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594" w:rsidRPr="00697AC7" w:rsidRDefault="00EB17BE" w:rsidP="00E507CA">
      <w:pPr>
        <w:pStyle w:val="1"/>
      </w:pPr>
      <w:r w:rsidRPr="00697AC7">
        <w:t>Съезд ИДИВО в Севастополе</w:t>
      </w:r>
    </w:p>
    <w:p w:rsidR="00355ACA" w:rsidRPr="00697AC7" w:rsidRDefault="00355ACA" w:rsidP="00E507CA">
      <w:pPr>
        <w:pStyle w:val="1"/>
      </w:pPr>
      <w:r w:rsidRPr="00697AC7">
        <w:t xml:space="preserve">1 день, 27 июля 2016 </w:t>
      </w:r>
    </w:p>
    <w:p w:rsidR="008C372B" w:rsidRDefault="008C372B" w:rsidP="00E507CA">
      <w:pPr>
        <w:pStyle w:val="1"/>
      </w:pPr>
      <w:r>
        <w:t>День 1</w:t>
      </w:r>
    </w:p>
    <w:p w:rsidR="008C372B" w:rsidRDefault="008C372B" w:rsidP="00A0527E">
      <w:r>
        <w:t xml:space="preserve">Добрый день! Мы начинаем. Зал рассчитан на 500 мест, зарегистрировалось 470, мы по рядам </w:t>
      </w:r>
      <w:r w:rsidR="00B87376">
        <w:t xml:space="preserve">примерно </w:t>
      </w:r>
      <w:r>
        <w:t>посчитали, нужно</w:t>
      </w:r>
      <w:r w:rsidR="004B6383">
        <w:t>,</w:t>
      </w:r>
      <w:r>
        <w:t xml:space="preserve"> чтобы весь зал был забит. Поэтому, к сожалению, я буду со сцены сверху вниз, я прошу прощения, но так будет удобнее для рассадки зала. </w:t>
      </w:r>
      <w:r w:rsidR="00B87376">
        <w:t>Хотя я смотрю, балкон свободный, но не всем удобно на балконе.</w:t>
      </w:r>
    </w:p>
    <w:p w:rsidR="008C372B" w:rsidRDefault="008C372B" w:rsidP="00A0527E">
      <w:r>
        <w:t xml:space="preserve">Итак, мы начинаем </w:t>
      </w:r>
      <w:r w:rsidR="00AF3679">
        <w:t>Съезд</w:t>
      </w:r>
      <w:r>
        <w:t xml:space="preserve"> </w:t>
      </w:r>
      <w:r w:rsidR="00B87376">
        <w:t xml:space="preserve">ИДИВО, </w:t>
      </w:r>
      <w:r>
        <w:t xml:space="preserve">Изначального Дома Изначально Вышестоящего Отца, я хотел бы подчеркнуть </w:t>
      </w:r>
      <w:r w:rsidR="00EF649C">
        <w:t>–</w:t>
      </w:r>
      <w:r>
        <w:t xml:space="preserve"> </w:t>
      </w:r>
      <w:r w:rsidR="00AF3679">
        <w:t>Съезд</w:t>
      </w:r>
      <w:r>
        <w:t xml:space="preserve"> Философов Синтеза ИДИВО. И мы начнём как раз с осмысления ИДИВО в концентрации на каждом из нас. И начинаем нашу работу на пять дней </w:t>
      </w:r>
      <w:r w:rsidR="00AF3679">
        <w:t>Съезд</w:t>
      </w:r>
      <w:r>
        <w:t xml:space="preserve">а. Я </w:t>
      </w:r>
      <w:r w:rsidR="00B87376">
        <w:t xml:space="preserve">тут </w:t>
      </w:r>
      <w:r>
        <w:t xml:space="preserve">попросил найти расписание, </w:t>
      </w:r>
      <w:r w:rsidR="00B87376">
        <w:t xml:space="preserve">потому что </w:t>
      </w:r>
      <w:r>
        <w:t xml:space="preserve">примерно помню, а интернет не у всех работает и ловит. Съезд будет проходить сегодня с девяти до часу ежедневно в этом зале – общее заседание. Мы специально сделали рассадку (вчера в ночь нам поступили наконец-таки рекомендации) в обратном порядке, чем мы привыкли: вначале находятся Главы </w:t>
      </w:r>
      <w:r w:rsidR="00A0527E">
        <w:t>Подраздел</w:t>
      </w:r>
      <w:r>
        <w:t>ений, Главы Высших Школ Синтеза, ну, соответственно и поехали, Главы МГК, Главы МАН, и идём, идём, идём, и у нас Главы Домов Отца – балкон и амфитеатр, я так понимаю. Вопрос в слоях Огня, который будет работать эти пять дней. Мы должны выдержать эти слои Огня и концентрацию, сегодня это начнём делать</w:t>
      </w:r>
      <w:r w:rsidR="00B87376">
        <w:t>,</w:t>
      </w:r>
      <w:r>
        <w:t xml:space="preserve"> и это вопрос реального физического явления Огня, Синтеза, Основ нами. Поэтому здесь это имеет значение. И просьба тем, кто уже сидит по рядам: вы настраивайтесь на ту линию Огня, которая к вам идёт</w:t>
      </w:r>
      <w:r w:rsidR="00B87376">
        <w:t>.</w:t>
      </w:r>
      <w:r>
        <w:t xml:space="preserve"> </w:t>
      </w:r>
      <w:r w:rsidRPr="00B87376">
        <w:rPr>
          <w:i/>
        </w:rPr>
        <w:t xml:space="preserve">(уточняется слышимость в зале и расписание </w:t>
      </w:r>
      <w:r w:rsidR="00AF3679">
        <w:rPr>
          <w:i/>
        </w:rPr>
        <w:t>Съезд</w:t>
      </w:r>
      <w:r w:rsidRPr="00B87376">
        <w:rPr>
          <w:i/>
        </w:rPr>
        <w:t>а)</w:t>
      </w:r>
      <w:r>
        <w:t xml:space="preserve">. Съезд проходит в Севастополе, а это военный город, то необходимо чётко отстроить все моменты по расписанию заседаний в здании театра черноморского флота. </w:t>
      </w:r>
      <w:r w:rsidR="00B87376">
        <w:t>В один из дней мы совпадаем с праздником Дня Черноморского флота в Севастополе, мы будем переходить в другое здание, а эти дни будем в этом здании.</w:t>
      </w:r>
      <w:r w:rsidR="00486685">
        <w:t xml:space="preserve"> </w:t>
      </w:r>
      <w:r w:rsidR="009D6833">
        <w:t xml:space="preserve">После Пленарных заседаний и перерыва – </w:t>
      </w:r>
      <w:r w:rsidR="00486685">
        <w:t>4 часа ежедневно – заседания Секций по расписанию.</w:t>
      </w:r>
    </w:p>
    <w:p w:rsidR="008C372B" w:rsidRDefault="008C372B" w:rsidP="00A0527E">
      <w:r>
        <w:t xml:space="preserve">Мы начинаем уже </w:t>
      </w:r>
      <w:r w:rsidR="00AF3679">
        <w:t>Съезд</w:t>
      </w:r>
      <w:r>
        <w:t xml:space="preserve"> ИДИВО. Приветствуем вас на территории ИДИВО Владыки. Мы собрались в Севастополе в честь </w:t>
      </w:r>
      <w:r w:rsidR="005B46F0">
        <w:t>Воинства Синтеза</w:t>
      </w:r>
      <w:r>
        <w:t xml:space="preserve">. Нас определили в театр Черноморского флота, напоминаю, </w:t>
      </w:r>
      <w:r w:rsidR="005B46F0">
        <w:rPr>
          <w:b/>
        </w:rPr>
        <w:t xml:space="preserve">что </w:t>
      </w:r>
      <w:r w:rsidRPr="007611F2">
        <w:rPr>
          <w:b/>
        </w:rPr>
        <w:t xml:space="preserve">флот как таковой – это активация Владыки Мория. Мория – это Цивилизация. Соответственно от нас требуют цивилизованность, </w:t>
      </w:r>
      <w:r>
        <w:rPr>
          <w:b/>
        </w:rPr>
        <w:t>мы</w:t>
      </w:r>
      <w:r w:rsidRPr="007611F2">
        <w:rPr>
          <w:b/>
        </w:rPr>
        <w:t xml:space="preserve"> это писали! И компетентности на цивилизованность.</w:t>
      </w:r>
      <w:r>
        <w:t xml:space="preserve"> И мы думали, что это в предыдущие столетия такая активация, но потом мы обсудили этот вопрос, шла тренировка Черноморского флота к параду, там подводная лодка плыла, и мы начинаем сканировать, что продолжается фиксация Владыки на все эти вещи. И я напоминаю, что сам </w:t>
      </w:r>
      <w:r w:rsidRPr="007611F2">
        <w:rPr>
          <w:b/>
        </w:rPr>
        <w:t>символ корабля (мы в театре Черноморского флота) в предыдущей эпохе – это символ Иерархии!</w:t>
      </w:r>
      <w:r>
        <w:rPr>
          <w:b/>
        </w:rPr>
        <w:t xml:space="preserve"> </w:t>
      </w:r>
      <w:r>
        <w:t>В итоге у нас такое интересное совмещение</w:t>
      </w:r>
      <w:r w:rsidR="005B46F0">
        <w:t>:</w:t>
      </w:r>
      <w:r>
        <w:t xml:space="preserve"> </w:t>
      </w:r>
      <w:r w:rsidR="00DD795F">
        <w:t>собственно,</w:t>
      </w:r>
      <w:r>
        <w:t xml:space="preserve"> фиксация на флоте – Мория, собственно корабль – Иерархия</w:t>
      </w:r>
      <w:r w:rsidR="005B46F0">
        <w:t xml:space="preserve"> и</w:t>
      </w:r>
      <w:r>
        <w:t xml:space="preserve"> собственно </w:t>
      </w:r>
      <w:r w:rsidR="00AF3679">
        <w:t>Съезд</w:t>
      </w:r>
      <w:r>
        <w:t xml:space="preserve"> ИДИВО в этом месте, где всё это синтезируется вместе. К чему это? Вроде бы символы, просто названия, но «как назовёшь телегу, туда она и поедет». На каждого из вас одновременно будет фиксация на весь </w:t>
      </w:r>
      <w:r w:rsidR="00AF3679">
        <w:t>Съезд</w:t>
      </w:r>
      <w:r>
        <w:t xml:space="preserve">, независимо от вашей подготовки и возможностей, трёх Владык – ИДИВО, Иерархии, Цивилизации, автоматически. Пожалуйста, обратите на это внимание. Никаких специальных тренингов и фиксаций не будет! А вот ваша личная фиксация и возможность глубокой работы с этими Владыками будет! </w:t>
      </w:r>
      <w:r w:rsidR="005B46F0">
        <w:t>Возможность с</w:t>
      </w:r>
      <w:r>
        <w:t xml:space="preserve"> Владычицами </w:t>
      </w:r>
      <w:r w:rsidR="005B46F0">
        <w:t xml:space="preserve">– </w:t>
      </w:r>
      <w:r>
        <w:t xml:space="preserve">тоже. </w:t>
      </w:r>
      <w:r w:rsidR="005B46F0">
        <w:t xml:space="preserve">Понятно, да? </w:t>
      </w:r>
      <w:r>
        <w:t>Но фон идёт от Владык.</w:t>
      </w:r>
    </w:p>
    <w:p w:rsidR="008C372B" w:rsidRDefault="008C372B" w:rsidP="00A0527E">
      <w:r>
        <w:t xml:space="preserve">Ну, а теперь мы начнём с главного, с чего начинается </w:t>
      </w:r>
      <w:r w:rsidR="00AF3679">
        <w:t>Съезд</w:t>
      </w:r>
      <w:r>
        <w:t xml:space="preserve">. Я напоминаю, что мы планируем это, и планирование будет в ночь на сутки. Поэтому на самом деле </w:t>
      </w:r>
      <w:r w:rsidR="00AF3679">
        <w:t>Съезд</w:t>
      </w:r>
      <w:r>
        <w:t xml:space="preserve"> начался вчера в ночь в </w:t>
      </w:r>
      <w:r w:rsidR="005B46F0">
        <w:t>12-00</w:t>
      </w:r>
      <w:r>
        <w:t xml:space="preserve"> с чем-то</w:t>
      </w:r>
      <w:r w:rsidR="002928E2">
        <w:t xml:space="preserve"> минут</w:t>
      </w:r>
      <w:r>
        <w:t xml:space="preserve">. И ежедневно </w:t>
      </w:r>
      <w:r w:rsidR="00AF3679">
        <w:t>Съезд</w:t>
      </w:r>
      <w:r>
        <w:t xml:space="preserve"> будет начинаться ни здесь в девять ноль-ноль, а в ноль-ноль часов. </w:t>
      </w:r>
      <w:r w:rsidR="002928E2">
        <w:t xml:space="preserve">Сегодня в 24-00 или 00-00 начнется 2-й день </w:t>
      </w:r>
      <w:r w:rsidR="00AF3679">
        <w:t>Съезд</w:t>
      </w:r>
      <w:r w:rsidR="002928E2">
        <w:t xml:space="preserve">а. </w:t>
      </w:r>
      <w:r>
        <w:t xml:space="preserve">Поэтому вначале у вас идёт съездовская </w:t>
      </w:r>
      <w:r w:rsidR="002928E2">
        <w:t xml:space="preserve">начальная </w:t>
      </w:r>
      <w:r>
        <w:t xml:space="preserve">ночная подготовка, все технологии для этого вы знаете, и сегодня она уже шла. А сейчас вы присутствуете на второй части </w:t>
      </w:r>
      <w:r w:rsidR="00AF3679">
        <w:t>Съезд</w:t>
      </w:r>
      <w:r>
        <w:t xml:space="preserve">а – физической, когда я уже публикую дальнейшие разработки, которые ночью вы прошли. Мы первый раз такое делаем. Мы все знаем, что идёт ночная подготовка, но нам теперь официально ночную подготовку включили в регламент </w:t>
      </w:r>
      <w:r w:rsidR="00AF3679">
        <w:t>Съезд</w:t>
      </w:r>
      <w:r>
        <w:t xml:space="preserve">а. Поэтому на все эти дни вы должны чётко знать, что ночью, ориентировочно с нуля часов, когда начинается новый день, идёт суточный </w:t>
      </w:r>
      <w:r w:rsidR="00AF3679">
        <w:t>Съезд</w:t>
      </w:r>
      <w:r>
        <w:t xml:space="preserve">, где вначале идёт подготовка ваша в ночной, и там мы действительно собираемся по секциям и в общем зале, единственное, веду не я, а другие руководители. И после этого в </w:t>
      </w:r>
      <w:r w:rsidR="002928E2">
        <w:t>9-00</w:t>
      </w:r>
      <w:r>
        <w:t xml:space="preserve"> продолжение здесь – перерыв ориентировочно два часа с 7-00, до 9-00 и с 15-00 уже работа секций. После 19-00 здание закрыто, и вы расходитесь по местным кафе. И вот теперь маленькая тонкость, последняя – вы должны реально осознать, что с 19-00 – это не ваше свободное время убежать на море, а это секции разделяются на 2,</w:t>
      </w:r>
      <w:r w:rsidR="002928E2">
        <w:t xml:space="preserve"> </w:t>
      </w:r>
      <w:r>
        <w:t>3,</w:t>
      </w:r>
      <w:r w:rsidR="002928E2">
        <w:t xml:space="preserve"> </w:t>
      </w:r>
      <w:r>
        <w:t>4,</w:t>
      </w:r>
      <w:r w:rsidR="002928E2">
        <w:t xml:space="preserve"> </w:t>
      </w:r>
      <w:r>
        <w:t>5,</w:t>
      </w:r>
      <w:r w:rsidR="002928E2">
        <w:t xml:space="preserve"> </w:t>
      </w:r>
      <w:r>
        <w:t>6 человек</w:t>
      </w:r>
      <w:r w:rsidR="002928E2">
        <w:t>,</w:t>
      </w:r>
      <w:r>
        <w:t xml:space="preserve"> сколько удобно, и продолжают дискутировать на работу секции. У меня большая просьба, у нас всего пять дней, я знаю, что море – это очень сильная конфета. Многие приехали с Сибири, с севера и побывать на </w:t>
      </w:r>
      <w:r>
        <w:lastRenderedPageBreak/>
        <w:t>море…</w:t>
      </w:r>
      <w:r w:rsidR="002928E2">
        <w:t>,</w:t>
      </w:r>
      <w:r>
        <w:t xml:space="preserve"> </w:t>
      </w:r>
      <w:r w:rsidR="002928E2">
        <w:t xml:space="preserve">я </w:t>
      </w:r>
      <w:r>
        <w:t>рад, что вы сюда при</w:t>
      </w:r>
      <w:r w:rsidR="002928E2">
        <w:t>бы</w:t>
      </w:r>
      <w:r>
        <w:t>ли</w:t>
      </w:r>
      <w:r w:rsidR="002928E2">
        <w:t>, мы специально сделали</w:t>
      </w:r>
      <w:r>
        <w:t>. Но запланировано, что в 19-00 секция заканчивает работу и начинается личное общение на тему секции. За несколько месяцев нам было сообщено, что нам нужно погрузить каждого служащего в работу секции. И вначале идёт общее занятие, а с 19-00 индивидуальное общение на тему секции</w:t>
      </w:r>
      <w:r w:rsidR="002928E2">
        <w:t>, н</w:t>
      </w:r>
      <w:r>
        <w:t>у, то</w:t>
      </w:r>
      <w:r w:rsidR="002928E2">
        <w:t xml:space="preserve"> </w:t>
      </w:r>
      <w:r>
        <w:t xml:space="preserve">есть Глав </w:t>
      </w:r>
      <w:r w:rsidR="00A0527E">
        <w:t>Подраздел</w:t>
      </w:r>
      <w:r>
        <w:t>ений между собой. У нас большая проблема, что вы друг друга не знаете, что вы лично не общаетесь, что вы от этого не хотите ни по сайту, ни по интернету, ни по личным телефонам общаться. В этом году стало намного лучше, но с точки зрения руководства, это ещё плохо. Потому что некоторых найти невозможно, некоторым что-то отписать невозможно. Некоторые так и говорят: «А я не умею пользоваться</w:t>
      </w:r>
      <w:r w:rsidR="002928E2">
        <w:t>!</w:t>
      </w:r>
      <w:r>
        <w:t>». И очень простой ответ: «А мы здесь причём?» Я от всех и от МАИ отвечаю: «А мы здесь причём, если ты не умеешь пользоваться?</w:t>
      </w:r>
      <w:r w:rsidR="002928E2">
        <w:t>!</w:t>
      </w:r>
    </w:p>
    <w:p w:rsidR="00A0527E" w:rsidRDefault="008C372B" w:rsidP="00A0527E">
      <w:pPr>
        <w:rPr>
          <w:rFonts w:eastAsia="Times New Roman"/>
        </w:rPr>
      </w:pPr>
      <w:r>
        <w:t xml:space="preserve"> Ну, и творческий привет, сейчас прорабатывается вопрос, на </w:t>
      </w:r>
      <w:r w:rsidR="00AF3679">
        <w:t>Съезд</w:t>
      </w:r>
      <w:r>
        <w:t>е будет решен, ну, скорее всего</w:t>
      </w:r>
      <w:r w:rsidR="002928E2">
        <w:t>,</w:t>
      </w:r>
      <w:r>
        <w:t xml:space="preserve"> уже решён положительно, что кроме 16 инструментов у нас введутся ещё два инструмента, где 17</w:t>
      </w:r>
      <w:r w:rsidR="002928E2">
        <w:t>-й</w:t>
      </w:r>
      <w:r>
        <w:t xml:space="preserve"> будет называться </w:t>
      </w:r>
      <w:r w:rsidR="002928E2">
        <w:t>«</w:t>
      </w:r>
      <w:r>
        <w:t>телефон</w:t>
      </w:r>
      <w:r w:rsidR="002928E2">
        <w:t>»</w:t>
      </w:r>
      <w:r>
        <w:t xml:space="preserve"> (это смешно только на первый взгляд, потому что некоторые не умеют и звонить, у нас были такие варианты) </w:t>
      </w:r>
      <w:r w:rsidR="002928E2">
        <w:t xml:space="preserve">телефон </w:t>
      </w:r>
      <w:r>
        <w:t>с интернетом имеется ввиду</w:t>
      </w:r>
      <w:r w:rsidR="002928E2">
        <w:t>,</w:t>
      </w:r>
      <w:r>
        <w:t xml:space="preserve"> с социальной сетью групп соответствующих </w:t>
      </w:r>
      <w:r w:rsidR="00A0527E">
        <w:t>С</w:t>
      </w:r>
      <w:r>
        <w:t xml:space="preserve">екций. Прям официально будет введено через телефон, чтоб вам сразу всё поступало и пикало. Если надо, вам Глава ИДИВО </w:t>
      </w:r>
      <w:r w:rsidR="002928E2">
        <w:t xml:space="preserve">вам это </w:t>
      </w:r>
      <w:r>
        <w:t>уточнит, как это делается или Глава МАИ, мы пригласим, сделаем специальную группу, вас обучат. А 18</w:t>
      </w:r>
      <w:r w:rsidR="002928E2">
        <w:t>-й,</w:t>
      </w:r>
      <w:r>
        <w:t xml:space="preserve"> скорее всего</w:t>
      </w:r>
      <w:r w:rsidR="002928E2">
        <w:t>, –</w:t>
      </w:r>
      <w:r>
        <w:t xml:space="preserve"> будет компьютер. Я понимаю, что для некоторых смешно, и смотрят в ужасе. Буквально несколько месяцев назад мне поступило сообщение: «Я новая Глава, что такое интернет не знаю, пишут друзья, компьютером не владею, связываться со мной иногда по телефону можно!»</w:t>
      </w:r>
      <w:r w:rsidR="002928E2">
        <w:t>.</w:t>
      </w:r>
      <w:r>
        <w:t xml:space="preserve"> Это из России мне написали.</w:t>
      </w:r>
    </w:p>
    <w:p w:rsidR="00744CAE" w:rsidRDefault="00744CAE" w:rsidP="00A0527E">
      <w:pPr>
        <w:rPr>
          <w:rFonts w:eastAsia="Times New Roman"/>
        </w:rPr>
      </w:pPr>
      <w:r>
        <w:rPr>
          <w:rFonts w:eastAsia="Times New Roman"/>
        </w:rPr>
        <w:t xml:space="preserve"> Ладно бы</w:t>
      </w:r>
      <w:r w:rsidR="00A0527E">
        <w:rPr>
          <w:rFonts w:eastAsia="Times New Roman"/>
        </w:rPr>
        <w:t>,</w:t>
      </w:r>
      <w:r>
        <w:rPr>
          <w:rFonts w:eastAsia="Times New Roman"/>
        </w:rPr>
        <w:t xml:space="preserve"> ну</w:t>
      </w:r>
      <w:r w:rsidR="00A0527E">
        <w:rPr>
          <w:rFonts w:eastAsia="Times New Roman"/>
        </w:rPr>
        <w:t>,</w:t>
      </w:r>
      <w:r>
        <w:rPr>
          <w:rFonts w:eastAsia="Times New Roman"/>
        </w:rPr>
        <w:t xml:space="preserve"> там США у нас есть </w:t>
      </w:r>
      <w:r w:rsidR="00A0527E">
        <w:rPr>
          <w:rFonts w:eastAsia="Times New Roman"/>
        </w:rPr>
        <w:t>Подраздел</w:t>
      </w:r>
      <w:r>
        <w:rPr>
          <w:rFonts w:eastAsia="Times New Roman"/>
        </w:rPr>
        <w:t xml:space="preserve">ение. Ну, оттуда написали, ладно, </w:t>
      </w:r>
      <w:r w:rsidR="00A0527E">
        <w:rPr>
          <w:rFonts w:eastAsia="Times New Roman"/>
        </w:rPr>
        <w:t>ночь-</w:t>
      </w:r>
      <w:r>
        <w:rPr>
          <w:rFonts w:eastAsia="Times New Roman"/>
        </w:rPr>
        <w:t>день</w:t>
      </w:r>
      <w:r w:rsidR="00A0527E">
        <w:rPr>
          <w:rFonts w:eastAsia="Times New Roman"/>
        </w:rPr>
        <w:t>,</w:t>
      </w:r>
      <w:r>
        <w:rPr>
          <w:rFonts w:eastAsia="Times New Roman"/>
        </w:rPr>
        <w:t xml:space="preserve"> у нас всё наоборот</w:t>
      </w:r>
      <w:r w:rsidR="00A0527E">
        <w:rPr>
          <w:rFonts w:eastAsia="Times New Roman"/>
        </w:rPr>
        <w:t>, н</w:t>
      </w:r>
      <w:r>
        <w:rPr>
          <w:rFonts w:eastAsia="Times New Roman"/>
        </w:rPr>
        <w:t xml:space="preserve">о это уже </w:t>
      </w:r>
      <w:r w:rsidR="00A0527E">
        <w:rPr>
          <w:rFonts w:eastAsia="Times New Roman"/>
        </w:rPr>
        <w:t>«</w:t>
      </w:r>
      <w:r>
        <w:rPr>
          <w:rFonts w:eastAsia="Times New Roman"/>
        </w:rPr>
        <w:t>дремучий лес</w:t>
      </w:r>
      <w:r w:rsidR="00A0527E">
        <w:rPr>
          <w:rFonts w:eastAsia="Times New Roman"/>
        </w:rPr>
        <w:t>»</w:t>
      </w:r>
      <w:r>
        <w:rPr>
          <w:rFonts w:eastAsia="Times New Roman"/>
        </w:rPr>
        <w:t xml:space="preserve"> на сегодня. Поэтому сообщаю всем просто официально, чтобы мы к этому не возвращались</w:t>
      </w:r>
      <w:r w:rsidR="00A0527E">
        <w:rPr>
          <w:rFonts w:eastAsia="Times New Roman"/>
        </w:rPr>
        <w:t xml:space="preserve"> –</w:t>
      </w:r>
      <w:r>
        <w:rPr>
          <w:rFonts w:eastAsia="Times New Roman"/>
        </w:rPr>
        <w:t xml:space="preserve"> то, что ты не умеешь, мы забыли</w:t>
      </w:r>
      <w:r w:rsidR="00A0527E">
        <w:rPr>
          <w:rFonts w:eastAsia="Times New Roman"/>
        </w:rPr>
        <w:t>,</w:t>
      </w:r>
      <w:r>
        <w:rPr>
          <w:rFonts w:eastAsia="Times New Roman"/>
        </w:rPr>
        <w:t xml:space="preserve"> и ты точно забыла. </w:t>
      </w:r>
      <w:r w:rsidR="00A0527E">
        <w:rPr>
          <w:rFonts w:eastAsia="Times New Roman"/>
        </w:rPr>
        <w:t>И е</w:t>
      </w:r>
      <w:r>
        <w:rPr>
          <w:rFonts w:eastAsia="Times New Roman"/>
        </w:rPr>
        <w:t>сли ты вошла Главой и руководителем в одно из наших направлений и вошла в эту Секцию, всем официально объявляю, это не требование МАИ</w:t>
      </w:r>
      <w:r w:rsidR="00A0527E">
        <w:rPr>
          <w:rFonts w:eastAsia="Times New Roman"/>
        </w:rPr>
        <w:t>, это уже современная жизнь: у</w:t>
      </w:r>
      <w:r>
        <w:rPr>
          <w:rFonts w:eastAsia="Times New Roman"/>
        </w:rPr>
        <w:t xml:space="preserve"> вас обязана быть телефонная связь, желательно с интернетом. Я не могу это гарантировать по всем странам, желательно с интернетом, где вы общаетесь в соответствующей группе соответствующих Глав. Это не рекомендация, мы вводим это на этот год как обязанность. Считайте, что это поручение официальное от Ипостаси Синтеза ИДИВО. Почему по телефону? Потому что на компьютере, как мы выяснили, вы включаете это редко</w:t>
      </w:r>
      <w:r w:rsidR="00A0527E">
        <w:rPr>
          <w:rFonts w:eastAsia="Times New Roman"/>
        </w:rPr>
        <w:t>-</w:t>
      </w:r>
      <w:r>
        <w:rPr>
          <w:rFonts w:eastAsia="Times New Roman"/>
        </w:rPr>
        <w:t>редко, а по телефону она кликает</w:t>
      </w:r>
      <w:r w:rsidR="00A0527E">
        <w:rPr>
          <w:rFonts w:eastAsia="Times New Roman"/>
        </w:rPr>
        <w:t>,</w:t>
      </w:r>
      <w:r>
        <w:rPr>
          <w:rFonts w:eastAsia="Times New Roman"/>
        </w:rPr>
        <w:t xml:space="preserve"> и вы сразу знаете, что можно что</w:t>
      </w:r>
      <w:r w:rsidR="00A0527E">
        <w:rPr>
          <w:rFonts w:eastAsia="Times New Roman"/>
        </w:rPr>
        <w:t>-</w:t>
      </w:r>
      <w:r>
        <w:rPr>
          <w:rFonts w:eastAsia="Times New Roman"/>
        </w:rPr>
        <w:t xml:space="preserve">то прочесть. </w:t>
      </w:r>
    </w:p>
    <w:p w:rsidR="00744CAE" w:rsidRDefault="00744CAE" w:rsidP="00A0527E">
      <w:pPr>
        <w:rPr>
          <w:rFonts w:eastAsia="Times New Roman"/>
        </w:rPr>
      </w:pPr>
      <w:r>
        <w:rPr>
          <w:rFonts w:eastAsia="Times New Roman"/>
        </w:rPr>
        <w:t xml:space="preserve">Пример: </w:t>
      </w:r>
      <w:r w:rsidR="00A0527E">
        <w:rPr>
          <w:rFonts w:eastAsia="Times New Roman"/>
        </w:rPr>
        <w:t>в</w:t>
      </w:r>
      <w:r>
        <w:rPr>
          <w:rFonts w:eastAsia="Times New Roman"/>
        </w:rPr>
        <w:t xml:space="preserve"> Астане на Синтезе включился План Творения, пару-тройку недель назад. Я буквально на перерыв выбегаю, Главе ИДИВО перезваниваю: «Сообщи (для меня Астана – роуминг)</w:t>
      </w:r>
      <w:r w:rsidR="00A0527E">
        <w:rPr>
          <w:rFonts w:eastAsia="Times New Roman"/>
        </w:rPr>
        <w:t>,</w:t>
      </w:r>
      <w:r>
        <w:rPr>
          <w:rFonts w:eastAsia="Times New Roman"/>
        </w:rPr>
        <w:t xml:space="preserve"> включайся и пускай включатся по </w:t>
      </w:r>
      <w:r w:rsidR="00A0527E">
        <w:rPr>
          <w:rFonts w:eastAsia="Times New Roman"/>
        </w:rPr>
        <w:t>Подраздел</w:t>
      </w:r>
      <w:r>
        <w:rPr>
          <w:rFonts w:eastAsia="Times New Roman"/>
        </w:rPr>
        <w:t>ениям в План Творения»</w:t>
      </w:r>
      <w:r w:rsidR="00A0527E">
        <w:rPr>
          <w:rFonts w:eastAsia="Times New Roman"/>
        </w:rPr>
        <w:t>.</w:t>
      </w:r>
      <w:r>
        <w:rPr>
          <w:rFonts w:eastAsia="Times New Roman"/>
        </w:rPr>
        <w:t xml:space="preserve"> Все данные пошли</w:t>
      </w:r>
      <w:r w:rsidR="00A0527E">
        <w:rPr>
          <w:rFonts w:eastAsia="Times New Roman"/>
        </w:rPr>
        <w:t>,</w:t>
      </w:r>
      <w:r>
        <w:rPr>
          <w:rFonts w:eastAsia="Times New Roman"/>
        </w:rPr>
        <w:t xml:space="preserve"> и Владыка посмотрел</w:t>
      </w:r>
      <w:r w:rsidR="00A0527E">
        <w:rPr>
          <w:rFonts w:eastAsia="Times New Roman"/>
        </w:rPr>
        <w:t>,</w:t>
      </w:r>
      <w:r>
        <w:rPr>
          <w:rFonts w:eastAsia="Times New Roman"/>
        </w:rPr>
        <w:t xml:space="preserve"> сколько успело включиться. План Творения шёл всего полдня. </w:t>
      </w:r>
      <w:r w:rsidR="00DD795F">
        <w:rPr>
          <w:rFonts w:eastAsia="Times New Roman"/>
        </w:rPr>
        <w:t>Для наших,</w:t>
      </w:r>
      <w:r>
        <w:rPr>
          <w:rFonts w:eastAsia="Times New Roman"/>
        </w:rPr>
        <w:t xml:space="preserve"> особо не осознанных растянули на день. И вот некоторые компьютер включали в ночь, после работы, хотя это был выходной. А у кого был телефон, у того кликало сразу, он читал</w:t>
      </w:r>
      <w:r w:rsidR="00A0527E">
        <w:rPr>
          <w:rFonts w:eastAsia="Times New Roman"/>
        </w:rPr>
        <w:t>,</w:t>
      </w:r>
      <w:r>
        <w:rPr>
          <w:rFonts w:eastAsia="Times New Roman"/>
        </w:rPr>
        <w:t xml:space="preserve"> и команда поддержки уже работала. Проблема телефонной связи. Я сам в компьютер лазаю не часто, на телефоне это высвечивается постоянно. Это удобно. Да</w:t>
      </w:r>
      <w:r w:rsidR="00A0527E">
        <w:rPr>
          <w:rFonts w:eastAsia="Times New Roman"/>
        </w:rPr>
        <w:t>вайте перестроимся на эту связь!</w:t>
      </w:r>
      <w:r>
        <w:rPr>
          <w:rFonts w:eastAsia="Times New Roman"/>
        </w:rPr>
        <w:t xml:space="preserve"> </w:t>
      </w:r>
    </w:p>
    <w:p w:rsidR="00744CAE" w:rsidRDefault="00744CAE" w:rsidP="00A0527E">
      <w:pPr>
        <w:rPr>
          <w:rFonts w:eastAsia="Times New Roman"/>
        </w:rPr>
      </w:pPr>
      <w:r>
        <w:rPr>
          <w:rFonts w:eastAsia="Times New Roman"/>
        </w:rPr>
        <w:t>То</w:t>
      </w:r>
      <w:r w:rsidR="00A0527E">
        <w:rPr>
          <w:rFonts w:eastAsia="Times New Roman"/>
        </w:rPr>
        <w:t xml:space="preserve"> </w:t>
      </w:r>
      <w:r>
        <w:rPr>
          <w:rFonts w:eastAsia="Times New Roman"/>
        </w:rPr>
        <w:t xml:space="preserve">же самое в интернете, вы должны быть в доступе, руководители </w:t>
      </w:r>
      <w:r w:rsidR="00A0527E">
        <w:rPr>
          <w:rFonts w:eastAsia="Times New Roman"/>
        </w:rPr>
        <w:t>Подраздел</w:t>
      </w:r>
      <w:r>
        <w:rPr>
          <w:rFonts w:eastAsia="Times New Roman"/>
        </w:rPr>
        <w:t xml:space="preserve">ений. </w:t>
      </w:r>
      <w:r w:rsidR="00BE4AB8">
        <w:rPr>
          <w:rFonts w:eastAsia="Times New Roman"/>
        </w:rPr>
        <w:t xml:space="preserve">Вы </w:t>
      </w:r>
      <w:r>
        <w:rPr>
          <w:rFonts w:eastAsia="Times New Roman"/>
        </w:rPr>
        <w:t xml:space="preserve">должны общаться между собою. Почему? Я приезжаю в отдельные города, мне сообщают: </w:t>
      </w:r>
    </w:p>
    <w:p w:rsidR="00744CAE" w:rsidRDefault="00A0527E" w:rsidP="00A0527E">
      <w:pPr>
        <w:rPr>
          <w:rFonts w:eastAsia="Times New Roman"/>
        </w:rPr>
      </w:pPr>
      <w:r>
        <w:rPr>
          <w:rFonts w:eastAsia="Times New Roman"/>
        </w:rPr>
        <w:t xml:space="preserve">– </w:t>
      </w:r>
      <w:r w:rsidR="00744CAE">
        <w:rPr>
          <w:rFonts w:eastAsia="Times New Roman"/>
        </w:rPr>
        <w:t>А что мне делать в этой Секции?</w:t>
      </w:r>
    </w:p>
    <w:p w:rsidR="00744CAE" w:rsidRDefault="00744CAE" w:rsidP="00A0527E">
      <w:pPr>
        <w:rPr>
          <w:rFonts w:eastAsia="Times New Roman"/>
        </w:rPr>
      </w:pPr>
      <w:r>
        <w:rPr>
          <w:rFonts w:eastAsia="Times New Roman"/>
        </w:rPr>
        <w:t xml:space="preserve">Вот именно в таком тембре. Я спрашиваю: </w:t>
      </w:r>
    </w:p>
    <w:p w:rsidR="00744CAE" w:rsidRDefault="00A0527E" w:rsidP="00A0527E">
      <w:pPr>
        <w:rPr>
          <w:rFonts w:eastAsia="Times New Roman"/>
        </w:rPr>
      </w:pPr>
      <w:r>
        <w:rPr>
          <w:rFonts w:eastAsia="Times New Roman"/>
        </w:rPr>
        <w:t xml:space="preserve">– </w:t>
      </w:r>
      <w:r w:rsidR="00744CAE">
        <w:rPr>
          <w:rFonts w:eastAsia="Times New Roman"/>
        </w:rPr>
        <w:t>А с кем ты общался из этой Секции?</w:t>
      </w:r>
    </w:p>
    <w:p w:rsidR="00744CAE" w:rsidRDefault="00A0527E" w:rsidP="00A0527E">
      <w:pPr>
        <w:rPr>
          <w:rFonts w:eastAsia="Times New Roman"/>
        </w:rPr>
      </w:pPr>
      <w:r>
        <w:rPr>
          <w:rFonts w:eastAsia="Times New Roman"/>
        </w:rPr>
        <w:t xml:space="preserve">– </w:t>
      </w:r>
      <w:r w:rsidR="00744CAE">
        <w:rPr>
          <w:rFonts w:eastAsia="Times New Roman"/>
        </w:rPr>
        <w:t>А можно общаться с кем-то из этой Секции?</w:t>
      </w:r>
      <w:r w:rsidR="001C2318">
        <w:rPr>
          <w:rFonts w:eastAsia="Times New Roman"/>
        </w:rPr>
        <w:t>!</w:t>
      </w:r>
      <w:r w:rsidR="00744CAE">
        <w:rPr>
          <w:rFonts w:eastAsia="Times New Roman"/>
        </w:rPr>
        <w:t xml:space="preserve"> </w:t>
      </w:r>
    </w:p>
    <w:p w:rsidR="00744CAE" w:rsidRPr="005258FA" w:rsidRDefault="00744CAE" w:rsidP="00A0527E">
      <w:pPr>
        <w:rPr>
          <w:rFonts w:eastAsia="Times New Roman"/>
        </w:rPr>
      </w:pPr>
      <w:r>
        <w:rPr>
          <w:rFonts w:eastAsia="Times New Roman"/>
        </w:rPr>
        <w:t>И такое в смысле</w:t>
      </w:r>
      <w:r w:rsidR="001C2318">
        <w:rPr>
          <w:rFonts w:eastAsia="Times New Roman"/>
        </w:rPr>
        <w:t>:</w:t>
      </w:r>
      <w:r>
        <w:rPr>
          <w:rFonts w:eastAsia="Times New Roman"/>
        </w:rPr>
        <w:t xml:space="preserve"> «А где они? Сюда приехали?»</w:t>
      </w:r>
    </w:p>
    <w:p w:rsidR="00744CAE" w:rsidRDefault="00A0527E" w:rsidP="00A0527E">
      <w:pPr>
        <w:rPr>
          <w:rFonts w:eastAsia="Times New Roman"/>
        </w:rPr>
      </w:pPr>
      <w:r>
        <w:rPr>
          <w:rFonts w:eastAsia="Times New Roman"/>
        </w:rPr>
        <w:t xml:space="preserve">– </w:t>
      </w:r>
      <w:r w:rsidR="00744CAE">
        <w:rPr>
          <w:rFonts w:eastAsia="Times New Roman"/>
        </w:rPr>
        <w:t xml:space="preserve">Нет. Они по интернету с тобой связаны. </w:t>
      </w:r>
    </w:p>
    <w:p w:rsidR="00744CAE" w:rsidRDefault="00744CAE" w:rsidP="00A0527E">
      <w:pPr>
        <w:rPr>
          <w:rFonts w:eastAsia="Times New Roman"/>
        </w:rPr>
      </w:pPr>
      <w:r>
        <w:rPr>
          <w:rFonts w:eastAsia="Times New Roman"/>
        </w:rPr>
        <w:t>И новенькие Главы Секций, кто не знает</w:t>
      </w:r>
      <w:r w:rsidR="001C2318">
        <w:rPr>
          <w:rFonts w:eastAsia="Times New Roman"/>
        </w:rPr>
        <w:t>,</w:t>
      </w:r>
      <w:r>
        <w:rPr>
          <w:rFonts w:eastAsia="Times New Roman"/>
        </w:rPr>
        <w:t xml:space="preserve"> что делать, что вы делаете? </w:t>
      </w:r>
      <w:r w:rsidR="00BE4AB8">
        <w:rPr>
          <w:rFonts w:eastAsia="Times New Roman"/>
        </w:rPr>
        <w:t>Вы</w:t>
      </w:r>
      <w:r>
        <w:rPr>
          <w:rFonts w:eastAsia="Times New Roman"/>
        </w:rPr>
        <w:t xml:space="preserve"> входите в Секцию и просите сбрасывать вам материалы, практики, пообщаться с вами кто</w:t>
      </w:r>
      <w:r w:rsidR="001C2318">
        <w:rPr>
          <w:rFonts w:eastAsia="Times New Roman"/>
        </w:rPr>
        <w:t>-</w:t>
      </w:r>
      <w:r>
        <w:rPr>
          <w:rFonts w:eastAsia="Times New Roman"/>
        </w:rPr>
        <w:t xml:space="preserve">то. И в каждой Секции есть люди, </w:t>
      </w:r>
      <w:r w:rsidR="001C2318">
        <w:rPr>
          <w:rFonts w:eastAsia="Times New Roman"/>
        </w:rPr>
        <w:t>которые (в</w:t>
      </w:r>
      <w:r>
        <w:rPr>
          <w:rFonts w:eastAsia="Times New Roman"/>
        </w:rPr>
        <w:t>нимание!) ЛЮБЯТ общаться по телефону</w:t>
      </w:r>
      <w:r w:rsidR="001C2318">
        <w:rPr>
          <w:rFonts w:eastAsia="Times New Roman"/>
        </w:rPr>
        <w:t>, в</w:t>
      </w:r>
      <w:r>
        <w:rPr>
          <w:rFonts w:eastAsia="Times New Roman"/>
        </w:rPr>
        <w:t>от это… по интернету. Я уже во всех Секциях знаю этих Служащих</w:t>
      </w:r>
      <w:r w:rsidR="001C2318">
        <w:rPr>
          <w:rFonts w:eastAsia="Times New Roman"/>
        </w:rPr>
        <w:t>,</w:t>
      </w:r>
      <w:r>
        <w:rPr>
          <w:rFonts w:eastAsia="Times New Roman"/>
        </w:rPr>
        <w:t xml:space="preserve"> и это хорошо. И вот эт</w:t>
      </w:r>
      <w:r w:rsidR="001C2318">
        <w:rPr>
          <w:rFonts w:eastAsia="Times New Roman"/>
        </w:rPr>
        <w:t>о</w:t>
      </w:r>
      <w:r>
        <w:rPr>
          <w:rFonts w:eastAsia="Times New Roman"/>
        </w:rPr>
        <w:t xml:space="preserve"> та группа, которая </w:t>
      </w:r>
      <w:r w:rsidR="001C2318">
        <w:rPr>
          <w:rFonts w:eastAsia="Times New Roman"/>
        </w:rPr>
        <w:t xml:space="preserve">действительно </w:t>
      </w:r>
      <w:r>
        <w:rPr>
          <w:rFonts w:eastAsia="Times New Roman"/>
        </w:rPr>
        <w:t>вам пришлёт все новые материалы</w:t>
      </w:r>
      <w:r w:rsidR="001C2318">
        <w:rPr>
          <w:rFonts w:eastAsia="Times New Roman"/>
        </w:rPr>
        <w:t>, и</w:t>
      </w:r>
      <w:r>
        <w:rPr>
          <w:rFonts w:eastAsia="Times New Roman"/>
        </w:rPr>
        <w:t xml:space="preserve"> где идёт рассылка от ИДИВО, но от ИДИВО </w:t>
      </w:r>
      <w:r w:rsidR="001C2318">
        <w:rPr>
          <w:rFonts w:eastAsia="Times New Roman"/>
        </w:rPr>
        <w:t xml:space="preserve">– </w:t>
      </w:r>
      <w:r>
        <w:rPr>
          <w:rFonts w:eastAsia="Times New Roman"/>
        </w:rPr>
        <w:t>это не от нас. Когда я говорю «</w:t>
      </w:r>
      <w:r w:rsidR="001C2318">
        <w:rPr>
          <w:rFonts w:eastAsia="Times New Roman"/>
        </w:rPr>
        <w:t>о</w:t>
      </w:r>
      <w:r>
        <w:rPr>
          <w:rFonts w:eastAsia="Times New Roman"/>
        </w:rPr>
        <w:t>т ИДИВО», все на меня смотрят и говорят: «Виталик</w:t>
      </w:r>
      <w:r w:rsidR="001C2318">
        <w:rPr>
          <w:rFonts w:eastAsia="Times New Roman"/>
        </w:rPr>
        <w:t>,</w:t>
      </w:r>
      <w:r>
        <w:rPr>
          <w:rFonts w:eastAsia="Times New Roman"/>
        </w:rPr>
        <w:t xml:space="preserve"> ты ничего не рассылаешь</w:t>
      </w:r>
      <w:r w:rsidR="001C2318">
        <w:rPr>
          <w:rFonts w:eastAsia="Times New Roman"/>
        </w:rPr>
        <w:t>».</w:t>
      </w:r>
      <w:r>
        <w:rPr>
          <w:rFonts w:eastAsia="Times New Roman"/>
        </w:rPr>
        <w:t xml:space="preserve"> А я не себя имею в виду. Каждый из вас </w:t>
      </w:r>
      <w:r w:rsidR="001C2318">
        <w:rPr>
          <w:rFonts w:eastAsia="Times New Roman"/>
        </w:rPr>
        <w:t xml:space="preserve">есть </w:t>
      </w:r>
      <w:r>
        <w:rPr>
          <w:rFonts w:eastAsia="Times New Roman"/>
        </w:rPr>
        <w:t>команд</w:t>
      </w:r>
      <w:r w:rsidR="001C2318">
        <w:rPr>
          <w:rFonts w:eastAsia="Times New Roman"/>
        </w:rPr>
        <w:t>ует</w:t>
      </w:r>
      <w:r>
        <w:rPr>
          <w:rFonts w:eastAsia="Times New Roman"/>
        </w:rPr>
        <w:t xml:space="preserve"> Высшей Школы, Метагалактической Гражданской Конфедерации, Метагалактической Академии Наук. Это ИДИВО? ИДИВО. </w:t>
      </w:r>
      <w:r w:rsidR="00BE4AB8">
        <w:rPr>
          <w:rFonts w:eastAsia="Times New Roman"/>
        </w:rPr>
        <w:t>Вы</w:t>
      </w:r>
      <w:r>
        <w:rPr>
          <w:rFonts w:eastAsia="Times New Roman"/>
        </w:rPr>
        <w:t xml:space="preserve"> у нас команда руководителей? О</w:t>
      </w:r>
      <w:r w:rsidR="001C2318">
        <w:rPr>
          <w:rFonts w:eastAsia="Times New Roman"/>
        </w:rPr>
        <w:t xml:space="preserve">! </w:t>
      </w:r>
      <w:r>
        <w:rPr>
          <w:rFonts w:eastAsia="Times New Roman"/>
        </w:rPr>
        <w:t>Я услышал тишину в зале, наконец</w:t>
      </w:r>
      <w:r w:rsidR="001C2318">
        <w:rPr>
          <w:rFonts w:eastAsia="Times New Roman"/>
        </w:rPr>
        <w:t>-</w:t>
      </w:r>
      <w:r>
        <w:rPr>
          <w:rFonts w:eastAsia="Times New Roman"/>
        </w:rPr>
        <w:t>т</w:t>
      </w:r>
      <w:r w:rsidR="001C2318">
        <w:rPr>
          <w:rFonts w:eastAsia="Times New Roman"/>
        </w:rPr>
        <w:t>о</w:t>
      </w:r>
      <w:r>
        <w:rPr>
          <w:rFonts w:eastAsia="Times New Roman"/>
        </w:rPr>
        <w:t xml:space="preserve">. Вот теперь вы настроились на Съезд. Мне нужен был нуль. Я понял, чем вас брать. </w:t>
      </w:r>
      <w:r w:rsidR="00BE4AB8">
        <w:rPr>
          <w:rFonts w:eastAsia="Times New Roman"/>
        </w:rPr>
        <w:t>Вы</w:t>
      </w:r>
      <w:r>
        <w:rPr>
          <w:rFonts w:eastAsia="Times New Roman"/>
        </w:rPr>
        <w:t xml:space="preserve"> руководители? Да. Значит вы руководители такие же как я, правильно? Да. Если вы руководители такие же </w:t>
      </w:r>
      <w:r>
        <w:rPr>
          <w:rFonts w:eastAsia="Times New Roman"/>
        </w:rPr>
        <w:lastRenderedPageBreak/>
        <w:t>как я, то вы руководите, а не участвуете. Я не ошибаюсь? И если вы сейчас, вот сейчас это осознаете, Съезд будет удачным. Иерархию руководителей никто не отменял. Но когда спрашивают</w:t>
      </w:r>
      <w:r w:rsidR="001C2318">
        <w:rPr>
          <w:rFonts w:eastAsia="Times New Roman"/>
        </w:rPr>
        <w:t>,</w:t>
      </w:r>
      <w:r>
        <w:rPr>
          <w:rFonts w:eastAsia="Times New Roman"/>
        </w:rPr>
        <w:t xml:space="preserve"> почему мы так с Главой ИДИВО себя ведём? Потому что мы </w:t>
      </w:r>
      <w:r w:rsidR="001C2318">
        <w:rPr>
          <w:rFonts w:eastAsia="Times New Roman"/>
        </w:rPr>
        <w:t xml:space="preserve">видим </w:t>
      </w:r>
      <w:r>
        <w:rPr>
          <w:rFonts w:eastAsia="Times New Roman"/>
        </w:rPr>
        <w:t xml:space="preserve">в вас руководителей. А вы до сих пор считаете, что вы исполнители. </w:t>
      </w:r>
    </w:p>
    <w:p w:rsidR="00744CAE" w:rsidRDefault="00744CAE" w:rsidP="00A0527E">
      <w:pPr>
        <w:rPr>
          <w:rFonts w:eastAsia="Times New Roman"/>
        </w:rPr>
      </w:pPr>
      <w:r>
        <w:rPr>
          <w:rFonts w:eastAsia="Times New Roman"/>
        </w:rPr>
        <w:t xml:space="preserve">Чем отличается руководитель от исполнителя? Руководитель отвечает за своё </w:t>
      </w:r>
      <w:r w:rsidR="00A0527E">
        <w:rPr>
          <w:rFonts w:eastAsia="Times New Roman"/>
        </w:rPr>
        <w:t>Подраздел</w:t>
      </w:r>
      <w:r>
        <w:rPr>
          <w:rFonts w:eastAsia="Times New Roman"/>
        </w:rPr>
        <w:t>ение всей жизнью своею. Возьмём Иерархическую формулу, на год. И сам там руководит. А мы вмешиваемся только, когда у вас не получается. Или когда регламентно проводим Советы-подготовки на соответствующих Синтезах. Потом эти Советы рассылаются по всему ИДИВО. Там можно все материалы, всем руководителям посмотреть. Для этого нужна интернет</w:t>
      </w:r>
      <w:r w:rsidR="001C2318">
        <w:rPr>
          <w:rFonts w:eastAsia="Times New Roman"/>
        </w:rPr>
        <w:t>-</w:t>
      </w:r>
      <w:r>
        <w:rPr>
          <w:rFonts w:eastAsia="Times New Roman"/>
        </w:rPr>
        <w:t xml:space="preserve">связь. Для этого нужен компьютер, чтобы практики можно было скачать и переработать для себя. Поэтому сообщаю вам для некоторых печальную новость: это Съезд руководителей. И вы должны осознать себя в этом лице. И вот этот тонкий баланс между руководством вашего </w:t>
      </w:r>
      <w:r w:rsidR="00A0527E">
        <w:rPr>
          <w:rFonts w:eastAsia="Times New Roman"/>
        </w:rPr>
        <w:t>Подраздел</w:t>
      </w:r>
      <w:r>
        <w:rPr>
          <w:rFonts w:eastAsia="Times New Roman"/>
        </w:rPr>
        <w:t xml:space="preserve">ения и соруководством с руководителями ваших </w:t>
      </w:r>
      <w:r w:rsidR="00A0527E">
        <w:rPr>
          <w:rFonts w:eastAsia="Times New Roman"/>
        </w:rPr>
        <w:t>Подраздел</w:t>
      </w:r>
      <w:r>
        <w:rPr>
          <w:rFonts w:eastAsia="Times New Roman"/>
        </w:rPr>
        <w:t>ений или Глав ИДИВО вы должны на этом Съезде найти. Я честно говорю, этого у нас нет. У нас есть общее осознание. Некоторые сидят</w:t>
      </w:r>
      <w:r w:rsidR="001C2318">
        <w:rPr>
          <w:rFonts w:eastAsia="Times New Roman"/>
        </w:rPr>
        <w:t xml:space="preserve"> и</w:t>
      </w:r>
      <w:r>
        <w:rPr>
          <w:rFonts w:eastAsia="Times New Roman"/>
        </w:rPr>
        <w:t xml:space="preserve"> говорят: «А я осознаю себя как руководитель</w:t>
      </w:r>
      <w:r w:rsidR="001C2318">
        <w:rPr>
          <w:rFonts w:eastAsia="Times New Roman"/>
        </w:rPr>
        <w:t>».</w:t>
      </w:r>
      <w:r>
        <w:rPr>
          <w:rFonts w:eastAsia="Times New Roman"/>
        </w:rPr>
        <w:t xml:space="preserve"> Вопрос: как ты </w:t>
      </w:r>
      <w:r w:rsidR="001C2318">
        <w:rPr>
          <w:rFonts w:eastAsia="Times New Roman"/>
        </w:rPr>
        <w:t>теперь</w:t>
      </w:r>
      <w:r>
        <w:rPr>
          <w:rFonts w:eastAsia="Times New Roman"/>
        </w:rPr>
        <w:t xml:space="preserve"> связан с другими руководителями по горизонту Секции? Как ты связан с Главой </w:t>
      </w:r>
      <w:r w:rsidR="00A0527E">
        <w:rPr>
          <w:rFonts w:eastAsia="Times New Roman"/>
        </w:rPr>
        <w:t>Подраздел</w:t>
      </w:r>
      <w:r>
        <w:rPr>
          <w:rFonts w:eastAsia="Times New Roman"/>
        </w:rPr>
        <w:t xml:space="preserve">ения и </w:t>
      </w:r>
      <w:r w:rsidR="001C2318">
        <w:rPr>
          <w:rFonts w:eastAsia="Times New Roman"/>
        </w:rPr>
        <w:t xml:space="preserve">с </w:t>
      </w:r>
      <w:r>
        <w:rPr>
          <w:rFonts w:eastAsia="Times New Roman"/>
        </w:rPr>
        <w:t xml:space="preserve">Главами ИДИВО? Правда, никак? А должно быть </w:t>
      </w:r>
      <w:r w:rsidR="001C2318">
        <w:rPr>
          <w:rFonts w:eastAsia="Times New Roman"/>
        </w:rPr>
        <w:t>как-то</w:t>
      </w:r>
      <w:r>
        <w:rPr>
          <w:rFonts w:eastAsia="Times New Roman"/>
        </w:rPr>
        <w:t xml:space="preserve">. Вот в целом по ИДИВО это не особо как, а надо чтобы было </w:t>
      </w:r>
      <w:r w:rsidR="001C2318">
        <w:rPr>
          <w:rFonts w:eastAsia="Times New Roman"/>
        </w:rPr>
        <w:t>как-то</w:t>
      </w:r>
      <w:r>
        <w:rPr>
          <w:rFonts w:eastAsia="Times New Roman"/>
        </w:rPr>
        <w:t xml:space="preserve">. Нам нужны живые работающие группы Секций. Вот теперь вы все настроились на Съезд. Извините, я сбивал с вас социальную волну. </w:t>
      </w:r>
      <w:r w:rsidR="00BE4AB8">
        <w:rPr>
          <w:rFonts w:eastAsia="Times New Roman"/>
        </w:rPr>
        <w:t>Вы</w:t>
      </w:r>
      <w:r>
        <w:rPr>
          <w:rFonts w:eastAsia="Times New Roman"/>
        </w:rPr>
        <w:t xml:space="preserve"> въехали. Вот сейчас </w:t>
      </w:r>
      <w:r w:rsidR="001C2318">
        <w:rPr>
          <w:rFonts w:eastAsia="Times New Roman"/>
        </w:rPr>
        <w:t>наконец–таки</w:t>
      </w:r>
      <w:r>
        <w:rPr>
          <w:rFonts w:eastAsia="Times New Roman"/>
        </w:rPr>
        <w:t xml:space="preserve"> вошли в Съезд. Почувствуйте это, вот мы сейчас вошли в Съезд осознанием, что вы руководители. Весь Съезд будет нацелен, что вы руководители. Перестраивайтесь. </w:t>
      </w:r>
    </w:p>
    <w:p w:rsidR="00744CAE" w:rsidRDefault="00744CAE" w:rsidP="00A0527E">
      <w:pPr>
        <w:rPr>
          <w:rFonts w:eastAsia="Times New Roman"/>
        </w:rPr>
      </w:pPr>
      <w:r>
        <w:rPr>
          <w:rFonts w:eastAsia="Times New Roman"/>
        </w:rPr>
        <w:t>Ну</w:t>
      </w:r>
      <w:r w:rsidR="001C2318">
        <w:rPr>
          <w:rFonts w:eastAsia="Times New Roman"/>
        </w:rPr>
        <w:t>,</w:t>
      </w:r>
      <w:r>
        <w:rPr>
          <w:rFonts w:eastAsia="Times New Roman"/>
        </w:rPr>
        <w:t xml:space="preserve"> и последнее насчёт руководства, я был на совещании в Астане, Совет </w:t>
      </w:r>
      <w:r w:rsidR="00D05E43">
        <w:rPr>
          <w:rFonts w:eastAsia="Times New Roman"/>
        </w:rPr>
        <w:t>Изначально Вышестоящего Отца</w:t>
      </w:r>
      <w:r>
        <w:rPr>
          <w:rFonts w:eastAsia="Times New Roman"/>
        </w:rPr>
        <w:t>. Я там Синтезы веду</w:t>
      </w:r>
      <w:r w:rsidR="001C2318">
        <w:rPr>
          <w:rFonts w:eastAsia="Times New Roman"/>
        </w:rPr>
        <w:t>,</w:t>
      </w:r>
      <w:r>
        <w:rPr>
          <w:rFonts w:eastAsia="Times New Roman"/>
        </w:rPr>
        <w:t xml:space="preserve"> и попросили проводить Советы, я там бываю. Шок Совета Астаны, они все это знают, ничего нового не услышали. Я просто сел и сказал: «Вот здесь команда 24 Служащих. (Там было больше, потому что были другие </w:t>
      </w:r>
      <w:r w:rsidR="00A0527E">
        <w:rPr>
          <w:rFonts w:eastAsia="Times New Roman"/>
        </w:rPr>
        <w:t>Подраздел</w:t>
      </w:r>
      <w:r>
        <w:rPr>
          <w:rFonts w:eastAsia="Times New Roman"/>
        </w:rPr>
        <w:t xml:space="preserve">ения.) </w:t>
      </w:r>
      <w:r w:rsidR="00BE4AB8">
        <w:rPr>
          <w:rFonts w:eastAsia="Times New Roman"/>
        </w:rPr>
        <w:t>вы</w:t>
      </w:r>
      <w:r>
        <w:rPr>
          <w:rFonts w:eastAsia="Times New Roman"/>
        </w:rPr>
        <w:t xml:space="preserve"> должны осознать, что вы </w:t>
      </w:r>
      <w:r w:rsidR="001C2318">
        <w:rPr>
          <w:rFonts w:eastAsia="Times New Roman"/>
        </w:rPr>
        <w:t xml:space="preserve">– </w:t>
      </w:r>
      <w:r>
        <w:rPr>
          <w:rFonts w:eastAsia="Times New Roman"/>
        </w:rPr>
        <w:t xml:space="preserve">руководители и полностью отвечаете за ваше направление пред </w:t>
      </w:r>
      <w:r w:rsidR="001C2318">
        <w:rPr>
          <w:rFonts w:eastAsia="Times New Roman"/>
        </w:rPr>
        <w:t>Изначальным Владыкой</w:t>
      </w:r>
      <w:r>
        <w:rPr>
          <w:rFonts w:eastAsia="Times New Roman"/>
        </w:rPr>
        <w:t xml:space="preserve"> Кут Хуми</w:t>
      </w:r>
      <w:r w:rsidR="001C2318">
        <w:rPr>
          <w:rFonts w:eastAsia="Times New Roman"/>
        </w:rPr>
        <w:t>».</w:t>
      </w:r>
      <w:r>
        <w:rPr>
          <w:rFonts w:eastAsia="Times New Roman"/>
        </w:rPr>
        <w:t xml:space="preserve"> Не пред Главой </w:t>
      </w:r>
      <w:r w:rsidR="00A0527E">
        <w:rPr>
          <w:rFonts w:eastAsia="Times New Roman"/>
        </w:rPr>
        <w:t>Подраздел</w:t>
      </w:r>
      <w:r>
        <w:rPr>
          <w:rFonts w:eastAsia="Times New Roman"/>
        </w:rPr>
        <w:t>ения. Т</w:t>
      </w:r>
      <w:r w:rsidR="002F24F9">
        <w:rPr>
          <w:rFonts w:eastAsia="Times New Roman"/>
        </w:rPr>
        <w:t>ак как</w:t>
      </w:r>
      <w:r>
        <w:rPr>
          <w:rFonts w:eastAsia="Times New Roman"/>
        </w:rPr>
        <w:t xml:space="preserve"> Владыка вас назначил, вы </w:t>
      </w:r>
      <w:r w:rsidR="00A0527E">
        <w:rPr>
          <w:rFonts w:eastAsia="Times New Roman"/>
        </w:rPr>
        <w:t xml:space="preserve">– </w:t>
      </w:r>
      <w:r>
        <w:rPr>
          <w:rFonts w:eastAsia="Times New Roman"/>
        </w:rPr>
        <w:t xml:space="preserve">руководители в Службе ИДИВО, вы </w:t>
      </w:r>
      <w:r w:rsidR="00A0527E">
        <w:rPr>
          <w:rFonts w:eastAsia="Times New Roman"/>
        </w:rPr>
        <w:t xml:space="preserve">– </w:t>
      </w:r>
      <w:r w:rsidR="002F24F9">
        <w:rPr>
          <w:rFonts w:eastAsia="Times New Roman"/>
        </w:rPr>
        <w:t xml:space="preserve">руководители, </w:t>
      </w:r>
      <w:r>
        <w:rPr>
          <w:rFonts w:eastAsia="Times New Roman"/>
        </w:rPr>
        <w:t xml:space="preserve">выражающие Иерархию ИДИВО, а там Владычица Фаинь со своим любимым инструментом. Кто не знает – уточните. И она отвечает за Иерархию ИДИВО как Руководителей, </w:t>
      </w:r>
      <w:r w:rsidR="002F24F9">
        <w:rPr>
          <w:rFonts w:eastAsia="Times New Roman"/>
        </w:rPr>
        <w:t xml:space="preserve">в </w:t>
      </w:r>
      <w:r>
        <w:rPr>
          <w:rFonts w:eastAsia="Times New Roman"/>
        </w:rPr>
        <w:t>Иерархии идут чёткие направления Секций. Потом включаются Владыки, которые в этой Секции тоже участвуют, кроме Кут Хуми. Вспоминайте, какой Владыка, Изначальный Владыка участвует в координации вашей Секции. Вспоминайте – это не ментально, это синтезно или огненно</w:t>
      </w:r>
      <w:r w:rsidR="002F24F9">
        <w:rPr>
          <w:rFonts w:eastAsia="Times New Roman"/>
        </w:rPr>
        <w:t>, к</w:t>
      </w:r>
      <w:r>
        <w:rPr>
          <w:rFonts w:eastAsia="Times New Roman"/>
        </w:rPr>
        <w:t xml:space="preserve">ому как нравится. И какая Ипостась Основ после пары Владык в вашей Секции тоже участвует. Ну, для Глав </w:t>
      </w:r>
      <w:r w:rsidR="00A0527E">
        <w:rPr>
          <w:rFonts w:eastAsia="Times New Roman"/>
        </w:rPr>
        <w:t>Подраздел</w:t>
      </w:r>
      <w:r>
        <w:rPr>
          <w:rFonts w:eastAsia="Times New Roman"/>
        </w:rPr>
        <w:t xml:space="preserve">ений Изначально Вышестоящий Отец. И вот эти три фиксации: Кут Хуми Фаинь, вторая пара </w:t>
      </w:r>
      <w:r w:rsidR="00A0527E">
        <w:rPr>
          <w:rFonts w:eastAsia="Times New Roman"/>
        </w:rPr>
        <w:t xml:space="preserve">– </w:t>
      </w:r>
      <w:r>
        <w:rPr>
          <w:rFonts w:eastAsia="Times New Roman"/>
        </w:rPr>
        <w:t>вашей Секции и Ипостась Основ или выше Ипостаси Основ, пожалуйста</w:t>
      </w:r>
      <w:r w:rsidR="002F24F9">
        <w:rPr>
          <w:rFonts w:eastAsia="Times New Roman"/>
        </w:rPr>
        <w:t>,</w:t>
      </w:r>
      <w:r>
        <w:rPr>
          <w:rFonts w:eastAsia="Times New Roman"/>
        </w:rPr>
        <w:t xml:space="preserve"> на себе сейчас зафиксируйте, каждый. И тогда начинается Съезд. Если с Владыками кое</w:t>
      </w:r>
      <w:r w:rsidR="002F24F9">
        <w:rPr>
          <w:rFonts w:eastAsia="Times New Roman"/>
        </w:rPr>
        <w:t>-</w:t>
      </w:r>
      <w:r>
        <w:rPr>
          <w:rFonts w:eastAsia="Times New Roman"/>
        </w:rPr>
        <w:t>кто вспомнил, кое</w:t>
      </w:r>
      <w:r w:rsidR="002F24F9">
        <w:rPr>
          <w:rFonts w:eastAsia="Times New Roman"/>
        </w:rPr>
        <w:t>-</w:t>
      </w:r>
      <w:r>
        <w:rPr>
          <w:rFonts w:eastAsia="Times New Roman"/>
        </w:rPr>
        <w:t xml:space="preserve">кто потерялся, то с Ипостасями Основ пока очень сложно. Будем учиться. Тогда это Съезд и тогда </w:t>
      </w:r>
      <w:r w:rsidR="00BE4AB8">
        <w:rPr>
          <w:rFonts w:eastAsia="Times New Roman"/>
        </w:rPr>
        <w:t>Вы</w:t>
      </w:r>
      <w:r>
        <w:rPr>
          <w:rFonts w:eastAsia="Times New Roman"/>
        </w:rPr>
        <w:t xml:space="preserve"> – руководители. И </w:t>
      </w:r>
      <w:r w:rsidR="002F24F9">
        <w:rPr>
          <w:rFonts w:eastAsia="Times New Roman"/>
        </w:rPr>
        <w:t>вот</w:t>
      </w:r>
      <w:r>
        <w:rPr>
          <w:rFonts w:eastAsia="Times New Roman"/>
        </w:rPr>
        <w:t xml:space="preserve"> смотрите (рисует): </w:t>
      </w:r>
    </w:p>
    <w:p w:rsidR="00744CAE" w:rsidRDefault="00543ACF" w:rsidP="00A0527E">
      <w:pPr>
        <w:jc w:val="center"/>
        <w:rPr>
          <w:rFonts w:eastAsia="Times New Roman"/>
        </w:rPr>
      </w:pPr>
      <w:r>
        <w:rPr>
          <w:rFonts w:eastAsia="Times New Roman"/>
          <w:noProof/>
        </w:rPr>
        <mc:AlternateContent>
          <mc:Choice Requires="wpg">
            <w:drawing>
              <wp:anchor distT="0" distB="0" distL="114300" distR="114300" simplePos="0" relativeHeight="251664384" behindDoc="0" locked="0" layoutInCell="1" allowOverlap="1">
                <wp:simplePos x="0" y="0"/>
                <wp:positionH relativeFrom="column">
                  <wp:posOffset>2964180</wp:posOffset>
                </wp:positionH>
                <wp:positionV relativeFrom="paragraph">
                  <wp:posOffset>144780</wp:posOffset>
                </wp:positionV>
                <wp:extent cx="1209675" cy="1095375"/>
                <wp:effectExtent l="9525" t="9525" r="9525" b="952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5375"/>
                          <a:chOff x="5235" y="11550"/>
                          <a:chExt cx="1905" cy="1725"/>
                        </a:xfrm>
                      </wpg:grpSpPr>
                      <wpg:grpSp>
                        <wpg:cNvPr id="2" name="Group 4"/>
                        <wpg:cNvGrpSpPr>
                          <a:grpSpLocks/>
                        </wpg:cNvGrpSpPr>
                        <wpg:grpSpPr bwMode="auto">
                          <a:xfrm>
                            <a:off x="5235" y="11550"/>
                            <a:ext cx="1905" cy="1725"/>
                            <a:chOff x="5235" y="11550"/>
                            <a:chExt cx="1905" cy="1530"/>
                          </a:xfrm>
                        </wpg:grpSpPr>
                        <wps:wsp>
                          <wps:cNvPr id="3" name="AutoShape 2"/>
                          <wps:cNvCnPr>
                            <a:cxnSpLocks noChangeShapeType="1"/>
                          </wps:cNvCnPr>
                          <wps:spPr bwMode="auto">
                            <a:xfrm>
                              <a:off x="6195" y="11550"/>
                              <a:ext cx="0" cy="1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
                          <wps:cNvCnPr>
                            <a:cxnSpLocks noChangeShapeType="1"/>
                          </wps:cNvCnPr>
                          <wps:spPr bwMode="auto">
                            <a:xfrm>
                              <a:off x="5235" y="12315"/>
                              <a:ext cx="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 name="Oval 5"/>
                        <wps:cNvSpPr>
                          <a:spLocks noChangeArrowheads="1"/>
                        </wps:cNvSpPr>
                        <wps:spPr bwMode="auto">
                          <a:xfrm>
                            <a:off x="6142" y="12364"/>
                            <a:ext cx="103" cy="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422F5" id="Group 6" o:spid="_x0000_s1026" style="position:absolute;margin-left:233.4pt;margin-top:11.4pt;width:95.25pt;height:86.25pt;z-index:251664384" coordorigin="5235,11550" coordsize="1905,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">
                <v:group id="Group 4" o:spid="_x0000_s1027" style="position:absolute;left:5235;top:11550;width:1905;height:1725" coordorigin="5235,11550" coordsize="190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2" o:spid="_x0000_s1028" type="#_x0000_t32" style="position:absolute;left:6195;top:11550;width:0;height:1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 o:spid="_x0000_s1029" type="#_x0000_t32" style="position:absolute;left:5235;top:12315;width:1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v:oval id="Oval 5" o:spid="_x0000_s1030" style="position:absolute;left:6142;top:12364;width:103;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group>
            </w:pict>
          </mc:Fallback>
        </mc:AlternateContent>
      </w:r>
      <w:r w:rsidR="00744CAE">
        <w:rPr>
          <w:rFonts w:eastAsia="Times New Roman"/>
        </w:rPr>
        <w:t>1.</w:t>
      </w:r>
      <w:r w:rsidR="00744CAE" w:rsidRPr="007A43E9">
        <w:rPr>
          <w:rFonts w:eastAsia="Times New Roman"/>
        </w:rPr>
        <w:t>Ипостась Основ</w:t>
      </w:r>
    </w:p>
    <w:p w:rsidR="00744CAE" w:rsidRDefault="00744CAE" w:rsidP="00A0527E">
      <w:pPr>
        <w:jc w:val="center"/>
        <w:rPr>
          <w:rFonts w:eastAsia="Times New Roman"/>
        </w:rPr>
      </w:pPr>
      <w:r>
        <w:rPr>
          <w:rFonts w:eastAsia="Times New Roman"/>
        </w:rPr>
        <w:tab/>
      </w:r>
      <w:r>
        <w:rPr>
          <w:rFonts w:eastAsia="Times New Roman"/>
        </w:rPr>
        <w:tab/>
      </w:r>
      <w:r>
        <w:rPr>
          <w:rFonts w:eastAsia="Times New Roman"/>
        </w:rPr>
        <w:tab/>
        <w:t xml:space="preserve"> </w:t>
      </w:r>
    </w:p>
    <w:p w:rsidR="002F24F9" w:rsidRDefault="002F24F9" w:rsidP="00A0527E">
      <w:pPr>
        <w:rPr>
          <w:rFonts w:eastAsia="Times New Roman"/>
        </w:rPr>
      </w:pPr>
      <w:r>
        <w:rPr>
          <w:rFonts w:eastAsia="Times New Roman"/>
        </w:rPr>
        <w:t xml:space="preserve"> </w:t>
      </w:r>
    </w:p>
    <w:p w:rsidR="00744CAE" w:rsidRDefault="002F24F9" w:rsidP="002F24F9">
      <w:pPr>
        <w:tabs>
          <w:tab w:val="left" w:pos="3261"/>
        </w:tabs>
        <w:rPr>
          <w:rFonts w:eastAsia="Times New Roman"/>
        </w:rPr>
      </w:pPr>
      <w:r>
        <w:rPr>
          <w:rFonts w:eastAsia="Times New Roman"/>
        </w:rPr>
        <w:t xml:space="preserve"> </w:t>
      </w:r>
      <w:r>
        <w:rPr>
          <w:rFonts w:eastAsia="Times New Roman"/>
        </w:rPr>
        <w:tab/>
      </w:r>
      <w:r w:rsidR="00744CAE">
        <w:rPr>
          <w:rFonts w:eastAsia="Times New Roman"/>
        </w:rPr>
        <w:t>3.ИС ИДИВО</w:t>
      </w:r>
      <w:r>
        <w:rPr>
          <w:rFonts w:eastAsia="Times New Roman"/>
        </w:rPr>
        <w:tab/>
      </w:r>
      <w:r>
        <w:rPr>
          <w:rFonts w:eastAsia="Times New Roman"/>
        </w:rPr>
        <w:tab/>
      </w:r>
      <w:r>
        <w:rPr>
          <w:rFonts w:eastAsia="Times New Roman"/>
        </w:rPr>
        <w:tab/>
      </w:r>
      <w:r w:rsidR="00744CAE">
        <w:rPr>
          <w:rFonts w:eastAsia="Times New Roman"/>
        </w:rPr>
        <w:t>4. Ипостась Синтеза (по Секции)</w:t>
      </w:r>
    </w:p>
    <w:p w:rsidR="00744CAE" w:rsidRDefault="00BE4AB8" w:rsidP="00A0527E">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4D3B93">
        <w:rPr>
          <w:rFonts w:eastAsia="Times New Roman"/>
        </w:rPr>
        <w:t xml:space="preserve"> </w:t>
      </w:r>
      <w:r>
        <w:rPr>
          <w:rFonts w:eastAsia="Times New Roman"/>
        </w:rPr>
        <w:t>ядро</w:t>
      </w:r>
      <w:r>
        <w:rPr>
          <w:rFonts w:eastAsia="Times New Roman"/>
        </w:rPr>
        <w:tab/>
      </w:r>
    </w:p>
    <w:p w:rsidR="00744CAE" w:rsidRDefault="00744CAE" w:rsidP="00A0527E">
      <w:pPr>
        <w:jc w:val="center"/>
        <w:rPr>
          <w:rFonts w:eastAsia="Times New Roman"/>
        </w:rPr>
      </w:pPr>
    </w:p>
    <w:p w:rsidR="002F24F9" w:rsidRDefault="002F24F9" w:rsidP="00A0527E">
      <w:pPr>
        <w:jc w:val="center"/>
        <w:rPr>
          <w:rFonts w:eastAsia="Times New Roman"/>
        </w:rPr>
      </w:pPr>
    </w:p>
    <w:p w:rsidR="00744CAE" w:rsidRDefault="00744CAE" w:rsidP="00A0527E">
      <w:pPr>
        <w:jc w:val="center"/>
        <w:rPr>
          <w:rFonts w:eastAsia="Times New Roman"/>
        </w:rPr>
      </w:pPr>
      <w:r>
        <w:rPr>
          <w:rFonts w:eastAsia="Times New Roman"/>
        </w:rPr>
        <w:t>2.</w:t>
      </w:r>
      <w:r w:rsidR="002F24F9">
        <w:rPr>
          <w:rFonts w:eastAsia="Times New Roman"/>
        </w:rPr>
        <w:t xml:space="preserve"> </w:t>
      </w:r>
      <w:r w:rsidR="00BE4AB8">
        <w:rPr>
          <w:rFonts w:eastAsia="Times New Roman"/>
        </w:rPr>
        <w:t>Вы</w:t>
      </w:r>
      <w:r>
        <w:rPr>
          <w:rFonts w:eastAsia="Times New Roman"/>
        </w:rPr>
        <w:t xml:space="preserve"> физически</w:t>
      </w:r>
    </w:p>
    <w:p w:rsidR="00744CAE" w:rsidRDefault="002F24F9" w:rsidP="00A0527E">
      <w:r>
        <w:t xml:space="preserve">Будем учиться. </w:t>
      </w:r>
    </w:p>
    <w:p w:rsidR="00744CAE" w:rsidRPr="002F24F9" w:rsidRDefault="002F24F9" w:rsidP="00A0527E">
      <w:pPr>
        <w:rPr>
          <w:i/>
        </w:rPr>
      </w:pPr>
      <w:r>
        <w:rPr>
          <w:i/>
        </w:rPr>
        <w:t xml:space="preserve">Из зала: </w:t>
      </w:r>
      <w:r w:rsidRPr="002F24F9">
        <w:rPr>
          <w:i/>
        </w:rPr>
        <w:t>– Поменяйте маркер</w:t>
      </w:r>
      <w:r>
        <w:rPr>
          <w:i/>
        </w:rPr>
        <w:t>, пожалуйста</w:t>
      </w:r>
      <w:r w:rsidRPr="002F24F9">
        <w:rPr>
          <w:i/>
        </w:rPr>
        <w:t xml:space="preserve">. </w:t>
      </w:r>
    </w:p>
    <w:p w:rsidR="00E63225" w:rsidRDefault="0045479A" w:rsidP="00A0527E">
      <w:r>
        <w:t>Поменяю. Я не уверен, что другой будет писать лучше</w:t>
      </w:r>
      <w:r w:rsidR="002F24F9">
        <w:t>. Черный</w:t>
      </w:r>
      <w:r>
        <w:t xml:space="preserve">. Ипостась </w:t>
      </w:r>
      <w:r w:rsidRPr="00F562E6">
        <w:t>Основ</w:t>
      </w:r>
      <w:r w:rsidRPr="004E6556">
        <w:rPr>
          <w:i/>
        </w:rPr>
        <w:t xml:space="preserve"> (пишет на</w:t>
      </w:r>
      <w:r w:rsidR="002F24F9">
        <w:rPr>
          <w:i/>
        </w:rPr>
        <w:t xml:space="preserve"> </w:t>
      </w:r>
      <w:r w:rsidRPr="004E6556">
        <w:rPr>
          <w:i/>
        </w:rPr>
        <w:t>доске)</w:t>
      </w:r>
      <w:r>
        <w:t>. Ипостась Основ. Сложно? Это ж надо зарисовать, я забыл</w:t>
      </w:r>
      <w:r w:rsidR="002F24F9">
        <w:t xml:space="preserve"> </w:t>
      </w:r>
      <w:r w:rsidR="002F24F9" w:rsidRPr="002F24F9">
        <w:rPr>
          <w:i/>
        </w:rPr>
        <w:t>(иронизирует)</w:t>
      </w:r>
      <w:r w:rsidRPr="002F24F9">
        <w:rPr>
          <w:i/>
        </w:rPr>
        <w:t>.</w:t>
      </w:r>
      <w:r>
        <w:t xml:space="preserve"> Я</w:t>
      </w:r>
      <w:r w:rsidR="002F24F9">
        <w:t>-</w:t>
      </w:r>
      <w:r>
        <w:t xml:space="preserve">то рисую, чтобы вы сообразили, а вам надо зарисовать. Ипостась Синтеза ИДИВО, просто Ипостась Синтеза, и </w:t>
      </w:r>
      <w:r w:rsidR="00BE4AB8">
        <w:t>вы. Вы</w:t>
      </w:r>
      <w:r>
        <w:t xml:space="preserve"> скажете: «А кто посередине?» Не кто, а что посередине. А что посередине? Начинаем опять. А что посередине, кто мне скажет? А что посередине? Не кто, а что посередине? А вот тут находиться ваше Ядро. Не-не, оно конечно у </w:t>
      </w:r>
      <w:r w:rsidR="00BE4AB8">
        <w:t>в</w:t>
      </w:r>
      <w:r>
        <w:t xml:space="preserve">ас, но в момент координации это все синтезируется вот в этой точке. И у </w:t>
      </w:r>
      <w:r w:rsidR="00BE4AB8">
        <w:t>вас</w:t>
      </w:r>
      <w:r>
        <w:t xml:space="preserve"> вспыхивает Ядро Служения, вот здесь вот. Если </w:t>
      </w:r>
      <w:r w:rsidR="00BE4AB8">
        <w:t>вы</w:t>
      </w:r>
      <w:r>
        <w:t xml:space="preserve"> сами его вспыхиваете, то оно у вас работает на четверть. Если оно вспыхивает с Кут Хуми, оно работает на 50%.</w:t>
      </w:r>
      <w:r w:rsidR="002F24F9">
        <w:t xml:space="preserve"> </w:t>
      </w:r>
      <w:r>
        <w:t xml:space="preserve">Если оно вспыхивает только с Ипостасью Основ, это тоже 50%, 25 – </w:t>
      </w:r>
      <w:r w:rsidR="00BE4AB8">
        <w:t>вы</w:t>
      </w:r>
      <w:r>
        <w:t xml:space="preserve">, 25 </w:t>
      </w:r>
      <w:r w:rsidR="00BE4AB8">
        <w:t xml:space="preserve">– </w:t>
      </w:r>
      <w:r>
        <w:t>каждому из этих мест. Главы Подразделений сидят и мучаются: «Где мы найдем здесь третьего?»</w:t>
      </w:r>
      <w:r w:rsidR="00BE4AB8">
        <w:t>.</w:t>
      </w:r>
      <w:r>
        <w:t xml:space="preserve"> Ребята, </w:t>
      </w:r>
      <w:r>
        <w:lastRenderedPageBreak/>
        <w:t xml:space="preserve">а у вас что, нет пары Владык, за которых </w:t>
      </w:r>
      <w:r w:rsidR="00BE4AB8">
        <w:t>вы</w:t>
      </w:r>
      <w:r>
        <w:t xml:space="preserve"> отвечаете в Подразделении? У москвичей будут сложности, я понимаю там. Только у москвичей, у всех остальных, вообще-то</w:t>
      </w:r>
      <w:r w:rsidR="00BE4AB8">
        <w:t>,</w:t>
      </w:r>
      <w:r>
        <w:t xml:space="preserve"> две пары</w:t>
      </w:r>
      <w:r w:rsidR="00BE4AB8">
        <w:t>. Вы</w:t>
      </w:r>
      <w:r>
        <w:t xml:space="preserve"> о чем? И если здесь для всех остальных </w:t>
      </w:r>
      <w:r w:rsidR="00BE4AB8">
        <w:t xml:space="preserve">– </w:t>
      </w:r>
      <w:r>
        <w:t>секци</w:t>
      </w:r>
      <w:r w:rsidR="00BE4AB8">
        <w:t>я</w:t>
      </w:r>
      <w:r>
        <w:t xml:space="preserve">, понятно да? Кстати, у москвичей только у Главы Подразделения могут быть вопросы, у всех остальных </w:t>
      </w:r>
      <w:r w:rsidR="00BE4AB8">
        <w:t xml:space="preserve">– </w:t>
      </w:r>
      <w:r>
        <w:t>секции. У всех остальных Кут Хуми. Кут Хуми и секция</w:t>
      </w:r>
      <w:r w:rsidR="00BE4AB8">
        <w:t>. Вы</w:t>
      </w:r>
      <w:r>
        <w:t xml:space="preserve"> скажете: «А где же еще Владыки, за которых мы отвечаем?» Допустим, Юсеф Она, ну, у Метагалактики ИДИВО. Тогда </w:t>
      </w:r>
      <w:r w:rsidR="00BE4AB8">
        <w:t>вы</w:t>
      </w:r>
      <w:r>
        <w:t xml:space="preserve"> можете сюда еще поставить Владыку, тогда </w:t>
      </w:r>
      <w:r w:rsidR="00BE4AB8">
        <w:t>вас не будет</w:t>
      </w:r>
      <w:r>
        <w:t>. Их вы пока не ставите. Вот в Синтезе этого, когда вспыхнуло вс</w:t>
      </w:r>
      <w:r w:rsidR="00BE4AB8">
        <w:t>ё</w:t>
      </w:r>
      <w:r>
        <w:t xml:space="preserve">, вот здесь </w:t>
      </w:r>
      <w:r w:rsidR="00E63225">
        <w:t>Я</w:t>
      </w:r>
      <w:r>
        <w:t>дро</w:t>
      </w:r>
      <w:r w:rsidR="00E63225">
        <w:t>,</w:t>
      </w:r>
      <w:r>
        <w:t xml:space="preserve"> – а потом вы выходите к Юсефу Оне и начинаете работать Метагалактик</w:t>
      </w:r>
      <w:r w:rsidR="00E63225">
        <w:t>ой</w:t>
      </w:r>
      <w:r>
        <w:t xml:space="preserve"> ИДИВО. Это вообще последний шаг. </w:t>
      </w:r>
    </w:p>
    <w:p w:rsidR="00E63225" w:rsidRDefault="0045479A" w:rsidP="00A0527E">
      <w:r>
        <w:t xml:space="preserve">Поэтому </w:t>
      </w:r>
      <w:r w:rsidRPr="00EE01FC">
        <w:rPr>
          <w:b/>
        </w:rPr>
        <w:t>вначале</w:t>
      </w:r>
      <w:r w:rsidR="00E63225" w:rsidRPr="00EE01FC">
        <w:rPr>
          <w:b/>
        </w:rPr>
        <w:t xml:space="preserve"> –</w:t>
      </w:r>
      <w:r w:rsidRPr="00EE01FC">
        <w:rPr>
          <w:b/>
        </w:rPr>
        <w:t xml:space="preserve"> вы руководител</w:t>
      </w:r>
      <w:r w:rsidR="00E63225" w:rsidRPr="00EE01FC">
        <w:rPr>
          <w:b/>
        </w:rPr>
        <w:t>и</w:t>
      </w:r>
      <w:r w:rsidRPr="00EE01FC">
        <w:rPr>
          <w:b/>
        </w:rPr>
        <w:t xml:space="preserve"> в Ипостаси Синтеза</w:t>
      </w:r>
      <w:r w:rsidR="00E63225">
        <w:t xml:space="preserve">, </w:t>
      </w:r>
      <w:r w:rsidR="00BE4AB8">
        <w:t>вы</w:t>
      </w:r>
      <w:r>
        <w:t xml:space="preserve"> все руководители Ипостаси Синтеза ИДИВО, каждый из вас такой же, как я. Только иерархически мы с вами стоим просто на разных ступенях, не подготовки, а руководства. Вот в этом году будет так, и на все остальные годы. Просто ид</w:t>
      </w:r>
      <w:r w:rsidR="00E63225">
        <w:t>ё</w:t>
      </w:r>
      <w:r>
        <w:t>т Иерархия руководства, но мы все руководители в Ипостаси Синтеза ИДИВО. Потом это руководство с Ипостаси Синтеза вашей секции, половина зала не вспомнила своих Владык</w:t>
      </w:r>
      <w:r w:rsidR="00BE4AB8">
        <w:t>. Вы</w:t>
      </w:r>
      <w:r>
        <w:t xml:space="preserve"> пытаетесь судорожно просчитать </w:t>
      </w:r>
      <w:r w:rsidR="00E63225">
        <w:t>«</w:t>
      </w:r>
      <w:r>
        <w:t>это кто</w:t>
      </w:r>
      <w:r w:rsidR="00E63225">
        <w:t>?»</w:t>
      </w:r>
      <w:r>
        <w:t>. Сочувствую. Кто-то там. Помните: «Кто там? Кто там?» У некоторых</w:t>
      </w:r>
      <w:r w:rsidR="002F24F9">
        <w:t xml:space="preserve"> </w:t>
      </w:r>
      <w:r>
        <w:t>так: «Кто там? Кто там? – Никого! Никого!»</w:t>
      </w:r>
      <w:r w:rsidR="00E63225">
        <w:t>, – п</w:t>
      </w:r>
      <w:r>
        <w:t>отому что я вижу только то, что знаю. Не знаю. Ко мне на перерыве с этим не подходить. На секции между собой уточнить – «Кто там? Кто там?»</w:t>
      </w:r>
      <w:r w:rsidR="00E63225">
        <w:t>.</w:t>
      </w:r>
      <w:r>
        <w:t xml:space="preserve"> Вот здесь «кто там». Я поймал вас, не знаете. </w:t>
      </w:r>
      <w:r w:rsidRPr="00EE01FC">
        <w:rPr>
          <w:b/>
        </w:rPr>
        <w:t>Потом то</w:t>
      </w:r>
      <w:r w:rsidR="00E63225" w:rsidRPr="00EE01FC">
        <w:rPr>
          <w:b/>
        </w:rPr>
        <w:t xml:space="preserve"> </w:t>
      </w:r>
      <w:r w:rsidRPr="00EE01FC">
        <w:rPr>
          <w:b/>
        </w:rPr>
        <w:t>же самое по Ипостасям Основ</w:t>
      </w:r>
      <w:r>
        <w:t>. По Ипостасям Основ проще</w:t>
      </w:r>
      <w:r w:rsidR="00E63225">
        <w:t>:</w:t>
      </w:r>
      <w:r>
        <w:t xml:space="preserve"> </w:t>
      </w:r>
      <w:r w:rsidR="00E63225">
        <w:t>«Е</w:t>
      </w:r>
      <w:r>
        <w:t>сть Распоряжение, есть Распоряжение, есть Распоряжение, есть Распоряжение, и там написано, и там написано, и там написано, и там написано. Все запомнили, все запомнили, все запомнили?</w:t>
      </w:r>
      <w:r w:rsidR="00E63225">
        <w:t>»</w:t>
      </w:r>
      <w:r>
        <w:t xml:space="preserve"> </w:t>
      </w:r>
      <w:r w:rsidRPr="00C07FF5">
        <w:rPr>
          <w:i/>
        </w:rPr>
        <w:t>(Смех в зале</w:t>
      </w:r>
      <w:r w:rsidR="00E63225">
        <w:rPr>
          <w:i/>
        </w:rPr>
        <w:t xml:space="preserve"> – ред.</w:t>
      </w:r>
      <w:r w:rsidRPr="00C07FF5">
        <w:rPr>
          <w:i/>
        </w:rPr>
        <w:t>).</w:t>
      </w:r>
      <w:r>
        <w:t xml:space="preserve"> Это вам смешно, а ко мне уже вчера подходили, спросили: «Кто там? Кто там?» Я говорю: «Есть Распоряжение, есть Распоряжение». Смешно, да? </w:t>
      </w:r>
    </w:p>
    <w:p w:rsidR="003F39DC" w:rsidRDefault="0045479A" w:rsidP="00A0527E">
      <w:r>
        <w:t xml:space="preserve">А теперь вас </w:t>
      </w:r>
      <w:r w:rsidR="00E63225">
        <w:t>83</w:t>
      </w:r>
      <w:r>
        <w:t xml:space="preserve"> Подразделения, и каждому это индивидуально. И после этого три раза «Кто там, кто там, кто там</w:t>
      </w:r>
      <w:r w:rsidR="001C2318">
        <w:t>»</w:t>
      </w:r>
      <w:r w:rsidR="00E63225">
        <w:t xml:space="preserve"> –</w:t>
      </w:r>
      <w:r>
        <w:t xml:space="preserve"> это не сложно. Вот </w:t>
      </w:r>
      <w:r w:rsidR="00E63225">
        <w:t>83</w:t>
      </w:r>
      <w:r>
        <w:t xml:space="preserve"> раза одно и тоже, одно и тоже, одно и тоже. И каждый </w:t>
      </w:r>
      <w:r w:rsidR="00E63225" w:rsidRPr="00E63225">
        <w:t>слился</w:t>
      </w:r>
      <w:r w:rsidR="00E63225">
        <w:t>, и каждый слился – это весело</w:t>
      </w:r>
      <w:r>
        <w:t>. Ситуацию сложили? А теперь возожгитесь этим. И даже если вы не знаете, кто здесь или кто здесь, анекдот – они вас знают</w:t>
      </w:r>
      <w:r w:rsidR="00BE4AB8">
        <w:t>. Вы</w:t>
      </w:r>
      <w:r>
        <w:t xml:space="preserve"> не знаете, но после того</w:t>
      </w:r>
      <w:r w:rsidR="00E63225">
        <w:t>,</w:t>
      </w:r>
      <w:r>
        <w:t xml:space="preserve"> как вы были утверждены в июне, некоторые в июле, у нас новые Подразделения </w:t>
      </w:r>
      <w:r w:rsidR="00A0527E">
        <w:t xml:space="preserve">– </w:t>
      </w:r>
      <w:r>
        <w:t>вас знают</w:t>
      </w:r>
      <w:r w:rsidR="00E63225">
        <w:t>!</w:t>
      </w:r>
      <w:r>
        <w:t xml:space="preserve"> В общем, начальство знает больше, чем Служащие. Поэтому, пожалуйста, возожгитесь начальством. Ну, хоть так будет понятно. С этим всё? Возвращаться больше к этому не будем. Научитесь, пожалуйста, этому. </w:t>
      </w:r>
    </w:p>
    <w:p w:rsidR="003F39DC" w:rsidRDefault="0045479A" w:rsidP="00A0527E">
      <w:r>
        <w:t xml:space="preserve">И маленькое резюме: в этом году, кто не смотрит все документы, у нас </w:t>
      </w:r>
      <w:r w:rsidR="00E63225">
        <w:t>83</w:t>
      </w:r>
      <w:r>
        <w:t xml:space="preserve"> Подразделения. Я сам такого не ожидал. Наши собрались и расширились. </w:t>
      </w:r>
      <w:r w:rsidR="003F39DC">
        <w:t>51-но</w:t>
      </w:r>
      <w:r>
        <w:t xml:space="preserve"> Подразделение, тоже столько не ожидал, выросло в России. Ну, было под </w:t>
      </w:r>
      <w:r w:rsidR="003F39DC">
        <w:t>40</w:t>
      </w:r>
      <w:r>
        <w:t xml:space="preserve"> с чем-то, мы ожидали</w:t>
      </w:r>
      <w:r w:rsidR="003F39DC">
        <w:t>,</w:t>
      </w:r>
      <w:r>
        <w:t xml:space="preserve"> вообще</w:t>
      </w:r>
      <w:r w:rsidR="003F39DC">
        <w:t>,</w:t>
      </w:r>
      <w:r>
        <w:t xml:space="preserve"> до </w:t>
      </w:r>
      <w:r w:rsidR="003F39DC">
        <w:t>40-ка</w:t>
      </w:r>
      <w:r>
        <w:t xml:space="preserve"> дотянуть. В прошлом году. </w:t>
      </w:r>
      <w:r w:rsidR="003F39DC">
        <w:t>11</w:t>
      </w:r>
      <w:r>
        <w:t xml:space="preserve"> Подразделений – это просто бешеный рывок. Я не шучу. </w:t>
      </w:r>
      <w:r w:rsidR="003F39DC">
        <w:t>15</w:t>
      </w:r>
      <w:r>
        <w:t xml:space="preserve"> Подразделений выросло на Украине</w:t>
      </w:r>
      <w:r w:rsidR="003F39DC">
        <w:t xml:space="preserve"> – т</w:t>
      </w:r>
      <w:r>
        <w:t xml:space="preserve">оже бешеный рывок, было под </w:t>
      </w:r>
      <w:r w:rsidR="003F39DC">
        <w:t>12</w:t>
      </w:r>
      <w:r>
        <w:t xml:space="preserve"> или под </w:t>
      </w:r>
      <w:r w:rsidR="003F39DC">
        <w:t>11</w:t>
      </w:r>
      <w:r>
        <w:t>, что-то такое, в последние два года. Восемь Подразделений выросло в Казахстане. Чтоб было понятно – было четыре, стало восемь. Бешеный рывок, в два раза. У нас открылось Подразделение в Италии, поэтому у нас там теперь три Подразделения – ИДИВО Германии, ИДИВО Италии, ИДИВО Европы, это все страны, ну, Европейского Союза больше и</w:t>
      </w:r>
      <w:r w:rsidR="003F39DC">
        <w:t>ли</w:t>
      </w:r>
      <w:r>
        <w:t xml:space="preserve"> Западной Европы. Турция туда же относится</w:t>
      </w:r>
      <w:r w:rsidR="003F39DC">
        <w:t>, к</w:t>
      </w:r>
      <w:r>
        <w:t>стати, которы</w:t>
      </w:r>
      <w:r w:rsidR="003F39DC">
        <w:t>й</w:t>
      </w:r>
      <w:r>
        <w:t xml:space="preserve"> </w:t>
      </w:r>
      <w:r w:rsidR="003F39DC">
        <w:t xml:space="preserve">вот </w:t>
      </w:r>
      <w:r>
        <w:t xml:space="preserve">объединяет </w:t>
      </w:r>
      <w:r w:rsidR="003F39DC">
        <w:t xml:space="preserve">общеевропейский </w:t>
      </w:r>
      <w:r>
        <w:t>какой-то подход. Мы специально это делали. Мы в скобках написали – без стран России, Украины, Белоруссии, Молдовы. Почему? Потому что в этих странах есть Подразделения, которые так и называются: ИДИВО Молдовы. ИДИВО…</w:t>
      </w:r>
      <w:r w:rsidR="003F39DC">
        <w:t xml:space="preserve">, </w:t>
      </w:r>
      <w:r>
        <w:t>понятно. То</w:t>
      </w:r>
      <w:r w:rsidR="003F39DC">
        <w:t xml:space="preserve"> </w:t>
      </w:r>
      <w:r>
        <w:t>же самое, ИДИВО Италии, Италия уже относится к этому ИДИВО, а в ИДИВО Европы не особо входит. То</w:t>
      </w:r>
      <w:r w:rsidR="003F39DC">
        <w:t xml:space="preserve"> </w:t>
      </w:r>
      <w:r>
        <w:t>же самое</w:t>
      </w:r>
      <w:r w:rsidR="003F39DC">
        <w:t xml:space="preserve"> –</w:t>
      </w:r>
      <w:r>
        <w:t xml:space="preserve"> ИДИВО Германии. Мы закрываем глаза, там идут смешанные позиции, но принципиально важно, чтобы одна нация – одна страна.</w:t>
      </w:r>
      <w:r w:rsidR="002F24F9">
        <w:t xml:space="preserve"> </w:t>
      </w:r>
    </w:p>
    <w:p w:rsidR="003F39DC" w:rsidRDefault="0045479A" w:rsidP="00A0527E">
      <w:r>
        <w:t xml:space="preserve">Некоторые Главы Подразделений уточняют, и Главы секций: «Зачем это нам?» </w:t>
      </w:r>
      <w:r w:rsidR="00E63225">
        <w:t>83</w:t>
      </w:r>
      <w:r>
        <w:t xml:space="preserve"> фиксируются на каждом. И первый шаг вот этот </w:t>
      </w:r>
      <w:r w:rsidRPr="00D80F64">
        <w:rPr>
          <w:i/>
        </w:rPr>
        <w:t>(показывает на доску)</w:t>
      </w:r>
      <w:r>
        <w:t xml:space="preserve"> </w:t>
      </w:r>
      <w:r w:rsidR="003F39DC">
        <w:t xml:space="preserve">– </w:t>
      </w:r>
      <w:r>
        <w:t xml:space="preserve">Ядро вспыхнуло, а второй шаг – на вас вспыхнули </w:t>
      </w:r>
      <w:r w:rsidR="00E63225">
        <w:t>83</w:t>
      </w:r>
      <w:r w:rsidR="002F24F9">
        <w:t xml:space="preserve"> </w:t>
      </w:r>
      <w:r>
        <w:t xml:space="preserve">руководителя. И по Закону Синтеза, ваша работа усиляется в </w:t>
      </w:r>
      <w:r w:rsidR="00E63225">
        <w:t>83</w:t>
      </w:r>
      <w:r>
        <w:t xml:space="preserve"> раза. Всегда</w:t>
      </w:r>
      <w:r w:rsidR="003F39DC">
        <w:t>!</w:t>
      </w:r>
      <w:r>
        <w:t xml:space="preserve"> Единственная сложность Домам Статусного Синтеза и Институтам Посвящений, эти </w:t>
      </w:r>
      <w:r w:rsidR="003F39DC">
        <w:t>О</w:t>
      </w:r>
      <w:r>
        <w:t>рганизации</w:t>
      </w:r>
      <w:r w:rsidR="002F24F9">
        <w:t xml:space="preserve"> </w:t>
      </w:r>
      <w:r>
        <w:t>еще находятся в Центрах Ипостаси Синтеза у некоторых Подразделений. Поэтому там у вас смешанный Огонь</w:t>
      </w:r>
      <w:r w:rsidR="003F39DC">
        <w:t>:</w:t>
      </w:r>
      <w:r>
        <w:t xml:space="preserve"> как Подразделений уже в Совете Отца, так и Подразделения уже в Центре Ипостаси Синтеза. Это касается Дом</w:t>
      </w:r>
      <w:r w:rsidR="003F39DC">
        <w:t>а</w:t>
      </w:r>
      <w:r>
        <w:t xml:space="preserve"> Статусного Синтеза, Института Посвящений и </w:t>
      </w:r>
      <w:r w:rsidR="003F39DC">
        <w:t>Агентства</w:t>
      </w:r>
      <w:r>
        <w:t xml:space="preserve"> Информации. Три. Вот у</w:t>
      </w:r>
      <w:r w:rsidR="002F24F9">
        <w:t xml:space="preserve"> </w:t>
      </w:r>
      <w:r>
        <w:t>вас чуть-чуть сложности, у вас еще фон Центра идет Ипостаси Синтеза. Но это не проблема, с учетом того, что Центр отвечает за вс</w:t>
      </w:r>
      <w:r w:rsidR="003F39DC">
        <w:t>ё</w:t>
      </w:r>
      <w:r>
        <w:t xml:space="preserve">. </w:t>
      </w:r>
    </w:p>
    <w:p w:rsidR="00437E8E" w:rsidRDefault="0045479A" w:rsidP="00437E8E">
      <w:pPr>
        <w:rPr>
          <w:rFonts w:eastAsia="Times New Roman"/>
          <w:b/>
          <w:bCs/>
          <w:color w:val="auto"/>
        </w:rPr>
      </w:pPr>
      <w:r>
        <w:t>А теперь проживите</w:t>
      </w:r>
      <w:r w:rsidR="003F39DC">
        <w:t>,</w:t>
      </w:r>
      <w:r>
        <w:t xml:space="preserve"> что на вас</w:t>
      </w:r>
      <w:r w:rsidR="003F39DC">
        <w:t>,</w:t>
      </w:r>
      <w:r>
        <w:t xml:space="preserve"> независимо от вашей подготовки, идет усиление в </w:t>
      </w:r>
      <w:r w:rsidR="00E63225">
        <w:t>83</w:t>
      </w:r>
      <w:r>
        <w:t xml:space="preserve"> раза. И для Служащих в основном мы это делаем на Синтезе, и, кстати, </w:t>
      </w:r>
      <w:r w:rsidR="00E63225">
        <w:t>83</w:t>
      </w:r>
      <w:r>
        <w:t xml:space="preserve"> человека на Синтезе </w:t>
      </w:r>
      <w:r w:rsidR="003F39DC">
        <w:t xml:space="preserve">– </w:t>
      </w:r>
      <w:r>
        <w:t>это очень большая команда. На моих тоже столько не всегда есть. Это очень большая команда</w:t>
      </w:r>
      <w:r w:rsidR="003F39DC">
        <w:t>!</w:t>
      </w:r>
      <w:r>
        <w:t xml:space="preserve"> Вот сейчас, </w:t>
      </w:r>
      <w:r w:rsidR="003F39DC">
        <w:t>н</w:t>
      </w:r>
      <w:r>
        <w:t xml:space="preserve">езависимо от того, кто сколько в зале, у вас идет усиление на </w:t>
      </w:r>
      <w:r w:rsidR="00E63225">
        <w:t>83</w:t>
      </w:r>
      <w:r>
        <w:t xml:space="preserve"> раза. Я провожу регламентную подготовку, как вы должны ежедневно вспыхивать. Делай раз! Зарядку. Делай раз! Делай два – </w:t>
      </w:r>
      <w:r w:rsidR="00E63225">
        <w:t>83</w:t>
      </w:r>
      <w:r>
        <w:t xml:space="preserve">. Делай три – сейчас вспыхну. Делай </w:t>
      </w:r>
      <w:r>
        <w:lastRenderedPageBreak/>
        <w:t xml:space="preserve">два – </w:t>
      </w:r>
      <w:r w:rsidR="00E63225">
        <w:t>83</w:t>
      </w:r>
      <w:r>
        <w:t xml:space="preserve">, проживите на себе фиксацию. Не от других, а из Ипостаси Синтеза ИДИВО, где каждый там сделал «Раз». </w:t>
      </w:r>
      <w:r w:rsidRPr="00D80F64">
        <w:rPr>
          <w:i/>
        </w:rPr>
        <w:t>(Играет музыка на телефоне</w:t>
      </w:r>
      <w:r w:rsidR="003F39DC">
        <w:rPr>
          <w:i/>
        </w:rPr>
        <w:t xml:space="preserve"> – ред.</w:t>
      </w:r>
      <w:r w:rsidRPr="00D80F64">
        <w:rPr>
          <w:i/>
        </w:rPr>
        <w:t>).</w:t>
      </w:r>
      <w:r>
        <w:t xml:space="preserve"> Да. И на каждого, с учетом </w:t>
      </w:r>
      <w:r w:rsidR="00437E8E">
        <w:t>83-</w:t>
      </w:r>
      <w:r>
        <w:t xml:space="preserve">х </w:t>
      </w:r>
      <w:r w:rsidR="00437E8E">
        <w:t>(</w:t>
      </w:r>
      <w:r>
        <w:t>внимание</w:t>
      </w:r>
      <w:r w:rsidR="00437E8E">
        <w:t>!) и</w:t>
      </w:r>
      <w:r>
        <w:t xml:space="preserve"> качество подготовки каждого</w:t>
      </w:r>
      <w:r w:rsidR="002F24F9">
        <w:t xml:space="preserve"> </w:t>
      </w:r>
      <w:r>
        <w:t xml:space="preserve">из </w:t>
      </w:r>
      <w:r w:rsidR="00437E8E">
        <w:t>83-</w:t>
      </w:r>
      <w:r>
        <w:t xml:space="preserve">х. Вот там, в сфере ИДИВО это объединилось, и на каждого </w:t>
      </w:r>
      <w:r w:rsidR="00E63225">
        <w:t>83</w:t>
      </w:r>
      <w:r>
        <w:t xml:space="preserve"> единицы Синтеза, единицы Основ теперь, сейчас будем разбирать, в усилении.</w:t>
      </w:r>
    </w:p>
    <w:p w:rsidR="00640733" w:rsidRDefault="00640733" w:rsidP="00437E8E">
      <w:r>
        <w:t>Теоретически вы это знаете. Сейчас прожив</w:t>
      </w:r>
      <w:r w:rsidR="00437E8E">
        <w:t>и</w:t>
      </w:r>
      <w:r>
        <w:t xml:space="preserve">те. За </w:t>
      </w:r>
      <w:r w:rsidR="00437E8E">
        <w:t>пять</w:t>
      </w:r>
      <w:r>
        <w:t xml:space="preserve"> дней Съезда вы должны этому научиться. Все знают, что на меня идёт 83, но оно идёт вот так (</w:t>
      </w:r>
      <w:r w:rsidRPr="000C640C">
        <w:rPr>
          <w:i/>
        </w:rPr>
        <w:t>показывает</w:t>
      </w:r>
      <w:r w:rsidR="00437E8E">
        <w:t xml:space="preserve"> – ред.</w:t>
      </w:r>
      <w:r>
        <w:t>), вот так идёт, вот так идёт, вот так идёт…</w:t>
      </w:r>
      <w:r w:rsidR="00437E8E">
        <w:t>,</w:t>
      </w:r>
      <w:r>
        <w:t xml:space="preserve"> и мимо проходит. А теперь возьми эти 83 собо</w:t>
      </w:r>
      <w:r w:rsidR="00437E8E">
        <w:t>ю</w:t>
      </w:r>
      <w:r>
        <w:t>. Не в себя – опухнешь, а возьми собою, перестойся и 83-рично эманируй из себя. Чувствуете разницу? А некоторые берут в себя, как накачивание ваших возможностей</w:t>
      </w:r>
      <w:r w:rsidR="00BE4AB8">
        <w:t>. Вы</w:t>
      </w:r>
      <w:r>
        <w:t xml:space="preserve"> ошибаетесь, поэтому вы не берёте</w:t>
      </w:r>
      <w:r w:rsidR="00437E8E">
        <w:t xml:space="preserve"> это</w:t>
      </w:r>
      <w:r w:rsidR="00BE4AB8">
        <w:t>. Вы</w:t>
      </w:r>
      <w:r>
        <w:t xml:space="preserve"> берите собою, становитесь таким – 83-ричным и эманируйте.</w:t>
      </w:r>
    </w:p>
    <w:p w:rsidR="00640733" w:rsidRDefault="00640733" w:rsidP="00A0527E">
      <w:r>
        <w:t>Итак, у нас 83 Подразделения. У нас во всех странах и направлениях пошло усиление. Зона покрытия – почти всё Северное полушарие Планеты: Соединённые Штаты, Россия, Европа. Если вспомните по экватору: нам не хватает чуть-чуть Китая</w:t>
      </w:r>
      <w:r w:rsidR="00437E8E">
        <w:t>,</w:t>
      </w:r>
      <w:r>
        <w:t xml:space="preserve"> там филиал есть. В Северной Корее филиал есть. Ну, в Японии только филиала нет. А так всё Северное полушарие по кругу мы</w:t>
      </w:r>
      <w:r w:rsidR="00437E8E">
        <w:t>,</w:t>
      </w:r>
      <w:r>
        <w:t xml:space="preserve"> фактически</w:t>
      </w:r>
      <w:r w:rsidR="00437E8E">
        <w:t>,</w:t>
      </w:r>
      <w:r>
        <w:t xml:space="preserve"> охватили. Индивидуально или командно.</w:t>
      </w:r>
    </w:p>
    <w:p w:rsidR="00640733" w:rsidRDefault="00640733" w:rsidP="00A0527E">
      <w:r>
        <w:t>В итоге, если взять по населённости этих стран, чисто Подразделениями, у нас участвует где-то миллиард двести. В целом, вместе – это территория стран, где есть Подразделения ИДИВО. Седьмая часть Планеты. Ну, чуть больше. У всех в голове: откуда миллиард двести, зная, что в Европе 500 миллионов, в США – 300. Ну, во-первых, Европа включает Турцию – это 80 миллионов плюс. Ну и дальше расчёты уже совсем другие. И посчитайте. Плюс Россия, Украина Белоруссия – это 200 миллионов. Да? США, плюс Казахстан. В общем, если вы посчитаете, мы выходим на цифру – миллиард двести.</w:t>
      </w:r>
    </w:p>
    <w:p w:rsidR="00640733" w:rsidRDefault="00640733" w:rsidP="00A0527E">
      <w:r>
        <w:t xml:space="preserve">Только надо не просто 500 миллионов, а знать, что в Европе, допустим, 550 или </w:t>
      </w:r>
      <w:r w:rsidR="00437E8E">
        <w:t>5</w:t>
      </w:r>
      <w:r>
        <w:t>60. Это большая разница на 60 миллионов. Правда, это существенная цифра? Ну</w:t>
      </w:r>
      <w:r w:rsidR="00437E8E">
        <w:t>,</w:t>
      </w:r>
      <w:r>
        <w:t xml:space="preserve"> и так далее.</w:t>
      </w:r>
    </w:p>
    <w:p w:rsidR="00640733" w:rsidRDefault="00640733" w:rsidP="00A0527E">
      <w:r>
        <w:t xml:space="preserve"> Поэтому, третий шаг: 83 – взяли. </w:t>
      </w:r>
      <w:r w:rsidRPr="00EE01FC">
        <w:rPr>
          <w:b/>
        </w:rPr>
        <w:t>Третий шаг – зона покрытия Огня – миллиард двести</w:t>
      </w:r>
      <w:r>
        <w:t>. Не Северное полушарие Планеты, а вы эманируете на миллиард двести Единиц граждан Планеты, граждан Метагалактики, действующих на наших территориях.</w:t>
      </w:r>
      <w:r w:rsidR="00DD009E">
        <w:t xml:space="preserve"> </w:t>
      </w:r>
      <w:r>
        <w:t>Услышали? У вас входит 83, а вы эманируете на миллиард двести</w:t>
      </w:r>
      <w:r w:rsidR="00BE4AB8">
        <w:t>. Вы</w:t>
      </w:r>
      <w:r>
        <w:t xml:space="preserve"> не эманируете только</w:t>
      </w:r>
      <w:r w:rsidR="00DD009E">
        <w:t xml:space="preserve"> </w:t>
      </w:r>
      <w:r>
        <w:t>в Россию, только в Украину или только в Германию, или только в США</w:t>
      </w:r>
      <w:r w:rsidR="00BE4AB8">
        <w:t>. Вы</w:t>
      </w:r>
      <w:r>
        <w:t xml:space="preserve"> вначале эманируете на миллиард двести граждан Планеты Земля территории Метагалактики или Метагалактического покрытия Планеты Земля. И не важно, что это Северное полушарие только. В Южном нам очень сложно пробиться. Но в Южном – Чаша Мамы. Там мы с Мамой Планеты хорошо общаемся. Пробьёмся постепенно.</w:t>
      </w:r>
    </w:p>
    <w:p w:rsidR="00640733" w:rsidRDefault="00640733" w:rsidP="00A0527E">
      <w:r>
        <w:t>И вот сейчас от вас всех идёт эманация на миллиард двести. Ну, вы ж взяли это как слова-теорию, записали, да? А теперь эманируем. Я честно скажу, чтоб вы не обижались: у некоторых даже эманации на всю территорию отсутствуют. Ну, допустим, на всю территорию России</w:t>
      </w:r>
      <w:r w:rsidR="00894CCA">
        <w:t>, о</w:t>
      </w:r>
      <w:r>
        <w:t>на большая. Украинцы, у вас на всю территорию Украины</w:t>
      </w:r>
      <w:r w:rsidR="00894CCA">
        <w:t>, о</w:t>
      </w:r>
      <w:r>
        <w:t>на тоже большая. У казахстанцев мы тренируем, когда я в Казахстан приезжаю, но там тоже</w:t>
      </w:r>
      <w:r w:rsidR="00DD009E">
        <w:t xml:space="preserve"> </w:t>
      </w:r>
      <w:r>
        <w:t>на всю территорию Казахстана отсутствует. США везёт, они тренируются, потому что все в разных Штатах живут. И вынуждены тренироваться</w:t>
      </w:r>
      <w:r w:rsidR="00894CCA">
        <w:t>!</w:t>
      </w:r>
      <w:r>
        <w:t xml:space="preserve"> Молдова</w:t>
      </w:r>
      <w:r w:rsidR="00DD009E">
        <w:t xml:space="preserve"> </w:t>
      </w:r>
      <w:r>
        <w:t xml:space="preserve">всю свою страну охватывает. Ну, извините, не все охватывают всю свою страну. Но мне надо даже не страна. Мне нужно </w:t>
      </w:r>
      <w:r w:rsidR="00A0527E">
        <w:t xml:space="preserve">– </w:t>
      </w:r>
      <w:r>
        <w:t>миллиард двести синтеза стран. И тогда… Внимание! Я</w:t>
      </w:r>
      <w:r w:rsidR="00DD009E">
        <w:t xml:space="preserve"> </w:t>
      </w:r>
      <w:r>
        <w:t xml:space="preserve">Руководитель ИДИВО </w:t>
      </w:r>
      <w:r w:rsidR="00A0527E">
        <w:t xml:space="preserve">– </w:t>
      </w:r>
      <w:r>
        <w:t>миллиард двести. Я Глава Подразделения такого-то – нация. Ну, территория, допустим, России. Понимаете разницу? Украины. США.</w:t>
      </w:r>
    </w:p>
    <w:p w:rsidR="00640733" w:rsidRDefault="00640733" w:rsidP="00A0527E">
      <w:r>
        <w:t>Так вот, вы вначале – Руководитель ИДИВО и</w:t>
      </w:r>
      <w:r w:rsidR="00894CCA">
        <w:t>,</w:t>
      </w:r>
      <w:r>
        <w:t xml:space="preserve"> будьте добры, эманировать на миллиард двести. Весь год шли практики, что фиксации идут на 7,5 миллиардов жителей Планеты. Метагалактика встраивается в Планету, и мы адаптируем этот процесс. Но когда Метагалактика встроилась в Планету, её волна фиксируется на территори</w:t>
      </w:r>
      <w:r w:rsidR="00894CCA">
        <w:t>ях</w:t>
      </w:r>
      <w:r>
        <w:t>, где работают наши Подразделения. Даже если для некоторых из вас это теория. Для нас сознательн</w:t>
      </w:r>
      <w:r w:rsidR="00894CCA">
        <w:t>ая</w:t>
      </w:r>
      <w:r>
        <w:t xml:space="preserve"> практика – это адаптация волны Метагалактики к нашей Планете. И не думайте, что это теоретическая вещь. Это очень даже практическая вещь – адаптация разных волн Метагалактики к нашей Планете. И эта проблема нарастает. Нарастает простенько, вот мы за завтраком сегодня пообщались уже, в одной гостинице оказались.</w:t>
      </w:r>
    </w:p>
    <w:p w:rsidR="00640733" w:rsidRDefault="00640733" w:rsidP="00A0527E">
      <w:r>
        <w:t xml:space="preserve">Вообще-то в тундре и в Сибири России до 50 градусов жары. Это там, где вечная мерзлота. Осталось добавить – была. Дальше понятно, что у нас нарастает всё? И это все знают, стараются не особо замечать. Планета к этому гармонизируется, но, извините, такая же фиксация идёт на людей. Метагалактика, прежде всего, компактифицируется на 7,5 миллиардов людей. И там, где живут наши Подразделения и действуют, мы должны этих людей что? Поддерживать. А значит каждый из нас, все вместе как руководители Ипостаси Синтеза на миллиард двести обязаны работать. Это я ещё включил не все филиалы. Если добавить филиал в Китае, если добавить филиал в Иране, если добавить филиал в Чили, по-моему, нет, в Колумбии. В </w:t>
      </w:r>
      <w:r>
        <w:lastRenderedPageBreak/>
        <w:t xml:space="preserve">Колумбии, в Мексике, и так далее, и так далее, то извиняйте, это уже 3 миллиарда будет. Ну, только Китай даёт миллиард двести, это уже 2,5 миллиарда. Понимаете, да, о чём я? Поэтому пока на миллиард двести. Владыка сказал: на большее пока, к сожалению, мы не тянем. </w:t>
      </w:r>
    </w:p>
    <w:p w:rsidR="00640733" w:rsidRDefault="00894CCA" w:rsidP="00A0527E">
      <w:r>
        <w:t>В</w:t>
      </w:r>
      <w:r w:rsidR="00BE4AB8">
        <w:t>ы</w:t>
      </w:r>
      <w:r w:rsidR="00640733">
        <w:t xml:space="preserve"> эманируете сейчас на миллиард двести или теоретизируете: миллиард двести, миллиард двести. Миллиард двести Единиц Синтеза и Огня из вас эманируют гражданам этих стран в синтезе Метагалактической Цивилизации Планеты? Ученикам этих стран в синтезе Иерархии Метагалактики здесь, Иерархии ИДИВО? Или это у вас теория? Это ваш </w:t>
      </w:r>
      <w:r w:rsidR="00640733" w:rsidRPr="00EE01FC">
        <w:rPr>
          <w:b/>
        </w:rPr>
        <w:t>третий шаг</w:t>
      </w:r>
      <w:r w:rsidR="00640733">
        <w:t xml:space="preserve">, ежедневный. Третий ежедневный шаг. </w:t>
      </w:r>
      <w:r w:rsidR="00000856">
        <w:t>4-риц</w:t>
      </w:r>
      <w:r w:rsidR="00640733">
        <w:t xml:space="preserve">а с вами, 83 фиксации руководства. Вошли в Ипостась </w:t>
      </w:r>
      <w:r w:rsidR="00EE01FC">
        <w:t xml:space="preserve">Синтеза </w:t>
      </w:r>
      <w:r w:rsidR="00640733">
        <w:t xml:space="preserve">ИДИВО и отэманировали это всё на миллиард двести. А после этого – четвёртый шаг, которому вы должны научиться на </w:t>
      </w:r>
      <w:r w:rsidR="00AF3679">
        <w:t>Съезд</w:t>
      </w:r>
      <w:r w:rsidR="00640733">
        <w:t>е, новый для вас. Для вас новый. Для нас – нет. И вы должны будете делать ежедневно.</w:t>
      </w:r>
    </w:p>
    <w:p w:rsidR="00640733" w:rsidRDefault="00640733" w:rsidP="00A0527E">
      <w:r>
        <w:t xml:space="preserve">А </w:t>
      </w:r>
      <w:r w:rsidRPr="00EE01FC">
        <w:rPr>
          <w:b/>
        </w:rPr>
        <w:t>четвёртый шаг</w:t>
      </w:r>
      <w:r>
        <w:t xml:space="preserve"> </w:t>
      </w:r>
      <w:r w:rsidR="00EE01FC">
        <w:t>(</w:t>
      </w:r>
      <w:r>
        <w:t>теперь внимание</w:t>
      </w:r>
      <w:r w:rsidR="00EE01FC">
        <w:t>!) –</w:t>
      </w:r>
      <w:r>
        <w:t xml:space="preserve"> миллиард двести эманируем. Только, когда вы эманируете миллиард двести</w:t>
      </w:r>
      <w:r w:rsidR="00EE01FC">
        <w:t>,</w:t>
      </w:r>
      <w:r>
        <w:t xml:space="preserve"> </w:t>
      </w:r>
      <w:r w:rsidR="00BE4AB8">
        <w:t>вы</w:t>
      </w:r>
      <w:r>
        <w:t xml:space="preserve"> все у нас – у нас </w:t>
      </w:r>
      <w:r w:rsidR="00AF3679">
        <w:t>Съезд</w:t>
      </w:r>
      <w:r>
        <w:t xml:space="preserve"> ИДИВО. Границы ИДИВО представили. У нас </w:t>
      </w:r>
      <w:r w:rsidR="00AF3679">
        <w:t>Съезд</w:t>
      </w:r>
      <w:r>
        <w:t xml:space="preserve"> ИДИВО, мы представляем границы ИДИВО, нам нужен масштаб. Опять же, </w:t>
      </w:r>
      <w:r w:rsidR="00EE01FC">
        <w:t>«</w:t>
      </w:r>
      <w:r>
        <w:t>Распоряжение было, Распоряжение было, Распоряжение было…</w:t>
      </w:r>
      <w:r w:rsidR="00EE01FC">
        <w:t>».</w:t>
      </w:r>
      <w:r>
        <w:t xml:space="preserve"> Мало кто читал, мало кто читал, мало кто помнит. Прочёл – забыл, прочёл – забыл. О, Господи, лишь бы не я, да?</w:t>
      </w:r>
    </w:p>
    <w:p w:rsidR="00640733" w:rsidRDefault="00640733" w:rsidP="00A0527E">
      <w:r>
        <w:t>Границы ИДИВО – это вся Метагалактика. ИДИВО – это границы Метагалактики официальные. В первую очередь –</w:t>
      </w:r>
      <w:r w:rsidR="00DD009E">
        <w:t xml:space="preserve"> </w:t>
      </w:r>
      <w:r>
        <w:t>это сфера вокруг Метагалактики. Как это называется? ГРАНИЦА. Мы потом смеялись: День Пограничника – это наш День! Мы – Стража границы Метагалактики на этой Планете. Не помните такого? А теперь вопрос: а какую Метагалактику вы имеете в виду?</w:t>
      </w:r>
    </w:p>
    <w:p w:rsidR="00640733" w:rsidRDefault="00640733" w:rsidP="00A0527E">
      <w:r>
        <w:t>И теперь мы расширяем все вместе сейчас, пока ещё практики не будет, пока только начинаем пристраиваться</w:t>
      </w:r>
      <w:r w:rsidR="00CE0EF6">
        <w:t>, –</w:t>
      </w:r>
      <w:r>
        <w:t xml:space="preserve"> до границ Изначальной Метагалактики. Нам как руководителям положено быть только там теперь. Ну</w:t>
      </w:r>
      <w:r w:rsidR="00CE0EF6">
        <w:t>,</w:t>
      </w:r>
      <w:r>
        <w:t xml:space="preserve"> а теперь сами сложите: Распоряжения не было – тут уже точно скажу. Это будет после </w:t>
      </w:r>
      <w:r w:rsidR="00CE0EF6">
        <w:t>С</w:t>
      </w:r>
      <w:r>
        <w:t>ъезда. Граница Изначальной Метагалактики –</w:t>
      </w:r>
      <w:r w:rsidR="00DD009E">
        <w:t xml:space="preserve"> </w:t>
      </w:r>
      <w:r>
        <w:t>это что? Я подсказываю: кто даст больше? Граница Изначальной Метагалактики – это что? Это 512 Изначальностей. Ответ простой: Мир Изначальной Метагалактики – это 512 Изначальностей. Я знаю, что это тихий ужас. Но тогда Папа будет в центре этих Изначальностей</w:t>
      </w:r>
      <w:r w:rsidR="00CE0EF6">
        <w:t>,</w:t>
      </w:r>
      <w:r>
        <w:t xml:space="preserve"> и мы будем вместе с Папой. Называется: а у меня, как у Папы. Всё по границам 512-</w:t>
      </w:r>
      <w:r w:rsidR="00CE0EF6">
        <w:t>т</w:t>
      </w:r>
      <w:r>
        <w:t>и Изначальностей. И тогда я рядом с Папой в центре Изначальной Метагалактики.</w:t>
      </w:r>
    </w:p>
    <w:p w:rsidR="00640733" w:rsidRDefault="00640733" w:rsidP="00A0527E">
      <w:r>
        <w:t xml:space="preserve">А если по границам 256-ти </w:t>
      </w:r>
      <w:r w:rsidR="00F6405D">
        <w:t>(</w:t>
      </w:r>
      <w:r>
        <w:t>мы поэтому это не вводили</w:t>
      </w:r>
      <w:r w:rsidR="00F6405D">
        <w:t>),</w:t>
      </w:r>
      <w:r w:rsidR="00DD009E">
        <w:t xml:space="preserve"> </w:t>
      </w:r>
      <w:r>
        <w:t xml:space="preserve">Папа </w:t>
      </w:r>
      <w:r w:rsidR="00F6405D">
        <w:t xml:space="preserve">– </w:t>
      </w:r>
      <w:r>
        <w:t>на Северном полюсе, а мы где-то болтаемся посередине. А если 512 – Папа посередине</w:t>
      </w:r>
      <w:r w:rsidR="00F6405D">
        <w:t>,</w:t>
      </w:r>
      <w:r>
        <w:t xml:space="preserve"> и мы не можем болтаться, и становимся рядом с Папой. Логика ясна?</w:t>
      </w:r>
    </w:p>
    <w:p w:rsidR="00640733" w:rsidRDefault="00640733" w:rsidP="00A0527E">
      <w:r>
        <w:t>А теперь вот здесь (</w:t>
      </w:r>
      <w:r w:rsidRPr="0002606B">
        <w:rPr>
          <w:i/>
        </w:rPr>
        <w:t>показывает</w:t>
      </w:r>
      <w:r>
        <w:t>) мы расширяемся до 512-</w:t>
      </w:r>
      <w:r w:rsidR="00F6405D">
        <w:t>т</w:t>
      </w:r>
      <w:r>
        <w:t xml:space="preserve">и Изначальностей. Это такой тренинг индивидуальный. В процессе </w:t>
      </w:r>
      <w:r w:rsidR="00F6405D">
        <w:t>С</w:t>
      </w:r>
      <w:r>
        <w:t>ъезда сделаем коллективно, наверное, завтра. Сегодня у нас суточная адаптация к этому. Я на ушко скажу: это тяжело. Легче представить мысленно, чем сделать.</w:t>
      </w:r>
    </w:p>
    <w:p w:rsidR="00640733" w:rsidRDefault="00640733" w:rsidP="00A0527E">
      <w:r>
        <w:t xml:space="preserve">Утвердите, пожалуйста, что вы расширяетесь на 512 Изначальностей. Можете добавлять: Мира Изначальной Метагалактики. И он вам поможет. Сам Мир настроен на вас, чтоб у вас получилось. За 5 дней </w:t>
      </w:r>
      <w:r w:rsidR="00AF3679">
        <w:t>Съезд</w:t>
      </w:r>
      <w:r>
        <w:t>а вы должны этому научиться. Это ещё одно задание. Я буду постоянно на это делать практики с вами.</w:t>
      </w:r>
    </w:p>
    <w:p w:rsidR="00640733" w:rsidRDefault="00640733" w:rsidP="00A0527E">
      <w:r>
        <w:t xml:space="preserve">Теперь представьте, что Изначальная Метагалактика фиксируется на вас. Пока представьте. Я всё корректно говорю. Она на вас фиксируется. Кто проживает – проживите фиксацию. Кто не проживает – она фиксируется. Кто натренировался на Метагалактику </w:t>
      </w:r>
      <w:r w:rsidR="00101908">
        <w:t>Фа</w:t>
      </w:r>
      <w:r>
        <w:t xml:space="preserve"> – 4096 присутствий, тот может прожить Изначальную Метагалактику. Кто не натренировался</w:t>
      </w:r>
      <w:r w:rsidR="00F6405D">
        <w:t>,</w:t>
      </w:r>
      <w:r>
        <w:t xml:space="preserve"> я вам сочувствую.</w:t>
      </w:r>
    </w:p>
    <w:p w:rsidR="00640733" w:rsidRDefault="00640733" w:rsidP="00A0527E">
      <w:r>
        <w:t xml:space="preserve">Поэтому этапы тренировки: вначале Метагалактика </w:t>
      </w:r>
      <w:r w:rsidR="00101908">
        <w:t>Фа</w:t>
      </w:r>
      <w:r>
        <w:t>, 4096 присутствий, потом Изначальная Метагалактика – 512 Изначальностей. Масштаб концентрации Огня вами. И вот теперь в Изначальной Метагалактике</w:t>
      </w:r>
      <w:r w:rsidR="00F6405D">
        <w:t>,</w:t>
      </w:r>
      <w:r>
        <w:t xml:space="preserve"> запомните</w:t>
      </w:r>
      <w:r w:rsidR="00F6405D">
        <w:t>,</w:t>
      </w:r>
      <w:r>
        <w:t xml:space="preserve"> – всё иерархизировано. И вы можете прожить Огонь Глав Подразделений, Огонь Глав Высших Школ Синтеза, Огонь Метагалактической Гражданской Конфедерации. Это я не из-за того, что забыл, а Огонь такой вот, другой. Я пытаюсь на него сразу переключиться. Огонь Метагалактической Академии Наук, Огонь Изначального Центра Ипостаси Синтеза, Огонь Дома Статусного Синтеза </w:t>
      </w:r>
      <w:r w:rsidR="00A0527E">
        <w:t xml:space="preserve">– </w:t>
      </w:r>
      <w:r>
        <w:t>где-то больше здесь, слоями</w:t>
      </w:r>
      <w:r w:rsidR="00F6405D">
        <w:t>,</w:t>
      </w:r>
      <w:r>
        <w:t xml:space="preserve"> Огонь Института Посвящений, Огонь Метагалактического Агентства Информации и Огонь Дома Отца. Официально называется Огонь Дома Отца, независимо от количества Домов Отца. Подсказываю.</w:t>
      </w:r>
    </w:p>
    <w:p w:rsidR="00640733" w:rsidRDefault="00640733" w:rsidP="00A0527E">
      <w:r>
        <w:t>Войдите в эти Огни. Сами. Это тренинг, но вас с Отцом и Владыкой. И вы Есмь Единица Изначальной Метагалактики. Это официально. Это не ядро</w:t>
      </w:r>
      <w:r w:rsidR="00F6405D">
        <w:t>,</w:t>
      </w:r>
      <w:r>
        <w:t xml:space="preserve"> это неправильное понятие. </w:t>
      </w:r>
      <w:r w:rsidR="00F6405D">
        <w:t xml:space="preserve">– </w:t>
      </w:r>
      <w:r>
        <w:t xml:space="preserve">Единица Изначальной Метагалактики. Завтра мы на эту тему побеседуем. Сегодня нет. На сутки входите в Единицу Изначальной Метагалактики. </w:t>
      </w:r>
      <w:r w:rsidR="00F6405D">
        <w:t>В</w:t>
      </w:r>
      <w:r w:rsidR="00BE4AB8">
        <w:t>ас</w:t>
      </w:r>
      <w:r>
        <w:t xml:space="preserve"> зарегистрировали. Сейчас. Я не шучу. Регистрация идёт с 512-ой Изначальности. Включайтесь.</w:t>
      </w:r>
    </w:p>
    <w:p w:rsidR="00640733" w:rsidRDefault="00640733" w:rsidP="00A0527E">
      <w:r>
        <w:lastRenderedPageBreak/>
        <w:t xml:space="preserve">А теперь утвердите внутри: Единица Изначальной Метагалактики. Мне регламентно говорят, что делать, поэтому я просто вам передаю: вы </w:t>
      </w:r>
      <w:r w:rsidR="00BE1A6F">
        <w:t xml:space="preserve">– </w:t>
      </w:r>
      <w:r>
        <w:t xml:space="preserve">Единица Изначальной Метагалактики. Некоторым подсказка: вместите её в себя. То есть и из вас формируется Единица. </w:t>
      </w:r>
      <w:r w:rsidR="00BE1A6F">
        <w:t>И е</w:t>
      </w:r>
      <w:r>
        <w:t>сть какой-то особый Огонь, Синтез и Основа, которые надо вместить</w:t>
      </w:r>
      <w:r w:rsidR="00BE1A6F">
        <w:t>,</w:t>
      </w:r>
      <w:r>
        <w:t xml:space="preserve"> и вы Единица. Вместить – это не значит, что-то </w:t>
      </w:r>
      <w:r w:rsidR="00D557F8">
        <w:t xml:space="preserve">в вас </w:t>
      </w:r>
      <w:r>
        <w:t>входит, а вами формируется. Только надо допустить, что вами это формируется.</w:t>
      </w:r>
    </w:p>
    <w:p w:rsidR="00640733" w:rsidRDefault="00640733" w:rsidP="00A0527E">
      <w:r>
        <w:t>Единица включает не только ваше тело, а границы ИДИВО каждого. Это такая одна большая среда Единицы Сферой ИДИВО каждого. У некоторых до тела доходит</w:t>
      </w:r>
      <w:r w:rsidR="00D557F8">
        <w:t xml:space="preserve"> – н</w:t>
      </w:r>
      <w:r>
        <w:t xml:space="preserve">е пойдёт. Единица – это ИДИВО каждого. Наше тело столько не выдержит по подготовке. Уже легче. </w:t>
      </w:r>
    </w:p>
    <w:p w:rsidR="00D557F8" w:rsidRDefault="00640733" w:rsidP="00A0527E">
      <w:r>
        <w:t xml:space="preserve">А теперь Единица Изначальной Метагалактики формирует в вас четыре выражения. </w:t>
      </w:r>
    </w:p>
    <w:p w:rsidR="00640733" w:rsidRDefault="00640733" w:rsidP="00A0527E">
      <w:r>
        <w:t>Первое. Значит, вы привыкли к выражениям, тем, что даются на Синтезе. Маленькая подсказка: когда мы даём какие-то выражения на Синтезе</w:t>
      </w:r>
      <w:r w:rsidR="00D557F8">
        <w:t xml:space="preserve"> (</w:t>
      </w:r>
      <w:r w:rsidR="00BE4AB8">
        <w:t>вы</w:t>
      </w:r>
      <w:r>
        <w:t xml:space="preserve"> Единица Изначальной Метагалактики, всё продолжается, идёт адаптация</w:t>
      </w:r>
      <w:r w:rsidR="00D557F8">
        <w:t>), к</w:t>
      </w:r>
      <w:r>
        <w:t xml:space="preserve">огда мы даём какие-то выражения на Синтезе, это мы для кого даём? Для тех, кто </w:t>
      </w:r>
      <w:r w:rsidR="00D557F8">
        <w:t>(</w:t>
      </w:r>
      <w:r>
        <w:t>вслушайтесь</w:t>
      </w:r>
      <w:r w:rsidR="00D557F8">
        <w:t xml:space="preserve">!) </w:t>
      </w:r>
      <w:r>
        <w:t>– переподготавливается на Синтезе. А если вы уже руководители и действующие Единицы Метагалактики, вы кто? И вот у нас четыре пункта, кто вы</w:t>
      </w:r>
      <w:r w:rsidR="00BE4AB8">
        <w:t>. Вы</w:t>
      </w:r>
      <w:r>
        <w:t xml:space="preserve"> знаете эти пункты, они есть в Распоряжении.</w:t>
      </w:r>
    </w:p>
    <w:p w:rsidR="00640733" w:rsidRDefault="00640733" w:rsidP="00A0527E">
      <w:r>
        <w:t>С точки зрения первого пункта</w:t>
      </w:r>
      <w:r w:rsidR="00D557F8">
        <w:t>,</w:t>
      </w:r>
      <w:r>
        <w:t xml:space="preserve"> вы в </w:t>
      </w:r>
      <w:r w:rsidR="00000856">
        <w:t>4-риц</w:t>
      </w:r>
      <w:r>
        <w:t>е своей</w:t>
      </w:r>
      <w:r w:rsidR="00D557F8">
        <w:t>,</w:t>
      </w:r>
      <w:r>
        <w:t xml:space="preserve"> – Человек. И да, и нет: если вы Служащий ИДИВО, ну</w:t>
      </w:r>
      <w:r w:rsidR="00D557F8">
        <w:t>,</w:t>
      </w:r>
      <w:r>
        <w:t xml:space="preserve"> или даже гражданин любой страны – вы Человек. А если вы на </w:t>
      </w:r>
      <w:r w:rsidR="00AF3679">
        <w:t>Съезд</w:t>
      </w:r>
      <w:r>
        <w:t>е, как руководитель, вы кто? Как Человек, вы кто? Не слышу. Что? (</w:t>
      </w:r>
      <w:r w:rsidRPr="005A63AC">
        <w:rPr>
          <w:i/>
        </w:rPr>
        <w:t>из зала отвечают</w:t>
      </w:r>
      <w:r>
        <w:t xml:space="preserve">) Сразу покажу: Полномочный – здесь. Ну там ещё вопрос кто. Чело – не корректно, Чело – это ученик Иерархии. Мы, вообще-то, Руководители ИДИВО. И что-то вот здесь. Не буду говорить, что. </w:t>
      </w:r>
    </w:p>
    <w:p w:rsidR="00640733" w:rsidRPr="0083173B" w:rsidRDefault="00640733" w:rsidP="00A0527E">
      <w:pPr>
        <w:rPr>
          <w:i/>
        </w:rPr>
      </w:pPr>
      <w:r>
        <w:t xml:space="preserve">(Из зала: </w:t>
      </w:r>
      <w:r w:rsidR="00A0527E">
        <w:rPr>
          <w:i/>
        </w:rPr>
        <w:t xml:space="preserve">– </w:t>
      </w:r>
      <w:r w:rsidRPr="0083173B">
        <w:rPr>
          <w:i/>
        </w:rPr>
        <w:t>Посвящённый.</w:t>
      </w:r>
      <w:r>
        <w:rPr>
          <w:i/>
        </w:rPr>
        <w:t>)</w:t>
      </w:r>
    </w:p>
    <w:p w:rsidR="00640733" w:rsidRDefault="00640733" w:rsidP="00A0527E">
      <w:r>
        <w:t xml:space="preserve">А, </w:t>
      </w:r>
      <w:r w:rsidRPr="00D557F8">
        <w:rPr>
          <w:b/>
        </w:rPr>
        <w:t>Посвящённый</w:t>
      </w:r>
      <w:r>
        <w:t>, вспомнили. Раз вспомнили – напишу. Тогда здесь Посвящённый, даже не Ученик. Вот здесь у нас стоит Человек, только Человек – это кто, как руководитель? Вот я Человек Виталий, всё</w:t>
      </w:r>
      <w:r w:rsidR="00BE4AB8">
        <w:t>. Вы</w:t>
      </w:r>
      <w:r>
        <w:t xml:space="preserve"> сказали: «Виталий». «А». Но я не руководитель тогда. Это моё человеческое. Но чтоб я перешёл в Руководителя и Главу ИДИВО – на первой позиции кем я должен стать?</w:t>
      </w:r>
    </w:p>
    <w:p w:rsidR="00640733" w:rsidRPr="00FF2C6B" w:rsidRDefault="00640733" w:rsidP="00A0527E">
      <w:pPr>
        <w:rPr>
          <w:i/>
        </w:rPr>
      </w:pPr>
      <w:r>
        <w:rPr>
          <w:i/>
        </w:rPr>
        <w:t xml:space="preserve">(Из </w:t>
      </w:r>
      <w:r w:rsidR="00E86EB1">
        <w:rPr>
          <w:i/>
        </w:rPr>
        <w:t>зала: –</w:t>
      </w:r>
      <w:r w:rsidR="00A0527E">
        <w:rPr>
          <w:i/>
        </w:rPr>
        <w:t xml:space="preserve"> </w:t>
      </w:r>
      <w:r>
        <w:rPr>
          <w:i/>
        </w:rPr>
        <w:t>Ипостасью.)</w:t>
      </w:r>
    </w:p>
    <w:p w:rsidR="00640733" w:rsidRDefault="00640733" w:rsidP="00A0527E">
      <w:r>
        <w:t xml:space="preserve">Нет. Ипостась – это Служащий. </w:t>
      </w:r>
    </w:p>
    <w:p w:rsidR="00640733" w:rsidRPr="00FF2C6B" w:rsidRDefault="00640733" w:rsidP="00A0527E">
      <w:pPr>
        <w:rPr>
          <w:i/>
        </w:rPr>
      </w:pPr>
      <w:r>
        <w:rPr>
          <w:i/>
        </w:rPr>
        <w:t xml:space="preserve">(Из </w:t>
      </w:r>
      <w:r w:rsidR="00E86EB1">
        <w:rPr>
          <w:i/>
        </w:rPr>
        <w:t>зала: –</w:t>
      </w:r>
      <w:r w:rsidR="00A0527E">
        <w:rPr>
          <w:i/>
        </w:rPr>
        <w:t xml:space="preserve"> </w:t>
      </w:r>
      <w:r>
        <w:rPr>
          <w:i/>
        </w:rPr>
        <w:t>Управленец.)</w:t>
      </w:r>
    </w:p>
    <w:p w:rsidR="00A25A8E" w:rsidRDefault="00640733" w:rsidP="00A0527E">
      <w:r>
        <w:t xml:space="preserve">Управленец – само собой. Чем управляет? Ась? Я должен стать </w:t>
      </w:r>
      <w:r w:rsidRPr="00D557F8">
        <w:rPr>
          <w:b/>
        </w:rPr>
        <w:t>Философом Синтеза</w:t>
      </w:r>
      <w:r>
        <w:t xml:space="preserve">. Я Философ Синтеза. Философия – это вообще-то человеческое понятие. Почему Философ? Очень простая вещь: у человека самое главное с точки зрения Метагалактики </w:t>
      </w:r>
      <w:r w:rsidR="00D557F8">
        <w:t>(</w:t>
      </w:r>
      <w:r>
        <w:t>этот Стандарт мы проходили</w:t>
      </w:r>
      <w:r w:rsidR="00A34A81">
        <w:t>)</w:t>
      </w:r>
      <w:r>
        <w:t xml:space="preserve"> – Позиция Наблюдателя. Один из Стандартов Метагалактики – это каждый Человек должен иметь свою Философию Синтеза</w:t>
      </w:r>
      <w:r w:rsidR="003D5227">
        <w:t>, то есть изучать и фиксировать свою</w:t>
      </w:r>
      <w:r w:rsidR="00FF34A9">
        <w:t>:</w:t>
      </w:r>
      <w:r w:rsidR="003D5227">
        <w:t xml:space="preserve"> есть </w:t>
      </w:r>
      <w:r w:rsidR="00FF34A9">
        <w:t xml:space="preserve">– </w:t>
      </w:r>
      <w:r w:rsidR="003D5227">
        <w:t xml:space="preserve">правильно, есть </w:t>
      </w:r>
      <w:r w:rsidR="00FF34A9">
        <w:t xml:space="preserve">– </w:t>
      </w:r>
      <w:r w:rsidR="003D5227">
        <w:t xml:space="preserve">неправильно как у руководителя, но изучать и фиксировать свою. </w:t>
      </w:r>
      <w:r w:rsidR="00A25A8E">
        <w:t xml:space="preserve">Соответственно, моя </w:t>
      </w:r>
      <w:r w:rsidR="00A34A81">
        <w:t xml:space="preserve">Позиция Наблюдателя </w:t>
      </w:r>
      <w:r w:rsidR="00A25A8E">
        <w:t xml:space="preserve">соответствует моей </w:t>
      </w:r>
      <w:r w:rsidR="00A34A81">
        <w:t>Философии Синтеза. И</w:t>
      </w:r>
      <w:r w:rsidR="00A25A8E">
        <w:t xml:space="preserve"> я как руководитель начинаю руководить по мере своей, вначале человеческой подготовки, а синтез человеческой, человеческой</w:t>
      </w:r>
      <w:r w:rsidR="00FF34A9">
        <w:t xml:space="preserve"> – </w:t>
      </w:r>
      <w:r w:rsidR="00A25A8E">
        <w:t>тут ни ученика нет</w:t>
      </w:r>
      <w:r w:rsidR="00A34A81">
        <w:t>,</w:t>
      </w:r>
      <w:r w:rsidR="00A25A8E">
        <w:t xml:space="preserve"> ни посвященного, я есть Виталий Сердюк. Вот в синтезе всей моей подготовки по-человечески, в синтезе всех </w:t>
      </w:r>
      <w:r w:rsidR="00A34A81">
        <w:t>Частей</w:t>
      </w:r>
      <w:r w:rsidR="00A25A8E">
        <w:t xml:space="preserve"> там, их дееспособности, Ума или его отсутствия, Сознания или его отсутствия, Сообразительности и е</w:t>
      </w:r>
      <w:r w:rsidR="00A34A81">
        <w:t>ё</w:t>
      </w:r>
      <w:r w:rsidR="00A25A8E">
        <w:t xml:space="preserve"> отсутствия там и всего-всего остального </w:t>
      </w:r>
      <w:r w:rsidR="00A34A81">
        <w:t xml:space="preserve">– </w:t>
      </w:r>
      <w:r w:rsidR="00A25A8E">
        <w:t xml:space="preserve">рождается моя </w:t>
      </w:r>
      <w:r w:rsidR="00A34A81">
        <w:t>Философия Синтеза</w:t>
      </w:r>
      <w:r w:rsidR="00A25A8E">
        <w:t>.</w:t>
      </w:r>
      <w:r w:rsidR="00E567A4">
        <w:t xml:space="preserve"> </w:t>
      </w:r>
      <w:r w:rsidR="00A25A8E">
        <w:t>Правильно? Я могу, конечно, назвать</w:t>
      </w:r>
      <w:r w:rsidR="00FF34A9">
        <w:t xml:space="preserve"> – </w:t>
      </w:r>
      <w:r w:rsidR="00A25A8E">
        <w:t xml:space="preserve">Парадигма </w:t>
      </w:r>
      <w:r w:rsidR="00AE4FCB">
        <w:t>Синтеза</w:t>
      </w:r>
      <w:r w:rsidR="00A25A8E">
        <w:t>. Я</w:t>
      </w:r>
      <w:r w:rsidR="00E567A4">
        <w:t xml:space="preserve"> </w:t>
      </w:r>
      <w:r w:rsidR="00A25A8E">
        <w:t xml:space="preserve">могу как угодно назвать. Но Метагалактика реагирует на мой </w:t>
      </w:r>
      <w:r w:rsidR="00AE4FCB">
        <w:t>Синтез</w:t>
      </w:r>
      <w:r w:rsidR="00A25A8E">
        <w:t>. Запомните</w:t>
      </w:r>
      <w:r w:rsidR="00BE4AB8">
        <w:t>. Вы</w:t>
      </w:r>
      <w:r w:rsidR="00A25A8E">
        <w:t xml:space="preserve"> скажете: «На </w:t>
      </w:r>
      <w:r w:rsidR="003059BF">
        <w:t>О</w:t>
      </w:r>
      <w:r w:rsidR="00A25A8E">
        <w:t xml:space="preserve">гонь». </w:t>
      </w:r>
    </w:p>
    <w:p w:rsidR="00A25A8E" w:rsidRDefault="00A25A8E" w:rsidP="00A0527E">
      <w:r>
        <w:t xml:space="preserve"> Если взять природу</w:t>
      </w:r>
      <w:r w:rsidR="00AE4FCB">
        <w:t>,</w:t>
      </w:r>
      <w:r>
        <w:t xml:space="preserve"> как дышать </w:t>
      </w:r>
      <w:r w:rsidRPr="003059BF">
        <w:rPr>
          <w:i/>
        </w:rPr>
        <w:t>(громко выдыхает</w:t>
      </w:r>
      <w:r w:rsidR="003059BF">
        <w:rPr>
          <w:i/>
        </w:rPr>
        <w:t xml:space="preserve"> – ред.</w:t>
      </w:r>
      <w:r w:rsidRPr="003059BF">
        <w:rPr>
          <w:i/>
        </w:rPr>
        <w:t>)</w:t>
      </w:r>
      <w:r w:rsidR="00AE4FCB" w:rsidRPr="003059BF">
        <w:rPr>
          <w:i/>
        </w:rPr>
        <w:t xml:space="preserve"> </w:t>
      </w:r>
      <w:r w:rsidR="00AE4FCB">
        <w:t>– э</w:t>
      </w:r>
      <w:r>
        <w:t xml:space="preserve">то на огонь. Но я руководитель. А </w:t>
      </w:r>
      <w:r w:rsidR="003059BF">
        <w:t>О</w:t>
      </w:r>
      <w:r>
        <w:t xml:space="preserve">гнем руководит </w:t>
      </w:r>
      <w:r w:rsidR="003059BF">
        <w:t>С</w:t>
      </w:r>
      <w:r>
        <w:t xml:space="preserve">интез. Значит Метагалактике не нужен мой </w:t>
      </w:r>
      <w:r w:rsidR="003059BF">
        <w:t>О</w:t>
      </w:r>
      <w:r>
        <w:t xml:space="preserve">гонь. И она говорит: «Это </w:t>
      </w:r>
      <w:r w:rsidR="003D5227">
        <w:t>ты,</w:t>
      </w:r>
      <w:r>
        <w:t xml:space="preserve"> </w:t>
      </w:r>
      <w:r w:rsidR="003D5227">
        <w:t>пожалуйста,</w:t>
      </w:r>
      <w:r>
        <w:t xml:space="preserve"> как человек сам разбирайся. А если ты руководитель, мне нужен твой </w:t>
      </w:r>
      <w:r w:rsidR="003059BF">
        <w:t>С</w:t>
      </w:r>
      <w:r>
        <w:t>интез</w:t>
      </w:r>
      <w:r w:rsidR="003059BF">
        <w:t>»</w:t>
      </w:r>
      <w:r>
        <w:t xml:space="preserve">. А синтез складывается в мою парадигму философии. Все служащие </w:t>
      </w:r>
      <w:r w:rsidR="003059BF">
        <w:t xml:space="preserve">точно так же </w:t>
      </w:r>
      <w:r>
        <w:t xml:space="preserve">должны делать. Но руководители вообще обязаны – это ваш </w:t>
      </w:r>
      <w:r w:rsidR="003059BF">
        <w:t>Стандарт</w:t>
      </w:r>
      <w:r>
        <w:t xml:space="preserve">. И в итоге Метагалактика фиксируется на ваш </w:t>
      </w:r>
      <w:r w:rsidR="003059BF">
        <w:t xml:space="preserve">Синтез </w:t>
      </w:r>
      <w:r>
        <w:t xml:space="preserve">и на вас как на </w:t>
      </w:r>
      <w:r w:rsidR="003059BF">
        <w:t>Философов Синтеза</w:t>
      </w:r>
      <w:r>
        <w:t xml:space="preserve">, отслеживая вашу </w:t>
      </w:r>
      <w:r w:rsidR="003059BF">
        <w:t xml:space="preserve">Позицию Наблюдателя </w:t>
      </w:r>
      <w:r>
        <w:t xml:space="preserve">в синтезе вашего всего </w:t>
      </w:r>
      <w:r w:rsidR="003059BF">
        <w:t>Синтеза</w:t>
      </w:r>
      <w:r>
        <w:t>. И отсюда у Владыки Кут Хуми Синтез Синтеза</w:t>
      </w:r>
      <w:r w:rsidR="003059BF">
        <w:t xml:space="preserve"> –</w:t>
      </w:r>
      <w:r>
        <w:t xml:space="preserve"> Синтез всего вашего </w:t>
      </w:r>
      <w:r w:rsidR="003059BF">
        <w:t>С</w:t>
      </w:r>
      <w:r>
        <w:t xml:space="preserve">интеза. Увидели? И никуда вам от этого не деться. </w:t>
      </w:r>
    </w:p>
    <w:p w:rsidR="00AA4C3F" w:rsidRDefault="00A25A8E" w:rsidP="00A0527E">
      <w:r>
        <w:t xml:space="preserve">Изначальная Метагалактика как </w:t>
      </w:r>
      <w:r w:rsidR="003059BF">
        <w:t>Е</w:t>
      </w:r>
      <w:r>
        <w:t>диница в вас</w:t>
      </w:r>
      <w:r w:rsidR="00E567A4">
        <w:t xml:space="preserve"> </w:t>
      </w:r>
      <w:r>
        <w:t xml:space="preserve">вспыхивает сейчас вашей </w:t>
      </w:r>
      <w:r w:rsidR="003059BF">
        <w:t>Философией Синтеза</w:t>
      </w:r>
      <w:r>
        <w:t xml:space="preserve">. Я корректно выражусь: у некоторых этого нет. Не в смысле, что вы не знаете </w:t>
      </w:r>
      <w:r w:rsidR="003059BF">
        <w:t>Синтез</w:t>
      </w:r>
      <w:r>
        <w:t xml:space="preserve">, а в смысле, что вы никогда весь </w:t>
      </w:r>
      <w:r w:rsidR="003059BF">
        <w:t xml:space="preserve">Синтез </w:t>
      </w:r>
      <w:r>
        <w:t xml:space="preserve">не складывали в одну парадигму </w:t>
      </w:r>
      <w:r w:rsidR="003059BF">
        <w:t xml:space="preserve">Синтеза, </w:t>
      </w:r>
      <w:r>
        <w:t xml:space="preserve">в некую одну </w:t>
      </w:r>
      <w:r w:rsidR="003059BF">
        <w:t>Философию Синтеза</w:t>
      </w:r>
      <w:r>
        <w:t>. У вас как-то там само складывается там, смесь такая, вот это вс</w:t>
      </w:r>
      <w:r w:rsidR="003059BF">
        <w:t>ё –</w:t>
      </w:r>
      <w:r>
        <w:t xml:space="preserve"> Философия </w:t>
      </w:r>
      <w:r w:rsidR="003059BF">
        <w:t>С</w:t>
      </w:r>
      <w:r>
        <w:t xml:space="preserve">интеза. </w:t>
      </w:r>
      <w:r w:rsidRPr="003059BF">
        <w:rPr>
          <w:i/>
        </w:rPr>
        <w:t>(</w:t>
      </w:r>
      <w:r w:rsidR="003D5227" w:rsidRPr="003059BF">
        <w:rPr>
          <w:i/>
        </w:rPr>
        <w:t>Д</w:t>
      </w:r>
      <w:r w:rsidRPr="003059BF">
        <w:rPr>
          <w:i/>
        </w:rPr>
        <w:t>вижениями показывает</w:t>
      </w:r>
      <w:r w:rsidR="003059BF">
        <w:rPr>
          <w:i/>
        </w:rPr>
        <w:t xml:space="preserve"> – ред.</w:t>
      </w:r>
      <w:r w:rsidRPr="003059BF">
        <w:rPr>
          <w:i/>
        </w:rPr>
        <w:t>)</w:t>
      </w:r>
      <w:r>
        <w:t xml:space="preserve"> И Метагалактика </w:t>
      </w:r>
      <w:r w:rsidR="003059BF">
        <w:t xml:space="preserve">в вас </w:t>
      </w:r>
      <w:r>
        <w:t xml:space="preserve">вот так </w:t>
      </w:r>
      <w:r w:rsidR="003059BF">
        <w:t xml:space="preserve">же </w:t>
      </w:r>
      <w:r>
        <w:t>входит. Нет, это я не ерничаю. Это я еще легко показываю. У меня столько способностей нет показать</w:t>
      </w:r>
      <w:r w:rsidR="003059BF">
        <w:t>,</w:t>
      </w:r>
      <w:r>
        <w:t xml:space="preserve"> как</w:t>
      </w:r>
      <w:r w:rsidR="003059BF">
        <w:t>ой</w:t>
      </w:r>
      <w:r>
        <w:t xml:space="preserve"> бедлам </w:t>
      </w:r>
      <w:r w:rsidR="003059BF">
        <w:t xml:space="preserve">у некоторых в голове </w:t>
      </w:r>
      <w:r>
        <w:t>сейчас,</w:t>
      </w:r>
      <w:r w:rsidR="00E567A4">
        <w:t xml:space="preserve"> </w:t>
      </w:r>
      <w:r>
        <w:t xml:space="preserve">а по телу </w:t>
      </w:r>
      <w:r w:rsidR="003059BF">
        <w:t xml:space="preserve">– </w:t>
      </w:r>
      <w:r>
        <w:t>лучше вообще не смотреть. Шутка: чем ниже, тем страшнее. А должно быть все тело. Правда? Единица Изначальной Метагалактики – это в</w:t>
      </w:r>
      <w:r w:rsidR="00AA4C3F">
        <w:t>ы,</w:t>
      </w:r>
      <w:r>
        <w:t xml:space="preserve"> ИДИВО </w:t>
      </w:r>
      <w:r w:rsidRPr="00AA4C3F">
        <w:rPr>
          <w:i/>
        </w:rPr>
        <w:t>(показывает сферу вокруг тела</w:t>
      </w:r>
      <w:r w:rsidR="00AA4C3F">
        <w:rPr>
          <w:i/>
        </w:rPr>
        <w:t xml:space="preserve"> – </w:t>
      </w:r>
      <w:r w:rsidR="00E86EB1">
        <w:rPr>
          <w:i/>
        </w:rPr>
        <w:t>ред.</w:t>
      </w:r>
      <w:r w:rsidRPr="00AA4C3F">
        <w:rPr>
          <w:i/>
        </w:rPr>
        <w:t>).</w:t>
      </w:r>
      <w:r>
        <w:t xml:space="preserve"> А у некоторых только вот здесь попытка что-то крутить </w:t>
      </w:r>
      <w:r w:rsidRPr="00AA4C3F">
        <w:rPr>
          <w:i/>
        </w:rPr>
        <w:t>(показывает у виска</w:t>
      </w:r>
      <w:r w:rsidR="00AA4C3F">
        <w:rPr>
          <w:i/>
        </w:rPr>
        <w:t xml:space="preserve"> – ред.</w:t>
      </w:r>
      <w:r w:rsidRPr="00AA4C3F">
        <w:rPr>
          <w:i/>
        </w:rPr>
        <w:t>).</w:t>
      </w:r>
      <w:r>
        <w:t xml:space="preserve"> Знаете, ментальщики, ментальщики, ментальщики, а </w:t>
      </w:r>
      <w:r>
        <w:lastRenderedPageBreak/>
        <w:t xml:space="preserve">ИДИВО – это восьмерка. </w:t>
      </w:r>
      <w:r w:rsidR="003E3288">
        <w:t>Лучше покривляться</w:t>
      </w:r>
      <w:r w:rsidR="00AA4C3F">
        <w:t>,</w:t>
      </w:r>
      <w:r w:rsidR="003E3288">
        <w:t xml:space="preserve"> – и вы запомните, чем не кривляться, у вас опять сюда войдет, отсюда выйдет, и вы забудете. </w:t>
      </w:r>
      <w:r>
        <w:t>А у нас время пришло, когда вы не сможете не забывать</w:t>
      </w:r>
      <w:r w:rsidR="00AA4C3F">
        <w:t xml:space="preserve"> это</w:t>
      </w:r>
      <w:r w:rsidR="00BE4AB8">
        <w:t>. Вы</w:t>
      </w:r>
      <w:r>
        <w:t xml:space="preserve"> обязаны быть этим. </w:t>
      </w:r>
    </w:p>
    <w:p w:rsidR="00395D76" w:rsidRDefault="00A25A8E" w:rsidP="00A0527E">
      <w:r>
        <w:t xml:space="preserve">И философ – это не только теория. Допустим, в философии есть теория познания: вы как познаете Синтез и Изначальную Метагалактику? В философии есть </w:t>
      </w:r>
      <w:r w:rsidR="00AA4C3F">
        <w:t>Позиция Наблюдателя</w:t>
      </w:r>
      <w:r>
        <w:t xml:space="preserve">: а вы как на нее смотрите? Это как границы Изначальной Метагалактики – 512 Изначальностей. Сообразить можно было. В философии есть что ещё? – Любовь Мудрость Синтеза. А где Воля? А из этого вырастает ваша воля как </w:t>
      </w:r>
      <w:r w:rsidR="00AA4C3F">
        <w:t xml:space="preserve">Свобода Воли </w:t>
      </w:r>
      <w:r>
        <w:t xml:space="preserve">или, </w:t>
      </w:r>
      <w:r w:rsidR="00AA4C3F">
        <w:t xml:space="preserve">Свободная Воля </w:t>
      </w:r>
      <w:r>
        <w:t xml:space="preserve">– СВ – </w:t>
      </w:r>
      <w:r w:rsidR="00AA4C3F">
        <w:t>С</w:t>
      </w:r>
      <w:r>
        <w:t>вобода Воли, лично ваша, между Любовью Мудростью и Синтезом</w:t>
      </w:r>
      <w:r w:rsidR="00FF34A9">
        <w:t xml:space="preserve"> – </w:t>
      </w:r>
      <w:r>
        <w:t xml:space="preserve">вот здесь ваша </w:t>
      </w:r>
      <w:r w:rsidR="00AA4C3F">
        <w:t>В</w:t>
      </w:r>
      <w:r>
        <w:t xml:space="preserve">оля. И возникает та самая </w:t>
      </w:r>
      <w:r w:rsidR="00395D76">
        <w:t>Позиция Наблюдателя</w:t>
      </w:r>
      <w:r>
        <w:t xml:space="preserve">. Сложили? На всякий случай. </w:t>
      </w:r>
    </w:p>
    <w:p w:rsidR="00A25A8E" w:rsidRDefault="00A25A8E" w:rsidP="00A0527E">
      <w:r>
        <w:t xml:space="preserve">Поэтому, когда мы с вами общаемся, мы ещё ориентируемся обязательно на </w:t>
      </w:r>
      <w:r w:rsidR="00395D76">
        <w:t>Свободу Воли</w:t>
      </w:r>
      <w:r>
        <w:t xml:space="preserve">. Некоторым даже даем разные ответы по вашей философии или свободе воли, потому что вам так удобней расти. Но при этом эти ответы точно идут из Стандартов Синтеза. И Синтез Стандартов Синтеза складывает вашу </w:t>
      </w:r>
      <w:r w:rsidR="00395D76">
        <w:t>Ф</w:t>
      </w:r>
      <w:r>
        <w:t xml:space="preserve">илософию Синтеза. Поэтому ракурсом человека и человечества у нас Съезд </w:t>
      </w:r>
      <w:r w:rsidR="00395D76">
        <w:t>Ф</w:t>
      </w:r>
      <w:r>
        <w:t>илософов Синтеза. Навсегда это запомните. Я в Калининграде это тоже говорил год назад, но не до всех дошло. Поэтому, когда вы собираете какие-то занятия</w:t>
      </w:r>
      <w:r w:rsidR="00395D76">
        <w:t>,</w:t>
      </w:r>
      <w:r>
        <w:t xml:space="preserve"> где угодно по своим…</w:t>
      </w:r>
      <w:r w:rsidR="003D5227">
        <w:t>,</w:t>
      </w:r>
      <w:r>
        <w:t xml:space="preserve"> региональные Съезды</w:t>
      </w:r>
      <w:r w:rsidR="00395D76">
        <w:t xml:space="preserve"> были</w:t>
      </w:r>
      <w:r>
        <w:t xml:space="preserve">, вы всем официально с гордостью сообщаете, что это Съезд </w:t>
      </w:r>
      <w:r w:rsidR="00395D76">
        <w:t xml:space="preserve">Философов </w:t>
      </w:r>
      <w:r>
        <w:t xml:space="preserve">Синтеза, что это занятие </w:t>
      </w:r>
      <w:r w:rsidR="00395D76">
        <w:t xml:space="preserve">Философов </w:t>
      </w:r>
      <w:r>
        <w:t xml:space="preserve">Синтеза, что это </w:t>
      </w:r>
      <w:r w:rsidR="00A0527E">
        <w:t>Подраздел</w:t>
      </w:r>
      <w:r>
        <w:t xml:space="preserve">ение растущих </w:t>
      </w:r>
      <w:r w:rsidR="00395D76">
        <w:t xml:space="preserve">Философов </w:t>
      </w:r>
      <w:r>
        <w:t xml:space="preserve">Синтеза. </w:t>
      </w:r>
      <w:r w:rsidR="003D5227">
        <w:t xml:space="preserve">И самое интересное, мы уже приучили даже администрации, которые нас отслеживают, к этим словам, и они нас понимают. </w:t>
      </w:r>
      <w:r>
        <w:t>Меня начали понимать:</w:t>
      </w:r>
    </w:p>
    <w:p w:rsidR="00A25A8E" w:rsidRDefault="00A0527E" w:rsidP="00A0527E">
      <w:r>
        <w:t xml:space="preserve">– </w:t>
      </w:r>
      <w:r w:rsidR="00395D76">
        <w:t>У</w:t>
      </w:r>
      <w:r w:rsidR="00A25A8E">
        <w:t xml:space="preserve"> нас Партия Философов Синтеза.</w:t>
      </w:r>
    </w:p>
    <w:p w:rsidR="00A25A8E" w:rsidRDefault="00A0527E" w:rsidP="00A0527E">
      <w:r>
        <w:t xml:space="preserve">– </w:t>
      </w:r>
      <w:r w:rsidR="00395D76">
        <w:t>Н</w:t>
      </w:r>
      <w:r w:rsidR="00A25A8E">
        <w:t>у да, у вас такие названия, господи, ну</w:t>
      </w:r>
      <w:r w:rsidR="00395D76">
        <w:t>,</w:t>
      </w:r>
      <w:r w:rsidR="00A25A8E">
        <w:t xml:space="preserve"> ладно.</w:t>
      </w:r>
    </w:p>
    <w:p w:rsidR="00A25A8E" w:rsidRDefault="00A25A8E" w:rsidP="00A0527E">
      <w:r>
        <w:t xml:space="preserve">Но зато это звучит. Как вы здесь собрались? А из </w:t>
      </w:r>
      <w:r w:rsidR="001E5360">
        <w:t xml:space="preserve">Философа </w:t>
      </w:r>
      <w:r>
        <w:t xml:space="preserve">вытекает и </w:t>
      </w:r>
      <w:r w:rsidR="001E5360">
        <w:t>Воин Синтеза</w:t>
      </w:r>
      <w:r>
        <w:t xml:space="preserve">, не наоборот, не воин </w:t>
      </w:r>
      <w:r w:rsidR="001E5360">
        <w:t xml:space="preserve">– </w:t>
      </w:r>
      <w:r>
        <w:t xml:space="preserve">потом философ, а философ </w:t>
      </w:r>
      <w:r w:rsidR="001E5360">
        <w:t xml:space="preserve">– </w:t>
      </w:r>
      <w:r>
        <w:t>потом воин. Даже в 5 расе выше воина был философ. Почему? Вообще-то</w:t>
      </w:r>
      <w:r w:rsidR="009C53BE">
        <w:t>,</w:t>
      </w:r>
      <w:r>
        <w:t xml:space="preserve"> воинами руководят</w:t>
      </w:r>
      <w:r w:rsidR="00BE4AB8">
        <w:t>. Вы</w:t>
      </w:r>
      <w:r>
        <w:t xml:space="preserve"> руководитель, значит с точки зрения Майтрейи, вы офицерский состав Воинов Синтеза. Смотрите, как я некоторых из вас шокировал. Да. И у вас есть у всех офицерские звания Воинов</w:t>
      </w:r>
      <w:r w:rsidR="00E567A4">
        <w:t xml:space="preserve"> </w:t>
      </w:r>
      <w:r>
        <w:t>Синтеза. И если вы на гражданской военной службе</w:t>
      </w:r>
      <w:r w:rsidR="00E567A4">
        <w:t xml:space="preserve"> </w:t>
      </w:r>
      <w:r>
        <w:t>были</w:t>
      </w:r>
      <w:r w:rsidR="00E567A4">
        <w:t xml:space="preserve"> </w:t>
      </w:r>
      <w:r>
        <w:t>полковником или майором, там у нас есть такие звания, то вы тоже полковник Воин</w:t>
      </w:r>
      <w:r w:rsidR="001837FA">
        <w:t>ов</w:t>
      </w:r>
      <w:r>
        <w:t xml:space="preserve"> Синтеза. </w:t>
      </w:r>
      <w:r w:rsidR="001837FA">
        <w:t xml:space="preserve">Внимание! </w:t>
      </w:r>
      <w:r>
        <w:t>Это не теория</w:t>
      </w:r>
      <w:r w:rsidR="001837FA">
        <w:t xml:space="preserve"> сейчас</w:t>
      </w:r>
      <w:r>
        <w:t xml:space="preserve">, а на вас фиксируется </w:t>
      </w:r>
      <w:r w:rsidR="001837FA">
        <w:t xml:space="preserve">Философия </w:t>
      </w:r>
      <w:r>
        <w:t>Синтеза. И как Философ Синтеза</w:t>
      </w:r>
      <w:r w:rsidR="001837FA">
        <w:t xml:space="preserve"> вы</w:t>
      </w:r>
      <w:r w:rsidR="00E567A4">
        <w:t xml:space="preserve"> </w:t>
      </w:r>
      <w:r>
        <w:t>включает</w:t>
      </w:r>
      <w:r w:rsidR="001837FA">
        <w:t>е</w:t>
      </w:r>
      <w:r>
        <w:t xml:space="preserve"> четыре регламента подготовки: </w:t>
      </w:r>
      <w:r w:rsidR="001837FA">
        <w:t xml:space="preserve">Человека </w:t>
      </w:r>
      <w:r w:rsidR="00FF34A9">
        <w:t xml:space="preserve">– </w:t>
      </w:r>
      <w:r>
        <w:t>раз, подготовка Воина Синтеза</w:t>
      </w:r>
      <w:r w:rsidR="00FF34A9">
        <w:t xml:space="preserve"> – </w:t>
      </w:r>
      <w:r>
        <w:t xml:space="preserve">два, </w:t>
      </w:r>
      <w:r w:rsidR="001837FA">
        <w:t xml:space="preserve">Позиция Наблюдателя </w:t>
      </w:r>
      <w:r>
        <w:t>в максимальном</w:t>
      </w:r>
      <w:r w:rsidR="00E567A4">
        <w:t xml:space="preserve"> </w:t>
      </w:r>
      <w:r>
        <w:t>синтезе</w:t>
      </w:r>
      <w:r w:rsidR="00E567A4">
        <w:t xml:space="preserve"> </w:t>
      </w:r>
      <w:r>
        <w:t xml:space="preserve">каждого из вас </w:t>
      </w:r>
      <w:r w:rsidR="00C459FD">
        <w:t>–</w:t>
      </w:r>
      <w:r>
        <w:t xml:space="preserve"> три </w:t>
      </w:r>
      <w:r w:rsidR="001837FA">
        <w:t>(</w:t>
      </w:r>
      <w:r>
        <w:t>подготовка Человека</w:t>
      </w:r>
      <w:r w:rsidR="001837FA">
        <w:t>, п</w:t>
      </w:r>
      <w:r>
        <w:t>одготовка Воин</w:t>
      </w:r>
      <w:r w:rsidR="001837FA">
        <w:t>а</w:t>
      </w:r>
      <w:r>
        <w:t xml:space="preserve"> Синтеза, </w:t>
      </w:r>
      <w:r w:rsidR="001837FA">
        <w:t xml:space="preserve">Позиция Наблюдателя </w:t>
      </w:r>
      <w:r>
        <w:t>– это</w:t>
      </w:r>
      <w:r w:rsidR="00E567A4">
        <w:t xml:space="preserve"> </w:t>
      </w:r>
      <w:r>
        <w:t>вся ваша Философия</w:t>
      </w:r>
      <w:r w:rsidR="001837FA">
        <w:t>)</w:t>
      </w:r>
      <w:r>
        <w:t>,</w:t>
      </w:r>
      <w:r w:rsidR="00E567A4">
        <w:t xml:space="preserve"> </w:t>
      </w:r>
      <w:r>
        <w:t>и так называемый Синтез Синтезов</w:t>
      </w:r>
      <w:r w:rsidR="00FF34A9">
        <w:t xml:space="preserve"> – </w:t>
      </w:r>
      <w:r>
        <w:t>с кем вы синтезированы, как часть</w:t>
      </w:r>
      <w:r w:rsidR="001837FA">
        <w:t>.</w:t>
      </w:r>
      <w:r>
        <w:t xml:space="preserve"> </w:t>
      </w:r>
      <w:r w:rsidR="001837FA">
        <w:t>«</w:t>
      </w:r>
      <w:r>
        <w:t>Я Есмь часть</w:t>
      </w:r>
      <w:r w:rsidR="001837FA">
        <w:t>»,</w:t>
      </w:r>
      <w:r>
        <w:t xml:space="preserve"> кого</w:t>
      </w:r>
      <w:r w:rsidR="001837FA">
        <w:t>? А</w:t>
      </w:r>
      <w:r>
        <w:t xml:space="preserve"> с кем мы не синтезированы как часть, а контачим</w:t>
      </w:r>
      <w:r w:rsidR="001837FA">
        <w:t>,</w:t>
      </w:r>
      <w:r>
        <w:t xml:space="preserve"> синтезируя</w:t>
      </w:r>
      <w:r w:rsidR="001837FA">
        <w:t>сь</w:t>
      </w:r>
      <w:r>
        <w:t>. Ну, помните: «</w:t>
      </w:r>
      <w:r w:rsidR="001837FA">
        <w:t>С</w:t>
      </w:r>
      <w:r>
        <w:t xml:space="preserve">кажи </w:t>
      </w:r>
      <w:r w:rsidR="001837FA">
        <w:t xml:space="preserve">мне, </w:t>
      </w:r>
      <w:r>
        <w:t>кто твой друг?» Вам Владыка друг?</w:t>
      </w:r>
    </w:p>
    <w:p w:rsidR="00A25A8E" w:rsidRPr="001837FA" w:rsidRDefault="00A25A8E" w:rsidP="00A0527E">
      <w:pPr>
        <w:rPr>
          <w:i/>
        </w:rPr>
      </w:pPr>
      <w:r w:rsidRPr="001837FA">
        <w:rPr>
          <w:i/>
        </w:rPr>
        <w:t xml:space="preserve">Из зала: </w:t>
      </w:r>
      <w:r w:rsidR="001837FA">
        <w:rPr>
          <w:i/>
        </w:rPr>
        <w:t xml:space="preserve">– </w:t>
      </w:r>
      <w:r w:rsidRPr="001837FA">
        <w:rPr>
          <w:i/>
        </w:rPr>
        <w:t>Больше.</w:t>
      </w:r>
    </w:p>
    <w:p w:rsidR="00AF3679" w:rsidRDefault="00A25A8E" w:rsidP="00A0527E">
      <w:r>
        <w:t>Больше? Больше</w:t>
      </w:r>
      <w:r w:rsidR="00FF34A9">
        <w:t xml:space="preserve"> – </w:t>
      </w:r>
      <w:r>
        <w:t>это любовник</w:t>
      </w:r>
      <w:r w:rsidR="001837FA">
        <w:t>?</w:t>
      </w:r>
      <w:r>
        <w:t xml:space="preserve"> Мы говорим по-человечески</w:t>
      </w:r>
      <w:r w:rsidR="00BE4AB8">
        <w:t>. Вы</w:t>
      </w:r>
      <w:r>
        <w:t xml:space="preserve"> что?</w:t>
      </w:r>
      <w:r w:rsidR="001837FA">
        <w:t>!</w:t>
      </w:r>
      <w:r>
        <w:t xml:space="preserve"> Мы </w:t>
      </w:r>
      <w:r w:rsidR="00E86EB1">
        <w:t>говорим,</w:t>
      </w:r>
      <w:r>
        <w:t xml:space="preserve"> как посвященные ученики. Я специально это сказал, чтобы вам стало стыдно. Вам Владыка друг? </w:t>
      </w:r>
      <w:r w:rsidR="001837FA">
        <w:t xml:space="preserve">– «Больше!» </w:t>
      </w:r>
      <w:r>
        <w:t>А теперь по-человечески подумайте, что говорит</w:t>
      </w:r>
      <w:r w:rsidR="001837FA">
        <w:t>ся</w:t>
      </w:r>
      <w:r>
        <w:t xml:space="preserve">, когда: </w:t>
      </w:r>
      <w:r w:rsidR="001837FA">
        <w:t>«</w:t>
      </w:r>
      <w:r>
        <w:t>вам Владыка друг?</w:t>
      </w:r>
      <w:r w:rsidR="001837FA">
        <w:t>»</w:t>
      </w:r>
      <w:r>
        <w:t xml:space="preserve"> А вы говорите «больше». Люди что подумают? То, что я сказал. Мы говорим по-человечески, что мы Философы Синтеза. Вам Владыка друг? А теперь скажите: «больше». А Владычица подруга</w:t>
      </w:r>
      <w:r w:rsidR="001837FA">
        <w:t>…</w:t>
      </w:r>
      <w:r>
        <w:t xml:space="preserve"> Я честно сказал. Дамы, вам Владычица подруга</w:t>
      </w:r>
      <w:r w:rsidR="001837FA">
        <w:t>.</w:t>
      </w:r>
      <w:r>
        <w:t xml:space="preserve"> Мужчины, нам неудобно так говорить, поэтому нам лучше сказать друг, а вот дамы</w:t>
      </w:r>
      <w:r w:rsidR="001837FA">
        <w:t xml:space="preserve"> –</w:t>
      </w:r>
      <w:r>
        <w:t xml:space="preserve"> вам подруга</w:t>
      </w:r>
      <w:r w:rsidR="001837FA">
        <w:t>. П</w:t>
      </w:r>
      <w:r w:rsidR="003D5227">
        <w:t>равда,</w:t>
      </w:r>
      <w:r>
        <w:t xml:space="preserve"> некоторые убили бы меня на месте? Глава ИДИВО тоже… Подруга… Старш</w:t>
      </w:r>
      <w:r w:rsidR="001837FA">
        <w:t>ая</w:t>
      </w:r>
      <w:r>
        <w:t>, выше, глубже знающая. Н</w:t>
      </w:r>
      <w:r w:rsidR="001837FA">
        <w:t>у,</w:t>
      </w:r>
      <w:r>
        <w:t xml:space="preserve"> вы входите в команду руководителей </w:t>
      </w:r>
      <w:r w:rsidR="003D5227">
        <w:t>ИДИВО,</w:t>
      </w:r>
      <w:r>
        <w:t xml:space="preserve"> и вы дружите между собой? А с Владыками вы дружите? Или стоите только так </w:t>
      </w:r>
      <w:r w:rsidRPr="001837FA">
        <w:rPr>
          <w:i/>
        </w:rPr>
        <w:t>(В.С. отдает честь</w:t>
      </w:r>
      <w:r w:rsidR="001837FA">
        <w:rPr>
          <w:i/>
        </w:rPr>
        <w:t xml:space="preserve"> – ред.</w:t>
      </w:r>
      <w:r w:rsidRPr="001837FA">
        <w:rPr>
          <w:i/>
        </w:rPr>
        <w:t>).</w:t>
      </w:r>
      <w:r>
        <w:t xml:space="preserve"> Перед начальством надо быть слегка дурковатым и</w:t>
      </w:r>
      <w:r w:rsidR="001837FA">
        <w:t>,</w:t>
      </w:r>
      <w:r>
        <w:t xml:space="preserve"> выпучив глаза</w:t>
      </w:r>
      <w:r w:rsidR="001837FA">
        <w:t>,</w:t>
      </w:r>
      <w:r>
        <w:t xml:space="preserve"> смотреть и ничего не слышать: «</w:t>
      </w:r>
      <w:r w:rsidR="003D5227">
        <w:t>Ааааа</w:t>
      </w:r>
      <w:r w:rsidR="001837FA">
        <w:t>…</w:t>
      </w:r>
      <w:r>
        <w:t xml:space="preserve">». Примерно так мы в зале стоим или в кабинете, всё по Петру </w:t>
      </w:r>
      <w:r>
        <w:rPr>
          <w:lang w:val="en-US"/>
        </w:rPr>
        <w:t>I</w:t>
      </w:r>
      <w:r>
        <w:t xml:space="preserve">. Всё </w:t>
      </w:r>
      <w:r w:rsidR="003D5227">
        <w:t xml:space="preserve">понятно? </w:t>
      </w:r>
    </w:p>
    <w:p w:rsidR="00A25A8E" w:rsidRDefault="003D5227" w:rsidP="00A0527E">
      <w:r>
        <w:t>И</w:t>
      </w:r>
      <w:r w:rsidR="00A25A8E">
        <w:t xml:space="preserve"> вот это четвёртая позиция: </w:t>
      </w:r>
      <w:r w:rsidR="00AF3679">
        <w:t>«</w:t>
      </w:r>
      <w:r w:rsidR="00A25A8E">
        <w:t>скажи мне</w:t>
      </w:r>
      <w:r w:rsidR="00AF3679">
        <w:t>,</w:t>
      </w:r>
      <w:r w:rsidR="00A25A8E">
        <w:t xml:space="preserve"> кто твой друг</w:t>
      </w:r>
      <w:r w:rsidR="00AF3679">
        <w:t>»</w:t>
      </w:r>
      <w:r w:rsidR="00A25A8E">
        <w:t xml:space="preserve">. Твоя концентрация </w:t>
      </w:r>
      <w:r w:rsidR="00AF3679">
        <w:t>Синтеза Синтезов –</w:t>
      </w:r>
      <w:r w:rsidR="00A25A8E">
        <w:t xml:space="preserve"> </w:t>
      </w:r>
      <w:r w:rsidR="00AF3679">
        <w:t>«</w:t>
      </w:r>
      <w:r w:rsidR="00A25A8E">
        <w:t>ты кто?</w:t>
      </w:r>
      <w:r w:rsidR="00AF3679">
        <w:t>»</w:t>
      </w:r>
      <w:r w:rsidR="00A25A8E">
        <w:t xml:space="preserve"> Дальше идём. </w:t>
      </w:r>
    </w:p>
    <w:p w:rsidR="00A25A8E" w:rsidRDefault="00A25A8E" w:rsidP="00A0527E">
      <w:r>
        <w:t>Вторая позиция: Посвящённый чего или чему?</w:t>
      </w:r>
    </w:p>
    <w:p w:rsidR="00A25A8E" w:rsidRPr="00AF3679" w:rsidRDefault="00A25A8E" w:rsidP="00A0527E">
      <w:pPr>
        <w:rPr>
          <w:i/>
        </w:rPr>
      </w:pPr>
      <w:r w:rsidRPr="00AF3679">
        <w:rPr>
          <w:i/>
        </w:rPr>
        <w:t xml:space="preserve">Из зала: </w:t>
      </w:r>
      <w:r w:rsidR="00AF3679">
        <w:rPr>
          <w:i/>
        </w:rPr>
        <w:t xml:space="preserve">– </w:t>
      </w:r>
      <w:r w:rsidRPr="00AF3679">
        <w:rPr>
          <w:i/>
        </w:rPr>
        <w:t>ИДИВО?</w:t>
      </w:r>
    </w:p>
    <w:p w:rsidR="00116423" w:rsidRDefault="00A25A8E" w:rsidP="00A0527E">
      <w:r>
        <w:t xml:space="preserve">Нет. </w:t>
      </w:r>
      <w:r w:rsidR="003D5227">
        <w:t xml:space="preserve">Очень простой ответ для сообразительных: выше </w:t>
      </w:r>
      <w:r w:rsidR="00AF3679">
        <w:t xml:space="preserve">Синтеза </w:t>
      </w:r>
      <w:r w:rsidR="003D5227">
        <w:t xml:space="preserve">у нас что? </w:t>
      </w:r>
      <w:r>
        <w:t xml:space="preserve">И вы как руководители, это не касается всех, к </w:t>
      </w:r>
      <w:r w:rsidR="003D5227">
        <w:t>сожалению,</w:t>
      </w:r>
      <w:r>
        <w:t xml:space="preserve"> на сегодня, но с этого дня мы начинаем тренироваться</w:t>
      </w:r>
      <w:r w:rsidR="00AF3679">
        <w:t>,</w:t>
      </w:r>
      <w:r>
        <w:t xml:space="preserve"> что вы </w:t>
      </w:r>
      <w:r w:rsidR="00AF3679">
        <w:t xml:space="preserve">– </w:t>
      </w:r>
      <w:r>
        <w:t xml:space="preserve">Посвящённый Основ. </w:t>
      </w:r>
      <w:r w:rsidR="003D5227">
        <w:t>Чтоб было понятно</w:t>
      </w:r>
      <w:r w:rsidR="00AF3679">
        <w:t>,</w:t>
      </w:r>
      <w:r w:rsidR="003D5227">
        <w:t xml:space="preserve"> насколько это серьезно, до сих пор в ИДИВО срабатывает Посвященный Огня. </w:t>
      </w:r>
      <w:r>
        <w:t xml:space="preserve">После Огня </w:t>
      </w:r>
      <w:r w:rsidR="00AF3679">
        <w:t xml:space="preserve">– </w:t>
      </w:r>
      <w:r>
        <w:t xml:space="preserve">Синтез, а после Синтеза </w:t>
      </w:r>
      <w:r w:rsidR="00AF3679">
        <w:t xml:space="preserve">– </w:t>
      </w:r>
      <w:r>
        <w:t>Основы. Поэтому, если вы не будете Философом Синтеза, то</w:t>
      </w:r>
      <w:r w:rsidR="00E567A4">
        <w:t xml:space="preserve"> </w:t>
      </w:r>
      <w:r>
        <w:t>вот здесь Основы у вас не сработают. У многих Посвященный Синтеза</w:t>
      </w:r>
      <w:r w:rsidR="00AF3679">
        <w:t>, т</w:t>
      </w:r>
      <w:r>
        <w:t>огда вы Философ Огня. Понятно, да</w:t>
      </w:r>
      <w:r w:rsidR="00AF3679">
        <w:t>, о чём</w:t>
      </w:r>
      <w:r>
        <w:t>? У некоторых Посвященный Огня</w:t>
      </w:r>
      <w:r w:rsidR="00AF3679">
        <w:t>, т</w:t>
      </w:r>
      <w:r>
        <w:t>огда вы Философ Духа</w:t>
      </w:r>
      <w:r w:rsidR="00E567A4">
        <w:t xml:space="preserve"> </w:t>
      </w:r>
      <w:r>
        <w:t xml:space="preserve">… </w:t>
      </w:r>
      <w:r w:rsidR="00AF3679">
        <w:t>ну, из Огня, Иерархия</w:t>
      </w:r>
      <w:r>
        <w:t xml:space="preserve">. Нам с вами надо </w:t>
      </w:r>
      <w:r w:rsidR="00AF3679">
        <w:t>собой</w:t>
      </w:r>
      <w:r>
        <w:t xml:space="preserve"> </w:t>
      </w:r>
      <w:r w:rsidR="00000856">
        <w:t>4-риц</w:t>
      </w:r>
      <w:r>
        <w:t xml:space="preserve">у вместить. </w:t>
      </w:r>
      <w:r w:rsidR="00FF34A9">
        <w:t xml:space="preserve">И Посвященный Основ – это новое явление, которое вы должны оттренировать </w:t>
      </w:r>
      <w:r w:rsidR="00FF34A9">
        <w:lastRenderedPageBreak/>
        <w:t xml:space="preserve">данным </w:t>
      </w:r>
      <w:r w:rsidR="00AF3679">
        <w:t>Съезд</w:t>
      </w:r>
      <w:r w:rsidR="00FF34A9">
        <w:t xml:space="preserve">ом собой и научить этим быть другим. </w:t>
      </w:r>
      <w:r>
        <w:t xml:space="preserve">У нас теперь Посвящения будут идти Основами. А </w:t>
      </w:r>
      <w:r w:rsidR="00E86EB1">
        <w:t xml:space="preserve">синтез </w:t>
      </w:r>
      <w:r w:rsidR="00C459FD">
        <w:t>–</w:t>
      </w:r>
      <w:r w:rsidR="00E86EB1">
        <w:t xml:space="preserve"> это</w:t>
      </w:r>
      <w:r>
        <w:t xml:space="preserve"> ваша</w:t>
      </w:r>
      <w:r w:rsidR="00E567A4">
        <w:t xml:space="preserve"> </w:t>
      </w:r>
      <w:r>
        <w:t>базовая человеческая позиция: третья</w:t>
      </w:r>
      <w:r w:rsidR="00E567A4">
        <w:t xml:space="preserve"> </w:t>
      </w:r>
      <w:r>
        <w:t>позиция ускоряется</w:t>
      </w:r>
      <w:r w:rsidR="00FF34A9">
        <w:t xml:space="preserve"> – </w:t>
      </w:r>
      <w:r>
        <w:t>Служащий ИДИВО. Вот теперь тут ИДИВО. Почему здесь ИДИВО? Потому что ИДИВО охватывает и Ипостаси Основ и Ипостаси Синтеза. Не ошибаюсь? Поэтому ИДИВО выше Основ и Синтеза. Соответственно, и Ипостаси Основ и Ипостаси Синтеза – это все ИДИВО. Увидели.</w:t>
      </w:r>
      <w:r w:rsidR="00E567A4">
        <w:t xml:space="preserve"> </w:t>
      </w:r>
    </w:p>
    <w:p w:rsidR="00116423" w:rsidRDefault="00A25A8E" w:rsidP="00A0527E">
      <w:r>
        <w:t>И здесь работает служебный Статус. Вот аж здесь. Если Посвящения</w:t>
      </w:r>
      <w:r w:rsidR="00E567A4">
        <w:t xml:space="preserve"> </w:t>
      </w:r>
      <w:r>
        <w:t xml:space="preserve">здесь, то здесь служебный Статус, личный тоже. Но мы официально действуем </w:t>
      </w:r>
      <w:r w:rsidR="00116423">
        <w:t>с</w:t>
      </w:r>
      <w:r>
        <w:t xml:space="preserve">лужебным. Почему официально действуем </w:t>
      </w:r>
      <w:r w:rsidR="00116423">
        <w:t>с</w:t>
      </w:r>
      <w:r>
        <w:t>лужебным? Он выше</w:t>
      </w:r>
      <w:r w:rsidR="00116423">
        <w:t>, о</w:t>
      </w:r>
      <w:r>
        <w:t>чень четко.</w:t>
      </w:r>
      <w:r w:rsidR="00E567A4">
        <w:t xml:space="preserve"> </w:t>
      </w:r>
      <w:r>
        <w:t>Поэтому мы стараемся выше действовать. Ну</w:t>
      </w:r>
      <w:r w:rsidR="00116423">
        <w:t>,</w:t>
      </w:r>
      <w:r>
        <w:t xml:space="preserve"> и Полномочный кого? Изначально Вышестоящим Отцом. </w:t>
      </w:r>
      <w:r w:rsidR="003D5227">
        <w:t>Причем, не Отца, а Отц</w:t>
      </w:r>
      <w:r w:rsidR="003D5227" w:rsidRPr="00116423">
        <w:rPr>
          <w:b/>
        </w:rPr>
        <w:t>ом</w:t>
      </w:r>
      <w:r w:rsidR="003D5227">
        <w:t xml:space="preserve">. То есть даже здесь Отец дает. </w:t>
      </w:r>
      <w:r>
        <w:t>Если я Полномочный Отца, я под Отцом себя чищу</w:t>
      </w:r>
      <w:r w:rsidR="00116423">
        <w:t>, э</w:t>
      </w:r>
      <w:r>
        <w:t xml:space="preserve">то чистка. </w:t>
      </w:r>
      <w:r w:rsidR="003D5227">
        <w:t>Ну,</w:t>
      </w:r>
      <w:r>
        <w:t xml:space="preserve"> знаете знаменитую формулу. Вон в Севастополе выйдите на</w:t>
      </w:r>
      <w:r w:rsidR="00E567A4">
        <w:t xml:space="preserve"> </w:t>
      </w:r>
      <w:r>
        <w:t>бухту, а потом в город посмотрите. Там товарищ Ленин над всеми деревьями парит в воздухе. Очень красиво! Наши служащие сразу это заметили. Но это под Лениным мы себя чистим. А вот Отц</w:t>
      </w:r>
      <w:r w:rsidRPr="00116423">
        <w:rPr>
          <w:b/>
        </w:rPr>
        <w:t>ом</w:t>
      </w:r>
      <w:r>
        <w:t xml:space="preserve"> – это мы команда Отца. У нас есть полномочия команды и лично каждого</w:t>
      </w:r>
      <w:r w:rsidR="00116423">
        <w:t xml:space="preserve"> –</w:t>
      </w:r>
      <w:r>
        <w:t xml:space="preserve"> Отцом! Ом – не надо говорить, что это такое</w:t>
      </w:r>
      <w:r w:rsidR="00116423">
        <w:t>, да?</w:t>
      </w:r>
      <w:r>
        <w:t xml:space="preserve"> Очень важная штука</w:t>
      </w:r>
      <w:r w:rsidR="00116423">
        <w:t>!</w:t>
      </w:r>
      <w:r>
        <w:t xml:space="preserve"> Ты Полномочный Изначально Вышестоящим Отцом! Он тебя наделил. И будь добр, руководить, а не хныкать. А </w:t>
      </w:r>
      <w:r w:rsidR="00116423">
        <w:t>когда Отца, – «</w:t>
      </w:r>
      <w:r>
        <w:t xml:space="preserve">я часть папы, </w:t>
      </w:r>
      <w:r w:rsidR="00116423">
        <w:t xml:space="preserve">а </w:t>
      </w:r>
      <w:r>
        <w:t>я за папу спрячусь</w:t>
      </w:r>
      <w:r w:rsidR="00116423">
        <w:t>, п</w:t>
      </w:r>
      <w:r>
        <w:t>апа меня наделил</w:t>
      </w:r>
      <w:r w:rsidR="00116423">
        <w:t>»</w:t>
      </w:r>
      <w:r>
        <w:t xml:space="preserve">. Здесь папа. </w:t>
      </w:r>
      <w:r w:rsidR="00116423">
        <w:t>«</w:t>
      </w:r>
      <w:r>
        <w:t>А я вами руководить буду.</w:t>
      </w:r>
      <w:r w:rsidR="00E567A4">
        <w:t xml:space="preserve"> </w:t>
      </w:r>
      <w:r>
        <w:t>Можно? Вдруг получится</w:t>
      </w:r>
      <w:r w:rsidR="00116423">
        <w:t>» – э</w:t>
      </w:r>
      <w:r>
        <w:t xml:space="preserve">то, примерно, состояние некоторых из вас как руководителей. </w:t>
      </w:r>
    </w:p>
    <w:p w:rsidR="00A25A8E" w:rsidRDefault="00A25A8E" w:rsidP="00A0527E">
      <w:pPr>
        <w:rPr>
          <w:rFonts w:cs="Arial"/>
          <w:shd w:val="clear" w:color="auto" w:fill="FFFFFF"/>
        </w:rPr>
      </w:pPr>
      <w:r>
        <w:t xml:space="preserve">А теперь </w:t>
      </w:r>
      <w:r w:rsidR="00000856">
        <w:t>4-риц</w:t>
      </w:r>
      <w:r>
        <w:t>у</w:t>
      </w:r>
      <w:r w:rsidR="00E567A4">
        <w:t xml:space="preserve"> </w:t>
      </w:r>
      <w:r>
        <w:t>Изначальной Метагалактики на эти четыре позиции</w:t>
      </w:r>
      <w:r w:rsidR="00116423">
        <w:t>:</w:t>
      </w:r>
      <w:r>
        <w:t xml:space="preserve"> Единица Изначальной </w:t>
      </w:r>
      <w:r w:rsidR="00116423">
        <w:t>М</w:t>
      </w:r>
      <w:r>
        <w:t xml:space="preserve">етагалактики, концентрация Изначальной Метагалактики </w:t>
      </w:r>
      <w:r w:rsidR="00116423">
        <w:t xml:space="preserve">– </w:t>
      </w:r>
      <w:r>
        <w:t xml:space="preserve">Философом Синтеза, Посвященным Основ, Служащим ИДИВО </w:t>
      </w:r>
      <w:r>
        <w:rPr>
          <w:rFonts w:cs="Arial"/>
          <w:shd w:val="clear" w:color="auto" w:fill="FFFFFF"/>
        </w:rPr>
        <w:t>и Полномочным Изначально Вышестоящим Отцом. Четыре жизни</w:t>
      </w:r>
      <w:r w:rsidR="00116423">
        <w:rPr>
          <w:rFonts w:cs="Arial"/>
          <w:shd w:val="clear" w:color="auto" w:fill="FFFFFF"/>
        </w:rPr>
        <w:t>, в</w:t>
      </w:r>
      <w:r>
        <w:rPr>
          <w:rFonts w:cs="Arial"/>
          <w:shd w:val="clear" w:color="auto" w:fill="FFFFFF"/>
        </w:rPr>
        <w:t xml:space="preserve"> каждом. Честно говорю, у вас</w:t>
      </w:r>
      <w:r w:rsidR="00116423">
        <w:rPr>
          <w:rFonts w:cs="Arial"/>
          <w:shd w:val="clear" w:color="auto" w:fill="FFFFFF"/>
        </w:rPr>
        <w:t>,</w:t>
      </w:r>
      <w:r>
        <w:rPr>
          <w:rFonts w:cs="Arial"/>
          <w:shd w:val="clear" w:color="auto" w:fill="FFFFFF"/>
        </w:rPr>
        <w:t xml:space="preserve"> чем выше, тем меньше жизни. Примерно вот так это выглядит. А должно быть наоборот. Чем </w:t>
      </w:r>
      <w:r w:rsidR="003D5227">
        <w:rPr>
          <w:rFonts w:cs="Arial"/>
          <w:shd w:val="clear" w:color="auto" w:fill="FFFFFF"/>
        </w:rPr>
        <w:t>выше,</w:t>
      </w:r>
      <w:r>
        <w:rPr>
          <w:rFonts w:cs="Arial"/>
          <w:shd w:val="clear" w:color="auto" w:fill="FFFFFF"/>
        </w:rPr>
        <w:t xml:space="preserve"> тем больше жизни. И вы в точке </w:t>
      </w:r>
      <w:r w:rsidR="00116423">
        <w:rPr>
          <w:rFonts w:cs="Arial"/>
          <w:shd w:val="clear" w:color="auto" w:fill="FFFFFF"/>
        </w:rPr>
        <w:t xml:space="preserve">– </w:t>
      </w:r>
      <w:r>
        <w:rPr>
          <w:rFonts w:cs="Arial"/>
          <w:shd w:val="clear" w:color="auto" w:fill="FFFFFF"/>
        </w:rPr>
        <w:t xml:space="preserve">Философ Синтеза, а на вершине масса </w:t>
      </w:r>
      <w:r w:rsidR="003D5227">
        <w:rPr>
          <w:rFonts w:cs="Arial"/>
          <w:shd w:val="clear" w:color="auto" w:fill="FFFFFF"/>
        </w:rPr>
        <w:t>жизни,</w:t>
      </w:r>
      <w:r>
        <w:rPr>
          <w:rFonts w:cs="Arial"/>
          <w:shd w:val="clear" w:color="auto" w:fill="FFFFFF"/>
        </w:rPr>
        <w:t xml:space="preserve"> потому что она у нас идет от кого? От Отца. А у вас вершина </w:t>
      </w:r>
      <w:r w:rsidR="00116423">
        <w:rPr>
          <w:rFonts w:cs="Arial"/>
          <w:shd w:val="clear" w:color="auto" w:fill="FFFFFF"/>
        </w:rPr>
        <w:t xml:space="preserve">– </w:t>
      </w:r>
      <w:r>
        <w:rPr>
          <w:rFonts w:cs="Arial"/>
          <w:shd w:val="clear" w:color="auto" w:fill="FFFFFF"/>
        </w:rPr>
        <w:t>это точка жизни…</w:t>
      </w:r>
      <w:r w:rsidR="00116423">
        <w:rPr>
          <w:rFonts w:cs="Arial"/>
          <w:shd w:val="clear" w:color="auto" w:fill="FFFFFF"/>
        </w:rPr>
        <w:t>.</w:t>
      </w:r>
      <w:r>
        <w:rPr>
          <w:rFonts w:cs="Arial"/>
          <w:shd w:val="clear" w:color="auto" w:fill="FFFFFF"/>
        </w:rPr>
        <w:t xml:space="preserve"> </w:t>
      </w:r>
      <w:r w:rsidR="00746333">
        <w:rPr>
          <w:rFonts w:cs="Arial"/>
          <w:shd w:val="clear" w:color="auto" w:fill="FFFFFF"/>
        </w:rPr>
        <w:t>«</w:t>
      </w:r>
      <w:r>
        <w:rPr>
          <w:rFonts w:cs="Arial"/>
          <w:shd w:val="clear" w:color="auto" w:fill="FFFFFF"/>
        </w:rPr>
        <w:t xml:space="preserve">Папа, я твоя точка», </w:t>
      </w:r>
      <w:r w:rsidR="00116423">
        <w:rPr>
          <w:rFonts w:cs="Arial"/>
          <w:shd w:val="clear" w:color="auto" w:fill="FFFFFF"/>
        </w:rPr>
        <w:t xml:space="preserve">– </w:t>
      </w:r>
      <w:r>
        <w:rPr>
          <w:rFonts w:cs="Arial"/>
          <w:shd w:val="clear" w:color="auto" w:fill="FFFFFF"/>
        </w:rPr>
        <w:t>в смысле ядро Омеги, а в низу мы философ, размазаны по полю</w:t>
      </w:r>
      <w:r w:rsidR="00116423">
        <w:rPr>
          <w:rFonts w:cs="Arial"/>
          <w:shd w:val="clear" w:color="auto" w:fill="FFFFFF"/>
        </w:rPr>
        <w:t>, да</w:t>
      </w:r>
      <w:r>
        <w:rPr>
          <w:rFonts w:cs="Arial"/>
          <w:shd w:val="clear" w:color="auto" w:fill="FFFFFF"/>
        </w:rPr>
        <w:t>. Сложили?</w:t>
      </w:r>
    </w:p>
    <w:p w:rsidR="00A25A8E" w:rsidRDefault="00A25A8E" w:rsidP="00A0527E">
      <w:r>
        <w:rPr>
          <w:rFonts w:cs="Arial"/>
          <w:shd w:val="clear" w:color="auto" w:fill="FFFFFF"/>
        </w:rPr>
        <w:t xml:space="preserve">Фиксация Изначальной Метагалактики есть? Вступление на пять дней </w:t>
      </w:r>
      <w:r w:rsidR="00AF3679">
        <w:rPr>
          <w:rFonts w:cs="Arial"/>
          <w:shd w:val="clear" w:color="auto" w:fill="FFFFFF"/>
        </w:rPr>
        <w:t>Съезд</w:t>
      </w:r>
      <w:r>
        <w:rPr>
          <w:rFonts w:cs="Arial"/>
          <w:shd w:val="clear" w:color="auto" w:fill="FFFFFF"/>
        </w:rPr>
        <w:t>а закончилось. Это практикой пока не будет, вы сейчас буд</w:t>
      </w:r>
      <w:r w:rsidR="00B12965">
        <w:rPr>
          <w:rFonts w:cs="Arial"/>
          <w:shd w:val="clear" w:color="auto" w:fill="FFFFFF"/>
        </w:rPr>
        <w:t>е</w:t>
      </w:r>
      <w:r>
        <w:rPr>
          <w:rFonts w:cs="Arial"/>
          <w:shd w:val="clear" w:color="auto" w:fill="FFFFFF"/>
        </w:rPr>
        <w:t xml:space="preserve">те настраиваться. </w:t>
      </w:r>
      <w:r w:rsidR="003D5227">
        <w:rPr>
          <w:rFonts w:cs="Arial"/>
          <w:shd w:val="clear" w:color="auto" w:fill="FFFFFF"/>
        </w:rPr>
        <w:t xml:space="preserve">Практика на эти четыре позиции, скорее всего, будет через два дня. </w:t>
      </w:r>
      <w:r>
        <w:rPr>
          <w:rFonts w:cs="Arial"/>
          <w:shd w:val="clear" w:color="auto" w:fill="FFFFFF"/>
        </w:rPr>
        <w:t xml:space="preserve">Я не шучу. Теоретически вам кажется, что уже все есть. А практически у вас будет копиться два дня: Единица Изначальной Метагалактики, двое суток, так корректней будет. И не завтра, а послезавтра мы сделаем практику на эту </w:t>
      </w:r>
      <w:r w:rsidR="00000856">
        <w:rPr>
          <w:rFonts w:cs="Arial"/>
          <w:shd w:val="clear" w:color="auto" w:fill="FFFFFF"/>
        </w:rPr>
        <w:t>4-риц</w:t>
      </w:r>
      <w:r>
        <w:rPr>
          <w:rFonts w:cs="Arial"/>
          <w:shd w:val="clear" w:color="auto" w:fill="FFFFFF"/>
        </w:rPr>
        <w:t xml:space="preserve">у на четыре жизни. На синтез </w:t>
      </w:r>
      <w:r w:rsidR="00000856">
        <w:rPr>
          <w:rFonts w:cs="Arial"/>
          <w:shd w:val="clear" w:color="auto" w:fill="FFFFFF"/>
        </w:rPr>
        <w:t>4-риц</w:t>
      </w:r>
      <w:r>
        <w:rPr>
          <w:rFonts w:cs="Arial"/>
          <w:shd w:val="clear" w:color="auto" w:fill="FFFFFF"/>
        </w:rPr>
        <w:t>ы в нас. Все услышали? Причем</w:t>
      </w:r>
      <w:r w:rsidR="00B12965">
        <w:rPr>
          <w:rFonts w:cs="Arial"/>
          <w:shd w:val="clear" w:color="auto" w:fill="FFFFFF"/>
        </w:rPr>
        <w:t>,</w:t>
      </w:r>
      <w:r>
        <w:rPr>
          <w:rFonts w:cs="Arial"/>
          <w:shd w:val="clear" w:color="auto" w:fill="FFFFFF"/>
        </w:rPr>
        <w:t xml:space="preserve"> Синтез </w:t>
      </w:r>
      <w:r w:rsidR="00000856">
        <w:rPr>
          <w:rFonts w:cs="Arial"/>
          <w:shd w:val="clear" w:color="auto" w:fill="FFFFFF"/>
        </w:rPr>
        <w:t>4-риц</w:t>
      </w:r>
      <w:r>
        <w:rPr>
          <w:rFonts w:cs="Arial"/>
          <w:shd w:val="clear" w:color="auto" w:fill="FFFFFF"/>
        </w:rPr>
        <w:t xml:space="preserve">ы Изначальной Метагалактикой. </w:t>
      </w:r>
      <w:r w:rsidR="003D5227">
        <w:rPr>
          <w:rFonts w:cs="Arial"/>
          <w:shd w:val="clear" w:color="auto" w:fill="FFFFFF"/>
        </w:rPr>
        <w:t xml:space="preserve">Сейчас был маленький тренинг, она вас нашла, </w:t>
      </w:r>
      <w:r w:rsidR="003D5227">
        <w:t xml:space="preserve">вы её не обязательно, к сожалению. </w:t>
      </w:r>
      <w:r>
        <w:t>И вот эти два дня мы будем проникаться, чтобы вот это у нас получилось. Мы можем выйти сейчас это стяжать, но это будет формальное стяжание для половины зала, без обид, к сожалению, такая подготовка. Даже если до этого у вас было не формальное, а хорошее стяжание</w:t>
      </w:r>
      <w:r w:rsidR="00B12965">
        <w:t>, в</w:t>
      </w:r>
      <w:r>
        <w:t xml:space="preserve"> Изначальной Метагалактике это пока будет формально. Поэтому два дня подготовки, на третий день мы это должны стяжать. А уехать мы отсюда должны вот этим выражением. Пока оно чуть-чуть вот здесь, не хватает </w:t>
      </w:r>
      <w:r w:rsidR="00B12965">
        <w:t>П</w:t>
      </w:r>
      <w:r>
        <w:t>озиции Наблюдателя, не хватает ощущения друзей</w:t>
      </w:r>
      <w:r w:rsidR="00BE4AB8">
        <w:t>. Вы</w:t>
      </w:r>
      <w:r>
        <w:t xml:space="preserve"> скажете </w:t>
      </w:r>
      <w:r w:rsidR="00B12965">
        <w:t>– «</w:t>
      </w:r>
      <w:r>
        <w:t>это Владыки</w:t>
      </w:r>
      <w:r w:rsidR="00B12965">
        <w:t>»</w:t>
      </w:r>
      <w:r>
        <w:t>, у Посвященного Основ</w:t>
      </w:r>
      <w:r w:rsidR="00FF34A9">
        <w:t xml:space="preserve"> – </w:t>
      </w:r>
      <w:r>
        <w:t>это Владыки, а у Философа Синтеза – это друзья. Понятно, да, о чём я. Ипостаси Основ у Служащего ИДИВО – Ипостаси Основ, а у Философа Синтеза – это друзья, Майтрейя пришел</w:t>
      </w:r>
      <w:r w:rsidR="00B12965">
        <w:t xml:space="preserve"> – у</w:t>
      </w:r>
      <w:r>
        <w:t>шел</w:t>
      </w:r>
      <w:r w:rsidR="00B12965">
        <w:t>.</w:t>
      </w:r>
      <w:r>
        <w:t xml:space="preserve"> Ману вошел – ушел</w:t>
      </w:r>
      <w:r w:rsidR="00B12965">
        <w:t>.</w:t>
      </w:r>
      <w:r>
        <w:t xml:space="preserve"> Философ Синтеза. Внимание</w:t>
      </w:r>
      <w:r w:rsidR="00B12965">
        <w:t>! О</w:t>
      </w:r>
      <w:r>
        <w:t xml:space="preserve">ни сами </w:t>
      </w:r>
      <w:r w:rsidR="00B12965">
        <w:t xml:space="preserve">так </w:t>
      </w:r>
      <w:r>
        <w:t>себя ведут. Это не отсутствие пиетета</w:t>
      </w:r>
      <w:r w:rsidR="00FF34A9">
        <w:t xml:space="preserve"> – </w:t>
      </w:r>
      <w:r>
        <w:t>это простота Изначально Вышестоящего Отца.</w:t>
      </w:r>
    </w:p>
    <w:p w:rsidR="00A25A8E" w:rsidRDefault="00A25A8E" w:rsidP="00A0527E">
      <w:r>
        <w:t>Но при этом вы понимаете, что Майтрейя зашел – это Майтрейя, мы с ним общаемся, но на самом деле это Майтрейя</w:t>
      </w:r>
      <w:r w:rsidR="00B12965">
        <w:t>!</w:t>
      </w:r>
      <w:r>
        <w:t xml:space="preserve"> У Философа Синтеза должна быть простота</w:t>
      </w:r>
      <w:r w:rsidR="00B12965">
        <w:t>,</w:t>
      </w:r>
      <w:r>
        <w:t xml:space="preserve"> иначе</w:t>
      </w:r>
      <w:r w:rsidR="00E86EB1">
        <w:t xml:space="preserve"> …</w:t>
      </w:r>
      <w:r>
        <w:t xml:space="preserve">, и мы вернёмся в предыдущую эпоху. </w:t>
      </w:r>
    </w:p>
    <w:p w:rsidR="00B26594" w:rsidRPr="00697AC7" w:rsidRDefault="00E86EB1" w:rsidP="00A0527E">
      <w:pPr>
        <w:rPr>
          <w:rFonts w:eastAsia="Times New Roman"/>
        </w:rPr>
      </w:pPr>
      <w:r>
        <w:t>Итак,</w:t>
      </w:r>
      <w:r w:rsidR="00A25A8E">
        <w:t xml:space="preserve"> мы пришли с вами к первой практике. </w:t>
      </w:r>
      <w:r w:rsidR="00EB17BE" w:rsidRPr="00697AC7">
        <w:t xml:space="preserve">Первая практика будет посвящена пробуждению. </w:t>
      </w:r>
      <w:r w:rsidR="00B12965">
        <w:t>И в</w:t>
      </w:r>
      <w:r w:rsidR="00EB17BE" w:rsidRPr="00697AC7">
        <w:t xml:space="preserve"> этом году у нас произошло еще одно событие.</w:t>
      </w:r>
      <w:r w:rsidR="005B183F">
        <w:t xml:space="preserve"> </w:t>
      </w:r>
      <w:r w:rsidR="00EB17BE" w:rsidRPr="00697AC7">
        <w:t xml:space="preserve">У нас в ИДИВО появился четвертый Будда. Поэтому первая практика </w:t>
      </w:r>
      <w:r w:rsidR="00B12965">
        <w:t>–</w:t>
      </w:r>
      <w:r w:rsidR="00EB17BE" w:rsidRPr="00697AC7">
        <w:t xml:space="preserve"> </w:t>
      </w:r>
      <w:r w:rsidR="00B12965">
        <w:t xml:space="preserve">это </w:t>
      </w:r>
      <w:r w:rsidR="00EB17BE" w:rsidRPr="00697AC7">
        <w:t xml:space="preserve">практика четырех Будд, где каждый из </w:t>
      </w:r>
      <w:r w:rsidR="00B12965">
        <w:t>н</w:t>
      </w:r>
      <w:r w:rsidR="00EB17BE" w:rsidRPr="00697AC7">
        <w:t xml:space="preserve">ас будет пробуждать к одной из ваших </w:t>
      </w:r>
      <w:r w:rsidR="00AA62BD">
        <w:t>Организаци</w:t>
      </w:r>
      <w:r w:rsidR="00EB17BE" w:rsidRPr="00697AC7">
        <w:t xml:space="preserve">й пробужденности. И, может быть, каждый из вас будет пробуждаться. А потом я уточню, </w:t>
      </w:r>
      <w:r w:rsidR="00B12965">
        <w:t>кто</w:t>
      </w:r>
      <w:r w:rsidR="00EB17BE" w:rsidRPr="00697AC7">
        <w:t xml:space="preserve"> есть Будда. Мы сохраним интригу, чтоб вы </w:t>
      </w:r>
      <w:r w:rsidR="00D75442" w:rsidRPr="00697AC7">
        <w:t>мучились</w:t>
      </w:r>
      <w:r w:rsidR="00EB17BE" w:rsidRPr="00697AC7">
        <w:t xml:space="preserve">, кто не знает. Поэтому вначале мы представляем тех Будд, </w:t>
      </w:r>
      <w:r w:rsidR="00D75442" w:rsidRPr="00697AC7">
        <w:t>которые</w:t>
      </w:r>
      <w:r w:rsidR="00EB17BE" w:rsidRPr="00697AC7">
        <w:t xml:space="preserve"> заканчивали тот </w:t>
      </w:r>
      <w:r w:rsidR="00AF3679">
        <w:t>Съезд</w:t>
      </w:r>
      <w:r w:rsidR="00EB17BE" w:rsidRPr="00697AC7">
        <w:t xml:space="preserve">, который был год назад. </w:t>
      </w:r>
    </w:p>
    <w:p w:rsidR="00B26594" w:rsidRPr="00697AC7" w:rsidRDefault="00EB17BE" w:rsidP="00A0527E">
      <w:pPr>
        <w:rPr>
          <w:rFonts w:eastAsia="Times New Roman"/>
        </w:rPr>
      </w:pPr>
      <w:r w:rsidRPr="00697AC7">
        <w:t xml:space="preserve">У нас второй Будда </w:t>
      </w:r>
      <w:r w:rsidR="00B12965">
        <w:t>–</w:t>
      </w:r>
      <w:r w:rsidRPr="00697AC7">
        <w:t xml:space="preserve"> Ольга</w:t>
      </w:r>
      <w:r w:rsidR="003A4AE7">
        <w:t>.</w:t>
      </w:r>
      <w:r w:rsidRPr="00697AC7">
        <w:t xml:space="preserve"> У нас третий Будда. </w:t>
      </w:r>
      <w:r w:rsidRPr="00697AC7">
        <w:rPr>
          <w:i/>
          <w:iCs/>
        </w:rPr>
        <w:t xml:space="preserve">(На сцену выходит Кира Столбова) </w:t>
      </w:r>
      <w:r w:rsidRPr="00697AC7">
        <w:t xml:space="preserve">А теперь интрига: как вы думаете, кто четвертый? И у нас четвертый Будда </w:t>
      </w:r>
      <w:r w:rsidRPr="00697AC7">
        <w:rPr>
          <w:i/>
          <w:iCs/>
        </w:rPr>
        <w:t xml:space="preserve">(На сцену выходит Бессонова Елена </w:t>
      </w:r>
      <w:r w:rsidR="00C459FD">
        <w:rPr>
          <w:i/>
          <w:iCs/>
        </w:rPr>
        <w:t>–</w:t>
      </w:r>
      <w:r w:rsidRPr="00697AC7">
        <w:rPr>
          <w:i/>
          <w:iCs/>
        </w:rPr>
        <w:t xml:space="preserve"> аплодисменты</w:t>
      </w:r>
      <w:r w:rsidR="003A4AE7">
        <w:rPr>
          <w:i/>
          <w:iCs/>
        </w:rPr>
        <w:t xml:space="preserve"> – ред.</w:t>
      </w:r>
      <w:r w:rsidRPr="00697AC7">
        <w:rPr>
          <w:i/>
          <w:iCs/>
        </w:rPr>
        <w:t>).</w:t>
      </w:r>
      <w:r w:rsidR="005B183F">
        <w:rPr>
          <w:i/>
          <w:iCs/>
        </w:rPr>
        <w:t xml:space="preserve"> </w:t>
      </w:r>
    </w:p>
    <w:p w:rsidR="00B26594" w:rsidRPr="00697AC7" w:rsidRDefault="00EB17BE" w:rsidP="00A0527E">
      <w:pPr>
        <w:rPr>
          <w:rFonts w:eastAsia="Times New Roman"/>
        </w:rPr>
      </w:pPr>
      <w:r w:rsidRPr="00697AC7">
        <w:t xml:space="preserve">Спасибо. Мы порадовались. </w:t>
      </w:r>
      <w:r w:rsidR="00427597" w:rsidRPr="00697AC7">
        <w:t>П</w:t>
      </w:r>
      <w:r w:rsidRPr="00697AC7">
        <w:t xml:space="preserve">равда, неожиданно? Специально интриговали, никому не говорили. </w:t>
      </w:r>
    </w:p>
    <w:p w:rsidR="00B26594" w:rsidRPr="00697AC7" w:rsidRDefault="00EB17BE" w:rsidP="00A0527E">
      <w:pPr>
        <w:rPr>
          <w:rFonts w:eastAsia="Times New Roman"/>
          <w:i/>
          <w:iCs/>
        </w:rPr>
      </w:pPr>
      <w:r w:rsidRPr="00697AC7">
        <w:t xml:space="preserve">Итак, мы завершили тот </w:t>
      </w:r>
      <w:r w:rsidR="00AF3679">
        <w:t>Съезд</w:t>
      </w:r>
      <w:r w:rsidR="00D75442" w:rsidRPr="00697AC7">
        <w:t>,</w:t>
      </w:r>
      <w:r w:rsidRPr="00697AC7">
        <w:t xml:space="preserve"> и начинаем этот </w:t>
      </w:r>
      <w:r w:rsidR="00AF3679">
        <w:t>Съезд</w:t>
      </w:r>
      <w:r w:rsidRPr="00697AC7">
        <w:t xml:space="preserve"> сразу с </w:t>
      </w:r>
      <w:r w:rsidR="00000856">
        <w:t>4-риц</w:t>
      </w:r>
      <w:r w:rsidRPr="00697AC7">
        <w:t>ы. Только это не значит, что каждый из нас будет только по одной позиции, мы сразу берем все четыре.</w:t>
      </w:r>
      <w:r w:rsidR="005B183F">
        <w:t xml:space="preserve"> </w:t>
      </w:r>
      <w:r w:rsidRPr="00697AC7">
        <w:t xml:space="preserve">У нас будет четыре маленьких практики, </w:t>
      </w:r>
      <w:r w:rsidRPr="00697AC7">
        <w:lastRenderedPageBreak/>
        <w:t xml:space="preserve">в целом </w:t>
      </w:r>
      <w:r w:rsidR="00491C2D">
        <w:t>–</w:t>
      </w:r>
      <w:r w:rsidRPr="00697AC7">
        <w:t xml:space="preserve"> одна. И так будет дальше. Когда появится пятый, будет пять практик, шесть практик. Ждем, когда будет восемь практик. Понятно, почему. Настраиваемся.</w:t>
      </w:r>
      <w:r w:rsidR="005B183F">
        <w:t xml:space="preserve"> </w:t>
      </w:r>
    </w:p>
    <w:p w:rsidR="00491C2D" w:rsidRDefault="003D5227" w:rsidP="00A0527E">
      <w:r w:rsidRPr="00697AC7">
        <w:t>Прежде всего</w:t>
      </w:r>
      <w:r w:rsidR="00491C2D">
        <w:t>,</w:t>
      </w:r>
      <w:r w:rsidRPr="00697AC7">
        <w:t xml:space="preserve"> </w:t>
      </w:r>
      <w:r>
        <w:t>Ч</w:t>
      </w:r>
      <w:r w:rsidRPr="00697AC7">
        <w:t xml:space="preserve">ашу вырастите. </w:t>
      </w:r>
      <w:r w:rsidR="00EB17BE" w:rsidRPr="00697AC7">
        <w:t xml:space="preserve">И Будда минимально </w:t>
      </w:r>
      <w:r w:rsidR="00491C2D">
        <w:t>–</w:t>
      </w:r>
      <w:r w:rsidR="00EB17BE" w:rsidRPr="00697AC7">
        <w:t xml:space="preserve"> это </w:t>
      </w:r>
      <w:r w:rsidR="00491C2D">
        <w:t>Ч</w:t>
      </w:r>
      <w:r w:rsidR="00EB17BE" w:rsidRPr="00697AC7">
        <w:t xml:space="preserve">аша. Поэтому четыре Будды </w:t>
      </w:r>
      <w:r w:rsidR="00491C2D">
        <w:t>–</w:t>
      </w:r>
      <w:r w:rsidR="00EB17BE" w:rsidRPr="00697AC7">
        <w:t xml:space="preserve"> это очень важно</w:t>
      </w:r>
      <w:r w:rsidR="00491C2D">
        <w:t>! Да.</w:t>
      </w:r>
      <w:r w:rsidR="00EB17BE" w:rsidRPr="00697AC7">
        <w:t xml:space="preserve"> Чаще всего Будды предыдущей эпохи </w:t>
      </w:r>
      <w:r w:rsidR="00491C2D">
        <w:t>–</w:t>
      </w:r>
      <w:r w:rsidR="00EB17BE" w:rsidRPr="00697AC7">
        <w:t xml:space="preserve"> это были четыре Будды</w:t>
      </w:r>
      <w:r w:rsidR="00491C2D">
        <w:t xml:space="preserve"> </w:t>
      </w:r>
      <w:r w:rsidR="00491C2D" w:rsidRPr="00491C2D">
        <w:rPr>
          <w:i/>
        </w:rPr>
        <w:t xml:space="preserve">(оговорился – </w:t>
      </w:r>
      <w:r w:rsidR="00E86EB1" w:rsidRPr="00491C2D">
        <w:rPr>
          <w:i/>
        </w:rPr>
        <w:t>ред.) …</w:t>
      </w:r>
      <w:r w:rsidR="00D75442" w:rsidRPr="00697AC7">
        <w:t xml:space="preserve"> Э</w:t>
      </w:r>
      <w:r w:rsidR="00EB17BE" w:rsidRPr="00697AC7">
        <w:t xml:space="preserve">то были Будды, просветляемые </w:t>
      </w:r>
      <w:r w:rsidR="00491C2D">
        <w:t>Ч</w:t>
      </w:r>
      <w:r w:rsidR="00EB17BE" w:rsidRPr="00697AC7">
        <w:t xml:space="preserve">ашей. Зерцало </w:t>
      </w:r>
      <w:r w:rsidR="00491C2D">
        <w:t>Ч</w:t>
      </w:r>
      <w:r w:rsidR="00EB17BE" w:rsidRPr="00697AC7">
        <w:t xml:space="preserve">аши </w:t>
      </w:r>
      <w:r w:rsidR="00491C2D">
        <w:t>–</w:t>
      </w:r>
      <w:r w:rsidR="00EB17BE" w:rsidRPr="00697AC7">
        <w:t xml:space="preserve"> это чистота света в </w:t>
      </w:r>
      <w:r w:rsidR="00491C2D">
        <w:t>Ч</w:t>
      </w:r>
      <w:r w:rsidR="00EB17BE" w:rsidRPr="00697AC7">
        <w:t xml:space="preserve">аше. Настраиваемся. Поэтому </w:t>
      </w:r>
      <w:r w:rsidR="00491C2D">
        <w:t>Ч</w:t>
      </w:r>
      <w:r w:rsidR="00EB17BE" w:rsidRPr="00697AC7">
        <w:t>ашу лучше развернуть из груди и поставить на уровне головы</w:t>
      </w:r>
      <w:r w:rsidR="00491C2D">
        <w:t>, т</w:t>
      </w:r>
      <w:r w:rsidR="00EB17BE" w:rsidRPr="00697AC7">
        <w:t xml:space="preserve">огда улучшится ситуация. Более подготовленные Будды </w:t>
      </w:r>
      <w:r w:rsidR="00491C2D">
        <w:t>–</w:t>
      </w:r>
      <w:r w:rsidR="00EB17BE" w:rsidRPr="00697AC7">
        <w:t xml:space="preserve"> это были Будды </w:t>
      </w:r>
      <w:r w:rsidR="00D75442" w:rsidRPr="00697AC7">
        <w:t>Самадхи</w:t>
      </w:r>
      <w:r w:rsidR="00EB17BE" w:rsidRPr="00697AC7">
        <w:t>. Самый высший Будда известен был как Будда Сатори</w:t>
      </w:r>
      <w:r w:rsidR="00491C2D">
        <w:t xml:space="preserve"> – э</w:t>
      </w:r>
      <w:r w:rsidR="00EB17BE" w:rsidRPr="00697AC7">
        <w:t xml:space="preserve">то огонь. И было известно 96 Будд предыдущей эпохи. Плюс наши четыре, и мы на </w:t>
      </w:r>
      <w:r w:rsidR="00491C2D">
        <w:t>П</w:t>
      </w:r>
      <w:r w:rsidR="00EB17BE" w:rsidRPr="00697AC7">
        <w:t xml:space="preserve">ланете исполнили сто Будд. А Будда </w:t>
      </w:r>
      <w:r w:rsidR="00491C2D">
        <w:t>–</w:t>
      </w:r>
      <w:r w:rsidR="00EB17BE" w:rsidRPr="00697AC7">
        <w:t xml:space="preserve"> это совершенный человек, в переводе на язык буддизма. И мы взяли сто совершенных людей, только наша </w:t>
      </w:r>
      <w:r w:rsidR="00000856">
        <w:t>4-риц</w:t>
      </w:r>
      <w:r w:rsidR="00EB17BE" w:rsidRPr="00697AC7">
        <w:t xml:space="preserve">а работает </w:t>
      </w:r>
      <w:r w:rsidR="00491C2D" w:rsidRPr="00697AC7">
        <w:t xml:space="preserve">уже </w:t>
      </w:r>
      <w:r w:rsidR="00EB17BE" w:rsidRPr="00697AC7">
        <w:t>как Будды Метагалактики, минимально. И если в предыдущей эпохе Будда пробуждался светом, то теперь мы честно можем сказать, чем мы занимались все эти годы</w:t>
      </w:r>
      <w:r w:rsidR="00491C2D">
        <w:t xml:space="preserve"> –</w:t>
      </w:r>
      <w:r w:rsidR="00EB17BE" w:rsidRPr="00697AC7">
        <w:t xml:space="preserve"> Будды новой эпохи пробуждаются </w:t>
      </w:r>
      <w:r w:rsidR="00491C2D">
        <w:t>С</w:t>
      </w:r>
      <w:r w:rsidR="00EB17BE" w:rsidRPr="00697AC7">
        <w:t xml:space="preserve">интезом. Не </w:t>
      </w:r>
      <w:r w:rsidR="00491C2D" w:rsidRPr="00697AC7">
        <w:t>Основами</w:t>
      </w:r>
      <w:r w:rsidR="00EB17BE" w:rsidRPr="00697AC7">
        <w:t xml:space="preserve">, </w:t>
      </w:r>
      <w:r w:rsidR="00491C2D">
        <w:t xml:space="preserve">– </w:t>
      </w:r>
      <w:r w:rsidR="00491C2D" w:rsidRPr="00697AC7">
        <w:t>Синтезом</w:t>
      </w:r>
      <w:r w:rsidR="00EB17BE" w:rsidRPr="00697AC7">
        <w:t>.</w:t>
      </w:r>
      <w:r w:rsidR="005B183F">
        <w:t xml:space="preserve"> </w:t>
      </w:r>
      <w:r w:rsidR="00EB17BE" w:rsidRPr="00697AC7">
        <w:t xml:space="preserve">И каждый из нас пробудил определенный аспект </w:t>
      </w:r>
      <w:r w:rsidR="00491C2D">
        <w:t>С</w:t>
      </w:r>
      <w:r w:rsidR="00EB17BE" w:rsidRPr="00697AC7">
        <w:t xml:space="preserve">интеза на </w:t>
      </w:r>
      <w:r w:rsidR="00491C2D" w:rsidRPr="00697AC7">
        <w:t>Планете</w:t>
      </w:r>
      <w:r w:rsidR="00EB17BE" w:rsidRPr="00697AC7">
        <w:t xml:space="preserve">. И некоторые даже не подозревают, какой. Но пробудил. </w:t>
      </w:r>
    </w:p>
    <w:p w:rsidR="00B26594" w:rsidRPr="00697AC7" w:rsidRDefault="00EB17BE" w:rsidP="00A0527E">
      <w:pPr>
        <w:rPr>
          <w:rFonts w:eastAsia="Times New Roman"/>
        </w:rPr>
      </w:pPr>
      <w:r w:rsidRPr="00697AC7">
        <w:t>Поэтому, проникаясь практикой отдельного Будды, вопрос не как он ведет, как Отец на душу положит, а какой пробужденный синтез проникает в вас, и вы им пробуждаетесь</w:t>
      </w:r>
      <w:r w:rsidR="00491C2D">
        <w:t xml:space="preserve"> – в</w:t>
      </w:r>
      <w:r w:rsidRPr="00697AC7">
        <w:t xml:space="preserve"> концентрации четырех Будд одномоментно на каждого. Я был бы рад, если бы все в зале сидели Буддами. Н</w:t>
      </w:r>
      <w:r w:rsidR="00491C2D">
        <w:t>у,</w:t>
      </w:r>
      <w:r w:rsidRPr="00697AC7">
        <w:t xml:space="preserve"> надо превзойти предыдущую эпоху, в которой всего лишь 96 Будд. Нам надо пару сотен, двести. </w:t>
      </w:r>
    </w:p>
    <w:p w:rsidR="00223547" w:rsidRPr="000B36EC" w:rsidRDefault="00223547" w:rsidP="00E507CA">
      <w:pPr>
        <w:pStyle w:val="1"/>
      </w:pPr>
      <w:r w:rsidRPr="00697AC7">
        <w:t>Практика</w:t>
      </w:r>
      <w:r>
        <w:t xml:space="preserve"> 1. </w:t>
      </w:r>
      <w:r w:rsidRPr="004D47D7">
        <w:t>ПЕРВО</w:t>
      </w:r>
      <w:r w:rsidRPr="004D47D7">
        <w:rPr>
          <w:rFonts w:eastAsia="Calibri"/>
        </w:rPr>
        <w:t>С</w:t>
      </w:r>
      <w:r w:rsidRPr="004D47D7">
        <w:t>ТЯЖАНИЕ</w:t>
      </w:r>
      <w:r>
        <w:t xml:space="preserve">. Практика пробуждения 4х Будд – </w:t>
      </w:r>
      <w:r w:rsidRPr="004C3C05">
        <w:t>четверичной пробужденностью Изначально Вышестоящего Отца</w:t>
      </w:r>
    </w:p>
    <w:p w:rsidR="00223547" w:rsidRDefault="00223547" w:rsidP="00223547">
      <w:pPr>
        <w:ind w:firstLine="454"/>
        <w:rPr>
          <w:i/>
        </w:rPr>
      </w:pPr>
      <w:r>
        <w:rPr>
          <w:i/>
        </w:rPr>
        <w:t>85:12</w:t>
      </w:r>
    </w:p>
    <w:p w:rsidR="00223547" w:rsidRDefault="00223547" w:rsidP="00223547">
      <w:pPr>
        <w:ind w:firstLine="454"/>
        <w:rPr>
          <w:i/>
        </w:rPr>
      </w:pPr>
      <w:r w:rsidRPr="00CC2F91">
        <w:rPr>
          <w:i/>
        </w:rPr>
        <w:t xml:space="preserve">И мы возжигаемся всем синтезом Изначально Вышестоящего Отца. </w:t>
      </w:r>
    </w:p>
    <w:p w:rsidR="00223547" w:rsidRDefault="00223547" w:rsidP="00223547">
      <w:pPr>
        <w:ind w:firstLine="454"/>
        <w:rPr>
          <w:i/>
        </w:rPr>
      </w:pPr>
      <w:r w:rsidRPr="00CC2F91">
        <w:rPr>
          <w:i/>
        </w:rPr>
        <w:t>Проникаясь синтезом Изначально Вышестоящего Отца, развертываем границы ИДИВО на 512 Изначальностей, фиксируясь в зале Изначально Вышестоящим Отцом полномочиями каждого из нас</w:t>
      </w:r>
      <w:r>
        <w:rPr>
          <w:i/>
        </w:rPr>
        <w:t xml:space="preserve"> и</w:t>
      </w:r>
      <w:r w:rsidRPr="00CC2F91">
        <w:rPr>
          <w:i/>
        </w:rPr>
        <w:t xml:space="preserve"> вспыхивая Изначальной Метагалактикой физически собою</w:t>
      </w:r>
      <w:r>
        <w:rPr>
          <w:i/>
        </w:rPr>
        <w:t xml:space="preserve">. </w:t>
      </w:r>
    </w:p>
    <w:p w:rsidR="00223547" w:rsidRDefault="00223547" w:rsidP="00223547">
      <w:pPr>
        <w:ind w:firstLine="454"/>
        <w:rPr>
          <w:i/>
        </w:rPr>
      </w:pPr>
      <w:r>
        <w:rPr>
          <w:i/>
        </w:rPr>
        <w:t>И</w:t>
      </w:r>
      <w:r w:rsidRPr="00CC2F91">
        <w:rPr>
          <w:i/>
        </w:rPr>
        <w:t xml:space="preserve"> развертывая </w:t>
      </w:r>
      <w:r>
        <w:rPr>
          <w:i/>
        </w:rPr>
        <w:t>Е</w:t>
      </w:r>
      <w:r w:rsidRPr="00CC2F91">
        <w:rPr>
          <w:i/>
        </w:rPr>
        <w:t xml:space="preserve">диницу Изначальной Метагалактики Изначально Вышестоящим Отцом, вспыхивая полномочиями каждого из нас, развертываем служение ИДИВО Изначальной Метагалактикой собою в концентрации 512-ричного синтеза Изначальностей Изначально Вышестоящим Отцом каждым из нас и синтезом нас физически собою. </w:t>
      </w:r>
    </w:p>
    <w:p w:rsidR="00223547" w:rsidRDefault="00223547" w:rsidP="00223547">
      <w:pPr>
        <w:ind w:firstLine="454"/>
        <w:rPr>
          <w:i/>
        </w:rPr>
      </w:pPr>
      <w:r w:rsidRPr="00CC2F91">
        <w:rPr>
          <w:i/>
        </w:rPr>
        <w:t xml:space="preserve">Являя Посвященного Основ, мы являем </w:t>
      </w:r>
      <w:r>
        <w:rPr>
          <w:i/>
        </w:rPr>
        <w:t>О</w:t>
      </w:r>
      <w:r w:rsidRPr="00CC2F91">
        <w:rPr>
          <w:i/>
        </w:rPr>
        <w:t>сновы Изначально Вышестоящего Отца каждым из нас</w:t>
      </w:r>
      <w:r>
        <w:rPr>
          <w:i/>
        </w:rPr>
        <w:t xml:space="preserve"> – </w:t>
      </w:r>
      <w:r w:rsidRPr="00CC2F91">
        <w:rPr>
          <w:i/>
        </w:rPr>
        <w:t>служением и посвященностью своей. И развертывая Посвященного Основ физически собою в синтезе всех подготовок каждого из нас, мы развертываем позицию наблюдателя Философа Синтеза Изначальной Метагалактики Изначально Вышестоящим Отцом каждым из нас в четверичности явления физично собою.</w:t>
      </w:r>
    </w:p>
    <w:p w:rsidR="00223547" w:rsidRPr="00CC2F91" w:rsidRDefault="00223547" w:rsidP="00223547">
      <w:pPr>
        <w:ind w:firstLine="454"/>
        <w:rPr>
          <w:i/>
        </w:rPr>
      </w:pPr>
      <w:r w:rsidRPr="00CC2F91">
        <w:rPr>
          <w:i/>
        </w:rPr>
        <w:t xml:space="preserve">И вспыхивая всем </w:t>
      </w:r>
      <w:r>
        <w:rPr>
          <w:i/>
        </w:rPr>
        <w:t>С</w:t>
      </w:r>
      <w:r w:rsidRPr="00CC2F91">
        <w:rPr>
          <w:i/>
        </w:rPr>
        <w:t xml:space="preserve">интезом своим, переходим в зал Ипостаси Синтеза ИДИВО 256ти </w:t>
      </w:r>
      <w:r>
        <w:rPr>
          <w:i/>
        </w:rPr>
        <w:t>И</w:t>
      </w:r>
      <w:r w:rsidRPr="00CC2F91">
        <w:rPr>
          <w:i/>
        </w:rPr>
        <w:t xml:space="preserve">значально явленно. Не удивляться! Пробуждаясь Ипостасью Синтеза 256ти изначально явленно в зале Ипостаси Синтеза ИДИВО Изначально Вышестоящего Отца физически собою, развертываясь в </w:t>
      </w:r>
      <w:r>
        <w:rPr>
          <w:i/>
        </w:rPr>
        <w:t>служебной</w:t>
      </w:r>
      <w:r w:rsidRPr="00CC2F91">
        <w:rPr>
          <w:i/>
        </w:rPr>
        <w:t xml:space="preserve"> форме с офицерскими регалиями каждым из нас. И синтезируясь с Изначальными Владыками Кут Хуми Фаинь, просим начать </w:t>
      </w:r>
      <w:r>
        <w:rPr>
          <w:i/>
        </w:rPr>
        <w:t>С</w:t>
      </w:r>
      <w:r w:rsidRPr="00CC2F91">
        <w:rPr>
          <w:i/>
        </w:rPr>
        <w:t>ъезд ИДИВО физически 256-</w:t>
      </w:r>
      <w:r>
        <w:rPr>
          <w:i/>
        </w:rPr>
        <w:t>ти И</w:t>
      </w:r>
      <w:r w:rsidRPr="00CC2F91">
        <w:rPr>
          <w:i/>
        </w:rPr>
        <w:t xml:space="preserve">значально собою. </w:t>
      </w:r>
    </w:p>
    <w:p w:rsidR="00223547" w:rsidRDefault="00223547" w:rsidP="00223547">
      <w:pPr>
        <w:ind w:firstLine="454"/>
        <w:rPr>
          <w:i/>
        </w:rPr>
      </w:pPr>
      <w:r w:rsidRPr="00CC2F91">
        <w:rPr>
          <w:i/>
        </w:rPr>
        <w:t>И возжигаясь</w:t>
      </w:r>
      <w:r>
        <w:rPr>
          <w:i/>
        </w:rPr>
        <w:t xml:space="preserve"> этим</w:t>
      </w:r>
      <w:r w:rsidRPr="00CC2F91">
        <w:rPr>
          <w:i/>
        </w:rPr>
        <w:t>, мы синтезируемся с Изначально Вышестоящим Отцом, и переходим в зал Изначально Вышестоящего Отца 512</w:t>
      </w:r>
      <w:r>
        <w:rPr>
          <w:i/>
        </w:rPr>
        <w:t>ти И</w:t>
      </w:r>
      <w:r w:rsidRPr="00CC2F91">
        <w:rPr>
          <w:i/>
        </w:rPr>
        <w:t>значально явленно</w:t>
      </w:r>
      <w:r>
        <w:rPr>
          <w:i/>
        </w:rPr>
        <w:t>, р</w:t>
      </w:r>
      <w:r w:rsidRPr="00CC2F91">
        <w:rPr>
          <w:i/>
        </w:rPr>
        <w:t>азвертываясь перед Изначально Вышестоящим Отцом в форме полномочий каждого из нас четверичным синтезом собою</w:t>
      </w:r>
      <w:r>
        <w:rPr>
          <w:i/>
        </w:rPr>
        <w:t>.</w:t>
      </w:r>
    </w:p>
    <w:p w:rsidR="00223547" w:rsidRPr="00CC2F91" w:rsidRDefault="00223547" w:rsidP="00223547">
      <w:pPr>
        <w:ind w:firstLine="454"/>
        <w:rPr>
          <w:rFonts w:eastAsia="Times New Roman"/>
          <w:i/>
        </w:rPr>
      </w:pPr>
      <w:r>
        <w:rPr>
          <w:i/>
        </w:rPr>
        <w:t>И</w:t>
      </w:r>
      <w:r w:rsidRPr="00CC2F91">
        <w:rPr>
          <w:i/>
        </w:rPr>
        <w:t xml:space="preserve"> синтезируясь с Изначально Вышестоящим Отцом, стяжаем пробужденность Изначально Вышестоящему Отцу каждым из нас и пробужденность Изначально Вышестоящим Отцом синтезом нас. И вспыхивая явлением Изначально Вышестоящего Отца собою, развертываем в целом ИДИВО 512-изначально </w:t>
      </w:r>
      <w:r>
        <w:rPr>
          <w:i/>
        </w:rPr>
        <w:t>С</w:t>
      </w:r>
      <w:r w:rsidRPr="00CC2F91">
        <w:rPr>
          <w:i/>
        </w:rPr>
        <w:t xml:space="preserve">ъездом собою, пробуждаясь Изначально Вышестоящим Отцом новому явлению ИДИВО и каждому из нас, и каждым из нас к Изначально Вышестоящему Отцу собою. И вспыхивая, преображаемся этим каждым из нас. </w:t>
      </w:r>
    </w:p>
    <w:p w:rsidR="00223547" w:rsidRPr="00CC2F91" w:rsidRDefault="00223547" w:rsidP="00223547">
      <w:pPr>
        <w:ind w:firstLine="454"/>
        <w:rPr>
          <w:rFonts w:eastAsia="Times New Roman"/>
          <w:i/>
        </w:rPr>
      </w:pPr>
      <w:r w:rsidRPr="00BD238D">
        <w:rPr>
          <w:b/>
          <w:i/>
        </w:rPr>
        <w:t>Ольга</w:t>
      </w:r>
      <w:r w:rsidR="00C53DB5" w:rsidRPr="00C53DB5">
        <w:rPr>
          <w:b/>
          <w:i/>
        </w:rPr>
        <w:t xml:space="preserve"> </w:t>
      </w:r>
      <w:r w:rsidR="00C53DB5" w:rsidRPr="00BD238D">
        <w:rPr>
          <w:b/>
          <w:i/>
        </w:rPr>
        <w:t>Сердюк</w:t>
      </w:r>
      <w:r w:rsidRPr="00BD238D">
        <w:rPr>
          <w:b/>
          <w:i/>
        </w:rPr>
        <w:t>:</w:t>
      </w:r>
      <w:r w:rsidRPr="00CC2F91">
        <w:rPr>
          <w:i/>
        </w:rPr>
        <w:t xml:space="preserve"> Возожженностью преображения Изначально Вышестоящим Отцом мы синтезируемся с </w:t>
      </w:r>
      <w:r>
        <w:rPr>
          <w:i/>
        </w:rPr>
        <w:t>Хум</w:t>
      </w:r>
      <w:r w:rsidRPr="00CC2F91">
        <w:rPr>
          <w:i/>
        </w:rPr>
        <w:t xml:space="preserve"> Изначально Вышестоящего Отца и стяжаем </w:t>
      </w:r>
      <w:r w:rsidRPr="00BD238D">
        <w:rPr>
          <w:b/>
          <w:i/>
        </w:rPr>
        <w:t>пробуждение Любовью</w:t>
      </w:r>
      <w:r w:rsidRPr="00CC2F91">
        <w:rPr>
          <w:i/>
        </w:rPr>
        <w:t xml:space="preserve"> Изначально Вышестоящим Отцом каждому из нас. Возжигая собою </w:t>
      </w:r>
      <w:r>
        <w:rPr>
          <w:i/>
        </w:rPr>
        <w:t>О</w:t>
      </w:r>
      <w:r w:rsidRPr="00CC2F91">
        <w:rPr>
          <w:i/>
        </w:rPr>
        <w:t xml:space="preserve">снову Любви Изначально Вышестоящего Отца, мы стяжаем </w:t>
      </w:r>
      <w:r w:rsidRPr="00223547">
        <w:rPr>
          <w:b/>
          <w:i/>
        </w:rPr>
        <w:t>иерархическое пробуждение</w:t>
      </w:r>
      <w:r w:rsidRPr="00CC2F91">
        <w:rPr>
          <w:i/>
        </w:rPr>
        <w:t xml:space="preserve"> Изначально Вышестоящим Отцом, взрастая пробуждением к Иерархии Изначально Вышестоящим Отцом здесь и сейчас, возжигаясь этим. И погружаемся </w:t>
      </w:r>
      <w:r>
        <w:rPr>
          <w:i/>
        </w:rPr>
        <w:t>О</w:t>
      </w:r>
      <w:r w:rsidRPr="00CC2F91">
        <w:rPr>
          <w:i/>
        </w:rPr>
        <w:t xml:space="preserve">сновами Отца. </w:t>
      </w:r>
    </w:p>
    <w:p w:rsidR="00223547" w:rsidRPr="00CC2F91" w:rsidRDefault="00223547" w:rsidP="00223547">
      <w:pPr>
        <w:ind w:firstLine="454"/>
        <w:rPr>
          <w:rFonts w:eastAsia="Times New Roman"/>
          <w:i/>
        </w:rPr>
      </w:pPr>
      <w:r w:rsidRPr="00BD238D">
        <w:rPr>
          <w:b/>
          <w:i/>
        </w:rPr>
        <w:t>Кира</w:t>
      </w:r>
      <w:r w:rsidR="00C53DB5" w:rsidRPr="00C53DB5">
        <w:rPr>
          <w:b/>
          <w:i/>
        </w:rPr>
        <w:t xml:space="preserve"> </w:t>
      </w:r>
      <w:r w:rsidR="00C53DB5" w:rsidRPr="00BD238D">
        <w:rPr>
          <w:b/>
          <w:i/>
        </w:rPr>
        <w:t>Столбова</w:t>
      </w:r>
      <w:r w:rsidRPr="00CC2F91">
        <w:rPr>
          <w:i/>
        </w:rPr>
        <w:t xml:space="preserve">: И возжигаясь </w:t>
      </w:r>
      <w:r>
        <w:rPr>
          <w:i/>
        </w:rPr>
        <w:t>О</w:t>
      </w:r>
      <w:r w:rsidRPr="00CC2F91">
        <w:rPr>
          <w:i/>
        </w:rPr>
        <w:t>сновами Отца, мы синтезируемся с Изначально Вышестоящим Отцом, проникаясь явлением Изначально Вышестоящего Отца каждым из нас</w:t>
      </w:r>
      <w:r>
        <w:rPr>
          <w:i/>
        </w:rPr>
        <w:t xml:space="preserve"> и</w:t>
      </w:r>
      <w:r w:rsidRPr="00CC2F91">
        <w:rPr>
          <w:i/>
        </w:rPr>
        <w:t xml:space="preserve"> синтезом нас</w:t>
      </w:r>
      <w:r>
        <w:rPr>
          <w:i/>
        </w:rPr>
        <w:t xml:space="preserve">. </w:t>
      </w:r>
      <w:r>
        <w:rPr>
          <w:i/>
        </w:rPr>
        <w:lastRenderedPageBreak/>
        <w:t>С</w:t>
      </w:r>
      <w:r w:rsidRPr="00CC2F91">
        <w:rPr>
          <w:i/>
        </w:rPr>
        <w:t>интезиру</w:t>
      </w:r>
      <w:r>
        <w:rPr>
          <w:i/>
        </w:rPr>
        <w:t>ясь</w:t>
      </w:r>
      <w:r w:rsidRPr="00CC2F91">
        <w:rPr>
          <w:i/>
        </w:rPr>
        <w:t xml:space="preserve"> с </w:t>
      </w:r>
      <w:r>
        <w:rPr>
          <w:i/>
        </w:rPr>
        <w:t>Хум</w:t>
      </w:r>
      <w:r w:rsidRPr="00CC2F91">
        <w:rPr>
          <w:i/>
        </w:rPr>
        <w:t xml:space="preserve"> Изначально Вышестоящего Отца, стяжаем Истинный Синтез Изначально Вышестоящего Отца, стяжа</w:t>
      </w:r>
      <w:r>
        <w:rPr>
          <w:i/>
        </w:rPr>
        <w:t>я</w:t>
      </w:r>
      <w:r w:rsidRPr="00CC2F91">
        <w:rPr>
          <w:i/>
        </w:rPr>
        <w:t xml:space="preserve"> </w:t>
      </w:r>
      <w:r w:rsidRPr="00223547">
        <w:rPr>
          <w:b/>
          <w:i/>
        </w:rPr>
        <w:t>суть Изначальной Метагалактики</w:t>
      </w:r>
      <w:r w:rsidRPr="00CC2F91">
        <w:rPr>
          <w:i/>
        </w:rPr>
        <w:t xml:space="preserve"> Изначально Вышестоящего Отца каждому из нас и синтезу нас. И развертываясь сутью Изначальной Метагалактики пред Изначально Вышестоящим Отцом, стяжаем </w:t>
      </w:r>
      <w:r w:rsidRPr="00BD238D">
        <w:rPr>
          <w:b/>
          <w:i/>
        </w:rPr>
        <w:t>пробужденность совершенств</w:t>
      </w:r>
      <w:r>
        <w:rPr>
          <w:b/>
          <w:i/>
        </w:rPr>
        <w:t>а</w:t>
      </w:r>
      <w:r w:rsidRPr="00BD238D">
        <w:rPr>
          <w:b/>
          <w:i/>
        </w:rPr>
        <w:t xml:space="preserve"> цивилизованности</w:t>
      </w:r>
      <w:r w:rsidRPr="00CC2F91">
        <w:rPr>
          <w:i/>
        </w:rPr>
        <w:t xml:space="preserve"> Изначально Вышестоящим Отцом кажд</w:t>
      </w:r>
      <w:r>
        <w:rPr>
          <w:i/>
        </w:rPr>
        <w:t>ым</w:t>
      </w:r>
      <w:r w:rsidRPr="00CC2F91">
        <w:rPr>
          <w:i/>
        </w:rPr>
        <w:t xml:space="preserve"> из нас. И возжигаясь этим, стяжаем у Изначально Вышестоящего Отца </w:t>
      </w:r>
      <w:r>
        <w:rPr>
          <w:i/>
        </w:rPr>
        <w:t>П</w:t>
      </w:r>
      <w:r w:rsidRPr="00CC2F91">
        <w:rPr>
          <w:i/>
        </w:rPr>
        <w:t>уть реализаци</w:t>
      </w:r>
      <w:r>
        <w:rPr>
          <w:i/>
        </w:rPr>
        <w:t>и</w:t>
      </w:r>
      <w:r w:rsidRPr="00CC2F91">
        <w:rPr>
          <w:i/>
        </w:rPr>
        <w:t xml:space="preserve"> нового совершенства цивилизованности синтезом нас. </w:t>
      </w:r>
    </w:p>
    <w:p w:rsidR="00223547" w:rsidRPr="00CC2F91" w:rsidRDefault="00223547" w:rsidP="00223547">
      <w:pPr>
        <w:ind w:firstLine="454"/>
        <w:rPr>
          <w:rFonts w:eastAsia="Times New Roman"/>
          <w:i/>
        </w:rPr>
      </w:pPr>
      <w:r w:rsidRPr="00BD238D">
        <w:rPr>
          <w:b/>
          <w:i/>
        </w:rPr>
        <w:t>Елена</w:t>
      </w:r>
      <w:r w:rsidR="00C53DB5" w:rsidRPr="00C53DB5">
        <w:rPr>
          <w:b/>
          <w:i/>
        </w:rPr>
        <w:t xml:space="preserve"> </w:t>
      </w:r>
      <w:r w:rsidR="00C53DB5">
        <w:rPr>
          <w:b/>
          <w:i/>
        </w:rPr>
        <w:t>Бессонова</w:t>
      </w:r>
      <w:r w:rsidRPr="00CC2F91">
        <w:rPr>
          <w:i/>
        </w:rPr>
        <w:t xml:space="preserve">: И синтезируясь с Изначально Вышестоящим Отцом, мы стяжаем аматическую и сиаматическую пробужденность каждому из нас и являем </w:t>
      </w:r>
      <w:r w:rsidRPr="00BD238D">
        <w:rPr>
          <w:b/>
          <w:i/>
        </w:rPr>
        <w:t>пробужденность Психодинамик</w:t>
      </w:r>
      <w:r>
        <w:rPr>
          <w:b/>
          <w:i/>
        </w:rPr>
        <w:t>и</w:t>
      </w:r>
      <w:r w:rsidRPr="00CC2F91">
        <w:rPr>
          <w:i/>
        </w:rPr>
        <w:t xml:space="preserve"> Изначально Вышестоящего Отца нами. </w:t>
      </w:r>
    </w:p>
    <w:p w:rsidR="00223547" w:rsidRPr="00CC2F91" w:rsidRDefault="00223547" w:rsidP="00223547">
      <w:pPr>
        <w:ind w:firstLine="454"/>
        <w:rPr>
          <w:rFonts w:eastAsia="Times New Roman"/>
          <w:i/>
        </w:rPr>
      </w:pPr>
      <w:r w:rsidRPr="00BD238D">
        <w:rPr>
          <w:b/>
          <w:i/>
        </w:rPr>
        <w:t>В</w:t>
      </w:r>
      <w:r>
        <w:rPr>
          <w:b/>
          <w:i/>
        </w:rPr>
        <w:t>италий Сердюк</w:t>
      </w:r>
      <w:r w:rsidRPr="00CC2F91">
        <w:rPr>
          <w:i/>
        </w:rPr>
        <w:t xml:space="preserve">: И возжигаясь </w:t>
      </w:r>
      <w:r>
        <w:rPr>
          <w:i/>
        </w:rPr>
        <w:t>П</w:t>
      </w:r>
      <w:r w:rsidRPr="00CC2F91">
        <w:rPr>
          <w:i/>
        </w:rPr>
        <w:t xml:space="preserve">сиходинамичностью Отца каждым из нас, мы проникаемся Изначально Вышестоящим Отцом в синтезе всех четырех пробуждений каждым из нас, являя пробужденность четверично </w:t>
      </w:r>
      <w:r w:rsidRPr="00C53DB5">
        <w:rPr>
          <w:b/>
          <w:i/>
        </w:rPr>
        <w:t>психодинамично основно истинно цивилизованно любовью иерархично</w:t>
      </w:r>
      <w:r w:rsidRPr="00CC2F91">
        <w:rPr>
          <w:i/>
        </w:rPr>
        <w:t xml:space="preserve"> </w:t>
      </w:r>
      <w:r>
        <w:rPr>
          <w:i/>
        </w:rPr>
        <w:t xml:space="preserve">– </w:t>
      </w:r>
      <w:r w:rsidRPr="00CC2F91">
        <w:rPr>
          <w:i/>
        </w:rPr>
        <w:t xml:space="preserve">прямым явлением Изначально Вышестоящего Отца идивно физически собою. И вспыхивая этим каждый из нас, пробуждаемся Изначально Вышестоящим Отцом, являя </w:t>
      </w:r>
      <w:r w:rsidR="00000856">
        <w:rPr>
          <w:i/>
        </w:rPr>
        <w:t>4-риц</w:t>
      </w:r>
      <w:r w:rsidRPr="00CC2F91">
        <w:rPr>
          <w:i/>
        </w:rPr>
        <w:t>у Будд Изначально Вышестоящего Отца физически собою, и проникаясь четверичной пробужденностью Изначально Вышестоящего Отца каждым из нас и синтезом нас.</w:t>
      </w:r>
    </w:p>
    <w:p w:rsidR="00223547" w:rsidRDefault="00223547" w:rsidP="00223547">
      <w:pPr>
        <w:ind w:firstLine="454"/>
        <w:rPr>
          <w:i/>
        </w:rPr>
      </w:pPr>
      <w:r w:rsidRPr="00CC2F91">
        <w:rPr>
          <w:i/>
        </w:rPr>
        <w:t xml:space="preserve">И вспыхивая пробужденностью Изначально Вышестоящим Отцом, мы благодарим Изначально Вышестоящего Отца, проникаясь всем </w:t>
      </w:r>
      <w:r>
        <w:rPr>
          <w:i/>
        </w:rPr>
        <w:t>С</w:t>
      </w:r>
      <w:r w:rsidRPr="00CC2F91">
        <w:rPr>
          <w:i/>
        </w:rPr>
        <w:t>интезом собою</w:t>
      </w:r>
      <w:r>
        <w:rPr>
          <w:i/>
        </w:rPr>
        <w:t xml:space="preserve">. </w:t>
      </w:r>
    </w:p>
    <w:p w:rsidR="00223547" w:rsidRDefault="00223547" w:rsidP="00223547">
      <w:pPr>
        <w:ind w:firstLine="454"/>
        <w:rPr>
          <w:i/>
        </w:rPr>
      </w:pPr>
      <w:r>
        <w:rPr>
          <w:i/>
        </w:rPr>
        <w:t>В</w:t>
      </w:r>
      <w:r w:rsidRPr="00CC2F91">
        <w:rPr>
          <w:i/>
        </w:rPr>
        <w:t xml:space="preserve">озвращаемся в физическое присутствие каждым из нас и устанавливаем концентрацию четверичной пробужденности каждым из нас на весь </w:t>
      </w:r>
      <w:r w:rsidR="00F10752">
        <w:rPr>
          <w:i/>
        </w:rPr>
        <w:t>Съезд</w:t>
      </w:r>
      <w:r w:rsidRPr="00CC2F91">
        <w:rPr>
          <w:i/>
        </w:rPr>
        <w:t xml:space="preserve"> ИДИВО физически собою каждым из нас </w:t>
      </w:r>
      <w:r>
        <w:rPr>
          <w:i/>
        </w:rPr>
        <w:t xml:space="preserve">– </w:t>
      </w:r>
      <w:r w:rsidRPr="00CC2F91">
        <w:rPr>
          <w:i/>
        </w:rPr>
        <w:t xml:space="preserve">до подведения четверичной пробужденности Изначально Вышестоящим Отцом итогово заключительной практикой </w:t>
      </w:r>
      <w:r w:rsidR="00F10752">
        <w:rPr>
          <w:i/>
        </w:rPr>
        <w:t>Съезд</w:t>
      </w:r>
      <w:r w:rsidRPr="00CC2F91">
        <w:rPr>
          <w:i/>
        </w:rPr>
        <w:t xml:space="preserve">а в конце пятого дня </w:t>
      </w:r>
      <w:r w:rsidR="00F10752">
        <w:rPr>
          <w:i/>
        </w:rPr>
        <w:t>Съезд</w:t>
      </w:r>
      <w:r w:rsidRPr="00CC2F91">
        <w:rPr>
          <w:i/>
        </w:rPr>
        <w:t xml:space="preserve">а. И развертываясь физически собою, мы эманируем все стяженное и возожженное в ИДИВО в целом, поддерживая </w:t>
      </w:r>
      <w:r w:rsidR="00F10752">
        <w:rPr>
          <w:i/>
        </w:rPr>
        <w:t>Е</w:t>
      </w:r>
      <w:r w:rsidRPr="00CC2F91">
        <w:rPr>
          <w:i/>
        </w:rPr>
        <w:t xml:space="preserve">диницу Изначальной Метагалактики каждым из нас вместо ИДИВО каждого. ИДИВО каждого сейчас растворилось в </w:t>
      </w:r>
      <w:r>
        <w:rPr>
          <w:i/>
        </w:rPr>
        <w:t>Е</w:t>
      </w:r>
      <w:r w:rsidRPr="00CC2F91">
        <w:rPr>
          <w:i/>
        </w:rPr>
        <w:t xml:space="preserve">динице Изначальной Метагалактики. И пять дней вы ходите только </w:t>
      </w:r>
      <w:r>
        <w:rPr>
          <w:i/>
        </w:rPr>
        <w:t>Е</w:t>
      </w:r>
      <w:r w:rsidRPr="00CC2F91">
        <w:rPr>
          <w:i/>
        </w:rPr>
        <w:t xml:space="preserve">диницей Изначальной Метагалактики. </w:t>
      </w:r>
    </w:p>
    <w:p w:rsidR="00223547" w:rsidRDefault="00223547" w:rsidP="00223547">
      <w:pPr>
        <w:ind w:firstLine="454"/>
      </w:pPr>
      <w:r w:rsidRPr="00CC2F91">
        <w:rPr>
          <w:i/>
        </w:rPr>
        <w:t>И эманируя пробужденность и все возможности каждого из нас в ИДИВО, выходим из практики. Аминь.</w:t>
      </w:r>
      <w:r w:rsidRPr="00697AC7">
        <w:t xml:space="preserve"> </w:t>
      </w:r>
    </w:p>
    <w:p w:rsidR="00CC671D" w:rsidRDefault="00CC671D" w:rsidP="00A0527E">
      <w:r w:rsidRPr="00697AC7">
        <w:t>И мы продолжаем!</w:t>
      </w:r>
    </w:p>
    <w:p w:rsidR="006A4BC3" w:rsidRPr="00697AC7" w:rsidRDefault="006A4BC3" w:rsidP="00E507CA">
      <w:pPr>
        <w:pStyle w:val="1"/>
      </w:pPr>
      <w:r>
        <w:t xml:space="preserve">Пробуждённый </w:t>
      </w:r>
      <w:r w:rsidRPr="00697AC7">
        <w:t xml:space="preserve">Совершенным Метагалактическим </w:t>
      </w:r>
      <w:r>
        <w:t>Человеком – реализация Будды</w:t>
      </w:r>
    </w:p>
    <w:p w:rsidR="00CC671D" w:rsidRPr="00697AC7" w:rsidRDefault="00CC671D" w:rsidP="00A0527E">
      <w:r w:rsidRPr="00697AC7">
        <w:t>Мы, ещё раз подчёркиваю, что мы будем рады видеть любого из вас, кто станет Буддой, здесь рядом с нами. Я подтверждаю, что основная задача Посвящённого – это стать Буддой, потом Христом, потом Майтрейей и далее по списку. Я очень рад, что у нас сложилось в этом году 4 Будды. У каждого из них свои Пути. Каждый из них вошёл в это собственным выражением и собственной подготовкой. Хотя мы на вас концентрировали максимально важные вехи пробуждённости: Иерархии, Цивилизации и Психодинамики</w:t>
      </w:r>
      <w:r w:rsidR="00665A56">
        <w:t>,</w:t>
      </w:r>
      <w:r w:rsidRPr="00697AC7">
        <w:t xml:space="preserve"> соответственно</w:t>
      </w:r>
      <w:r w:rsidR="00665A56">
        <w:t>,</w:t>
      </w:r>
      <w:r w:rsidRPr="00697AC7">
        <w:t xml:space="preserve"> в купе с ИДИВО. Но не надо циклиться, что следующий этап – это пробуждение Аватаром, надо просто стать Буддой, а потом вас регламентно наделят полномочиями его исполнения. Здесь есть даже такой момент. Ну, и соответственно</w:t>
      </w:r>
      <w:r w:rsidR="00665A56">
        <w:t>,</w:t>
      </w:r>
      <w:r w:rsidRPr="00697AC7">
        <w:t xml:space="preserve"> расширять нашу когорту Будд.</w:t>
      </w:r>
    </w:p>
    <w:p w:rsidR="00CC671D" w:rsidRPr="00697AC7" w:rsidRDefault="00CC671D" w:rsidP="00A0527E">
      <w:r w:rsidRPr="00697AC7">
        <w:t>Напоминаю, что в 5 расе было 96, нам надо больше. Так скажу, нам надо 192 – в два раза больше. Я думаю, цифра понятна, зачем надо</w:t>
      </w:r>
      <w:r w:rsidR="00665A56">
        <w:t>,</w:t>
      </w:r>
      <w:r w:rsidRPr="00697AC7">
        <w:t xml:space="preserve"> и цифра очень важная.</w:t>
      </w:r>
    </w:p>
    <w:p w:rsidR="00CC671D" w:rsidRPr="00697AC7" w:rsidRDefault="00CC671D" w:rsidP="00A0527E">
      <w:r w:rsidRPr="00697AC7">
        <w:t xml:space="preserve">Но на планете фиксация действует теперь 100 Будд. Это не риторическая фиксация, это слои пробуждённости вокруг планеты. При этом надо понимать, что предыдущие 96 Будд – это больше 5-расовый подход, хотя в буддизме известны и более древние Будды. Мы их не затрагиваем, потому что они стали подрасой 5 расы в этой подготовке. И вы должны понимать, что 96 Будд – это теперь 5-я подраса, иногда 4-я, иногда 3-я </w:t>
      </w:r>
      <w:r w:rsidR="00665A56">
        <w:t xml:space="preserve">– </w:t>
      </w:r>
      <w:r w:rsidRPr="00697AC7">
        <w:t>6-й расы. Исключений нет, потому что Будда – это Совершенный Человек. А Совершенный Человек – это человек соответствующего расового природного типа. 6</w:t>
      </w:r>
      <w:r w:rsidR="00665A56">
        <w:t>-я</w:t>
      </w:r>
      <w:r w:rsidRPr="00697AC7">
        <w:t xml:space="preserve"> раса – это Метагалактическая раса, а значит, Будда должен стать Совершенным Метагалактическим Человеком в чём-то. Я могу сказать Человеком Метагалактики, но здесь именно Метагалактическим Человеком – это корректно для Будд.</w:t>
      </w:r>
    </w:p>
    <w:p w:rsidR="00CC671D" w:rsidRPr="00697AC7" w:rsidRDefault="00CC671D" w:rsidP="00A0527E">
      <w:r w:rsidRPr="00697AC7">
        <w:t xml:space="preserve">Это вам подсказка, на чем некоторые из вас не проходят дальше, вы видите себя не Человеком Метагалактики. И вот совершенство Человека Метагалактики ведёт вас к Будде. А вы вспоминаете в Будде посвящённость, ипостасность, служебность, </w:t>
      </w:r>
      <w:r w:rsidR="00125B12" w:rsidRPr="00697AC7">
        <w:t>Оснóвность</w:t>
      </w:r>
      <w:r w:rsidRPr="00697AC7">
        <w:t xml:space="preserve"> – всё что угодно, только не главное. </w:t>
      </w:r>
      <w:r w:rsidRPr="00697AC7">
        <w:rPr>
          <w:b/>
          <w:i/>
        </w:rPr>
        <w:t>Запомните: Будда – это Человек! И вы должны пробудиться только как Человек! Тогда вы сможете стать Буддой</w:t>
      </w:r>
      <w:r w:rsidRPr="00697AC7">
        <w:rPr>
          <w:b/>
        </w:rPr>
        <w:t xml:space="preserve">. </w:t>
      </w:r>
      <w:r w:rsidRPr="00697AC7">
        <w:t>Всё остальное – иллюзии, с точки зрения Будды!</w:t>
      </w:r>
    </w:p>
    <w:p w:rsidR="00CC671D" w:rsidRPr="00697AC7" w:rsidRDefault="00CC671D" w:rsidP="00A0527E">
      <w:r w:rsidRPr="00697AC7">
        <w:t xml:space="preserve">Если вы хотите войти в Посвящённого Буддой – станьте Христом. Но вначале он так и скажет: </w:t>
      </w:r>
      <w:r w:rsidR="00665A56">
        <w:t>«</w:t>
      </w:r>
      <w:r w:rsidRPr="00697AC7">
        <w:t>Станьте Буддой, а потом заходите ко мне!</w:t>
      </w:r>
      <w:r w:rsidR="00665A56">
        <w:t>»</w:t>
      </w:r>
      <w:r w:rsidRPr="00697AC7">
        <w:t xml:space="preserve"> Исключений нет. Поэтому это Совершенный Человек Метагалактики </w:t>
      </w:r>
      <w:r w:rsidRPr="00697AC7">
        <w:lastRenderedPageBreak/>
        <w:t xml:space="preserve">пор мере той подготовки, которая есть. Я на последнем профессиональном сообщил, что у Будды должно быть 64 </w:t>
      </w:r>
      <w:r w:rsidR="00071657">
        <w:t>Части</w:t>
      </w:r>
      <w:r w:rsidRPr="00697AC7">
        <w:t xml:space="preserve">, меня Владыка после Синтеза поправил: «Да, идеально 64 </w:t>
      </w:r>
      <w:r w:rsidR="00071657">
        <w:t>Части</w:t>
      </w:r>
      <w:r w:rsidRPr="00697AC7">
        <w:t>, но допускается, что Будды Новой Эпохи</w:t>
      </w:r>
      <w:r w:rsidR="00D75442" w:rsidRPr="00697AC7">
        <w:t xml:space="preserve"> </w:t>
      </w:r>
      <w:r w:rsidR="00665A56">
        <w:t>о</w:t>
      </w:r>
      <w:r w:rsidRPr="00697AC7">
        <w:t xml:space="preserve">т скольки </w:t>
      </w:r>
      <w:r w:rsidR="00A34A81">
        <w:t>Частей</w:t>
      </w:r>
      <w:r w:rsidRPr="00697AC7">
        <w:t xml:space="preserve"> могут быть? От 8-ми, потому что ИДИВО Человека Метагалактики, вернее Человека Планеты – это 8, мы завершаем с планетой. В Отце мы Столпом – это 7. И где-то с 9</w:t>
      </w:r>
      <w:r w:rsidR="00665A56">
        <w:t>-й</w:t>
      </w:r>
      <w:r w:rsidRPr="00697AC7">
        <w:t xml:space="preserve"> </w:t>
      </w:r>
      <w:r w:rsidR="00071657">
        <w:t>Части</w:t>
      </w:r>
      <w:r w:rsidR="00665A56">
        <w:t>,</w:t>
      </w:r>
      <w:r w:rsidRPr="00697AC7">
        <w:t xml:space="preserve"> Мощь Отца</w:t>
      </w:r>
      <w:r w:rsidR="00665A56">
        <w:t>,</w:t>
      </w:r>
      <w:r w:rsidRPr="00697AC7">
        <w:t xml:space="preserve"> мы можем становиться в синтезе 9-ти </w:t>
      </w:r>
      <w:r w:rsidR="00A34A81">
        <w:t>Частей</w:t>
      </w:r>
      <w:r w:rsidRPr="00697AC7">
        <w:t xml:space="preserve"> Буддой Человека Метагалактики. И от 9 до 64-х </w:t>
      </w:r>
      <w:r w:rsidR="00A34A81">
        <w:t>Частей</w:t>
      </w:r>
      <w:r w:rsidRPr="00697AC7">
        <w:t xml:space="preserve">. Владыка так и сказал: «Не требовать от вас мне 64 </w:t>
      </w:r>
      <w:r w:rsidR="00071657">
        <w:t>Части</w:t>
      </w:r>
      <w:r w:rsidRPr="00697AC7">
        <w:t xml:space="preserve">, потому что по некоторым </w:t>
      </w:r>
      <w:r w:rsidR="00665A56">
        <w:t>Ч</w:t>
      </w:r>
      <w:r w:rsidRPr="00697AC7">
        <w:t xml:space="preserve">астям вообще вопрос, как они развиваются. Не из-за нас, из-за самих </w:t>
      </w:r>
      <w:r w:rsidR="00A34A81">
        <w:t>Частей</w:t>
      </w:r>
      <w:r w:rsidRPr="00697AC7">
        <w:t xml:space="preserve"> на планете. Ну, допустим, </w:t>
      </w:r>
      <w:r w:rsidR="00665A56">
        <w:t>Ч</w:t>
      </w:r>
      <w:r w:rsidRPr="00697AC7">
        <w:t>аст</w:t>
      </w:r>
      <w:r w:rsidR="00665A56">
        <w:t>и</w:t>
      </w:r>
      <w:r w:rsidRPr="00697AC7">
        <w:t xml:space="preserve"> Отцов-Творцов, </w:t>
      </w:r>
      <w:r w:rsidR="006A4BC3">
        <w:t xml:space="preserve">– </w:t>
      </w:r>
      <w:r w:rsidRPr="00697AC7">
        <w:t>там требовать пробуждённость пока не стоит особо. Мы к этому идём ещё</w:t>
      </w:r>
      <w:r w:rsidR="00D75442" w:rsidRPr="00697AC7">
        <w:t xml:space="preserve">, хотя у нас пробудилось 64 </w:t>
      </w:r>
      <w:r w:rsidR="00071657">
        <w:t>Части</w:t>
      </w:r>
      <w:r w:rsidR="00D75442">
        <w:t>,</w:t>
      </w:r>
      <w:r w:rsidR="00D75442" w:rsidRPr="00697AC7">
        <w:t xml:space="preserve"> и мы специально над этим работаем. </w:t>
      </w:r>
    </w:p>
    <w:p w:rsidR="00CC671D" w:rsidRPr="00697AC7" w:rsidRDefault="00CC671D" w:rsidP="00A0527E">
      <w:r w:rsidRPr="00697AC7">
        <w:t xml:space="preserve">И ещё. Реализация Будд </w:t>
      </w:r>
      <w:r w:rsidR="006A4BC3">
        <w:t xml:space="preserve">– </w:t>
      </w:r>
      <w:r w:rsidRPr="00697AC7">
        <w:t xml:space="preserve">это какая реализация? </w:t>
      </w:r>
      <w:r w:rsidR="006A4BC3">
        <w:t xml:space="preserve">– </w:t>
      </w:r>
      <w:r w:rsidRPr="00697AC7">
        <w:t xml:space="preserve">Человеческая. Показываю специально. Это высокочеловеческая реализация. Реализация Посвящённого – это Христа. Реализация </w:t>
      </w:r>
      <w:r w:rsidR="006A4BC3">
        <w:t>С</w:t>
      </w:r>
      <w:r w:rsidRPr="00697AC7">
        <w:t xml:space="preserve">лужащего – это Майтрейя. Реализация Полномочного – это Аватар. Исключений нет! </w:t>
      </w:r>
      <w:r w:rsidR="00D75442" w:rsidRPr="00697AC7">
        <w:t>Услышали</w:t>
      </w:r>
      <w:r w:rsidR="006A4BC3">
        <w:t>.</w:t>
      </w:r>
    </w:p>
    <w:p w:rsidR="00CC671D" w:rsidRDefault="00CC671D" w:rsidP="00A0527E">
      <w:r w:rsidRPr="00697AC7">
        <w:t xml:space="preserve">Ну, и в честь реализации 4-х Будд, так как мы выполнили Закон пробуждённой 4-рицы сейчас этой практикой, мы проведём ещё одну практику Христа для активации в вас Посвящённого Основ, чтобы перебить посвящённость Светом предыдущей эпохи. Но реализуем мы эту </w:t>
      </w:r>
      <w:r w:rsidR="00125B12" w:rsidRPr="00697AC7">
        <w:t>Воскрешённость</w:t>
      </w:r>
      <w:r w:rsidRPr="00697AC7">
        <w:t xml:space="preserve"> через </w:t>
      </w:r>
      <w:r w:rsidR="006A4BC3">
        <w:t>Ч</w:t>
      </w:r>
      <w:r w:rsidRPr="00697AC7">
        <w:t>еловека в активации в вас новых возможностей.</w:t>
      </w:r>
    </w:p>
    <w:p w:rsidR="006A4BC3" w:rsidRPr="00697AC7" w:rsidRDefault="006A4BC3" w:rsidP="00E507CA">
      <w:pPr>
        <w:pStyle w:val="1"/>
      </w:pPr>
      <w:r>
        <w:t>Посвященный Основностью – реализация Христа</w:t>
      </w:r>
    </w:p>
    <w:p w:rsidR="00CC671D" w:rsidRPr="00697AC7" w:rsidRDefault="00CC671D" w:rsidP="00A0527E">
      <w:r w:rsidRPr="00697AC7">
        <w:t xml:space="preserve">Вначале чуть-чуть теории и потом сразу идём в практику. Просто я пытаюсь растянуть пробуждённость и довести до Христа, чтобы мы сделали ещё шаг дальше этим </w:t>
      </w:r>
      <w:r w:rsidR="00AF3679">
        <w:t>Съезд</w:t>
      </w:r>
      <w:r w:rsidRPr="00697AC7">
        <w:t xml:space="preserve">ом. </w:t>
      </w:r>
    </w:p>
    <w:p w:rsidR="00CC671D" w:rsidRPr="00697AC7" w:rsidRDefault="00CC671D" w:rsidP="00A0527E">
      <w:r w:rsidRPr="00697AC7">
        <w:t xml:space="preserve">Первое. Если каждое из Подразделений – это </w:t>
      </w:r>
      <w:r w:rsidR="00955B24">
        <w:t>Часть</w:t>
      </w:r>
      <w:r w:rsidRPr="00697AC7">
        <w:t xml:space="preserve">, подсказываю, то ИДИВО в целом, вот мы как Главы ИДИВО, какую </w:t>
      </w:r>
      <w:r w:rsidR="006A4BC3">
        <w:t>Ч</w:t>
      </w:r>
      <w:r w:rsidRPr="00697AC7">
        <w:t>асть Изначально Вышестоящего Отца мы выражаем? (</w:t>
      </w:r>
      <w:r w:rsidRPr="00697AC7">
        <w:rPr>
          <w:i/>
        </w:rPr>
        <w:t>Играет музыка</w:t>
      </w:r>
      <w:r w:rsidR="006A4BC3">
        <w:t xml:space="preserve"> – ред.</w:t>
      </w:r>
      <w:r w:rsidRPr="00697AC7">
        <w:t xml:space="preserve">) Практика правильная, вопрос правильный. Я вас слушаю. Если каждое Подразделение есмь </w:t>
      </w:r>
      <w:r w:rsidR="006A4BC3">
        <w:t>Ч</w:t>
      </w:r>
      <w:r w:rsidRPr="00697AC7">
        <w:t>асть Изначально Вышестоящего Отца официально, то мы как Главы ИДИВО, на вас сейчас идёт концентрация 4-ричной пробуждённости. Некоторые меня спрашивают, почему некоторые не видят себя Буддой? Подсказываю</w:t>
      </w:r>
      <w:r w:rsidR="006A4BC3">
        <w:t>: п</w:t>
      </w:r>
      <w:r w:rsidRPr="00697AC7">
        <w:t xml:space="preserve">отому что все, кто ко мне подходят, говорят, что у меня Свет в голове засиял. </w:t>
      </w:r>
    </w:p>
    <w:p w:rsidR="00CC671D" w:rsidRPr="00697AC7" w:rsidRDefault="00CC671D" w:rsidP="00A0527E">
      <w:r w:rsidRPr="00697AC7">
        <w:t>Это лишь говорит о глубине сумасшествия</w:t>
      </w:r>
      <w:r w:rsidR="006A4BC3">
        <w:t xml:space="preserve"> «Будды»</w:t>
      </w:r>
      <w:r w:rsidRPr="00697AC7">
        <w:t xml:space="preserve">, без обид. Ну, я </w:t>
      </w:r>
      <w:r w:rsidR="00D75442" w:rsidRPr="00697AC7">
        <w:t>по-буддистски</w:t>
      </w:r>
      <w:r w:rsidRPr="00697AC7">
        <w:t xml:space="preserve"> отвечаю. Будда всегда цепляет за отдельные места, чтоб больно-больно было, но добро-добро. Почему? Свет как пробужденность – это явление 5-й расы.</w:t>
      </w:r>
    </w:p>
    <w:p w:rsidR="00716A27" w:rsidRDefault="00CC671D" w:rsidP="00A0527E">
      <w:r w:rsidRPr="00697AC7">
        <w:t>И посвящения в 5-й расе давались Светом. Только недавно вы наконец-таки узнали, благодаря тому, что у нас появился четвертый Будда. До этого мы не имели право говорить, что пробужденность новых Будд идет чем? Синтезом</w:t>
      </w:r>
      <w:r w:rsidR="00C610B8">
        <w:t>, т</w:t>
      </w:r>
      <w:r w:rsidRPr="00697AC7">
        <w:t>ак как Посвящения новой эпохи – они синтезные. Извиняйте, что раньше не имели право сказать</w:t>
      </w:r>
      <w:r w:rsidR="00C610B8">
        <w:t xml:space="preserve"> – н</w:t>
      </w:r>
      <w:r w:rsidRPr="00697AC7">
        <w:t>е было четырех Будд. И вот здесь идет жесткая иерархия. При этом интересно, что я точно пробуждался и 5</w:t>
      </w:r>
      <w:r w:rsidR="00C610B8">
        <w:t>-й</w:t>
      </w:r>
      <w:r w:rsidRPr="00697AC7">
        <w:t xml:space="preserve"> расой, и 6-й. Смесь </w:t>
      </w:r>
      <w:r w:rsidR="00FF34A9">
        <w:t>5</w:t>
      </w:r>
      <w:r w:rsidR="00FF34A9" w:rsidRPr="00697AC7">
        <w:t>-</w:t>
      </w:r>
      <w:r w:rsidR="00FF34A9">
        <w:t>6</w:t>
      </w:r>
      <w:r w:rsidRPr="00697AC7">
        <w:t xml:space="preserve"> расы называется, то есть и Светом, и Синтезом. Если бы я не пробудился Синтезом, я бы не имел право их читать и нести. Поэтому такая интересная</w:t>
      </w:r>
      <w:r w:rsidR="00D75442" w:rsidRPr="00697AC7">
        <w:t>.… Н</w:t>
      </w:r>
      <w:r w:rsidRPr="00697AC7">
        <w:t xml:space="preserve">о потом мне приходилось всячески глушить свой Свет, который мне мешал вести Синтез, ибо он пробуждал меня к Мудрости Светом предыдущей эпохи. Это подсказки тем, кто идёт Путем Будды. Подходит ко мне: «Во мне Свет засиял. Я стал Буддой?» Сообщаю, даже если Дух в тебе засияет Святой, ты станешь в лучшем случае выражением Матери. Выражением, но даже не Матерью. Минимально, что в нас сияет, это Огонь. Но Огонь сияет в </w:t>
      </w:r>
      <w:r w:rsidR="00C610B8">
        <w:t>Ч</w:t>
      </w:r>
      <w:r w:rsidRPr="00697AC7">
        <w:t xml:space="preserve">астях, а в Синтезе нескольких </w:t>
      </w:r>
      <w:r w:rsidR="00A34A81">
        <w:t>Частей</w:t>
      </w:r>
      <w:r w:rsidRPr="00697AC7">
        <w:t xml:space="preserve">, становясь Совершенным Буддой, у </w:t>
      </w:r>
      <w:r w:rsidR="00BE4AB8">
        <w:t>вас</w:t>
      </w:r>
      <w:r w:rsidRPr="00697AC7">
        <w:t xml:space="preserve"> уже сияет не Огонь, а синтез этих </w:t>
      </w:r>
      <w:r w:rsidR="00A34A81">
        <w:t>Частей</w:t>
      </w:r>
      <w:r w:rsidRPr="00697AC7">
        <w:t xml:space="preserve">, доведенный до определенного совершенства. И когда вы синтез </w:t>
      </w:r>
      <w:r w:rsidR="00A34A81">
        <w:t>Частей</w:t>
      </w:r>
      <w:r w:rsidRPr="00697AC7">
        <w:t xml:space="preserve"> довели до совершенства</w:t>
      </w:r>
      <w:r w:rsidR="00C610B8">
        <w:t>,</w:t>
      </w:r>
      <w:r w:rsidRPr="00697AC7">
        <w:t xml:space="preserve"> и у </w:t>
      </w:r>
      <w:r w:rsidR="00BE4AB8">
        <w:t>вас</w:t>
      </w:r>
      <w:r w:rsidRPr="00697AC7">
        <w:t xml:space="preserve"> засиял собственно Синтез</w:t>
      </w:r>
      <w:r w:rsidR="00C610B8">
        <w:t>,</w:t>
      </w:r>
      <w:r w:rsidRPr="00697AC7">
        <w:t xml:space="preserve"> даже не огнем, а чистый новый Синтез синтезом Огня ваших </w:t>
      </w:r>
      <w:r w:rsidR="00A34A81">
        <w:t>Частей</w:t>
      </w:r>
      <w:r w:rsidRPr="00697AC7">
        <w:t xml:space="preserve">, </w:t>
      </w:r>
      <w:r w:rsidR="00BE4AB8">
        <w:t>вы</w:t>
      </w:r>
      <w:r w:rsidRPr="00697AC7">
        <w:t xml:space="preserve"> можете стать Буддой Новой </w:t>
      </w:r>
      <w:r w:rsidR="00C610B8">
        <w:t>Э</w:t>
      </w:r>
      <w:r w:rsidRPr="00697AC7">
        <w:t>похи</w:t>
      </w:r>
      <w:r w:rsidR="00C610B8">
        <w:t>, к</w:t>
      </w:r>
      <w:r w:rsidRPr="00697AC7">
        <w:t>ак та 4-рица, которая сейчас пред вами стояла</w:t>
      </w:r>
      <w:r w:rsidR="00C610B8">
        <w:t>,</w:t>
      </w:r>
      <w:r w:rsidRPr="00697AC7">
        <w:t xml:space="preserve"> </w:t>
      </w:r>
      <w:r w:rsidR="00C610B8">
        <w:t xml:space="preserve">– </w:t>
      </w:r>
      <w:r w:rsidRPr="00697AC7">
        <w:t xml:space="preserve">Синтезом в каждом из нас. При этом Синтез, входя, может вспыхивать у </w:t>
      </w:r>
      <w:r w:rsidR="00BE4AB8">
        <w:t>вас</w:t>
      </w:r>
      <w:r w:rsidRPr="00697AC7">
        <w:t xml:space="preserve"> и видами Света, вы видите это как светлость какую-то. Это </w:t>
      </w:r>
      <w:r w:rsidR="00C610B8">
        <w:t>называется мозговой рудимент 5-</w:t>
      </w:r>
      <w:r w:rsidRPr="00697AC7">
        <w:t>й расы, когда мозг не может расшифровать Синтез, а расшифровывает его как Свет. Ну, он по-другому не может. Но постепенно он приучается расшифр</w:t>
      </w:r>
      <w:r w:rsidR="00C610B8">
        <w:t>овывать это как Синтез. То есть</w:t>
      </w:r>
      <w:r w:rsidRPr="00697AC7">
        <w:t xml:space="preserve"> биология мозга на это за эти 15 лет настроилась. Биология мозга, потому что Совершенный человек – это еще и биология. То есть в каждом из нас кроме «</w:t>
      </w:r>
      <w:r w:rsidR="00D75442" w:rsidRPr="00697AC7">
        <w:t>ваще</w:t>
      </w:r>
      <w:r w:rsidRPr="00697AC7">
        <w:t xml:space="preserve">» что-то изменилось биологически конкретно телесно. </w:t>
      </w:r>
      <w:r w:rsidR="00D75442" w:rsidRPr="00697AC7">
        <w:t>Прежде всего</w:t>
      </w:r>
      <w:r w:rsidR="00C610B8">
        <w:t>,</w:t>
      </w:r>
      <w:r w:rsidR="00D75442" w:rsidRPr="00697AC7">
        <w:t xml:space="preserve"> это касается головного мозга со спинным, нервной системы и так далее. </w:t>
      </w:r>
      <w:r w:rsidRPr="00697AC7">
        <w:t xml:space="preserve">Ну, допустим, после последнего четвертого Будды в 4-рице, нам удалось открыть чакры в спинном мозге. Сам Будда этим не занимался. Но общая концентрация пробужденности позволила в каждом из нас и во всем </w:t>
      </w:r>
      <w:r w:rsidR="00C610B8">
        <w:t>Ч</w:t>
      </w:r>
      <w:r w:rsidRPr="00697AC7">
        <w:t xml:space="preserve">еловечестве планеты открыть чакры в позвоночнике. Кто не в теме, посмотрите 11 Профессиональный Синтез. Мы там углубляли их. Понимаете, да, о чём я? И каждый Будда дал свой шаг по пробуждению в своём теле и в людях чего-то, что мы не предполагали. Буддой каждый стал по своей теме. А благодаря этой пробужденности Отец наделил всех нас следующим шагом развития тел. Соответственно 4-й Будда пробуждал для всех тенденцию чакр, третий </w:t>
      </w:r>
      <w:r w:rsidRPr="00697AC7">
        <w:lastRenderedPageBreak/>
        <w:t>Будда</w:t>
      </w:r>
      <w:r w:rsidR="00FF34A9">
        <w:t xml:space="preserve"> – </w:t>
      </w:r>
      <w:r w:rsidRPr="00697AC7">
        <w:t xml:space="preserve">тенденцию эфира, первый </w:t>
      </w:r>
      <w:r w:rsidR="00716A27">
        <w:t xml:space="preserve">Будда </w:t>
      </w:r>
      <w:r w:rsidRPr="00697AC7">
        <w:t xml:space="preserve">– биологию физического тела. А я </w:t>
      </w:r>
      <w:r w:rsidR="00716A27">
        <w:t xml:space="preserve">– </w:t>
      </w:r>
      <w:r w:rsidRPr="00697AC7">
        <w:t>точка отсчета пробужденности к Человеку Метагалактики, когда нет ещё присутствий, а есть точка отсчета, чтобы стать Метагалактическим. Есть такое понятие. Ты должен поменять свою позицию с Человека Планеты на Человека Метагалактики, чтобы дать возможность быть Метагалактическим Частям собою</w:t>
      </w:r>
      <w:r w:rsidR="00716A27">
        <w:t xml:space="preserve"> – э</w:t>
      </w:r>
      <w:r w:rsidRPr="00697AC7">
        <w:t>то перв</w:t>
      </w:r>
      <w:r w:rsidR="00716A27">
        <w:t>ая</w:t>
      </w:r>
      <w:r w:rsidRPr="00697AC7">
        <w:t xml:space="preserve"> пробуждённость</w:t>
      </w:r>
      <w:r w:rsidR="00716A27">
        <w:t xml:space="preserve"> –</w:t>
      </w:r>
      <w:r w:rsidRPr="00697AC7">
        <w:t xml:space="preserve"> </w:t>
      </w:r>
      <w:r w:rsidR="00716A27">
        <w:t>с</w:t>
      </w:r>
      <w:r w:rsidRPr="00697AC7">
        <w:t xml:space="preserve">движка каждого на Метагалактику. Это тоже важно. Телесно. Я подчеркиваю, это все телесно. </w:t>
      </w:r>
    </w:p>
    <w:p w:rsidR="00CC671D" w:rsidRPr="00697AC7" w:rsidRDefault="00CC671D" w:rsidP="00A0527E">
      <w:r w:rsidRPr="00697AC7">
        <w:t>Поэтому, если говорить о пятом Будде, перспектива ментальная. Но это то, что будет давать Отец. А кто чем пробудится, пути господни неисповедимы. Мы будем рады видеть вашу пробужденность Синтезом. И со Светом ко мне не подходит</w:t>
      </w:r>
      <w:r w:rsidR="00716A27">
        <w:t>е</w:t>
      </w:r>
      <w:r w:rsidRPr="00697AC7">
        <w:t>. Я всегда говорю: «Света, заходи. Теперь</w:t>
      </w:r>
      <w:r w:rsidR="005B183F">
        <w:t xml:space="preserve"> </w:t>
      </w:r>
      <w:r w:rsidRPr="00697AC7">
        <w:t xml:space="preserve">выходи, а Синтез оставляй». А как прожить Синтез? Я должен от </w:t>
      </w:r>
      <w:r w:rsidR="00BE4AB8">
        <w:t>вас</w:t>
      </w:r>
      <w:r w:rsidRPr="00697AC7">
        <w:t xml:space="preserve"> эманации эти слышать. </w:t>
      </w:r>
    </w:p>
    <w:p w:rsidR="00CC671D" w:rsidRPr="00697AC7" w:rsidRDefault="00CC671D" w:rsidP="00A0527E">
      <w:r w:rsidRPr="00697AC7">
        <w:t xml:space="preserve">И простой парадокс, который вы должны спрашивать у Владык, подсказка. Если </w:t>
      </w:r>
      <w:r w:rsidR="00BE4AB8">
        <w:t>вы</w:t>
      </w:r>
      <w:r w:rsidRPr="00697AC7">
        <w:t xml:space="preserve"> чувствуете, что </w:t>
      </w:r>
      <w:r w:rsidR="00BE4AB8">
        <w:t>вы</w:t>
      </w:r>
      <w:r w:rsidRPr="00697AC7">
        <w:t xml:space="preserve"> пробудились, такие есть в зале, ко мне подходили некоторые</w:t>
      </w:r>
      <w:r w:rsidR="00BE4AB8">
        <w:t>. Вы</w:t>
      </w:r>
      <w:r w:rsidRPr="00697AC7">
        <w:t xml:space="preserve"> спросите у Владыки: </w:t>
      </w:r>
      <w:r w:rsidR="000B36EC">
        <w:t>«</w:t>
      </w:r>
      <w:r w:rsidR="00BE4AB8">
        <w:t>вы</w:t>
      </w:r>
      <w:r w:rsidRPr="00697AC7">
        <w:t xml:space="preserve"> пробудились Синтезом?» А дальше добавляю</w:t>
      </w:r>
      <w:r w:rsidR="00716A27">
        <w:t xml:space="preserve"> –</w:t>
      </w:r>
      <w:r w:rsidRPr="00697AC7">
        <w:t xml:space="preserve"> Новым Синтезом для меня и для всех. Тогда </w:t>
      </w:r>
      <w:r w:rsidR="00BE4AB8">
        <w:t>вы</w:t>
      </w:r>
      <w:r w:rsidRPr="00697AC7">
        <w:t xml:space="preserve"> стали Буддой. Всё остальное: пробужденность Светом, Духом, Огнем, Любовью, Мудростью, Волей – это подготовка к Будде Новой Эпохи</w:t>
      </w:r>
      <w:r w:rsidR="00BE4AB8">
        <w:t>. Вы</w:t>
      </w:r>
      <w:r w:rsidRPr="00697AC7">
        <w:t xml:space="preserve"> иногда путаете подготовку, когда у </w:t>
      </w:r>
      <w:r w:rsidR="00BE4AB8">
        <w:t>вас</w:t>
      </w:r>
      <w:r w:rsidRPr="00697AC7">
        <w:t xml:space="preserve"> срабатыва</w:t>
      </w:r>
      <w:r w:rsidR="00716A27">
        <w:t>ю</w:t>
      </w:r>
      <w:r w:rsidRPr="00697AC7">
        <w:t>т элемент</w:t>
      </w:r>
      <w:r w:rsidR="00716A27">
        <w:t>ы</w:t>
      </w:r>
      <w:r w:rsidRPr="00697AC7">
        <w:t xml:space="preserve"> озарения, элементы просветления (само слово «про</w:t>
      </w:r>
      <w:r w:rsidR="00676BD9">
        <w:t>_</w:t>
      </w:r>
      <w:r w:rsidRPr="00697AC7">
        <w:t>свет</w:t>
      </w:r>
      <w:r w:rsidR="00676BD9">
        <w:t>_</w:t>
      </w:r>
      <w:r w:rsidRPr="00697AC7">
        <w:t xml:space="preserve">ление» зацикливает нас на Свет), это мы сейчас говорим о пробуждении, как и положено в Буддизме – элементы пробужденности. И вот </w:t>
      </w:r>
      <w:r w:rsidR="00BE4AB8">
        <w:t>вы</w:t>
      </w:r>
      <w:r w:rsidRPr="00697AC7">
        <w:t xml:space="preserve"> путаете Элемент от Цельного пробуждения! Когда </w:t>
      </w:r>
      <w:r w:rsidR="00BE4AB8">
        <w:t>вы</w:t>
      </w:r>
      <w:r w:rsidRPr="00697AC7">
        <w:t xml:space="preserve"> подходите, от </w:t>
      </w:r>
      <w:r w:rsidR="00BE4AB8">
        <w:t>вас</w:t>
      </w:r>
      <w:r w:rsidRPr="00697AC7">
        <w:t xml:space="preserve"> эманирует Новый Синтез, неизвестный нам ранее. И впитывая его, мы расшифровываем, что же нам дал Отец на следующем уровне пробуждённости. Вот это Будда. Услышали? Услышали.</w:t>
      </w:r>
    </w:p>
    <w:p w:rsidR="00CC671D" w:rsidRPr="00697AC7" w:rsidRDefault="00CC671D" w:rsidP="00A0527E">
      <w:r w:rsidRPr="00697AC7">
        <w:t>Соответственно, эт</w:t>
      </w:r>
      <w:r w:rsidR="008E692E">
        <w:t>а</w:t>
      </w:r>
      <w:r w:rsidRPr="00697AC7">
        <w:t xml:space="preserve"> специализация продолжается. И</w:t>
      </w:r>
      <w:r w:rsidR="005B183F">
        <w:t xml:space="preserve"> </w:t>
      </w:r>
      <w:r w:rsidRPr="00697AC7">
        <w:t>Будды вас</w:t>
      </w:r>
      <w:r w:rsidR="008E692E">
        <w:t>,</w:t>
      </w:r>
      <w:r w:rsidRPr="00697AC7">
        <w:t xml:space="preserve"> ещ</w:t>
      </w:r>
      <w:r w:rsidR="008E692E">
        <w:t>ё</w:t>
      </w:r>
      <w:r w:rsidRPr="00697AC7">
        <w:t xml:space="preserve"> и Ипостаси Синтеза сейчас пробуждали</w:t>
      </w:r>
      <w:r w:rsidR="008E692E">
        <w:t xml:space="preserve"> к этому</w:t>
      </w:r>
      <w:r w:rsidRPr="00697AC7">
        <w:t>. Очень полезное явление</w:t>
      </w:r>
      <w:r w:rsidR="008E692E">
        <w:t>!</w:t>
      </w:r>
      <w:r w:rsidRPr="00697AC7">
        <w:t xml:space="preserve"> Поэтому мы охватили три присутствия пробужденности. А надо сколько? 64. Я подчеркиваю, я доприсутственный</w:t>
      </w:r>
      <w:r w:rsidR="008E692E">
        <w:t>, я</w:t>
      </w:r>
      <w:r w:rsidRPr="00697AC7">
        <w:t xml:space="preserve"> вообще Метагалактика. А потом еще присутствия Метагалактики надо отработать </w:t>
      </w:r>
      <w:r w:rsidR="008E692E">
        <w:t xml:space="preserve">– </w:t>
      </w:r>
      <w:r w:rsidRPr="00697AC7">
        <w:t>минимум 64, желательно 256, идеально 1024. Всем хватит пробуждённости</w:t>
      </w:r>
      <w:r w:rsidR="008E692E">
        <w:t>!</w:t>
      </w:r>
      <w:r w:rsidRPr="00697AC7">
        <w:t xml:space="preserve"> Нам только работать. Поэтому честное-честное слово даю, я заинтересован, чтоб каждый стал Буддой. Некоторые на меня обижаются. Но есть такой момент: каждый из вас мне друг, но Истина дороже. И как бы вы н</w:t>
      </w:r>
      <w:r w:rsidR="008E692E">
        <w:t>и</w:t>
      </w:r>
      <w:r w:rsidRPr="00697AC7">
        <w:t xml:space="preserve"> видели, что я с кем-то в дружбе нахожусь, вы должны четко знать, что как только доходит до Истины, я с ней дружу больше. Без исключений. И вам того же советую. А вы иногда ведётесь на дружеское и забываете вестись на Истинное. Причем</w:t>
      </w:r>
      <w:r w:rsidR="008E692E">
        <w:t>,</w:t>
      </w:r>
      <w:r w:rsidRPr="00697AC7">
        <w:t xml:space="preserve"> Истину не как </w:t>
      </w:r>
      <w:r w:rsidR="008E692E">
        <w:t>Ч</w:t>
      </w:r>
      <w:r w:rsidRPr="00697AC7">
        <w:t>асть 30-ю или 30 какую? Ну, что-то типа восьмой</w:t>
      </w:r>
      <w:r w:rsidR="008E692E">
        <w:t xml:space="preserve"> [38-й]</w:t>
      </w:r>
      <w:r w:rsidRPr="00697AC7">
        <w:t>, а как Истину Изначально Вышестоящего Отца собою. Вот это Будда</w:t>
      </w:r>
      <w:r w:rsidR="008E692E">
        <w:t xml:space="preserve"> – о</w:t>
      </w:r>
      <w:r w:rsidRPr="00697AC7">
        <w:t>н пробуждается Истиной</w:t>
      </w:r>
      <w:r w:rsidR="008E692E">
        <w:t>, п</w:t>
      </w:r>
      <w:r w:rsidRPr="00697AC7">
        <w:t xml:space="preserve">отому что Синтез идёт из Истины. При этом понятно, что Будды готовят других Будд. </w:t>
      </w:r>
      <w:r w:rsidR="00D75442" w:rsidRPr="00697AC7">
        <w:t>И мы по чуть-чуть тренируем</w:t>
      </w:r>
      <w:r w:rsidR="00D75442">
        <w:t>,</w:t>
      </w:r>
      <w:r w:rsidR="00D75442" w:rsidRPr="00697AC7">
        <w:t xml:space="preserve"> кого успеваем и кого Отец, Владыка подводит. </w:t>
      </w:r>
      <w:r w:rsidRPr="00697AC7">
        <w:t>Но как бы мы н</w:t>
      </w:r>
      <w:r w:rsidR="008E692E">
        <w:t>е</w:t>
      </w:r>
      <w:r w:rsidRPr="00697AC7">
        <w:t xml:space="preserve"> тренировали, как бы мы не общались, от себя не убежишь. И ты должен пробудиться сам. А здесь есть простой показатель: от всего твоего тела на меня пыхает Новый Синтез. Кардинально новый! Не следующий уровень Синтеза, а вообще новый ракурс Синтеза. Понятно, да? </w:t>
      </w:r>
    </w:p>
    <w:p w:rsidR="00CC671D" w:rsidRPr="00697AC7" w:rsidRDefault="00CC671D" w:rsidP="00A0527E">
      <w:r w:rsidRPr="00697AC7">
        <w:t>Ну, и, допустим, в последний раз у нас чакры поменялись. Единственное уточнение для тех, кто будет слушать 11 Профессиональный Синтез, у нас доработка чакр.</w:t>
      </w:r>
    </w:p>
    <w:p w:rsidR="00CC671D" w:rsidRPr="00697AC7" w:rsidRDefault="00CC671D" w:rsidP="00A0527E">
      <w:r w:rsidRPr="00697AC7">
        <w:rPr>
          <w:i/>
        </w:rPr>
        <w:t>(Показывает на центр грудной клетки</w:t>
      </w:r>
      <w:r w:rsidR="008E692E">
        <w:rPr>
          <w:i/>
        </w:rPr>
        <w:t xml:space="preserve"> – ред</w:t>
      </w:r>
      <w:r w:rsidR="00B51034">
        <w:rPr>
          <w:i/>
        </w:rPr>
        <w:t>.</w:t>
      </w:r>
      <w:r w:rsidRPr="00697AC7">
        <w:rPr>
          <w:i/>
        </w:rPr>
        <w:t xml:space="preserve">) </w:t>
      </w:r>
      <w:r w:rsidRPr="00697AC7">
        <w:t xml:space="preserve">Где здесь идет Вселенская. Ой, извините, </w:t>
      </w:r>
      <w:r w:rsidR="00D75442" w:rsidRPr="00697AC7">
        <w:t>Всеедино-супергалактическая</w:t>
      </w:r>
      <w:r w:rsidRPr="00697AC7">
        <w:t>. Внимание</w:t>
      </w:r>
      <w:r w:rsidR="008E692E">
        <w:t>!</w:t>
      </w:r>
      <w:r w:rsidRPr="00697AC7">
        <w:t xml:space="preserve"> Планетарная чакра здесь</w:t>
      </w:r>
      <w:r w:rsidRPr="00697AC7">
        <w:rPr>
          <w:i/>
        </w:rPr>
        <w:t xml:space="preserve"> (слева</w:t>
      </w:r>
      <w:r w:rsidR="008E692E">
        <w:rPr>
          <w:i/>
        </w:rPr>
        <w:t xml:space="preserve"> – ред.</w:t>
      </w:r>
      <w:r w:rsidRPr="00697AC7">
        <w:rPr>
          <w:i/>
        </w:rPr>
        <w:t xml:space="preserve">), </w:t>
      </w:r>
      <w:r w:rsidRPr="00697AC7">
        <w:t>Метагалактическая здесь</w:t>
      </w:r>
      <w:r w:rsidRPr="00697AC7">
        <w:rPr>
          <w:i/>
        </w:rPr>
        <w:t xml:space="preserve"> (справа</w:t>
      </w:r>
      <w:r w:rsidR="008E692E">
        <w:rPr>
          <w:i/>
        </w:rPr>
        <w:t xml:space="preserve"> – ред.</w:t>
      </w:r>
      <w:r w:rsidRPr="00697AC7">
        <w:rPr>
          <w:i/>
        </w:rPr>
        <w:t xml:space="preserve">), </w:t>
      </w:r>
      <w:r w:rsidRPr="00697AC7">
        <w:t>а здесь</w:t>
      </w:r>
      <w:r w:rsidRPr="00697AC7">
        <w:rPr>
          <w:i/>
        </w:rPr>
        <w:t xml:space="preserve"> (горло</w:t>
      </w:r>
      <w:r w:rsidR="008E692E">
        <w:rPr>
          <w:i/>
        </w:rPr>
        <w:t xml:space="preserve"> – ред.</w:t>
      </w:r>
      <w:r w:rsidRPr="00697AC7">
        <w:rPr>
          <w:i/>
        </w:rPr>
        <w:t xml:space="preserve">) – </w:t>
      </w:r>
      <w:r w:rsidRPr="00697AC7">
        <w:t>Буддично-человеческая</w:t>
      </w:r>
      <w:r w:rsidRPr="00697AC7">
        <w:rPr>
          <w:i/>
        </w:rPr>
        <w:t>.</w:t>
      </w:r>
      <w:r w:rsidR="00B51034">
        <w:t xml:space="preserve"> У нас Буддично-человеческая на Синтезе была здесь.</w:t>
      </w:r>
    </w:p>
    <w:p w:rsidR="00972613" w:rsidRDefault="00972613" w:rsidP="00A0527E">
      <w:r>
        <w:t>Отец посмотрел</w:t>
      </w:r>
      <w:r w:rsidR="00B51034">
        <w:t>,</w:t>
      </w:r>
      <w:r>
        <w:t xml:space="preserve"> ему не понравилось что-то. Он поднял пятую, </w:t>
      </w:r>
      <w:r w:rsidRPr="00B51034">
        <w:t>Основы</w:t>
      </w:r>
      <w:r>
        <w:t>, Буддично-человеческую шестую – здесь, а Планетарную и Метагалактическую поставил на так называемые огненные центры предыдущей эпохи. И вот когда моё тело вспыхнуло этим, чакры стали гармонично звучать, поэтому к практике 11 Профессионального добавляем: Планетарная – здесь, Метагалактическая – здесь</w:t>
      </w:r>
      <w:r w:rsidR="00B51034">
        <w:rPr>
          <w:i/>
        </w:rPr>
        <w:t xml:space="preserve"> </w:t>
      </w:r>
      <w:r w:rsidR="00B51034" w:rsidRPr="00697AC7">
        <w:rPr>
          <w:i/>
        </w:rPr>
        <w:t>(слева</w:t>
      </w:r>
      <w:r w:rsidR="00B51034">
        <w:rPr>
          <w:i/>
        </w:rPr>
        <w:t xml:space="preserve"> – ред.</w:t>
      </w:r>
      <w:r w:rsidR="00B51034" w:rsidRPr="00697AC7">
        <w:rPr>
          <w:i/>
        </w:rPr>
        <w:t>)</w:t>
      </w:r>
      <w:r>
        <w:t>, Буддично-человеческая – здесь</w:t>
      </w:r>
      <w:r w:rsidR="00B51034">
        <w:t xml:space="preserve"> </w:t>
      </w:r>
      <w:r w:rsidR="00B51034" w:rsidRPr="00697AC7">
        <w:rPr>
          <w:i/>
        </w:rPr>
        <w:t>(справа</w:t>
      </w:r>
      <w:r w:rsidR="00B51034">
        <w:rPr>
          <w:i/>
        </w:rPr>
        <w:t xml:space="preserve"> – ред.</w:t>
      </w:r>
      <w:r w:rsidR="00B51034" w:rsidRPr="00697AC7">
        <w:rPr>
          <w:i/>
        </w:rPr>
        <w:t>)</w:t>
      </w:r>
      <w:r>
        <w:t>, Всеедино-супергалактическая – здесь</w:t>
      </w:r>
      <w:r w:rsidR="00B51034">
        <w:t xml:space="preserve"> </w:t>
      </w:r>
      <w:r w:rsidR="00B51034">
        <w:rPr>
          <w:i/>
        </w:rPr>
        <w:t>(</w:t>
      </w:r>
      <w:r w:rsidR="00B51034" w:rsidRPr="00697AC7">
        <w:rPr>
          <w:i/>
        </w:rPr>
        <w:t>центр грудной клетки</w:t>
      </w:r>
      <w:r w:rsidR="00B51034">
        <w:rPr>
          <w:i/>
        </w:rPr>
        <w:t xml:space="preserve"> – ред.</w:t>
      </w:r>
      <w:r w:rsidR="00B51034" w:rsidRPr="00697AC7">
        <w:rPr>
          <w:i/>
        </w:rPr>
        <w:t>)</w:t>
      </w:r>
      <w:r>
        <w:t>. Сегодня ещё будем разбирать. К чакрам, может быть, дня через два тоже вернёмся. Пока нельзя. Ситуацию увидели?!</w:t>
      </w:r>
    </w:p>
    <w:p w:rsidR="00972613" w:rsidRDefault="00972613" w:rsidP="00A0527E">
      <w:r>
        <w:t>Ну, а теперь возвращаемся.</w:t>
      </w:r>
    </w:p>
    <w:p w:rsidR="00972613" w:rsidRDefault="00972613" w:rsidP="00A0527E">
      <w:r>
        <w:t>ИДИВО – это какая Часть Отца на сегодня для вас?</w:t>
      </w:r>
      <w:r w:rsidR="00B51034">
        <w:t xml:space="preserve"> </w:t>
      </w:r>
      <w:r>
        <w:t>Вопрос я не забыл!</w:t>
      </w:r>
      <w:r w:rsidR="00B51034">
        <w:t xml:space="preserve"> </w:t>
      </w:r>
      <w:r>
        <w:t>Это важный вопрос, мы сейчас будем делать практику Христа, но этой Части. А?</w:t>
      </w:r>
    </w:p>
    <w:p w:rsidR="00972613" w:rsidRDefault="00B51034" w:rsidP="00A0527E">
      <w:r>
        <w:t>В</w:t>
      </w:r>
      <w:r w:rsidR="00BE4AB8">
        <w:t>ы</w:t>
      </w:r>
      <w:r w:rsidR="00972613">
        <w:t xml:space="preserve"> уж меня простите, я всё-таки работал в лицее, у нас была малышня, и вот в первом классе, когда я заходил, все на меня смотрели, и мы давали им задачки на сообразительность – это наша 22-я Часть. Я говорил так: «Детки, если каждый из вас выражает отдельную Часть, и вы </w:t>
      </w:r>
      <w:r w:rsidR="00A0527E">
        <w:t>Подраздел</w:t>
      </w:r>
      <w:r w:rsidR="00972613">
        <w:t xml:space="preserve">ение ИДИВО, то ИДИВО в целом </w:t>
      </w:r>
      <w:r w:rsidR="00A0527E">
        <w:t>Подраздел</w:t>
      </w:r>
      <w:r w:rsidR="00972613">
        <w:t>ений какую Часть выражает?» А? А? Пока правильного ответа не слышу. А?</w:t>
      </w:r>
    </w:p>
    <w:p w:rsidR="00972613" w:rsidRPr="00B51034" w:rsidRDefault="00972613" w:rsidP="00A0527E">
      <w:pPr>
        <w:rPr>
          <w:i/>
        </w:rPr>
      </w:pPr>
      <w:r w:rsidRPr="00B51034">
        <w:rPr>
          <w:i/>
        </w:rPr>
        <w:t>Из зала: – Отец.</w:t>
      </w:r>
    </w:p>
    <w:p w:rsidR="00972613" w:rsidRDefault="00972613" w:rsidP="00A0527E">
      <w:r>
        <w:lastRenderedPageBreak/>
        <w:t xml:space="preserve">Ну, просто сразу и «усраться». Без обид, я </w:t>
      </w:r>
      <w:r w:rsidR="00125B12">
        <w:t>по-буддистски</w:t>
      </w:r>
      <w:r>
        <w:t xml:space="preserve"> чуть подзеню. Вот сразу Отца и всё! Представляете, сразу из утробы Матери Папа выходит и говорит: «Ну, что</w:t>
      </w:r>
      <w:r w:rsidR="00B51034">
        <w:t>,</w:t>
      </w:r>
      <w:r>
        <w:t xml:space="preserve"> не ждали?» Это то, что ты сказал. Сразу с бородой, нет: «Я пришёл!». Это я подсказал, кстати.</w:t>
      </w:r>
    </w:p>
    <w:p w:rsidR="00972613" w:rsidRPr="00B51034" w:rsidRDefault="00972613" w:rsidP="00A0527E">
      <w:pPr>
        <w:rPr>
          <w:i/>
        </w:rPr>
      </w:pPr>
      <w:r w:rsidRPr="00B51034">
        <w:rPr>
          <w:i/>
        </w:rPr>
        <w:t>Из зала: – Физическое тело.</w:t>
      </w:r>
    </w:p>
    <w:p w:rsidR="00972613" w:rsidRDefault="00972613" w:rsidP="00A0527E">
      <w:r>
        <w:t>Физическое тело</w:t>
      </w:r>
      <w:r w:rsidR="00BE4AB8">
        <w:t>. Вы</w:t>
      </w:r>
      <w:r>
        <w:t xml:space="preserve"> в том ракурсе мыслите, но говорите неправильно. Но мыслите в ту сторону.</w:t>
      </w:r>
    </w:p>
    <w:p w:rsidR="00972613" w:rsidRPr="00B51034" w:rsidRDefault="00972613" w:rsidP="00A0527E">
      <w:pPr>
        <w:rPr>
          <w:i/>
        </w:rPr>
      </w:pPr>
      <w:r w:rsidRPr="00B51034">
        <w:rPr>
          <w:i/>
        </w:rPr>
        <w:t>Из зала: – Синтезтело физическое.</w:t>
      </w:r>
    </w:p>
    <w:p w:rsidR="00972613" w:rsidRDefault="00972613" w:rsidP="00A0527E">
      <w:r>
        <w:t>Синтезтело физическое – опять мыслят в ту сторону, но это одна из Частей.</w:t>
      </w:r>
    </w:p>
    <w:p w:rsidR="00972613" w:rsidRPr="00B51034" w:rsidRDefault="00972613" w:rsidP="00A0527E">
      <w:pPr>
        <w:rPr>
          <w:i/>
        </w:rPr>
      </w:pPr>
      <w:r w:rsidRPr="00B51034">
        <w:rPr>
          <w:i/>
        </w:rPr>
        <w:t>Из зала: – Образ Отца.</w:t>
      </w:r>
    </w:p>
    <w:p w:rsidR="00972613" w:rsidRDefault="00972613" w:rsidP="00A0527E">
      <w:r>
        <w:t>Образ Отца – одна из Частей. Чувствуете, как мы уходим в Части. В синтезе Частей ИДИВО работает. Это кто?</w:t>
      </w:r>
    </w:p>
    <w:p w:rsidR="00972613" w:rsidRPr="00B51034" w:rsidRDefault="00972613" w:rsidP="00A0527E">
      <w:pPr>
        <w:rPr>
          <w:i/>
        </w:rPr>
      </w:pPr>
      <w:r w:rsidRPr="00B51034">
        <w:rPr>
          <w:i/>
        </w:rPr>
        <w:t>Из зала: – Человек.</w:t>
      </w:r>
    </w:p>
    <w:p w:rsidR="00972613" w:rsidRDefault="00972613" w:rsidP="00A0527E">
      <w:r>
        <w:t>Слава богу. Человек. О, Господи. Папа, спасибо</w:t>
      </w:r>
      <w:r w:rsidR="00B51034">
        <w:t>!</w:t>
      </w:r>
      <w:r>
        <w:t xml:space="preserve"> Всё, четверичная пробуждённость наступила. </w:t>
      </w:r>
      <w:r w:rsidRPr="00AD48A8">
        <w:rPr>
          <w:b/>
        </w:rPr>
        <w:t>ИДИВО выражает Человека Изначально Вышестоящего Отца</w:t>
      </w:r>
      <w:r w:rsidR="00BE4AB8">
        <w:rPr>
          <w:b/>
        </w:rPr>
        <w:t xml:space="preserve">. </w:t>
      </w:r>
      <w:r w:rsidR="00BE4AB8" w:rsidRPr="00B51034">
        <w:t>Вы</w:t>
      </w:r>
      <w:r>
        <w:t xml:space="preserve"> из начальной школы перешли в среднюю, пятый класс</w:t>
      </w:r>
      <w:r w:rsidR="00BE4AB8">
        <w:t>. Вы</w:t>
      </w:r>
      <w:r>
        <w:t xml:space="preserve"> увидели Человека в Отце. Я специально сейчас вам это прокомментировал, к сожалению, </w:t>
      </w:r>
      <w:r w:rsidRPr="00C2299F">
        <w:rPr>
          <w:b/>
        </w:rPr>
        <w:t>чтобы пробудиться Буддой, как Совершенным Человеком, вы в Отце должны видеть Человека</w:t>
      </w:r>
      <w:r>
        <w:t>. А вы видите Физическое Тело – 31 Часть, Синтезтело – 23 Часть, Образ Отца – 1, Отца – 64 Часть.</w:t>
      </w:r>
    </w:p>
    <w:p w:rsidR="00972613" w:rsidRDefault="00972613" w:rsidP="00A0527E">
      <w:r>
        <w:t>А Человека вы в Нём не видите. При этом мы пробуждаем Человека Метагалактики.</w:t>
      </w:r>
    </w:p>
    <w:p w:rsidR="00972613" w:rsidRDefault="00B51034" w:rsidP="00A0527E">
      <w:r>
        <w:t xml:space="preserve">И </w:t>
      </w:r>
      <w:r w:rsidR="00972613">
        <w:t>ИДИВО</w:t>
      </w:r>
      <w:r>
        <w:t>,</w:t>
      </w:r>
      <w:r w:rsidR="00972613">
        <w:t xml:space="preserve"> Гл</w:t>
      </w:r>
      <w:r>
        <w:t>á</w:t>
      </w:r>
      <w:r w:rsidR="00972613">
        <w:t>в</w:t>
      </w:r>
      <w:r>
        <w:t>ы</w:t>
      </w:r>
      <w:r w:rsidR="00972613">
        <w:t xml:space="preserve"> ИДИВО с Ипостасью Синтеза ИДИВО, Владыка Кут Хуми, отличается от </w:t>
      </w:r>
      <w:r w:rsidR="00A0527E">
        <w:t>Подраздел</w:t>
      </w:r>
      <w:r w:rsidR="00972613">
        <w:t xml:space="preserve">ения только тем, что оно держит Человека как такового, вот этого Совершенного Человека, пробуждая в Человеке Человеческое. Помните – </w:t>
      </w:r>
      <w:r w:rsidR="008D21B4">
        <w:t>«П</w:t>
      </w:r>
      <w:r w:rsidR="00972613">
        <w:t>овесть о Совершенном Человеке</w:t>
      </w:r>
      <w:r w:rsidR="008D21B4">
        <w:t>»</w:t>
      </w:r>
      <w:r w:rsidR="00972613">
        <w:t xml:space="preserve">, всё просто – это ИДИВО. И есть такой </w:t>
      </w:r>
      <w:r w:rsidR="008D21B4">
        <w:t>С</w:t>
      </w:r>
      <w:r w:rsidR="00972613">
        <w:t xml:space="preserve">тандарт Синтеза, я ничего нового даже не сказал, когда в центре ИДИВО кто стоит? </w:t>
      </w:r>
      <w:r w:rsidR="008D21B4">
        <w:t xml:space="preserve">– </w:t>
      </w:r>
      <w:r w:rsidR="00972613">
        <w:t>Человек. Видите, вот сразу сказали</w:t>
      </w:r>
      <w:r w:rsidR="008D21B4">
        <w:t xml:space="preserve"> –</w:t>
      </w:r>
      <w:r w:rsidR="00972613">
        <w:t xml:space="preserve"> Человек.</w:t>
      </w:r>
    </w:p>
    <w:p w:rsidR="00972613" w:rsidRDefault="00972613" w:rsidP="00A0527E">
      <w:r>
        <w:t>А я спросил: «Вот мы</w:t>
      </w:r>
      <w:r w:rsidR="008D21B4">
        <w:t xml:space="preserve"> </w:t>
      </w:r>
      <w:r>
        <w:t>как Главы ИДИВО?» Ну, мы ж центр ИДИВО для физики. А кто здесь стоит</w:t>
      </w:r>
      <w:r w:rsidR="008D21B4">
        <w:t xml:space="preserve">? </w:t>
      </w:r>
      <w:r>
        <w:t>– Человек. А какой Человек? И не надо на нас смотреть как на Будд. Мы выражаем этого Человека собою. И каждый из вас этого Человека обязан выражать собою не как Будда, а как руководитель.</w:t>
      </w:r>
    </w:p>
    <w:p w:rsidR="00972613" w:rsidRDefault="00972613" w:rsidP="00A0527E">
      <w:r>
        <w:t>И вот тогда вы как Философ Синтеза станете компетентны, и у вас ваше человеческое будет иметь высокое звучание Изначально Вышестоящего Отца Человека. Изначально Вышестоящий Отец – Человек.</w:t>
      </w:r>
      <w:r w:rsidRPr="00547E6E">
        <w:t xml:space="preserve"> </w:t>
      </w:r>
      <w:r w:rsidR="00FF34A9">
        <w:t xml:space="preserve">Только тут такой смысловой дзен идёт. </w:t>
      </w:r>
      <w:r>
        <w:t xml:space="preserve">Но </w:t>
      </w:r>
      <w:r w:rsidRPr="00ED6724">
        <w:rPr>
          <w:b/>
        </w:rPr>
        <w:t>вы должны в Отце увидеть Человека. И только тогда вы сможете стать Буддой как совершенным Человеком, неся следующее выражение Человека Изначально Вышестоящим Отцом собой</w:t>
      </w:r>
      <w:r>
        <w:t>. И я – Человек Изначально Вышестоящим Отцом – Полномочия Отцом, только на первом этапе, стал Буддой, пробуждая к Метагалактике. Буддой, пробуждая к физичности Отца. Человеком. Буддой, пробуждая к эфирности Отцом. Буддой, пробуждая к астральности. Это не обязательно астральность. Не пробуждались к этому, это потом Отец наделил: «Держи. И пережигай». Понимаете, да, о чём я? Можно убрать физичность, астральность, эфирность, просто по своей специфике пробуждённости. И каждая из них публиковала это. То же самое, пробуждай Иерархию, пробуждай Цивилизацию, пробуждай Психодинамику. Это не присутственно, ипостасно. То же самое, пробуждай синтез Частей, который мы сказать не имеем право, у каждого свой. О себе я могу сказать, у меня минимум 32, иначе 32 Синтеза не было бы, базовых. Это имею право сказать. О других не имею право сказать. Увидели?</w:t>
      </w:r>
    </w:p>
    <w:p w:rsidR="00972613" w:rsidRDefault="00972613" w:rsidP="00A0527E">
      <w:r>
        <w:t>Н</w:t>
      </w:r>
      <w:r w:rsidR="000937F3">
        <w:t>у</w:t>
      </w:r>
      <w:r>
        <w:t>, а Христос – это воскрешение Человека. И когда вы дошли до состояния, чтобы стать Новым Человеком, и начали входить в это новое выражение Человека, не резюмируете Совершенного Человека собой – это Будда, а вы вошли в нового Человека</w:t>
      </w:r>
      <w:r w:rsidR="000937F3">
        <w:t>,</w:t>
      </w:r>
      <w:r>
        <w:t xml:space="preserve"> и фиксируете его собою, вы должны в этого Человека, что? Воскреснуть. Чтобы с этого Человека, допустим, Человека Планеты, перейти на этого Человека, как Человека Метагалактики, надо не Буддой стать, а воскреснуть. Буддой стать</w:t>
      </w:r>
      <w:r w:rsidR="000937F3">
        <w:t xml:space="preserve"> –</w:t>
      </w:r>
      <w:r>
        <w:t xml:space="preserve"> это когда вы стали Совершенным Человеком Метагалактики. Но потом вы должны воскреснуть, чтобы легко жить Человеком Метагалактики, легко быть Человеком Метагалактики. Увидели? И уже нет тогда обратного возврата в Человека Планеты. У Будды тоже нет, но Будда стоит и эманирует, чтоб мы могли стать Человеком Метагалактики. А Христос воскрешает, чтоб мы могли быть естественно в обычной жизни Человеком Метагалактики. Мы сейчас не будем вас воскрешать к Человеку Метагалактики, тут разные человеки сидят в зале, и по подготовке</w:t>
      </w:r>
      <w:r w:rsidR="000937F3">
        <w:t>,</w:t>
      </w:r>
      <w:r>
        <w:t xml:space="preserve"> и по компетенции. И даже Будды сидят в зале, это Совершенный Человек, выше этих четырёх человеков, любой Будда выше четырёх видов Человека, и Планеты, и Метагалактики, и Проявления, и Изначальности, исключений нет! Это я адаптирую Будд к вашему восприятию. На самом деле это тот самый Человек Изначально Вышестоящего Отца</w:t>
      </w:r>
      <w:r w:rsidR="000937F3">
        <w:t xml:space="preserve"> –</w:t>
      </w:r>
      <w:r>
        <w:t xml:space="preserve"> это Будда как Совершенный Человек. И каждый из нас пробуждался Изначально Вышестоящим Отцом, как Совершенный Человек Изначально Вышестоящего Отца. Вот туда надо устремиться. Но этапы мы должны учитывать в нашей подготовке.</w:t>
      </w:r>
    </w:p>
    <w:p w:rsidR="00972613" w:rsidRDefault="00972613" w:rsidP="00A0527E">
      <w:r>
        <w:lastRenderedPageBreak/>
        <w:t>А теперь, пожалуйста, зафиксируйте собою Человека Изначально Вышестоящего Отца. И мы войдём в практику Изначально Вышестоящего Отца Человека. Пока вы фиксируете, хочу подтвердить, мы будем весь Съезд тренироваться на Ипостась Синтеза ИДИВО в 256 Изначальности.</w:t>
      </w:r>
    </w:p>
    <w:p w:rsidR="00972613" w:rsidRDefault="00972613" w:rsidP="00A0527E">
      <w:r>
        <w:t xml:space="preserve">Чтоб </w:t>
      </w:r>
      <w:r w:rsidR="00BE4AB8">
        <w:t>вы</w:t>
      </w:r>
      <w:r>
        <w:t xml:space="preserve"> не смущались, даже для Будд, которые вели практику, это была новость, но они успели скоординироваться там, потому что они практику готовили со 192</w:t>
      </w:r>
      <w:r w:rsidR="000937F3">
        <w:t>-й</w:t>
      </w:r>
      <w:r>
        <w:t xml:space="preserve"> Изначальности, Владыка провер</w:t>
      </w:r>
      <w:r w:rsidRPr="005F3C4F">
        <w:t>ил с</w:t>
      </w:r>
      <w:r>
        <w:t>ейчас у</w:t>
      </w:r>
      <w:r w:rsidRPr="005F3C4F">
        <w:t xml:space="preserve"> всех. Это</w:t>
      </w:r>
      <w:r>
        <w:t xml:space="preserve"> не значит, что Ипостась Синтеза туда переходит, она остаётся в 192-й. Но это значит, что на уровне Отца в 256 Изначальности есть зал и кабинет Владыки Кут Хуми у Отца, называется, можно сказать </w:t>
      </w:r>
      <w:r w:rsidR="000937F3">
        <w:t>«</w:t>
      </w:r>
      <w:r>
        <w:t>за пазухой</w:t>
      </w:r>
      <w:r w:rsidR="000937F3">
        <w:t>»</w:t>
      </w:r>
      <w:r>
        <w:t>. Понятно, да?</w:t>
      </w:r>
    </w:p>
    <w:p w:rsidR="00972613" w:rsidRDefault="00972613" w:rsidP="00A0527E">
      <w:r>
        <w:t>И мы с вами весь Съезд будем концентрироваться на зал и кабинет Владыки Кут Хуми у Отца. Маленький момент, у Отца, это где? Кто-то отвечает: «В 256-й Изначальности» – неправильно, вслушайтесь, 256</w:t>
      </w:r>
      <w:r w:rsidR="000937F3">
        <w:t xml:space="preserve"> И</w:t>
      </w:r>
      <w:r>
        <w:t xml:space="preserve">значально явленно. То есть 256 Изначально – ниже и явленно – это за 256-й Изначальностью. </w:t>
      </w:r>
      <w:r w:rsidRPr="005F3C4F">
        <w:t>Значит</w:t>
      </w:r>
      <w:r>
        <w:t>,</w:t>
      </w:r>
      <w:r w:rsidRPr="005F3C4F">
        <w:t xml:space="preserve"> м</w:t>
      </w:r>
      <w:r>
        <w:t>ы вас будем тренировать на 1-ю Вышестоящую Изначальность.</w:t>
      </w:r>
    </w:p>
    <w:p w:rsidR="00972613" w:rsidRDefault="00972613" w:rsidP="00A0527E">
      <w:r>
        <w:t xml:space="preserve">Но мы не имеем право так называть для кабинета Владыки, мы имеем право называть </w:t>
      </w:r>
      <w:r w:rsidRPr="003B6FFF">
        <w:t>1-ю Вышестоящую Изначальность</w:t>
      </w:r>
      <w:r>
        <w:t xml:space="preserve"> только для Изначальной Вышестоящей Матери Изначальной Метагалактики. Мы к ней вернёмся. А вот к Владыке Кут Хуми мы идём в 256 Изначально явленно за 256-й Изначальност</w:t>
      </w:r>
      <w:r w:rsidR="00E86EB1">
        <w:t>ь</w:t>
      </w:r>
      <w:r w:rsidR="000937F3">
        <w:t>ю</w:t>
      </w:r>
      <w:r>
        <w:t>. Кстати, мы к Отцу туда же ходили. Только я это никогда не рассказывал и не комментировал. Это было за пределами, потому что 256</w:t>
      </w:r>
      <w:r w:rsidR="000937F3">
        <w:t>-я</w:t>
      </w:r>
      <w:r>
        <w:t xml:space="preserve"> Изначальность – это Ипостась Основ Отец, Изначальный Отец. </w:t>
      </w:r>
      <w:r w:rsidR="007545FE">
        <w:t xml:space="preserve">И </w:t>
      </w:r>
      <w:r>
        <w:t xml:space="preserve">Иерархия здесь жесткая, </w:t>
      </w:r>
      <w:r w:rsidRPr="00AC53BB">
        <w:t>если мы ст</w:t>
      </w:r>
      <w:r>
        <w:t xml:space="preserve">анем в 256-ю Изначальность, мы будем работать на Ипостась Основ. Ситуацию увидели? Поэтому мы тренируемся на выражение Ипостаси Синтеза ИДИВО 256 </w:t>
      </w:r>
      <w:r w:rsidR="007545FE">
        <w:t>И</w:t>
      </w:r>
      <w:r>
        <w:t>значально явленно, концентрируя 512 Изначальностей.</w:t>
      </w:r>
    </w:p>
    <w:p w:rsidR="00972613" w:rsidRDefault="00972613" w:rsidP="00A0527E">
      <w:r>
        <w:t xml:space="preserve">Внимание! </w:t>
      </w:r>
      <w:r w:rsidRPr="00433027">
        <w:t>Этот процесс, если вы хотите в течение года с этим работать, касается только Советов Изначально Вышестоящего Отца, больше – никого.</w:t>
      </w:r>
      <w:r>
        <w:t xml:space="preserve"> Исключений нет. И сегодня мы вас туда введём, а с завтрашнего дня вы там будете только стоять. Если вы не Совет </w:t>
      </w:r>
      <w:r w:rsidRPr="00AC53BB">
        <w:t>И</w:t>
      </w:r>
      <w:r>
        <w:t xml:space="preserve">значально </w:t>
      </w:r>
      <w:r w:rsidRPr="00AC53BB">
        <w:t>В</w:t>
      </w:r>
      <w:r>
        <w:t xml:space="preserve">ышестоящего </w:t>
      </w:r>
      <w:r w:rsidRPr="00AC53BB">
        <w:t>О</w:t>
      </w:r>
      <w:r>
        <w:t xml:space="preserve">тца, корректно выражусь, вас там поплавит. И, пожалуйста, есть у нас тут Служащие сидящие: «Да, я тут тебя прикрою». Тогда ты поплавишься вместе с </w:t>
      </w:r>
      <w:r w:rsidR="007545FE">
        <w:t>«</w:t>
      </w:r>
      <w:r>
        <w:t>прикрытием</w:t>
      </w:r>
      <w:r w:rsidR="007545FE">
        <w:t>»</w:t>
      </w:r>
      <w:r>
        <w:t xml:space="preserve">. Исключений нет, тренировка только Советом </w:t>
      </w:r>
      <w:r w:rsidRPr="00AC53BB">
        <w:t>И</w:t>
      </w:r>
      <w:r>
        <w:t xml:space="preserve">значально </w:t>
      </w:r>
      <w:r w:rsidRPr="00AC53BB">
        <w:t>В</w:t>
      </w:r>
      <w:r>
        <w:t xml:space="preserve">ышестоящего </w:t>
      </w:r>
      <w:r w:rsidRPr="00AC53BB">
        <w:t>О</w:t>
      </w:r>
      <w:r>
        <w:t>тца</w:t>
      </w:r>
      <w:r w:rsidRPr="00AC53BB">
        <w:t>.</w:t>
      </w:r>
      <w:r>
        <w:t xml:space="preserve"> У</w:t>
      </w:r>
      <w:r w:rsidRPr="007D03CA">
        <w:t xml:space="preserve">слышали? Всем остальным аспектам путь туда на </w:t>
      </w:r>
      <w:r>
        <w:t>год закрыт. А, нет, по-другому! О</w:t>
      </w:r>
      <w:r w:rsidRPr="007D03CA">
        <w:t>н просто не открывается, его никто не закрывает. Знаешь такое, ты не дойдешь. Ни плохо, ни хорошо, не вопрос по</w:t>
      </w:r>
      <w:r>
        <w:t>дготовки, а вопрос, что в свой С</w:t>
      </w:r>
      <w:r w:rsidRPr="007D03CA">
        <w:t>овет Отец</w:t>
      </w:r>
      <w:r>
        <w:t xml:space="preserve"> берёт и ставит. Всех, кто не в Совете Отец не берёт, и становиться нечем. Услышали? Вот это проблема нашего Съезда, у нас начинается жесткая постепенная иерархизация. С этого года еще сильней. Б</w:t>
      </w:r>
      <w:r w:rsidRPr="007D03CA">
        <w:t>удем</w:t>
      </w:r>
      <w:r>
        <w:t xml:space="preserve"> учиться.</w:t>
      </w:r>
    </w:p>
    <w:p w:rsidR="00972613" w:rsidRDefault="00972613" w:rsidP="00A0527E">
      <w:r>
        <w:t xml:space="preserve">Итак, мы видим </w:t>
      </w:r>
      <w:r w:rsidRPr="00AC53BB">
        <w:t>И</w:t>
      </w:r>
      <w:r>
        <w:t xml:space="preserve">значально </w:t>
      </w:r>
      <w:r w:rsidRPr="00AC53BB">
        <w:t>В</w:t>
      </w:r>
      <w:r>
        <w:t xml:space="preserve">ышестоящего </w:t>
      </w:r>
      <w:r w:rsidRPr="00AC53BB">
        <w:t>О</w:t>
      </w:r>
      <w:r>
        <w:t>тца Человеком, чем? Чтобы Отец был Человеком, он для нас кто?</w:t>
      </w:r>
      <w:r w:rsidR="007545FE">
        <w:t xml:space="preserve"> </w:t>
      </w:r>
    </w:p>
    <w:p w:rsidR="00972613" w:rsidRDefault="00972613" w:rsidP="00A0527E">
      <w:r>
        <w:t>Да, да, да, ты правильно на доску смотришь (</w:t>
      </w:r>
      <w:r w:rsidRPr="00FE3279">
        <w:rPr>
          <w:i/>
        </w:rPr>
        <w:t>Виталий обращается к Служащему в зале</w:t>
      </w:r>
      <w:r w:rsidR="007545FE">
        <w:t xml:space="preserve"> – ред.</w:t>
      </w:r>
      <w:r>
        <w:t>), только сообщи, что это!</w:t>
      </w:r>
    </w:p>
    <w:p w:rsidR="00972613" w:rsidRDefault="00972613" w:rsidP="00A0527E">
      <w:r>
        <w:t>Цивилизация, и …</w:t>
      </w:r>
    </w:p>
    <w:p w:rsidR="00972613" w:rsidRDefault="00972613" w:rsidP="00A0527E">
      <w:r>
        <w:t>Смотри, как ты боишься цивилизованно всё сообщить. Ты правильно напрямую увидела название.</w:t>
      </w:r>
    </w:p>
    <w:p w:rsidR="00972613" w:rsidRDefault="00972613" w:rsidP="00A0527E">
      <w:r>
        <w:t xml:space="preserve">Человек мне кивает, Глава </w:t>
      </w:r>
      <w:r w:rsidR="00A0527E">
        <w:t>Подраздел</w:t>
      </w:r>
      <w:r>
        <w:t xml:space="preserve">ения, а сказать не может. </w:t>
      </w:r>
      <w:r w:rsidRPr="00BB4E77">
        <w:rPr>
          <w:b/>
        </w:rPr>
        <w:t xml:space="preserve">Отец – </w:t>
      </w:r>
      <w:r w:rsidR="007545FE">
        <w:rPr>
          <w:b/>
        </w:rPr>
        <w:t>Ф</w:t>
      </w:r>
      <w:r w:rsidRPr="00BB4E77">
        <w:rPr>
          <w:b/>
        </w:rPr>
        <w:t>илософ Синтеза</w:t>
      </w:r>
      <w:r w:rsidR="007545FE" w:rsidRPr="007545FE">
        <w:rPr>
          <w:b/>
        </w:rPr>
        <w:t>?!</w:t>
      </w:r>
      <w:r w:rsidR="007545FE">
        <w:t xml:space="preserve"> </w:t>
      </w:r>
      <w:r>
        <w:t xml:space="preserve">Цивилизация сразу уловила. </w:t>
      </w:r>
      <w:r w:rsidR="007545FE">
        <w:t xml:space="preserve">– </w:t>
      </w:r>
      <w:r>
        <w:t xml:space="preserve">Да! </w:t>
      </w:r>
    </w:p>
    <w:p w:rsidR="00972613" w:rsidRDefault="00972613" w:rsidP="00A0527E">
      <w:pPr>
        <w:pStyle w:val="Standard"/>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Отец – Философ Синтеза? Чувствуете, как вы как Философы Синтеза сразу вырастаете, в своих глазах даже? А вы думаете, что если Отец вам эманирует Синтез, он в этот Синтез не записывает вам что-то, когда мы стяжае</w:t>
      </w:r>
      <w:r w:rsidR="007545FE">
        <w:rPr>
          <w:rFonts w:ascii="Times New Roman" w:hAnsi="Times New Roman" w:cs="Times New Roman"/>
          <w:sz w:val="24"/>
          <w:szCs w:val="24"/>
        </w:rPr>
        <w:t>м</w:t>
      </w:r>
      <w:r>
        <w:rPr>
          <w:rFonts w:ascii="Times New Roman" w:hAnsi="Times New Roman" w:cs="Times New Roman"/>
          <w:sz w:val="24"/>
          <w:szCs w:val="24"/>
        </w:rPr>
        <w:t xml:space="preserve"> его? Записывает. А значит, все его Части нацелены на парадигму Синтеза, на философское осмысление Синтеза, да? Нацелены? Значит, для нас философия – это абстракция, а для Отца – это конкреция, он мыслит Синтезом, философски. И ещё успевает записывать это в контекст Синтеза, который мы стяжаем. Вот </w:t>
      </w:r>
      <w:r w:rsidRPr="00C12A1D">
        <w:rPr>
          <w:rFonts w:ascii="Times New Roman" w:hAnsi="Times New Roman" w:cs="Times New Roman"/>
          <w:sz w:val="24"/>
          <w:szCs w:val="24"/>
        </w:rPr>
        <w:t xml:space="preserve">эта </w:t>
      </w:r>
      <w:r w:rsidRPr="00C12A1D">
        <w:rPr>
          <w:rFonts w:ascii="Times New Roman" w:hAnsi="Times New Roman" w:cs="Times New Roman"/>
          <w:b/>
          <w:sz w:val="24"/>
          <w:szCs w:val="24"/>
        </w:rPr>
        <w:t>запись в Синтез, что мы стяжаем,</w:t>
      </w:r>
      <w:r>
        <w:rPr>
          <w:rFonts w:ascii="Times New Roman" w:hAnsi="Times New Roman" w:cs="Times New Roman"/>
          <w:b/>
          <w:sz w:val="24"/>
          <w:szCs w:val="24"/>
        </w:rPr>
        <w:t xml:space="preserve"> есть Ф</w:t>
      </w:r>
      <w:r w:rsidRPr="00C12A1D">
        <w:rPr>
          <w:rFonts w:ascii="Times New Roman" w:hAnsi="Times New Roman" w:cs="Times New Roman"/>
          <w:b/>
          <w:sz w:val="24"/>
          <w:szCs w:val="24"/>
        </w:rPr>
        <w:t>илософия Синтеза</w:t>
      </w:r>
      <w:r>
        <w:rPr>
          <w:rFonts w:ascii="Times New Roman" w:hAnsi="Times New Roman" w:cs="Times New Roman"/>
          <w:sz w:val="24"/>
          <w:szCs w:val="24"/>
        </w:rPr>
        <w:t>. Увидели?</w:t>
      </w:r>
    </w:p>
    <w:p w:rsidR="00972613" w:rsidRDefault="00972613" w:rsidP="00A0527E">
      <w:pPr>
        <w:pStyle w:val="Standard"/>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Значит, как Человек Он для нас ещё Философ Синтеза – раз. Отсюда</w:t>
      </w:r>
      <w:r w:rsidR="007545FE">
        <w:rPr>
          <w:rFonts w:ascii="Times New Roman" w:hAnsi="Times New Roman" w:cs="Times New Roman"/>
          <w:sz w:val="24"/>
          <w:szCs w:val="24"/>
        </w:rPr>
        <w:t>,</w:t>
      </w:r>
      <w:r>
        <w:rPr>
          <w:rFonts w:ascii="Times New Roman" w:hAnsi="Times New Roman" w:cs="Times New Roman"/>
          <w:sz w:val="24"/>
          <w:szCs w:val="24"/>
        </w:rPr>
        <w:t xml:space="preserve"> напоминаю, Философия Синтеза – Воин Синтеза – офицер, кстати, высшее офицерское звание – Отец. </w:t>
      </w:r>
      <w:r w:rsidR="00FF34A9">
        <w:rPr>
          <w:rFonts w:ascii="Times New Roman" w:hAnsi="Times New Roman" w:cs="Times New Roman"/>
          <w:sz w:val="24"/>
          <w:szCs w:val="24"/>
        </w:rPr>
        <w:t xml:space="preserve">А то однажды Майтрейя, не у вас, я аж похолодел, когда Майтрейя сказал: </w:t>
      </w:r>
      <w:r w:rsidR="007C751E">
        <w:rPr>
          <w:rFonts w:ascii="Times New Roman" w:hAnsi="Times New Roman" w:cs="Times New Roman"/>
          <w:sz w:val="24"/>
          <w:szCs w:val="24"/>
        </w:rPr>
        <w:t>«Я тут однажды спросил</w:t>
      </w:r>
      <w:r w:rsidR="004B0A16">
        <w:rPr>
          <w:rFonts w:ascii="Times New Roman" w:hAnsi="Times New Roman" w:cs="Times New Roman"/>
          <w:sz w:val="24"/>
          <w:szCs w:val="24"/>
        </w:rPr>
        <w:t xml:space="preserve"> …».</w:t>
      </w:r>
      <w:r w:rsidR="007C751E">
        <w:rPr>
          <w:rFonts w:ascii="Times New Roman" w:hAnsi="Times New Roman" w:cs="Times New Roman"/>
          <w:sz w:val="24"/>
          <w:szCs w:val="24"/>
        </w:rPr>
        <w:t xml:space="preserve"> </w:t>
      </w:r>
      <w:r w:rsidR="004B0A16">
        <w:rPr>
          <w:rFonts w:ascii="Times New Roman" w:hAnsi="Times New Roman" w:cs="Times New Roman"/>
          <w:sz w:val="24"/>
          <w:szCs w:val="24"/>
        </w:rPr>
        <w:t>И я</w:t>
      </w:r>
      <w:r w:rsidR="007C751E">
        <w:rPr>
          <w:rFonts w:ascii="Times New Roman" w:hAnsi="Times New Roman" w:cs="Times New Roman"/>
          <w:sz w:val="24"/>
          <w:szCs w:val="24"/>
        </w:rPr>
        <w:t xml:space="preserve"> сразу вижу физику, он смеётся и говорит: </w:t>
      </w:r>
      <w:r>
        <w:rPr>
          <w:rFonts w:ascii="Times New Roman" w:hAnsi="Times New Roman" w:cs="Times New Roman"/>
          <w:sz w:val="24"/>
          <w:szCs w:val="24"/>
        </w:rPr>
        <w:t xml:space="preserve">«Не смотри на своих физичных, я у своих спросил: «У кого самое высшее офицерское звание?» Он смеётся и говорит: «Все смотрели на меня, а я смеялся и показал на Отца». И говорит: «Во был облом!» У его группы офицеров. Я говорю: «Что они так не мыслят?» Он говорит: «Да ещё хуже ваших физичных». </w:t>
      </w:r>
      <w:r w:rsidRPr="004B0A16">
        <w:rPr>
          <w:rFonts w:ascii="Times New Roman" w:hAnsi="Times New Roman" w:cs="Times New Roman"/>
          <w:i/>
          <w:sz w:val="24"/>
          <w:szCs w:val="24"/>
        </w:rPr>
        <w:t>(</w:t>
      </w:r>
      <w:r w:rsidR="00FF34A9" w:rsidRPr="004B0A16">
        <w:rPr>
          <w:rFonts w:ascii="Times New Roman" w:hAnsi="Times New Roman" w:cs="Times New Roman"/>
          <w:i/>
          <w:sz w:val="24"/>
          <w:szCs w:val="24"/>
        </w:rPr>
        <w:t>С</w:t>
      </w:r>
      <w:r w:rsidRPr="004B0A16">
        <w:rPr>
          <w:rFonts w:ascii="Times New Roman" w:hAnsi="Times New Roman" w:cs="Times New Roman"/>
          <w:i/>
          <w:sz w:val="24"/>
          <w:szCs w:val="24"/>
        </w:rPr>
        <w:t>мех в зале)</w:t>
      </w:r>
      <w:r>
        <w:rPr>
          <w:rFonts w:ascii="Times New Roman" w:hAnsi="Times New Roman" w:cs="Times New Roman"/>
          <w:sz w:val="24"/>
          <w:szCs w:val="24"/>
        </w:rPr>
        <w:t xml:space="preserve"> Это мы с ним так посмеялись. Я так это думаю: </w:t>
      </w:r>
      <w:r w:rsidR="00FF34A9">
        <w:rPr>
          <w:rFonts w:ascii="Times New Roman" w:hAnsi="Times New Roman" w:cs="Times New Roman"/>
          <w:sz w:val="24"/>
          <w:szCs w:val="24"/>
        </w:rPr>
        <w:t>«Хорошо, что не спросил, но</w:t>
      </w:r>
      <w:r w:rsidR="003E3288">
        <w:rPr>
          <w:rFonts w:ascii="Times New Roman" w:hAnsi="Times New Roman" w:cs="Times New Roman"/>
          <w:sz w:val="24"/>
          <w:szCs w:val="24"/>
        </w:rPr>
        <w:t>...</w:t>
      </w:r>
      <w:r w:rsidR="00FF34A9">
        <w:rPr>
          <w:rFonts w:ascii="Times New Roman" w:hAnsi="Times New Roman" w:cs="Times New Roman"/>
          <w:sz w:val="24"/>
          <w:szCs w:val="24"/>
        </w:rPr>
        <w:t xml:space="preserve"> отлегло, отлегло». </w:t>
      </w:r>
      <w:r>
        <w:rPr>
          <w:rFonts w:ascii="Times New Roman" w:hAnsi="Times New Roman" w:cs="Times New Roman"/>
          <w:sz w:val="24"/>
          <w:szCs w:val="24"/>
        </w:rPr>
        <w:t>Я думаю, некоторые наши, наши бы ответили, некоторые бы смогли, но он так пошутил со мной, мы пошутили и пошли дальше.</w:t>
      </w:r>
    </w:p>
    <w:p w:rsidR="00972613" w:rsidRDefault="00972613" w:rsidP="00A0527E">
      <w:pPr>
        <w:pStyle w:val="Standard"/>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Итак, Человек для вас кто? Ну как? Человек. </w:t>
      </w:r>
      <w:r w:rsidR="00FF34A9">
        <w:rPr>
          <w:rFonts w:ascii="Times New Roman" w:hAnsi="Times New Roman" w:cs="Times New Roman"/>
          <w:sz w:val="24"/>
          <w:szCs w:val="24"/>
        </w:rPr>
        <w:t xml:space="preserve">Не-а. Человек – синтез Частей. </w:t>
      </w:r>
      <w:r>
        <w:rPr>
          <w:rFonts w:ascii="Times New Roman" w:hAnsi="Times New Roman" w:cs="Times New Roman"/>
          <w:sz w:val="24"/>
          <w:szCs w:val="24"/>
        </w:rPr>
        <w:t>Ну, тогда я – синтез рук, ног, головы и туловища. Поэтому, если вы говорите – вы синтез Частей</w:t>
      </w:r>
      <w:r w:rsidR="00FF34A9">
        <w:rPr>
          <w:rFonts w:ascii="Times New Roman" w:hAnsi="Times New Roman" w:cs="Times New Roman"/>
          <w:sz w:val="24"/>
          <w:szCs w:val="24"/>
        </w:rPr>
        <w:t>.</w:t>
      </w:r>
      <w:r>
        <w:rPr>
          <w:rFonts w:ascii="Times New Roman" w:hAnsi="Times New Roman" w:cs="Times New Roman"/>
          <w:sz w:val="24"/>
          <w:szCs w:val="24"/>
        </w:rPr>
        <w:t xml:space="preserve"> Вот давайте так: философия – Философ </w:t>
      </w:r>
      <w:r>
        <w:rPr>
          <w:rFonts w:ascii="Times New Roman" w:hAnsi="Times New Roman" w:cs="Times New Roman"/>
          <w:sz w:val="24"/>
          <w:szCs w:val="24"/>
        </w:rPr>
        <w:lastRenderedPageBreak/>
        <w:t xml:space="preserve">Синтеза. Система Частей становится цельностью, переходит в новое качество, становится Человеком, где уже систему Частей что? Мы замечать не можем. Поэтому, если мы видим Отца Человеком, системы Частей нет, и тогда Человек для нас кто? </w:t>
      </w:r>
      <w:r w:rsidR="004B0A16">
        <w:rPr>
          <w:rFonts w:ascii="Times New Roman" w:hAnsi="Times New Roman" w:cs="Times New Roman"/>
          <w:sz w:val="24"/>
          <w:szCs w:val="24"/>
        </w:rPr>
        <w:t>…</w:t>
      </w:r>
      <w:r>
        <w:rPr>
          <w:rFonts w:ascii="Times New Roman" w:hAnsi="Times New Roman" w:cs="Times New Roman"/>
          <w:sz w:val="24"/>
          <w:szCs w:val="24"/>
        </w:rPr>
        <w:t xml:space="preserve"> Я в ужасе! Человек для нас кто?</w:t>
      </w:r>
    </w:p>
    <w:p w:rsidR="00972613" w:rsidRPr="001F3C30" w:rsidRDefault="00972613" w:rsidP="00A0527E">
      <w:pPr>
        <w:pStyle w:val="Standard"/>
        <w:spacing w:after="0" w:line="240" w:lineRule="auto"/>
        <w:ind w:firstLine="284"/>
        <w:jc w:val="both"/>
        <w:rPr>
          <w:rFonts w:ascii="Times New Roman" w:hAnsi="Times New Roman" w:cs="Times New Roman"/>
          <w:i/>
          <w:sz w:val="24"/>
          <w:szCs w:val="24"/>
        </w:rPr>
      </w:pPr>
      <w:r w:rsidRPr="001F3C30">
        <w:rPr>
          <w:rFonts w:ascii="Times New Roman" w:hAnsi="Times New Roman" w:cs="Times New Roman"/>
          <w:i/>
          <w:sz w:val="24"/>
          <w:szCs w:val="24"/>
        </w:rPr>
        <w:t>Из зала: – Омега Отца.</w:t>
      </w:r>
    </w:p>
    <w:p w:rsidR="00972613" w:rsidRDefault="00972613" w:rsidP="00A0527E">
      <w:pPr>
        <w:pStyle w:val="Standard"/>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4B0A16">
        <w:rPr>
          <w:rFonts w:ascii="Times New Roman" w:hAnsi="Times New Roman" w:cs="Times New Roman"/>
          <w:sz w:val="24"/>
          <w:szCs w:val="24"/>
        </w:rPr>
        <w:t>30</w:t>
      </w:r>
      <w:r>
        <w:rPr>
          <w:rFonts w:ascii="Times New Roman" w:hAnsi="Times New Roman" w:cs="Times New Roman"/>
          <w:sz w:val="24"/>
          <w:szCs w:val="24"/>
        </w:rPr>
        <w:t xml:space="preserve"> какая-то там Часть?</w:t>
      </w:r>
      <w:r w:rsidR="004B0A16">
        <w:rPr>
          <w:rFonts w:ascii="Times New Roman" w:hAnsi="Times New Roman" w:cs="Times New Roman"/>
          <w:sz w:val="24"/>
          <w:szCs w:val="24"/>
        </w:rPr>
        <w:t xml:space="preserve"> … </w:t>
      </w:r>
      <w:r>
        <w:rPr>
          <w:rFonts w:ascii="Times New Roman" w:hAnsi="Times New Roman" w:cs="Times New Roman"/>
          <w:sz w:val="24"/>
          <w:szCs w:val="24"/>
        </w:rPr>
        <w:t>То есть, Отец сам у себя Омега Отца?</w:t>
      </w:r>
    </w:p>
    <w:p w:rsidR="00972613" w:rsidRDefault="004B0A16" w:rsidP="00A0527E">
      <w:pPr>
        <w:pStyle w:val="Standard"/>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972613">
        <w:rPr>
          <w:rFonts w:ascii="Times New Roman" w:hAnsi="Times New Roman" w:cs="Times New Roman"/>
          <w:sz w:val="24"/>
          <w:szCs w:val="24"/>
        </w:rPr>
        <w:t>Гениальная</w:t>
      </w:r>
      <w:r>
        <w:rPr>
          <w:rFonts w:ascii="Times New Roman" w:hAnsi="Times New Roman" w:cs="Times New Roman"/>
          <w:sz w:val="24"/>
          <w:szCs w:val="24"/>
        </w:rPr>
        <w:t>»</w:t>
      </w:r>
      <w:r w:rsidR="00972613">
        <w:rPr>
          <w:rFonts w:ascii="Times New Roman" w:hAnsi="Times New Roman" w:cs="Times New Roman"/>
          <w:sz w:val="24"/>
          <w:szCs w:val="24"/>
        </w:rPr>
        <w:t xml:space="preserve"> логика</w:t>
      </w:r>
      <w:r>
        <w:rPr>
          <w:rFonts w:ascii="Times New Roman" w:hAnsi="Times New Roman" w:cs="Times New Roman"/>
          <w:sz w:val="24"/>
          <w:szCs w:val="24"/>
        </w:rPr>
        <w:t>! Д</w:t>
      </w:r>
      <w:r w:rsidR="00972613">
        <w:rPr>
          <w:rFonts w:ascii="Times New Roman" w:hAnsi="Times New Roman" w:cs="Times New Roman"/>
          <w:sz w:val="24"/>
          <w:szCs w:val="24"/>
        </w:rPr>
        <w:t xml:space="preserve">аже воспринимать не могу, </w:t>
      </w:r>
      <w:r>
        <w:rPr>
          <w:rFonts w:ascii="Times New Roman" w:hAnsi="Times New Roman" w:cs="Times New Roman"/>
          <w:sz w:val="24"/>
          <w:szCs w:val="24"/>
        </w:rPr>
        <w:t>т</w:t>
      </w:r>
      <w:r w:rsidR="00972613">
        <w:rPr>
          <w:rFonts w:ascii="Times New Roman" w:hAnsi="Times New Roman" w:cs="Times New Roman"/>
          <w:sz w:val="24"/>
          <w:szCs w:val="24"/>
        </w:rPr>
        <w:t>ак серьёзно всё. Ужасть! Я сам у себя клетка. Ну, восьмёрка бесконечности: умер – родился</w:t>
      </w:r>
      <w:r>
        <w:rPr>
          <w:rFonts w:ascii="Times New Roman" w:hAnsi="Times New Roman" w:cs="Times New Roman"/>
          <w:sz w:val="24"/>
          <w:szCs w:val="24"/>
        </w:rPr>
        <w:t>,</w:t>
      </w:r>
      <w:r w:rsidR="00972613">
        <w:rPr>
          <w:rFonts w:ascii="Times New Roman" w:hAnsi="Times New Roman" w:cs="Times New Roman"/>
          <w:sz w:val="24"/>
          <w:szCs w:val="24"/>
        </w:rPr>
        <w:t xml:space="preserve"> и сам у себя. Класс!</w:t>
      </w:r>
    </w:p>
    <w:p w:rsidR="00972613" w:rsidRDefault="00972613" w:rsidP="00A0527E">
      <w:pPr>
        <w:pStyle w:val="Standard"/>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Продолжаем. Человек – это кто?</w:t>
      </w:r>
    </w:p>
    <w:p w:rsidR="00972613" w:rsidRPr="001F3C30" w:rsidRDefault="004B0A16" w:rsidP="00A0527E">
      <w:pPr>
        <w:pStyle w:val="Standard"/>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Из зала: – Ученик веков</w:t>
      </w:r>
      <w:r w:rsidR="00972613" w:rsidRPr="001F3C30">
        <w:rPr>
          <w:rFonts w:ascii="Times New Roman" w:hAnsi="Times New Roman" w:cs="Times New Roman"/>
          <w:i/>
          <w:sz w:val="24"/>
          <w:szCs w:val="24"/>
        </w:rPr>
        <w:t>.</w:t>
      </w:r>
    </w:p>
    <w:p w:rsidR="00FC2CAE" w:rsidRPr="00697AC7" w:rsidRDefault="00972613" w:rsidP="00436BB1">
      <w:pPr>
        <w:pStyle w:val="Standard"/>
        <w:spacing w:after="0" w:line="240" w:lineRule="auto"/>
        <w:ind w:firstLine="284"/>
        <w:jc w:val="both"/>
      </w:pPr>
      <w:r>
        <w:rPr>
          <w:rFonts w:ascii="Times New Roman" w:hAnsi="Times New Roman" w:cs="Times New Roman"/>
          <w:sz w:val="24"/>
          <w:szCs w:val="24"/>
        </w:rPr>
        <w:t>Человек – это ученик веков. Чело – ученик, век – времени. Поэтому на уровне второго Посвященного Основ Чело у нас стоять не может. Все Чело теперь где? В Философах Синтеза, в Чело</w:t>
      </w:r>
      <w:r w:rsidR="00436BB1">
        <w:rPr>
          <w:rFonts w:ascii="Times New Roman" w:hAnsi="Times New Roman" w:cs="Times New Roman"/>
          <w:sz w:val="24"/>
          <w:szCs w:val="24"/>
        </w:rPr>
        <w:t>_</w:t>
      </w:r>
      <w:r>
        <w:rPr>
          <w:rFonts w:ascii="Times New Roman" w:hAnsi="Times New Roman" w:cs="Times New Roman"/>
          <w:sz w:val="24"/>
          <w:szCs w:val="24"/>
        </w:rPr>
        <w:t xml:space="preserve">веке. А век – это течение времени, а время течёт из Огня, а Части у нас фиксируются Огнём, а Синтез Огня синтезом Частей рождает время Изначально Вышестоящего Отца в каждом из нас. А время Изначально Вышестоящего Отца в каждом из нас рождает границы жизни каждого из нас. </w:t>
      </w:r>
    </w:p>
    <w:p w:rsidR="00FC2CAE" w:rsidRPr="00697AC7" w:rsidRDefault="00FC2CAE" w:rsidP="00A0527E">
      <w:r w:rsidRPr="00697AC7">
        <w:t>И когда вы развиваете Части, вы развиваете ещё и время с количеством жизни, которой наделяет вас Отец Огнём Человека в синтезе тех Частей, которые в нём не видны, но вы проникаетесь как Ученики Времени</w:t>
      </w:r>
      <w:r w:rsidR="00436BB1">
        <w:t xml:space="preserve"> –</w:t>
      </w:r>
      <w:r w:rsidRPr="00697AC7">
        <w:t xml:space="preserve"> Временем Отца Огнём Человека Изначально Вышестоящим Отцом, и начинаете постепенно управлять временем. Учиться из этого. Соответственно, видя Изначально Вышестоящего Отца Человеком, вы видите Цельность Огня. Не Огня отдельных Частей, а Цельность Огня не в синтезе Частей, а </w:t>
      </w:r>
      <w:r w:rsidRPr="00697AC7">
        <w:rPr>
          <w:b/>
        </w:rPr>
        <w:t>Цельность Огня Человека</w:t>
      </w:r>
      <w:r w:rsidRPr="00697AC7">
        <w:t>.</w:t>
      </w:r>
    </w:p>
    <w:p w:rsidR="00FC2CAE" w:rsidRPr="00697AC7" w:rsidRDefault="00FC2CAE" w:rsidP="00A0527E">
      <w:r w:rsidRPr="00697AC7">
        <w:t>Это очень важное заявление, потому что вы в себе не видите Цельность Огня Человека. А Синтез пишется куда? В Огонь. И если вы в себе не увидите Цельность Огня Человека, то Синтез вам писать куда? Некуда! Поэтому у нас: вначале Человек, потом Ученик или Посвящённый и так далее. И вы вот это «вначале Человек» выучили, но не складываете «зачем». Только вот из-за этого и не растёте.</w:t>
      </w:r>
    </w:p>
    <w:p w:rsidR="00FC2CAE" w:rsidRPr="00697AC7" w:rsidRDefault="00FF34A9" w:rsidP="00A0527E">
      <w:r w:rsidRPr="00697AC7">
        <w:t xml:space="preserve">Так вот: вначале вы Человек, </w:t>
      </w:r>
      <w:r>
        <w:t>(</w:t>
      </w:r>
      <w:r w:rsidRPr="00697AC7">
        <w:t>я сейчас грубо скажу</w:t>
      </w:r>
      <w:r>
        <w:t xml:space="preserve">, </w:t>
      </w:r>
      <w:r w:rsidRPr="00697AC7">
        <w:t>шутка кавказская) как «кусок огня». Вот есть кусок мяса</w:t>
      </w:r>
      <w:r>
        <w:t xml:space="preserve"> –</w:t>
      </w:r>
      <w:r w:rsidRPr="00697AC7">
        <w:t xml:space="preserve"> это тело, это литературное, а есть «кусок огня» </w:t>
      </w:r>
      <w:r>
        <w:t>–</w:t>
      </w:r>
      <w:r w:rsidRPr="00697AC7">
        <w:t xml:space="preserve"> это не литературное, тоже грубо</w:t>
      </w:r>
      <w:r>
        <w:t xml:space="preserve"> –</w:t>
      </w:r>
      <w:r w:rsidRPr="00697AC7">
        <w:t xml:space="preserve"> это тело, это Человек. </w:t>
      </w:r>
      <w:r w:rsidR="00FC2CAE" w:rsidRPr="00697AC7">
        <w:t>Не физическое тело, а Человек телесно. Поэтому мы 31</w:t>
      </w:r>
      <w:r w:rsidR="00436BB1">
        <w:t>-ю</w:t>
      </w:r>
      <w:r w:rsidR="00FC2CAE" w:rsidRPr="00697AC7">
        <w:t xml:space="preserve"> Часть чётко написали – «Физическое Тело». А есть ещё понятие – телесности, как Человека, где все Части: и Отца, и Матери, и Сына</w:t>
      </w:r>
      <w:r w:rsidR="00436BB1">
        <w:t>,</w:t>
      </w:r>
      <w:r w:rsidR="00FC2CAE" w:rsidRPr="00697AC7">
        <w:t xml:space="preserve"> и т.д. Да? И вы – </w:t>
      </w:r>
      <w:r w:rsidR="00FC2CAE" w:rsidRPr="00697AC7">
        <w:rPr>
          <w:b/>
        </w:rPr>
        <w:t>Тело Огня</w:t>
      </w:r>
      <w:r w:rsidR="00FC2CAE" w:rsidRPr="00697AC7">
        <w:t>, являя Человека Изначально Вышестоящего Отца собою. Увидели?</w:t>
      </w:r>
    </w:p>
    <w:p w:rsidR="00FC2CAE" w:rsidRPr="00697AC7" w:rsidRDefault="00436BB1" w:rsidP="00A0527E">
      <w:r>
        <w:t>В</w:t>
      </w:r>
      <w:r w:rsidR="00BE4AB8">
        <w:t>ы</w:t>
      </w:r>
      <w:r w:rsidR="00FC2CAE" w:rsidRPr="00697AC7">
        <w:t xml:space="preserve"> – Тело Огня</w:t>
      </w:r>
      <w:r>
        <w:t xml:space="preserve"> </w:t>
      </w:r>
      <w:r w:rsidR="00FC2CAE" w:rsidRPr="00697AC7">
        <w:t>или – Огонь Изначально Вышестоящего Отца собою. Цельно. Тогда вы – Человек Изначально Вышестоящего Отца.</w:t>
      </w:r>
    </w:p>
    <w:p w:rsidR="00FC2CAE" w:rsidRPr="00697AC7" w:rsidRDefault="00FC2CAE" w:rsidP="00A0527E">
      <w:r w:rsidRPr="00697AC7">
        <w:t>Из этого Огня Цельного течёт ваше Время. Эманации Огня Человека – это эманации Времени каждого из вас. И когда мы говорим «время вашей жизни»,</w:t>
      </w:r>
      <w:r w:rsidR="00FF34A9">
        <w:t xml:space="preserve"> – </w:t>
      </w:r>
      <w:r w:rsidRPr="00697AC7">
        <w:t xml:space="preserve">это от нашего Тела Огня, от Огня Человека в нас, эманирует наше Время. Я без шуток. Время эманирует из нас. Не в нас входит, не мы живём во времени, а время эманирует из нас и, синтезируясь между нас, образует субъективное время человечества или каждой нации. И оно разное. И иногда мы не понимаем другие нации, потому что там течёт другое время. И, кстати, чем выше течёт времени, тем больше не </w:t>
      </w:r>
      <w:r w:rsidR="00D75442" w:rsidRPr="00697AC7">
        <w:t>понимают</w:t>
      </w:r>
      <w:r w:rsidRPr="00697AC7">
        <w:t xml:space="preserve"> нацию и злобствуют на неё, потому что Огня больше. По знаменитому принципу ученика</w:t>
      </w:r>
      <w:r w:rsidR="00436BB1">
        <w:t>:</w:t>
      </w:r>
      <w:r w:rsidR="00FF34A9">
        <w:t xml:space="preserve"> </w:t>
      </w:r>
      <w:r w:rsidRPr="00697AC7">
        <w:t>если тебе говорят, что у тебя всё хорошо, ты не ученик, ты плохо живёшь. И только когда тебя обвиняют, что у тебя всё плохо, ты – настоящий Ученик и хорошо восходишь.</w:t>
      </w:r>
    </w:p>
    <w:p w:rsidR="00FC2CAE" w:rsidRPr="00697AC7" w:rsidRDefault="00FC2CAE" w:rsidP="00A0527E">
      <w:r w:rsidRPr="00697AC7">
        <w:t>«О, господи, я так всю жизнь</w:t>
      </w:r>
      <w:r w:rsidR="00436BB1">
        <w:t>? Да?</w:t>
      </w:r>
      <w:r w:rsidR="001C2318">
        <w:t>».</w:t>
      </w:r>
      <w:r w:rsidR="00436BB1">
        <w:t xml:space="preserve"> Да. </w:t>
      </w:r>
      <w:r w:rsidRPr="00697AC7">
        <w:t xml:space="preserve">Это закон Иерархии 5 расы, и вы это можете прочесть в текстах. Поэтому те, кто </w:t>
      </w:r>
      <w:r w:rsidR="00D75442" w:rsidRPr="00697AC7">
        <w:t>спрашивает</w:t>
      </w:r>
      <w:r w:rsidRPr="00697AC7">
        <w:t>: «Когда будет у нас всё спокойно</w:t>
      </w:r>
      <w:r w:rsidR="00E86EB1" w:rsidRPr="00697AC7">
        <w:t>?» …</w:t>
      </w:r>
      <w:r w:rsidRPr="00697AC7">
        <w:t xml:space="preserve"> Это</w:t>
      </w:r>
      <w:r w:rsidR="00D75442" w:rsidRPr="00697AC7">
        <w:t>.… Д</w:t>
      </w:r>
      <w:r w:rsidRPr="00697AC7">
        <w:t xml:space="preserve">аже если это вам снится, тогда вы не на ночной подготовке, а значит это не наш стиль. Нам надо, легко приучившись, всегда быть в разнообразии боевых возможностей. И всё. Это просто такой стиль жизни – вечно смотреть: где увернуться и кому помочь поддержаться. Всё! У нас спокойствие другое. </w:t>
      </w:r>
      <w:r w:rsidR="00125B12" w:rsidRPr="00697AC7">
        <w:t>Знаете,</w:t>
      </w:r>
      <w:r w:rsidR="00FF34A9" w:rsidRPr="00697AC7">
        <w:t xml:space="preserve"> такое, в хореографии есть – «спокойное верчение на месте»</w:t>
      </w:r>
      <w:r w:rsidR="00FF34A9">
        <w:t>.</w:t>
      </w:r>
      <w:r w:rsidR="00FF34A9" w:rsidRPr="00697AC7">
        <w:t xml:space="preserve"> Только успевай отвечать и ещё помогать руками, партнёрам. </w:t>
      </w:r>
      <w:r w:rsidRPr="00697AC7">
        <w:t>Вот это спокойствие.</w:t>
      </w:r>
    </w:p>
    <w:p w:rsidR="00FC2CAE" w:rsidRPr="00697AC7" w:rsidRDefault="00FC2CAE" w:rsidP="00A0527E">
      <w:r w:rsidRPr="00697AC7">
        <w:t xml:space="preserve">Просто у вас спокойствие </w:t>
      </w:r>
      <w:r w:rsidR="004F071E">
        <w:t xml:space="preserve">– </w:t>
      </w:r>
      <w:r w:rsidRPr="00697AC7">
        <w:t xml:space="preserve">«лежать», а нужно спокойствие </w:t>
      </w:r>
      <w:r w:rsidR="004F071E">
        <w:t xml:space="preserve">– </w:t>
      </w:r>
      <w:r w:rsidRPr="00697AC7">
        <w:t>«вертеться». Почему? «Хочешь жить – умей вертеться!» И как только ты научишься спокойно вертеться – вот это жизнь Человека Изначально Вышестоящим Отцом. А если ты хочешь полежать и пофилософствовать, это не спокойствие, это «лёжка». А «лёжка»</w:t>
      </w:r>
      <w:r w:rsidR="00FF34A9">
        <w:t xml:space="preserve"> – </w:t>
      </w:r>
      <w:r w:rsidRPr="00697AC7">
        <w:t>это переход в животного</w:t>
      </w:r>
      <w:r w:rsidR="004F071E">
        <w:t>-ч</w:t>
      </w:r>
      <w:r w:rsidRPr="00697AC7">
        <w:t>еловека. «Лёжки»</w:t>
      </w:r>
      <w:r w:rsidR="00FF34A9">
        <w:t xml:space="preserve"> – </w:t>
      </w:r>
      <w:r w:rsidRPr="00697AC7">
        <w:t>это у животных, «зимние спячки»</w:t>
      </w:r>
      <w:r w:rsidR="00FF34A9">
        <w:t xml:space="preserve"> – </w:t>
      </w:r>
      <w:r w:rsidRPr="00697AC7">
        <w:t>называется.</w:t>
      </w:r>
    </w:p>
    <w:p w:rsidR="00FC2CAE" w:rsidRPr="00697AC7" w:rsidRDefault="00FC2CAE" w:rsidP="00A0527E">
      <w:r w:rsidRPr="00697AC7">
        <w:t>Итак, мы идём сейчас к Отцу всем Огнём каждого из нас как Человек. Я честно-честно сейчас скажу, что вы некоторые из вас, «вы некоторые»</w:t>
      </w:r>
      <w:r w:rsidR="00FF34A9">
        <w:t xml:space="preserve"> – </w:t>
      </w:r>
      <w:r w:rsidRPr="00697AC7">
        <w:t xml:space="preserve">это процентов 90, в первый раз встретитесь с Отцом как с Человеком. </w:t>
      </w:r>
      <w:r w:rsidR="00FF34A9" w:rsidRPr="00697AC7">
        <w:t xml:space="preserve">Ну, я, чтоб </w:t>
      </w:r>
      <w:r w:rsidR="004F071E">
        <w:t xml:space="preserve">вы </w:t>
      </w:r>
      <w:r w:rsidR="00FF34A9" w:rsidRPr="00697AC7">
        <w:t>не стеснялись, не смущались, честно скажу: вы ходили к нему к Отцу</w:t>
      </w:r>
      <w:r w:rsidR="00FF34A9">
        <w:t xml:space="preserve"> – </w:t>
      </w:r>
      <w:r w:rsidR="00FF34A9" w:rsidRPr="004F071E">
        <w:rPr>
          <w:i/>
        </w:rPr>
        <w:t>(показывает</w:t>
      </w:r>
      <w:r w:rsidR="004F071E">
        <w:rPr>
          <w:i/>
        </w:rPr>
        <w:t xml:space="preserve"> – ред.</w:t>
      </w:r>
      <w:r w:rsidR="00FF34A9" w:rsidRPr="004F071E">
        <w:rPr>
          <w:i/>
        </w:rPr>
        <w:t>)</w:t>
      </w:r>
      <w:r w:rsidR="00FF34A9" w:rsidRPr="00697AC7">
        <w:t xml:space="preserve"> Ну, это не совсем человеческая поза. </w:t>
      </w:r>
      <w:r w:rsidRPr="00697AC7">
        <w:t>И так как это наработано веками определённых практик в любых религиях</w:t>
      </w:r>
      <w:r w:rsidR="00D75442" w:rsidRPr="00697AC7">
        <w:t>.… Н</w:t>
      </w:r>
      <w:r w:rsidRPr="00697AC7">
        <w:t xml:space="preserve">у, можно и так </w:t>
      </w:r>
      <w:r w:rsidRPr="004F071E">
        <w:rPr>
          <w:i/>
        </w:rPr>
        <w:t>(показывает</w:t>
      </w:r>
      <w:r w:rsidR="004F071E">
        <w:rPr>
          <w:i/>
        </w:rPr>
        <w:t xml:space="preserve"> – ред.</w:t>
      </w:r>
      <w:r w:rsidRPr="004F071E">
        <w:rPr>
          <w:i/>
        </w:rPr>
        <w:t>)</w:t>
      </w:r>
      <w:r w:rsidRPr="00697AC7">
        <w:t xml:space="preserve"> и тоже к Папе, растущее «растение» к </w:t>
      </w:r>
      <w:r w:rsidRPr="00697AC7">
        <w:lastRenderedPageBreak/>
        <w:t xml:space="preserve">Папе. </w:t>
      </w:r>
      <w:r w:rsidR="00D75442" w:rsidRPr="00697AC7">
        <w:t>Это не совсем по</w:t>
      </w:r>
      <w:r w:rsidR="00D75442">
        <w:t>-</w:t>
      </w:r>
      <w:r w:rsidR="00D75442" w:rsidRPr="00697AC7">
        <w:t xml:space="preserve">человечески. </w:t>
      </w:r>
      <w:r w:rsidRPr="00697AC7">
        <w:t xml:space="preserve">Без обид. Некоторые из вас это преодолели, но если вас отпустить из формы служебной, то чаще всего видишь вот эту знаменитую позу. </w:t>
      </w:r>
      <w:r w:rsidR="00FF34A9" w:rsidRPr="00697AC7">
        <w:t>Причём, рот открыт, язык высунут…</w:t>
      </w:r>
      <w:r w:rsidR="00FF34A9">
        <w:t xml:space="preserve">. </w:t>
      </w:r>
      <w:r w:rsidR="00FF34A9" w:rsidRPr="00697AC7">
        <w:t xml:space="preserve">К сожалению, вот так. </w:t>
      </w:r>
      <w:r w:rsidRPr="00697AC7">
        <w:t>Поэтому мы собираем вас в форму, вы стоите как Человек, и ничто человеческое вам не чуждо, но вот насколько вы Человек при этом – это вопрос.</w:t>
      </w:r>
    </w:p>
    <w:p w:rsidR="00FC2CAE" w:rsidRPr="00697AC7" w:rsidRDefault="00FC2CAE" w:rsidP="00A0527E">
      <w:r w:rsidRPr="00697AC7">
        <w:t xml:space="preserve">Я </w:t>
      </w:r>
      <w:r w:rsidR="00FF34A9">
        <w:t>(в</w:t>
      </w:r>
      <w:r w:rsidRPr="00697AC7">
        <w:t>нимание</w:t>
      </w:r>
      <w:r w:rsidR="00FF34A9">
        <w:t>!)</w:t>
      </w:r>
      <w:r w:rsidRPr="00697AC7">
        <w:t>, вот здесь на физике мы – Человек</w:t>
      </w:r>
      <w:r w:rsidR="004F071E">
        <w:t>и</w:t>
      </w:r>
      <w:r w:rsidRPr="00697AC7">
        <w:t>, но выходя к Отцу, включаются все виды подготовок, понижающих трансформаторов, огней и всего остального</w:t>
      </w:r>
      <w:r w:rsidR="004F071E">
        <w:t>.</w:t>
      </w:r>
      <w:r w:rsidR="00FF34A9" w:rsidRPr="00697AC7">
        <w:t xml:space="preserve"> Н</w:t>
      </w:r>
      <w:r w:rsidRPr="00697AC7">
        <w:t xml:space="preserve">у, и чтоб некоторые не обижались, нет Абсолютного Огня – ты не Человек Метагалактики. Ну, хотя бы – Человек Планеты. А если у тебя нет даже человеческого уважения на Планете к самому себе? </w:t>
      </w:r>
      <w:r w:rsidR="004F071E">
        <w:t>В</w:t>
      </w:r>
      <w:r w:rsidR="00BE4AB8">
        <w:t>ы</w:t>
      </w:r>
      <w:r w:rsidRPr="00697AC7">
        <w:t xml:space="preserve"> себя как Человека </w:t>
      </w:r>
      <w:r w:rsidR="004F071E">
        <w:t>на планете</w:t>
      </w:r>
      <w:r w:rsidR="004D3B93">
        <w:t xml:space="preserve"> </w:t>
      </w:r>
      <w:r w:rsidRPr="00697AC7">
        <w:t>уважаете?</w:t>
      </w:r>
    </w:p>
    <w:p w:rsidR="00FC2CAE" w:rsidRPr="00697AC7" w:rsidRDefault="00FC2CAE" w:rsidP="00A0527E">
      <w:r w:rsidRPr="00697AC7">
        <w:t>«Ты меня уважаешь? Мы с тобой – уважаемые люди».</w:t>
      </w:r>
    </w:p>
    <w:p w:rsidR="00FC2CAE" w:rsidRPr="00697AC7" w:rsidRDefault="00FC2CAE" w:rsidP="00A0527E">
      <w:r w:rsidRPr="00697AC7">
        <w:t xml:space="preserve">А если мы сами себя не уважаем, </w:t>
      </w:r>
      <w:r w:rsidR="004F071E">
        <w:t>и</w:t>
      </w:r>
      <w:r w:rsidRPr="00697AC7">
        <w:t xml:space="preserve"> у нас нет достоинства Человека, то мы с вами «гавкаемся» как собаки: «кто прав, кто виноват, кто правильно сделал, кто неправильно сделал</w:t>
      </w:r>
      <w:r w:rsidR="004F071E">
        <w:t xml:space="preserve">, всё». </w:t>
      </w:r>
      <w:r w:rsidRPr="00697AC7">
        <w:t>Или мяукаем как кошки: «мяу – посмотрите на меня, я такая, а ты – такой»</w:t>
      </w:r>
      <w:r w:rsidR="00FF34A9">
        <w:t xml:space="preserve">. </w:t>
      </w:r>
      <w:r w:rsidRPr="00697AC7">
        <w:t>К сожалению.</w:t>
      </w:r>
    </w:p>
    <w:p w:rsidR="00FC2CAE" w:rsidRPr="00697AC7" w:rsidRDefault="00FC2CAE" w:rsidP="00A0527E">
      <w:r w:rsidRPr="00697AC7">
        <w:t xml:space="preserve">Я порадовался, когда президент России запретил в Вооружённых Силах изображение всех животных. Кроме двуглавого орла. </w:t>
      </w:r>
      <w:r w:rsidR="004F071E">
        <w:sym w:font="Wingdings" w:char="F04A"/>
      </w:r>
      <w:r w:rsidR="004F071E">
        <w:t xml:space="preserve"> </w:t>
      </w:r>
      <w:r w:rsidRPr="00697AC7">
        <w:t>Это не животное, это МИФ, потому что двуглавых орлов на нашей Планете не бывает.</w:t>
      </w:r>
    </w:p>
    <w:p w:rsidR="00FC2CAE" w:rsidRPr="00697AC7" w:rsidRDefault="00FC2CAE" w:rsidP="00A0527E">
      <w:r w:rsidRPr="00697AC7">
        <w:t xml:space="preserve">Мне понравился </w:t>
      </w:r>
      <w:r w:rsidR="004F071E">
        <w:t>У</w:t>
      </w:r>
      <w:r w:rsidRPr="00697AC7">
        <w:t xml:space="preserve">каз: «Запретить изображение всех животных», </w:t>
      </w:r>
      <w:r w:rsidR="004F071E">
        <w:t xml:space="preserve">– </w:t>
      </w:r>
      <w:r w:rsidRPr="00697AC7">
        <w:t>и герб с двуглавым орлом</w:t>
      </w:r>
      <w:r w:rsidR="004F071E">
        <w:t xml:space="preserve"> </w:t>
      </w:r>
      <w:r w:rsidR="00815214">
        <w:t>нарисовали</w:t>
      </w:r>
      <w:r w:rsidRPr="00697AC7">
        <w:t>. Я смотрю, а это кто?</w:t>
      </w:r>
      <w:r w:rsidR="00815214">
        <w:t>!</w:t>
      </w:r>
      <w:r w:rsidRPr="00697AC7">
        <w:t xml:space="preserve"> </w:t>
      </w:r>
    </w:p>
    <w:p w:rsidR="00FC2CAE" w:rsidRPr="00697AC7" w:rsidRDefault="00FC2CAE" w:rsidP="00A0527E">
      <w:r w:rsidRPr="00697AC7">
        <w:t xml:space="preserve">Поэтому у каждого есть свои исключения. Меня порадовало, что вся зверятина от </w:t>
      </w:r>
      <w:r w:rsidR="004F071E">
        <w:t xml:space="preserve">нашего </w:t>
      </w:r>
      <w:r w:rsidRPr="00697AC7">
        <w:t xml:space="preserve">спецназа </w:t>
      </w:r>
      <w:r w:rsidR="00815214">
        <w:t xml:space="preserve">и </w:t>
      </w:r>
      <w:r w:rsidRPr="00697AC7">
        <w:t xml:space="preserve">военных ушла. Пусть будут лучше пушки, чем звери, когда ты мыслишь себя зверьём. Без обид, без обид. И хотя отдельные названия символы такие имеют, но это уже у нас из старой эпохи, из предыдущей. Надо постепенно этого «раба» из себя выдавливать. </w:t>
      </w:r>
    </w:p>
    <w:p w:rsidR="00FC2CAE" w:rsidRPr="00697AC7" w:rsidRDefault="00FC2CAE" w:rsidP="00A0527E">
      <w:r w:rsidRPr="00697AC7">
        <w:t>Ну, в смысле: «</w:t>
      </w:r>
      <w:r w:rsidR="004F071E">
        <w:t>В</w:t>
      </w:r>
      <w:r w:rsidR="00BE4AB8">
        <w:t>ы</w:t>
      </w:r>
      <w:r w:rsidRPr="00697AC7">
        <w:t xml:space="preserve"> кто?»</w:t>
      </w:r>
      <w:r w:rsidR="004F071E">
        <w:t xml:space="preserve"> – </w:t>
      </w:r>
      <w:r w:rsidRPr="00697AC7">
        <w:t>«Беркут».</w:t>
      </w:r>
    </w:p>
    <w:p w:rsidR="00FC2CAE" w:rsidRPr="00697AC7" w:rsidRDefault="00FC2CAE" w:rsidP="00A0527E">
      <w:r w:rsidRPr="00697AC7">
        <w:t>«А вы кто?»</w:t>
      </w:r>
      <w:r w:rsidR="004F071E">
        <w:t xml:space="preserve"> – </w:t>
      </w:r>
      <w:r w:rsidR="00FF34A9" w:rsidRPr="00697AC7">
        <w:t xml:space="preserve">«Морские котики». </w:t>
      </w:r>
    </w:p>
    <w:p w:rsidR="00FC2CAE" w:rsidRPr="00697AC7" w:rsidRDefault="00FC2CAE" w:rsidP="00A0527E">
      <w:r w:rsidRPr="00697AC7">
        <w:t>И не знаешь</w:t>
      </w:r>
      <w:r w:rsidR="004F071E">
        <w:t>,</w:t>
      </w:r>
      <w:r w:rsidRPr="00697AC7">
        <w:t xml:space="preserve"> как к этому относиться. Или – полетать, или – поплавать. Ну, вот это животное у нас звучит.</w:t>
      </w:r>
    </w:p>
    <w:p w:rsidR="00FC2CAE" w:rsidRPr="00697AC7" w:rsidRDefault="00FC2CAE" w:rsidP="00A0527E">
      <w:r w:rsidRPr="00697AC7">
        <w:t>Ладно, я вас настроил. Отец на вас зафиксировался. А теперь</w:t>
      </w:r>
      <w:r w:rsidR="005C006F">
        <w:t xml:space="preserve"> (</w:t>
      </w:r>
      <w:r w:rsidRPr="00697AC7">
        <w:t>внимание</w:t>
      </w:r>
      <w:r w:rsidR="005C006F">
        <w:t>!)</w:t>
      </w:r>
      <w:r w:rsidRPr="00697AC7">
        <w:t xml:space="preserve"> вы</w:t>
      </w:r>
      <w:r w:rsidR="00FF34A9">
        <w:t xml:space="preserve"> – </w:t>
      </w:r>
      <w:r w:rsidRPr="00697AC7">
        <w:rPr>
          <w:b/>
        </w:rPr>
        <w:t>Цельный</w:t>
      </w:r>
      <w:r w:rsidRPr="00697AC7">
        <w:t xml:space="preserve"> своим Огнём </w:t>
      </w:r>
      <w:r w:rsidR="00815214">
        <w:t>формой</w:t>
      </w:r>
      <w:r w:rsidRPr="00697AC7">
        <w:t xml:space="preserve"> Человека, телом, будете стоять пред </w:t>
      </w:r>
      <w:r w:rsidRPr="00697AC7">
        <w:rPr>
          <w:b/>
        </w:rPr>
        <w:t>Цельным Огнём Отца</w:t>
      </w:r>
      <w:r w:rsidRPr="00697AC7">
        <w:t xml:space="preserve">, как Телом Человека. Внимание, и Отец для </w:t>
      </w:r>
      <w:r w:rsidR="00BE4AB8">
        <w:t>вас</w:t>
      </w:r>
      <w:r w:rsidRPr="00697AC7">
        <w:t xml:space="preserve"> будет стоять – Человеком, эманируя Человеческое. Не Отцовское, а Человеческое, хотя мы будем стоять пред Изначально Вышестоящим Отцом.</w:t>
      </w:r>
    </w:p>
    <w:p w:rsidR="00FC2CAE" w:rsidRPr="00697AC7" w:rsidRDefault="00FC2CAE" w:rsidP="00A0527E">
      <w:r w:rsidRPr="00697AC7">
        <w:t xml:space="preserve">И ваша задача – эманировать Человеческое и впитывать Человеческое. Все ваши эманации эффектом животного и иже с ними будут пресекаться. И если вам станет слегка нехорошо, значит, вы не эманируете Человеческое. Если вам уже нехорошо, я вам сочувствую. </w:t>
      </w:r>
    </w:p>
    <w:p w:rsidR="00FC2CAE" w:rsidRDefault="00FC2CAE" w:rsidP="00A0527E">
      <w:r w:rsidRPr="00697AC7">
        <w:t>Исключений нет при любой подготовке, мало ли где у вас какая «заноза» засела из предыдущих «царственных» накоплений, в кавычках. Всякое бывает.</w:t>
      </w:r>
    </w:p>
    <w:p w:rsidR="005C006F" w:rsidRDefault="005C006F" w:rsidP="00E507CA">
      <w:pPr>
        <w:pStyle w:val="1"/>
      </w:pPr>
      <w:r w:rsidRPr="00697AC7">
        <w:t>Практика</w:t>
      </w:r>
      <w:r>
        <w:t xml:space="preserve"> 2.</w:t>
      </w:r>
      <w:r w:rsidRPr="004C3C05">
        <w:t xml:space="preserve"> </w:t>
      </w:r>
      <w:r w:rsidRPr="004D47D7">
        <w:t>ПЕРВО</w:t>
      </w:r>
      <w:r w:rsidRPr="004D47D7">
        <w:rPr>
          <w:rFonts w:eastAsia="Calibri"/>
        </w:rPr>
        <w:t>С</w:t>
      </w:r>
      <w:r w:rsidRPr="004D47D7">
        <w:t>ТЯЖАНИЕ</w:t>
      </w:r>
      <w:r>
        <w:t>. С</w:t>
      </w:r>
      <w:r w:rsidRPr="000B74A4">
        <w:t>тяжа</w:t>
      </w:r>
      <w:r>
        <w:t>ние</w:t>
      </w:r>
      <w:r w:rsidRPr="000B74A4">
        <w:t xml:space="preserve"> </w:t>
      </w:r>
      <w:r w:rsidRPr="00DB305A">
        <w:t>512 Изначальных сгустков Огня 512-тью Изначальностями</w:t>
      </w:r>
      <w:r>
        <w:t>.</w:t>
      </w:r>
      <w:r w:rsidRPr="000B74A4">
        <w:t xml:space="preserve"> Цельный Огонь Человека Изначально Вышестоящего Отца</w:t>
      </w:r>
      <w:r>
        <w:t>. В</w:t>
      </w:r>
      <w:r w:rsidRPr="00DB305A">
        <w:t>оскрешение Человеком Цельности Изначальности, явлением Изначальной Метагалактики Изначально Вышестоящим Отцом</w:t>
      </w:r>
      <w:r>
        <w:t xml:space="preserve">. </w:t>
      </w:r>
      <w:r w:rsidRPr="00DB305A">
        <w:t>Путь Человека Изначальной Метагалактикой 512-тью Изначальностями физически</w:t>
      </w:r>
      <w:r w:rsidRPr="000B74A4">
        <w:t xml:space="preserve"> </w:t>
      </w:r>
    </w:p>
    <w:p w:rsidR="005C006F" w:rsidRPr="003E0CFD" w:rsidRDefault="005C006F" w:rsidP="005C006F">
      <w:pPr>
        <w:pBdr>
          <w:top w:val="none" w:sz="0" w:space="0" w:color="auto"/>
          <w:left w:val="none" w:sz="0" w:space="0" w:color="auto"/>
          <w:bottom w:val="none" w:sz="0" w:space="0" w:color="auto"/>
          <w:right w:val="none" w:sz="0" w:space="0" w:color="auto"/>
        </w:pBdr>
        <w:ind w:firstLine="454"/>
        <w:rPr>
          <w:i/>
        </w:rPr>
      </w:pPr>
      <w:r w:rsidRPr="003E0CFD">
        <w:rPr>
          <w:i/>
        </w:rPr>
        <w:t xml:space="preserve">И мы возжигаемся Огнём Частей каждого из </w:t>
      </w:r>
      <w:r>
        <w:rPr>
          <w:i/>
        </w:rPr>
        <w:t>н</w:t>
      </w:r>
      <w:r w:rsidRPr="003E0CFD">
        <w:rPr>
          <w:i/>
        </w:rPr>
        <w:t>ас.</w:t>
      </w:r>
      <w:r>
        <w:rPr>
          <w:i/>
        </w:rPr>
        <w:t xml:space="preserve"> </w:t>
      </w:r>
      <w:r w:rsidRPr="003E0CFD">
        <w:rPr>
          <w:i/>
        </w:rPr>
        <w:t>На самом деле…</w:t>
      </w:r>
      <w:r>
        <w:rPr>
          <w:i/>
        </w:rPr>
        <w:t xml:space="preserve"> </w:t>
      </w:r>
      <w:r w:rsidRPr="003E0CFD">
        <w:rPr>
          <w:i/>
        </w:rPr>
        <w:t>Возжигаемся Огнём!</w:t>
      </w:r>
    </w:p>
    <w:p w:rsidR="005C006F" w:rsidRPr="003E0CFD" w:rsidRDefault="005C006F" w:rsidP="005C006F">
      <w:pPr>
        <w:pBdr>
          <w:top w:val="none" w:sz="0" w:space="0" w:color="auto"/>
          <w:left w:val="none" w:sz="0" w:space="0" w:color="auto"/>
          <w:bottom w:val="none" w:sz="0" w:space="0" w:color="auto"/>
          <w:right w:val="none" w:sz="0" w:space="0" w:color="auto"/>
        </w:pBdr>
        <w:ind w:firstLine="454"/>
        <w:rPr>
          <w:i/>
        </w:rPr>
      </w:pPr>
      <w:r w:rsidRPr="003E0CFD">
        <w:rPr>
          <w:i/>
        </w:rPr>
        <w:t xml:space="preserve">На самом деле мы с Отцом как с Человеком будем встречаться впервые целым Съездом. Так что это </w:t>
      </w:r>
      <w:r>
        <w:rPr>
          <w:i/>
        </w:rPr>
        <w:t>П</w:t>
      </w:r>
      <w:r w:rsidRPr="003E0CFD">
        <w:rPr>
          <w:i/>
        </w:rPr>
        <w:t>ервостяжание.</w:t>
      </w:r>
    </w:p>
    <w:p w:rsidR="005C006F" w:rsidRPr="003E0CFD" w:rsidRDefault="005C006F" w:rsidP="005C006F">
      <w:pPr>
        <w:pBdr>
          <w:top w:val="none" w:sz="0" w:space="0" w:color="auto"/>
          <w:left w:val="none" w:sz="0" w:space="0" w:color="auto"/>
          <w:bottom w:val="none" w:sz="0" w:space="0" w:color="auto"/>
          <w:right w:val="none" w:sz="0" w:space="0" w:color="auto"/>
        </w:pBdr>
        <w:ind w:firstLine="454"/>
        <w:rPr>
          <w:i/>
        </w:rPr>
      </w:pPr>
      <w:r w:rsidRPr="003E0CFD">
        <w:rPr>
          <w:i/>
        </w:rPr>
        <w:t>И мы возжигаемся Огнём каждого из нас в синтезе Частей в любом ракурсе подготовок, компетенций и выражений каждого из нас.</w:t>
      </w:r>
    </w:p>
    <w:p w:rsidR="005C006F" w:rsidRPr="003E0CFD" w:rsidRDefault="005C006F" w:rsidP="005C006F">
      <w:pPr>
        <w:pBdr>
          <w:top w:val="none" w:sz="0" w:space="0" w:color="auto"/>
          <w:left w:val="none" w:sz="0" w:space="0" w:color="auto"/>
          <w:bottom w:val="none" w:sz="0" w:space="0" w:color="auto"/>
          <w:right w:val="none" w:sz="0" w:space="0" w:color="auto"/>
        </w:pBdr>
        <w:ind w:firstLine="454"/>
        <w:rPr>
          <w:i/>
        </w:rPr>
      </w:pPr>
      <w:r w:rsidRPr="003E0CFD">
        <w:rPr>
          <w:i/>
        </w:rPr>
        <w:t xml:space="preserve">И вспыхивая Цельным Огнём Человека, возжигаясь </w:t>
      </w:r>
      <w:r w:rsidRPr="009618D4">
        <w:rPr>
          <w:b/>
          <w:i/>
        </w:rPr>
        <w:t>Временем Огня</w:t>
      </w:r>
      <w:r w:rsidRPr="003E0CFD">
        <w:rPr>
          <w:i/>
        </w:rPr>
        <w:t xml:space="preserve"> каждого из нас, мы вспыхиваем всем Синтезом Человека собою и развёртываемся Человеком </w:t>
      </w:r>
      <w:r>
        <w:rPr>
          <w:i/>
        </w:rPr>
        <w:t xml:space="preserve">– </w:t>
      </w:r>
      <w:r w:rsidRPr="003E0CFD">
        <w:rPr>
          <w:i/>
        </w:rPr>
        <w:t xml:space="preserve">Огнём Изначально Вышестоящего Отца каждым из </w:t>
      </w:r>
      <w:r w:rsidR="000B304D">
        <w:rPr>
          <w:i/>
        </w:rPr>
        <w:t>н</w:t>
      </w:r>
      <w:r w:rsidRPr="003E0CFD">
        <w:rPr>
          <w:i/>
        </w:rPr>
        <w:t>ас.</w:t>
      </w:r>
    </w:p>
    <w:p w:rsidR="005C006F" w:rsidRPr="003E0CFD" w:rsidRDefault="005C006F" w:rsidP="005C006F">
      <w:pPr>
        <w:pBdr>
          <w:top w:val="none" w:sz="0" w:space="0" w:color="auto"/>
          <w:left w:val="none" w:sz="0" w:space="0" w:color="auto"/>
          <w:bottom w:val="none" w:sz="0" w:space="0" w:color="auto"/>
          <w:right w:val="none" w:sz="0" w:space="0" w:color="auto"/>
        </w:pBdr>
        <w:ind w:firstLine="454"/>
        <w:rPr>
          <w:i/>
        </w:rPr>
      </w:pPr>
      <w:r w:rsidRPr="003E0CFD">
        <w:rPr>
          <w:i/>
        </w:rPr>
        <w:t xml:space="preserve">И далее </w:t>
      </w:r>
      <w:r>
        <w:rPr>
          <w:i/>
        </w:rPr>
        <w:t>м</w:t>
      </w:r>
      <w:r w:rsidRPr="003E0CFD">
        <w:rPr>
          <w:i/>
        </w:rPr>
        <w:t>ы синтезируемся с Изначально Вышестоящим Отцом, переходим в зал Изначально Вышестоящего Отца 512</w:t>
      </w:r>
      <w:r w:rsidR="0050327F">
        <w:rPr>
          <w:i/>
        </w:rPr>
        <w:t>-</w:t>
      </w:r>
      <w:r w:rsidRPr="003E0CFD">
        <w:rPr>
          <w:i/>
        </w:rPr>
        <w:t>ти</w:t>
      </w:r>
      <w:r w:rsidR="0050327F">
        <w:rPr>
          <w:i/>
        </w:rPr>
        <w:t xml:space="preserve"> И</w:t>
      </w:r>
      <w:r w:rsidRPr="003E0CFD">
        <w:rPr>
          <w:i/>
        </w:rPr>
        <w:t xml:space="preserve">значально явленно. Развёртываясь пред Изначально Вышестоящим Отцом в форме Полномочий каждого из нас </w:t>
      </w:r>
      <w:r>
        <w:rPr>
          <w:i/>
        </w:rPr>
        <w:t xml:space="preserve">– </w:t>
      </w:r>
      <w:r w:rsidRPr="009618D4">
        <w:rPr>
          <w:b/>
          <w:i/>
        </w:rPr>
        <w:t>Человеком Изначально Вышестоящего Отца</w:t>
      </w:r>
      <w:r w:rsidRPr="003E0CFD">
        <w:rPr>
          <w:i/>
        </w:rPr>
        <w:t xml:space="preserve"> собою, вспыхивая Огнём, синтезируемся с Изначально Вышестоящим Отцом Человеком каждым из нас.</w:t>
      </w:r>
      <w:r>
        <w:rPr>
          <w:i/>
        </w:rPr>
        <w:t xml:space="preserve"> </w:t>
      </w:r>
    </w:p>
    <w:p w:rsidR="005C006F" w:rsidRPr="003E0CFD" w:rsidRDefault="005C006F" w:rsidP="005C006F">
      <w:pPr>
        <w:pBdr>
          <w:top w:val="none" w:sz="0" w:space="0" w:color="auto"/>
          <w:left w:val="none" w:sz="0" w:space="0" w:color="auto"/>
          <w:bottom w:val="none" w:sz="0" w:space="0" w:color="auto"/>
          <w:right w:val="none" w:sz="0" w:space="0" w:color="auto"/>
        </w:pBdr>
        <w:ind w:firstLine="454"/>
        <w:rPr>
          <w:i/>
        </w:rPr>
      </w:pPr>
      <w:r w:rsidRPr="003E0CFD">
        <w:rPr>
          <w:i/>
        </w:rPr>
        <w:t>И проникаемся Огнём Изначально Вышестоящего Отца Человек</w:t>
      </w:r>
      <w:r w:rsidR="000B304D">
        <w:rPr>
          <w:i/>
        </w:rPr>
        <w:t>ом</w:t>
      </w:r>
      <w:r w:rsidRPr="003E0CFD">
        <w:rPr>
          <w:i/>
        </w:rPr>
        <w:t>, собственным Огнём Человека Изначально Вышестоящего Отца каждым из нас, вспыхивая однородным Человеческим Огнём физически собою.</w:t>
      </w:r>
    </w:p>
    <w:p w:rsidR="005C006F" w:rsidRPr="003E0CFD" w:rsidRDefault="005C006F" w:rsidP="005C006F">
      <w:pPr>
        <w:pBdr>
          <w:top w:val="none" w:sz="0" w:space="0" w:color="auto"/>
          <w:left w:val="none" w:sz="0" w:space="0" w:color="auto"/>
          <w:bottom w:val="none" w:sz="0" w:space="0" w:color="auto"/>
          <w:right w:val="none" w:sz="0" w:space="0" w:color="auto"/>
        </w:pBdr>
        <w:ind w:firstLine="454"/>
        <w:rPr>
          <w:i/>
        </w:rPr>
      </w:pPr>
      <w:r w:rsidRPr="003E0CFD">
        <w:rPr>
          <w:i/>
        </w:rPr>
        <w:t xml:space="preserve">И вспыхивая Огнём Изначально Вышестоящего Отца, проникаемся Временем Изначально Вышестоящего Отца Огнём Человека </w:t>
      </w:r>
      <w:r>
        <w:rPr>
          <w:i/>
        </w:rPr>
        <w:t xml:space="preserve">– </w:t>
      </w:r>
      <w:r w:rsidR="00125B12" w:rsidRPr="003E0CFD">
        <w:rPr>
          <w:i/>
        </w:rPr>
        <w:t>Временем</w:t>
      </w:r>
      <w:r w:rsidRPr="003E0CFD">
        <w:rPr>
          <w:i/>
        </w:rPr>
        <w:t xml:space="preserve"> каждого из нас Человека Изначально Вышестоящего </w:t>
      </w:r>
      <w:r w:rsidRPr="003E0CFD">
        <w:rPr>
          <w:i/>
        </w:rPr>
        <w:lastRenderedPageBreak/>
        <w:t xml:space="preserve">Отца </w:t>
      </w:r>
      <w:r>
        <w:rPr>
          <w:i/>
        </w:rPr>
        <w:t>с</w:t>
      </w:r>
      <w:r w:rsidRPr="003E0CFD">
        <w:rPr>
          <w:i/>
        </w:rPr>
        <w:t xml:space="preserve">обою, синтезируя Время с Временем каждым из нас и стяжая </w:t>
      </w:r>
      <w:r w:rsidRPr="009618D4">
        <w:rPr>
          <w:b/>
          <w:i/>
        </w:rPr>
        <w:t>усиление, расширение и углубление Времени Изначально Вышестоящего Отца</w:t>
      </w:r>
      <w:r w:rsidRPr="003E0CFD">
        <w:rPr>
          <w:i/>
        </w:rPr>
        <w:t xml:space="preserve"> каждым из нас, стяжая </w:t>
      </w:r>
      <w:r w:rsidRPr="009618D4">
        <w:rPr>
          <w:b/>
          <w:i/>
        </w:rPr>
        <w:t>расширение, углубление Цельности Огня Человеком Изначально Вышестоящего Отца</w:t>
      </w:r>
      <w:r w:rsidRPr="003E0CFD">
        <w:rPr>
          <w:i/>
        </w:rPr>
        <w:t xml:space="preserve"> каждым из нас, вспыхивая </w:t>
      </w:r>
      <w:r w:rsidRPr="009618D4">
        <w:rPr>
          <w:b/>
          <w:i/>
        </w:rPr>
        <w:t>Телом Огня</w:t>
      </w:r>
      <w:r w:rsidRPr="003E0CFD">
        <w:rPr>
          <w:i/>
        </w:rPr>
        <w:t xml:space="preserve"> физически собою пред Изначально Вышестоящим Отцом каждым из нас.</w:t>
      </w:r>
    </w:p>
    <w:p w:rsidR="005C006F" w:rsidRPr="00BC01AF" w:rsidRDefault="005C006F" w:rsidP="005C006F">
      <w:pPr>
        <w:pBdr>
          <w:top w:val="none" w:sz="0" w:space="0" w:color="auto"/>
          <w:left w:val="none" w:sz="0" w:space="0" w:color="auto"/>
          <w:bottom w:val="none" w:sz="0" w:space="0" w:color="auto"/>
          <w:right w:val="none" w:sz="0" w:space="0" w:color="auto"/>
        </w:pBdr>
        <w:ind w:firstLine="454"/>
        <w:rPr>
          <w:i/>
        </w:rPr>
      </w:pPr>
      <w:r w:rsidRPr="00BC01AF">
        <w:rPr>
          <w:i/>
        </w:rPr>
        <w:t xml:space="preserve">И вспыхивая Огнём Изначально Вышестоящего Отца, мы, синтезируясь с Изначально Вышестоящим Отцом, просим преобразить </w:t>
      </w:r>
      <w:r w:rsidRPr="009618D4">
        <w:rPr>
          <w:b/>
          <w:i/>
        </w:rPr>
        <w:t>качество Огня Человека Изначально Вышестоящего Отца</w:t>
      </w:r>
      <w:r w:rsidRPr="00BC01AF">
        <w:rPr>
          <w:i/>
        </w:rPr>
        <w:t xml:space="preserve"> собою на явление Изначальной Метагалактики 512-тью Изначальностями с 512-ричным качеством Огня 512-ти Изначально Человеком Изначально Вышестоящего Отца физически собою.</w:t>
      </w:r>
    </w:p>
    <w:p w:rsidR="005C006F" w:rsidRPr="000B74A4" w:rsidRDefault="005C006F" w:rsidP="005C006F">
      <w:pPr>
        <w:pBdr>
          <w:top w:val="none" w:sz="0" w:space="0" w:color="auto"/>
          <w:left w:val="none" w:sz="0" w:space="0" w:color="auto"/>
          <w:bottom w:val="none" w:sz="0" w:space="0" w:color="auto"/>
          <w:right w:val="none" w:sz="0" w:space="0" w:color="auto"/>
        </w:pBdr>
        <w:ind w:firstLine="454"/>
        <w:rPr>
          <w:i/>
        </w:rPr>
      </w:pPr>
      <w:r w:rsidRPr="000B74A4">
        <w:rPr>
          <w:i/>
        </w:rPr>
        <w:t xml:space="preserve">И синтезируясь с Изначально Вышестоящим Отцом, </w:t>
      </w:r>
      <w:r w:rsidRPr="00DB305A">
        <w:rPr>
          <w:i/>
        </w:rPr>
        <w:t>стяжаем</w:t>
      </w:r>
      <w:r w:rsidRPr="00DB305A">
        <w:rPr>
          <w:b/>
          <w:i/>
        </w:rPr>
        <w:t xml:space="preserve"> 512 Изначальных сгустков Огня 512-тью Изначальностями</w:t>
      </w:r>
      <w:r w:rsidRPr="000B74A4">
        <w:rPr>
          <w:i/>
        </w:rPr>
        <w:t xml:space="preserve"> соответственно, прося преобразить каждого из нас и синтез нас 512-ричным Огнем 512-ти Изначальностей физически собою</w:t>
      </w:r>
      <w:r>
        <w:rPr>
          <w:i/>
        </w:rPr>
        <w:t>. И</w:t>
      </w:r>
      <w:r w:rsidRPr="000B74A4">
        <w:rPr>
          <w:i/>
        </w:rPr>
        <w:t xml:space="preserve"> вспыхива</w:t>
      </w:r>
      <w:r>
        <w:rPr>
          <w:i/>
        </w:rPr>
        <w:t>ем</w:t>
      </w:r>
      <w:r w:rsidRPr="000B74A4">
        <w:rPr>
          <w:i/>
        </w:rPr>
        <w:t xml:space="preserve"> 512-ричным Огнем </w:t>
      </w:r>
      <w:r w:rsidR="000B304D">
        <w:rPr>
          <w:i/>
        </w:rPr>
        <w:t>И</w:t>
      </w:r>
      <w:r w:rsidRPr="000B74A4">
        <w:rPr>
          <w:i/>
        </w:rPr>
        <w:t>значально, синтезируясь им.</w:t>
      </w:r>
    </w:p>
    <w:p w:rsidR="005C006F" w:rsidRPr="000B74A4" w:rsidRDefault="005C006F" w:rsidP="005C006F">
      <w:pPr>
        <w:pBdr>
          <w:top w:val="none" w:sz="0" w:space="0" w:color="auto"/>
          <w:left w:val="none" w:sz="0" w:space="0" w:color="auto"/>
          <w:bottom w:val="none" w:sz="0" w:space="0" w:color="auto"/>
          <w:right w:val="none" w:sz="0" w:space="0" w:color="auto"/>
        </w:pBdr>
        <w:ind w:firstLine="454"/>
        <w:rPr>
          <w:i/>
        </w:rPr>
      </w:pPr>
      <w:r w:rsidRPr="000B74A4">
        <w:rPr>
          <w:i/>
        </w:rPr>
        <w:t xml:space="preserve">И синтезируясь с </w:t>
      </w:r>
      <w:r>
        <w:rPr>
          <w:i/>
        </w:rPr>
        <w:t>Изначально Вышестоящим Отцом</w:t>
      </w:r>
      <w:r w:rsidRPr="000B74A4">
        <w:rPr>
          <w:i/>
        </w:rPr>
        <w:t xml:space="preserve">, стяжаем </w:t>
      </w:r>
      <w:r w:rsidRPr="00DB305A">
        <w:rPr>
          <w:b/>
          <w:i/>
        </w:rPr>
        <w:t>Цельный Огонь Человека Изначально Вышестоящего Отца</w:t>
      </w:r>
      <w:r w:rsidRPr="000B74A4">
        <w:rPr>
          <w:i/>
        </w:rPr>
        <w:t xml:space="preserve"> каждым из нас.</w:t>
      </w:r>
      <w:r>
        <w:rPr>
          <w:i/>
        </w:rPr>
        <w:t xml:space="preserve"> </w:t>
      </w:r>
    </w:p>
    <w:p w:rsidR="005C006F" w:rsidRPr="000B74A4" w:rsidRDefault="005C006F" w:rsidP="005C006F">
      <w:pPr>
        <w:pBdr>
          <w:top w:val="none" w:sz="0" w:space="0" w:color="auto"/>
          <w:left w:val="none" w:sz="0" w:space="0" w:color="auto"/>
          <w:bottom w:val="none" w:sz="0" w:space="0" w:color="auto"/>
          <w:right w:val="none" w:sz="0" w:space="0" w:color="auto"/>
        </w:pBdr>
        <w:ind w:firstLine="454"/>
        <w:rPr>
          <w:i/>
        </w:rPr>
      </w:pPr>
      <w:r w:rsidRPr="000B74A4">
        <w:rPr>
          <w:i/>
        </w:rPr>
        <w:t xml:space="preserve">И возжигаясь Цельным Огнем Человека, мы, синтезируясь с Изначально Вышестоящим Отцом, стяжаем </w:t>
      </w:r>
      <w:r w:rsidRPr="00DB305A">
        <w:rPr>
          <w:b/>
          <w:i/>
        </w:rPr>
        <w:t>воскрешение Человеком Цельности Изначальности, явлением Изначальной Метагалактики Изначально Вышестоящим Отцом</w:t>
      </w:r>
      <w:r w:rsidRPr="000B74A4">
        <w:rPr>
          <w:i/>
        </w:rPr>
        <w:t>.</w:t>
      </w:r>
    </w:p>
    <w:p w:rsidR="005C006F" w:rsidRPr="000B74A4" w:rsidRDefault="005C006F" w:rsidP="005C006F">
      <w:pPr>
        <w:pBdr>
          <w:top w:val="none" w:sz="0" w:space="0" w:color="auto"/>
          <w:left w:val="none" w:sz="0" w:space="0" w:color="auto"/>
          <w:bottom w:val="none" w:sz="0" w:space="0" w:color="auto"/>
          <w:right w:val="none" w:sz="0" w:space="0" w:color="auto"/>
        </w:pBdr>
        <w:ind w:firstLine="454"/>
        <w:rPr>
          <w:i/>
        </w:rPr>
      </w:pPr>
      <w:r w:rsidRPr="000B74A4">
        <w:rPr>
          <w:i/>
        </w:rPr>
        <w:t>И воскрешаемся Огнем Человека Изначально Вышестоящего Отца физически собою</w:t>
      </w:r>
      <w:r>
        <w:rPr>
          <w:i/>
        </w:rPr>
        <w:t>, с</w:t>
      </w:r>
      <w:r w:rsidRPr="000B74A4">
        <w:rPr>
          <w:i/>
        </w:rPr>
        <w:t xml:space="preserve">тяжая явление Христа Изначально Вышестоящим Отцом каждым из нас и синтезом нас. И развёртываем воскрешённостью Человека </w:t>
      </w:r>
      <w:r>
        <w:rPr>
          <w:i/>
        </w:rPr>
        <w:t xml:space="preserve">– </w:t>
      </w:r>
      <w:r w:rsidRPr="000B74A4">
        <w:rPr>
          <w:i/>
        </w:rPr>
        <w:t xml:space="preserve">Христа собою. </w:t>
      </w:r>
    </w:p>
    <w:p w:rsidR="005C006F" w:rsidRPr="000B74A4" w:rsidRDefault="005C006F" w:rsidP="005C006F">
      <w:pPr>
        <w:pBdr>
          <w:top w:val="none" w:sz="0" w:space="0" w:color="auto"/>
          <w:left w:val="none" w:sz="0" w:space="0" w:color="auto"/>
          <w:bottom w:val="none" w:sz="0" w:space="0" w:color="auto"/>
          <w:right w:val="none" w:sz="0" w:space="0" w:color="auto"/>
        </w:pBdr>
        <w:ind w:firstLine="454"/>
        <w:rPr>
          <w:i/>
        </w:rPr>
      </w:pPr>
      <w:r w:rsidRPr="000B74A4">
        <w:rPr>
          <w:i/>
        </w:rPr>
        <w:t xml:space="preserve">И синтезируясь с Изначально Вышестоящим Отцом в воскрешении своём, стяжаем </w:t>
      </w:r>
      <w:r w:rsidRPr="00DB305A">
        <w:rPr>
          <w:b/>
          <w:i/>
        </w:rPr>
        <w:t>Путь Человека Изначальной Метагалактикой 512-тью Изначальностями</w:t>
      </w:r>
      <w:r w:rsidRPr="000B74A4">
        <w:rPr>
          <w:i/>
        </w:rPr>
        <w:t xml:space="preserve"> физически собою. </w:t>
      </w:r>
    </w:p>
    <w:p w:rsidR="005C006F" w:rsidRPr="000B74A4" w:rsidRDefault="005C006F" w:rsidP="005C006F">
      <w:pPr>
        <w:pBdr>
          <w:top w:val="none" w:sz="0" w:space="0" w:color="auto"/>
          <w:left w:val="none" w:sz="0" w:space="0" w:color="auto"/>
          <w:bottom w:val="none" w:sz="0" w:space="0" w:color="auto"/>
          <w:right w:val="none" w:sz="0" w:space="0" w:color="auto"/>
        </w:pBdr>
        <w:ind w:firstLine="454"/>
        <w:rPr>
          <w:i/>
        </w:rPr>
      </w:pPr>
      <w:r w:rsidRPr="000B74A4">
        <w:rPr>
          <w:i/>
        </w:rPr>
        <w:t>И синтезируясь с Изначально Вышестоящим Отцом Человеком, стяжаем Условия, Свойства, Качества, Причины и Функции, Принципы, Процессы, Правила и Активность,</w:t>
      </w:r>
      <w:r>
        <w:rPr>
          <w:i/>
        </w:rPr>
        <w:t xml:space="preserve"> и </w:t>
      </w:r>
      <w:r w:rsidRPr="000B74A4">
        <w:rPr>
          <w:i/>
        </w:rPr>
        <w:t>Аксиомы, и Заряженность физически собою.</w:t>
      </w:r>
    </w:p>
    <w:p w:rsidR="005C006F" w:rsidRPr="000B74A4" w:rsidRDefault="005C006F" w:rsidP="005C006F">
      <w:pPr>
        <w:pBdr>
          <w:top w:val="none" w:sz="0" w:space="0" w:color="auto"/>
          <w:left w:val="none" w:sz="0" w:space="0" w:color="auto"/>
          <w:bottom w:val="none" w:sz="0" w:space="0" w:color="auto"/>
          <w:right w:val="none" w:sz="0" w:space="0" w:color="auto"/>
        </w:pBdr>
        <w:ind w:firstLine="454"/>
        <w:rPr>
          <w:i/>
        </w:rPr>
      </w:pPr>
      <w:r w:rsidRPr="000B74A4">
        <w:rPr>
          <w:i/>
        </w:rPr>
        <w:t>И проникаясь Огнем Изначально Вышестоящего Отца в синтезе их, являем Изначально Вышестоящего Отца всем Синтезом стяженных возможностей</w:t>
      </w:r>
      <w:r>
        <w:rPr>
          <w:i/>
        </w:rPr>
        <w:t xml:space="preserve"> –</w:t>
      </w:r>
      <w:r w:rsidRPr="000B74A4">
        <w:rPr>
          <w:i/>
        </w:rPr>
        <w:t xml:space="preserve"> Огнем Человека каждым из нас и синтезом нас.</w:t>
      </w:r>
    </w:p>
    <w:p w:rsidR="005C006F" w:rsidRPr="000B74A4" w:rsidRDefault="005C006F" w:rsidP="005C006F">
      <w:pPr>
        <w:pBdr>
          <w:top w:val="none" w:sz="0" w:space="0" w:color="auto"/>
          <w:left w:val="none" w:sz="0" w:space="0" w:color="auto"/>
          <w:bottom w:val="none" w:sz="0" w:space="0" w:color="auto"/>
          <w:right w:val="none" w:sz="0" w:space="0" w:color="auto"/>
        </w:pBdr>
        <w:ind w:firstLine="454"/>
        <w:rPr>
          <w:i/>
        </w:rPr>
      </w:pPr>
      <w:r w:rsidRPr="000B74A4">
        <w:rPr>
          <w:i/>
        </w:rPr>
        <w:t xml:space="preserve">И возжигаясь, преображаемся этим, прося Изначально Вышестоящего Отца повысить компетентность </w:t>
      </w:r>
      <w:r>
        <w:rPr>
          <w:i/>
        </w:rPr>
        <w:t>Част</w:t>
      </w:r>
      <w:r w:rsidRPr="000B74A4">
        <w:rPr>
          <w:i/>
        </w:rPr>
        <w:t xml:space="preserve">ей, их дееспособность и результативность. Стяжаем максимальное развитие 64-х </w:t>
      </w:r>
      <w:r>
        <w:rPr>
          <w:i/>
        </w:rPr>
        <w:t>Част</w:t>
      </w:r>
      <w:r w:rsidRPr="000B74A4">
        <w:rPr>
          <w:i/>
        </w:rPr>
        <w:t>ей каждым из нас Огнём Человека</w:t>
      </w:r>
      <w:r>
        <w:rPr>
          <w:i/>
        </w:rPr>
        <w:t xml:space="preserve"> –</w:t>
      </w:r>
      <w:r w:rsidRPr="000B74A4">
        <w:rPr>
          <w:i/>
        </w:rPr>
        <w:t xml:space="preserve"> всем </w:t>
      </w:r>
      <w:r w:rsidR="00FB2908">
        <w:rPr>
          <w:i/>
        </w:rPr>
        <w:t>В</w:t>
      </w:r>
      <w:r w:rsidRPr="000B74A4">
        <w:rPr>
          <w:i/>
        </w:rPr>
        <w:t>оскрешением своим физически собою.</w:t>
      </w:r>
    </w:p>
    <w:p w:rsidR="005C006F" w:rsidRPr="000B74A4" w:rsidRDefault="005C006F" w:rsidP="005C006F">
      <w:pPr>
        <w:pBdr>
          <w:top w:val="none" w:sz="0" w:space="0" w:color="auto"/>
          <w:left w:val="none" w:sz="0" w:space="0" w:color="auto"/>
          <w:bottom w:val="none" w:sz="0" w:space="0" w:color="auto"/>
          <w:right w:val="none" w:sz="0" w:space="0" w:color="auto"/>
        </w:pBdr>
        <w:ind w:firstLine="454"/>
        <w:rPr>
          <w:i/>
        </w:rPr>
      </w:pPr>
      <w:r w:rsidRPr="000B74A4">
        <w:rPr>
          <w:i/>
        </w:rPr>
        <w:t>И синтезируясь с Хум Изначально Вышестоящего Отца</w:t>
      </w:r>
      <w:r>
        <w:rPr>
          <w:i/>
        </w:rPr>
        <w:t>,</w:t>
      </w:r>
      <w:r w:rsidRPr="000B74A4">
        <w:rPr>
          <w:i/>
        </w:rPr>
        <w:t xml:space="preserve"> мы стяжаем Синтез Изначально Вышестоящего Отца, прося преобразить каждого из нас и синтез нас собою. И возжигаясь Синтезом Изначально Вышестоящего Отца, преображаясь Синтезом Изначально Вышестоящего Отца, благодарим Изначально Вышестоящего Отца.</w:t>
      </w:r>
    </w:p>
    <w:p w:rsidR="005C006F" w:rsidRPr="00675721" w:rsidRDefault="005C006F" w:rsidP="00C12920">
      <w:pPr>
        <w:spacing w:after="120"/>
        <w:ind w:firstLine="454"/>
        <w:rPr>
          <w:i/>
        </w:rPr>
      </w:pPr>
      <w:r w:rsidRPr="00675721">
        <w:rPr>
          <w:i/>
        </w:rPr>
        <w:t>Возвращаемся в физическое Присутствие, являя Изначально Вышестоящего Отца Человеком</w:t>
      </w:r>
      <w:r>
        <w:rPr>
          <w:i/>
        </w:rPr>
        <w:t>, вс</w:t>
      </w:r>
      <w:r w:rsidRPr="00675721">
        <w:rPr>
          <w:i/>
        </w:rPr>
        <w:t xml:space="preserve">пыхивая </w:t>
      </w:r>
      <w:r w:rsidR="00FB2908">
        <w:rPr>
          <w:i/>
        </w:rPr>
        <w:t>Ц</w:t>
      </w:r>
      <w:r w:rsidRPr="00675721">
        <w:rPr>
          <w:i/>
        </w:rPr>
        <w:t>ельностью Огня каждым из нас</w:t>
      </w:r>
      <w:r>
        <w:rPr>
          <w:i/>
        </w:rPr>
        <w:t>,</w:t>
      </w:r>
      <w:r w:rsidRPr="00675721">
        <w:rPr>
          <w:i/>
        </w:rPr>
        <w:t xml:space="preserve"> развертывая Человека Изначально Вышестоящего Отца собою и новый тип, вид Человека Изначально Вышестоящим Отцом каждому Человеку Планеты Земля в синтезе нас </w:t>
      </w:r>
      <w:r>
        <w:rPr>
          <w:i/>
        </w:rPr>
        <w:t xml:space="preserve">– </w:t>
      </w:r>
      <w:r w:rsidRPr="00675721">
        <w:rPr>
          <w:i/>
        </w:rPr>
        <w:t xml:space="preserve">в явлении Человека Изначально Вышестоящего Отца </w:t>
      </w:r>
      <w:r w:rsidR="00FB2908">
        <w:rPr>
          <w:i/>
        </w:rPr>
        <w:t>С</w:t>
      </w:r>
      <w:r w:rsidRPr="00675721">
        <w:rPr>
          <w:i/>
        </w:rPr>
        <w:t xml:space="preserve">ъездом ИДИВО и </w:t>
      </w:r>
      <w:r>
        <w:rPr>
          <w:i/>
        </w:rPr>
        <w:t xml:space="preserve">в </w:t>
      </w:r>
      <w:r w:rsidRPr="00675721">
        <w:rPr>
          <w:i/>
        </w:rPr>
        <w:t xml:space="preserve">установлении нового уровня Человека в синтезе всех компетенций в синтезе нас </w:t>
      </w:r>
      <w:r>
        <w:rPr>
          <w:i/>
        </w:rPr>
        <w:t xml:space="preserve">– </w:t>
      </w:r>
      <w:r w:rsidR="00FB2908">
        <w:rPr>
          <w:i/>
        </w:rPr>
        <w:t>В</w:t>
      </w:r>
      <w:r w:rsidRPr="00675721">
        <w:rPr>
          <w:i/>
        </w:rPr>
        <w:t xml:space="preserve">оскрешённостью Изначально Вышестоящим Отцом собою </w:t>
      </w:r>
      <w:r>
        <w:rPr>
          <w:i/>
        </w:rPr>
        <w:t xml:space="preserve">– </w:t>
      </w:r>
      <w:r w:rsidR="00FB2908">
        <w:rPr>
          <w:i/>
        </w:rPr>
        <w:t>В</w:t>
      </w:r>
      <w:r w:rsidRPr="00675721">
        <w:rPr>
          <w:i/>
        </w:rPr>
        <w:t xml:space="preserve">оскрешением в Изначальной Метагалактике 512-ти </w:t>
      </w:r>
      <w:r w:rsidR="004D3B93">
        <w:rPr>
          <w:i/>
        </w:rPr>
        <w:t>И</w:t>
      </w:r>
      <w:r w:rsidRPr="00675721">
        <w:rPr>
          <w:i/>
        </w:rPr>
        <w:t xml:space="preserve">значально каждым из нас. И возжигаясь физически, преображаемся этим, являя концентрацию ИДИВО на каждом из нас Человеком, эманируя </w:t>
      </w:r>
      <w:r w:rsidR="001652D2">
        <w:rPr>
          <w:i/>
        </w:rPr>
        <w:t>Время каждого из нас И</w:t>
      </w:r>
      <w:r w:rsidRPr="00675721">
        <w:rPr>
          <w:i/>
        </w:rPr>
        <w:t xml:space="preserve">значально в синтезе </w:t>
      </w:r>
      <w:r w:rsidR="001652D2">
        <w:rPr>
          <w:i/>
        </w:rPr>
        <w:t>В</w:t>
      </w:r>
      <w:r w:rsidRPr="00675721">
        <w:rPr>
          <w:i/>
        </w:rPr>
        <w:t xml:space="preserve">ремён каждого из нас, развертывая и устанавливая </w:t>
      </w:r>
      <w:r w:rsidR="001652D2">
        <w:rPr>
          <w:i/>
        </w:rPr>
        <w:t>В</w:t>
      </w:r>
      <w:r w:rsidRPr="00675721">
        <w:rPr>
          <w:i/>
        </w:rPr>
        <w:t xml:space="preserve">ремя ИДИВО </w:t>
      </w:r>
      <w:r w:rsidR="001652D2">
        <w:rPr>
          <w:i/>
        </w:rPr>
        <w:t>О</w:t>
      </w:r>
      <w:r w:rsidRPr="00675721">
        <w:rPr>
          <w:i/>
        </w:rPr>
        <w:t>гнём Изначально Вышестоящего Отца каждого из нас в физическом испол</w:t>
      </w:r>
      <w:r w:rsidR="001652D2">
        <w:rPr>
          <w:i/>
        </w:rPr>
        <w:t>нении собою. И укутываем новым В</w:t>
      </w:r>
      <w:r w:rsidRPr="00675721">
        <w:rPr>
          <w:i/>
        </w:rPr>
        <w:t xml:space="preserve">ременем ИДИВО Изначально Вышестоящую Планету Земля физически собою. И развертывая новую </w:t>
      </w:r>
      <w:r w:rsidR="001652D2">
        <w:rPr>
          <w:i/>
        </w:rPr>
        <w:t>В</w:t>
      </w:r>
      <w:r w:rsidRPr="00675721">
        <w:rPr>
          <w:i/>
        </w:rPr>
        <w:t>оскрешённость каждому из нас и синтезом нас собою. И эманируя всё стяжённое и возожжённое в ИДИВО.</w:t>
      </w:r>
      <w:r>
        <w:rPr>
          <w:i/>
        </w:rPr>
        <w:t xml:space="preserve"> </w:t>
      </w:r>
      <w:r w:rsidRPr="00675721">
        <w:rPr>
          <w:i/>
        </w:rPr>
        <w:t>Выходим из практики. Аминь.</w:t>
      </w:r>
    </w:p>
    <w:p w:rsidR="000B34A7" w:rsidRPr="00675721" w:rsidRDefault="000B34A7" w:rsidP="00A0527E">
      <w:r w:rsidRPr="00675721">
        <w:t>Можно сказать, что этот первая часть практики. Сейчас минут через 10</w:t>
      </w:r>
      <w:r w:rsidR="00A50430">
        <w:t>-</w:t>
      </w:r>
      <w:r w:rsidR="00A50430" w:rsidRPr="00675721">
        <w:t>15</w:t>
      </w:r>
      <w:r w:rsidR="00A50430">
        <w:t xml:space="preserve"> </w:t>
      </w:r>
      <w:r w:rsidRPr="00675721">
        <w:t xml:space="preserve">будет вторая часть практики. Мы не дошли до уровня </w:t>
      </w:r>
      <w:r w:rsidR="00A50430" w:rsidRPr="00675721">
        <w:t>Философа Синтеза</w:t>
      </w:r>
      <w:r w:rsidRPr="00675721">
        <w:t>. Но на всякий случай всем напоминаю, что мы работаем до часу, а потом будем перерыв</w:t>
      </w:r>
      <w:r w:rsidR="0013194E">
        <w:t>, п</w:t>
      </w:r>
      <w:r w:rsidRPr="00675721">
        <w:t>оэтому регулируйтесь сами.</w:t>
      </w:r>
    </w:p>
    <w:p w:rsidR="000B34A7" w:rsidRPr="00675721" w:rsidRDefault="000B34A7" w:rsidP="00A0527E">
      <w:r w:rsidRPr="00675721">
        <w:t>Маленькое уточнение, так</w:t>
      </w:r>
      <w:r w:rsidR="00A50430">
        <w:t>ое</w:t>
      </w:r>
      <w:r w:rsidRPr="00675721">
        <w:t>: перефразируем известную вещь</w:t>
      </w:r>
      <w:r w:rsidR="00A50430">
        <w:t xml:space="preserve"> </w:t>
      </w:r>
      <w:r w:rsidR="0013194E">
        <w:t xml:space="preserve">– </w:t>
      </w:r>
      <w:r w:rsidR="00A50430">
        <w:t>«Христом ты можешь не являться</w:t>
      </w:r>
      <w:r w:rsidRPr="00675721">
        <w:t xml:space="preserve"> или можешь ты не быть, но </w:t>
      </w:r>
      <w:r w:rsidR="0013194E">
        <w:t>В</w:t>
      </w:r>
      <w:r w:rsidRPr="00675721">
        <w:t>оскрешаться им обязан». Я подскажу так, потому что у некоторых в головах замок</w:t>
      </w:r>
      <w:r w:rsidR="0013194E">
        <w:t>: «</w:t>
      </w:r>
      <w:r w:rsidRPr="00675721">
        <w:t>Если мы не Христос, почему мы воскрешаемся</w:t>
      </w:r>
      <w:r w:rsidR="0013194E">
        <w:t>?»</w:t>
      </w:r>
      <w:r w:rsidRPr="00675721">
        <w:t xml:space="preserve">. Так вот, проблема не в Христе, а в самом методе. Мы пробуждаемся Буддой поэтапно, хотя Буддой не являемся. И только на пике новых возможностей становимся. Мы пробуждаемся в Христа, а потом воскрешаемся поэтапно методом Христа, хотя Христом </w:t>
      </w:r>
      <w:r w:rsidRPr="00675721">
        <w:lastRenderedPageBreak/>
        <w:t xml:space="preserve">не являемся. Так вот, </w:t>
      </w:r>
      <w:r w:rsidR="0013194E">
        <w:t>В</w:t>
      </w:r>
      <w:r w:rsidRPr="00675721">
        <w:t>оскрешение</w:t>
      </w:r>
      <w:r w:rsidR="00C12920">
        <w:t xml:space="preserve"> –</w:t>
      </w:r>
      <w:r w:rsidRPr="00675721">
        <w:t xml:space="preserve"> это не для тех, кто стал Христом, а для тех, кто идёт Путём Христа. На всякий случай, даже в православии Христос воскрешается ежегодно</w:t>
      </w:r>
      <w:r w:rsidR="00C12920">
        <w:t>,</w:t>
      </w:r>
      <w:r w:rsidRPr="00675721">
        <w:t xml:space="preserve"> и вместе с ним воскрешаются все христиане. То есть</w:t>
      </w:r>
      <w:r w:rsidR="00C12920">
        <w:t>,</w:t>
      </w:r>
      <w:r w:rsidRPr="00675721">
        <w:t xml:space="preserve"> фактически</w:t>
      </w:r>
      <w:r w:rsidR="00C12920">
        <w:t>,</w:t>
      </w:r>
      <w:r w:rsidRPr="00675721">
        <w:t xml:space="preserve"> </w:t>
      </w:r>
      <w:r w:rsidR="00125B12" w:rsidRPr="00675721">
        <w:t>Воскрешённость</w:t>
      </w:r>
      <w:r w:rsidRPr="00675721">
        <w:t xml:space="preserve"> идёт в каждом ежегодно.</w:t>
      </w:r>
      <w:r w:rsidR="00E567A4">
        <w:t xml:space="preserve"> </w:t>
      </w:r>
    </w:p>
    <w:p w:rsidR="000B34A7" w:rsidRPr="00675721" w:rsidRDefault="000B34A7" w:rsidP="00A0527E">
      <w:r w:rsidRPr="00675721">
        <w:t xml:space="preserve">Если углубить этот смысл, то ты воскрешаешься каждый год. Поэтому Христом ты можешь не быть, а воскрешаться ты обязан, или </w:t>
      </w:r>
      <w:r w:rsidR="00C12920">
        <w:t>И</w:t>
      </w:r>
      <w:r w:rsidRPr="00675721">
        <w:t xml:space="preserve">м обязан. Ну, в данном случае </w:t>
      </w:r>
      <w:r w:rsidR="00C12920">
        <w:t xml:space="preserve">– </w:t>
      </w:r>
      <w:r w:rsidRPr="00675721">
        <w:t>Отцом. И вот на это обратите внимание</w:t>
      </w:r>
      <w:r w:rsidR="00C12920">
        <w:t>,</w:t>
      </w:r>
      <w:r w:rsidRPr="00675721">
        <w:t xml:space="preserve"> и как бы вы не играли с этой компетенцией или не всегда понимали, как происходит </w:t>
      </w:r>
      <w:r w:rsidR="00125B12" w:rsidRPr="00675721">
        <w:t>Воскрешённость</w:t>
      </w:r>
      <w:r w:rsidRPr="00675721">
        <w:t>, что сейчас в практике у некоторых было заметно, вообще-то мы обязаны воскрешаться, и расти</w:t>
      </w:r>
      <w:r w:rsidR="00C12920">
        <w:t>,</w:t>
      </w:r>
      <w:r w:rsidRPr="00675721">
        <w:t xml:space="preserve"> и расти дальше, устанавливая для граждан Планеты более высокий уровень воскрешённости, чем ранее. И вот на этом </w:t>
      </w:r>
      <w:r w:rsidR="00AF3679">
        <w:t>Съезд</w:t>
      </w:r>
      <w:r w:rsidRPr="00675721">
        <w:t>е мы берём следующий уровень</w:t>
      </w:r>
      <w:r w:rsidR="00A3355A">
        <w:t>,</w:t>
      </w:r>
      <w:r w:rsidRPr="00675721">
        <w:t xml:space="preserve"> кроме Будды</w:t>
      </w:r>
      <w:r w:rsidR="00C12920">
        <w:t>,</w:t>
      </w:r>
      <w:r w:rsidRPr="00675721">
        <w:t xml:space="preserve"> </w:t>
      </w:r>
      <w:r w:rsidR="00A3355A">
        <w:t xml:space="preserve">– </w:t>
      </w:r>
      <w:r w:rsidRPr="00675721">
        <w:t xml:space="preserve">мы проникаемся Христом. Во второй </w:t>
      </w:r>
      <w:r w:rsidR="00071657">
        <w:t>Части</w:t>
      </w:r>
      <w:r w:rsidRPr="00675721">
        <w:t xml:space="preserve"> практики мы углубим этот момент. Единственный момент</w:t>
      </w:r>
      <w:r w:rsidR="00A3355A">
        <w:t>,</w:t>
      </w:r>
      <w:r w:rsidRPr="00675721">
        <w:t xml:space="preserve"> у некоторых из вас </w:t>
      </w:r>
      <w:r w:rsidR="00C12920">
        <w:t>(</w:t>
      </w:r>
      <w:r w:rsidRPr="00675721">
        <w:t>практика была чуть длительная</w:t>
      </w:r>
      <w:r w:rsidR="00C12920">
        <w:t>)</w:t>
      </w:r>
      <w:r w:rsidRPr="00675721">
        <w:t xml:space="preserve"> возникает недоумение: тогда Христос </w:t>
      </w:r>
      <w:r w:rsidR="00C12920">
        <w:t xml:space="preserve">– </w:t>
      </w:r>
      <w:r w:rsidRPr="00675721">
        <w:t>это кто?</w:t>
      </w:r>
      <w:r w:rsidR="00A3355A">
        <w:t xml:space="preserve"> У Христа есть такое понятие – </w:t>
      </w:r>
      <w:r w:rsidRPr="00675721">
        <w:t xml:space="preserve">Усилие. Так вот ты становишься Христом, когда у тебя идёт Усилие Огнём, естественно. Не просто усилие, не просто Огонь, а Усилие Огнём. </w:t>
      </w:r>
    </w:p>
    <w:p w:rsidR="000B34A7" w:rsidRDefault="000B34A7" w:rsidP="00A0527E">
      <w:r w:rsidRPr="00675721">
        <w:t>Это такая подсказка, когда твой Огонь есмь автоматическое усилие. Что это такое</w:t>
      </w:r>
      <w:r w:rsidR="00A3355A">
        <w:t>,</w:t>
      </w:r>
      <w:r w:rsidRPr="00675721">
        <w:t xml:space="preserve"> вы будете нарабатывать после Будды. Но я бы хотел это объявить в этой практике или по итогам этой практики, потому что Путь Христа мы расшифровываем как угодно, забывая о простой вещи: вначале Христос тоже воскрешается как Человек. </w:t>
      </w:r>
    </w:p>
    <w:p w:rsidR="000B34A7" w:rsidRPr="00675721" w:rsidRDefault="00A3355A" w:rsidP="00A0527E">
      <w:r>
        <w:t>И е</w:t>
      </w:r>
      <w:r w:rsidR="000B34A7" w:rsidRPr="00675721">
        <w:t xml:space="preserve">сли вы не наработаете </w:t>
      </w:r>
      <w:r>
        <w:t>У</w:t>
      </w:r>
      <w:r w:rsidR="000B34A7" w:rsidRPr="00675721">
        <w:t>силие Огнём, смотрите</w:t>
      </w:r>
      <w:r>
        <w:t>:</w:t>
      </w:r>
      <w:r w:rsidR="000B34A7">
        <w:t xml:space="preserve"> </w:t>
      </w:r>
      <w:r w:rsidR="000B34A7" w:rsidRPr="00675721">
        <w:t xml:space="preserve">Будда пробуждается в Совершенного Человека, а Христос </w:t>
      </w:r>
      <w:r>
        <w:t>У</w:t>
      </w:r>
      <w:r w:rsidR="000B34A7" w:rsidRPr="00675721">
        <w:t xml:space="preserve">силием Огня как Человек воскрешается. И только потом наступает собственно процесс Христа. И вот если у вас за годы или </w:t>
      </w:r>
      <w:r w:rsidR="003C5B8A">
        <w:t xml:space="preserve">за </w:t>
      </w:r>
      <w:r w:rsidR="000B34A7" w:rsidRPr="00675721">
        <w:t>какой-то этап развития не будет накоплено Усилие Огнём, то как бы мы н</w:t>
      </w:r>
      <w:r w:rsidR="003C5B8A">
        <w:t>и</w:t>
      </w:r>
      <w:r w:rsidR="000B34A7" w:rsidRPr="00675721">
        <w:t xml:space="preserve"> воскрешались</w:t>
      </w:r>
      <w:r>
        <w:t xml:space="preserve"> –</w:t>
      </w:r>
      <w:r w:rsidR="000B34A7" w:rsidRPr="00675721">
        <w:t xml:space="preserve"> это будут этапы воскрешения каждого из вас как этапы части реализации Христа, но Христом в перспективе вы не станете. И это не копится за два дня, это долгая многолетняя работа, чтоб Огонь, действующий</w:t>
      </w:r>
      <w:r w:rsidR="00E567A4">
        <w:t xml:space="preserve"> </w:t>
      </w:r>
      <w:r w:rsidR="000B34A7" w:rsidRPr="00675721">
        <w:t xml:space="preserve">в вас, вот этот цельный Огонь Человека, приобрёл специфику Усилия, </w:t>
      </w:r>
      <w:r w:rsidR="003C5B8A">
        <w:t xml:space="preserve">– </w:t>
      </w:r>
      <w:r w:rsidR="000B34A7" w:rsidRPr="00675721">
        <w:t xml:space="preserve">раз. И это нельзя передать знанием. Эта специфика Огня передаётся только вот этим проживанием и какой-то внутренней компетенцией. Спасибо, точно. </w:t>
      </w:r>
    </w:p>
    <w:p w:rsidR="000B34A7" w:rsidRPr="00675721" w:rsidRDefault="000B34A7" w:rsidP="00A0527E">
      <w:r w:rsidRPr="00675721">
        <w:t xml:space="preserve">И то же самое, когда вы сейчас находились пред Отцом, вот я говорю: Изначально Вышестоящий Отец – Человек. Если у вас не хватает проживаемости или проникновенности Отцом, мягко говоря, проникнуться Огнём Отца вам нечем. </w:t>
      </w:r>
    </w:p>
    <w:p w:rsidR="000B34A7" w:rsidRPr="00675721" w:rsidRDefault="00C12920" w:rsidP="00A0527E">
      <w:r>
        <w:t>В</w:t>
      </w:r>
      <w:r w:rsidR="00BE4AB8">
        <w:t>ы</w:t>
      </w:r>
      <w:r w:rsidR="000B34A7" w:rsidRPr="00675721">
        <w:t xml:space="preserve"> стоите пред Отцом, вы видите Отца перед собою, но у вас нет сопереживания Огню Отца в единстве Отца собою. Это нарабатывается, это нельзя стяжать. Понимаете, вот я стою перед Отцом, но я могу ни видеть, ни слышать. </w:t>
      </w:r>
      <w:r w:rsidR="003C5B8A">
        <w:t>В</w:t>
      </w:r>
      <w:r w:rsidR="00BE4AB8">
        <w:t>ас</w:t>
      </w:r>
      <w:r w:rsidR="000B34A7" w:rsidRPr="00675721">
        <w:t xml:space="preserve"> поставили перед Отцом, но у вас лично должна возникнуть автоматически естественно сопереживаемость Огню Изначально Вышестоящего Отца. </w:t>
      </w:r>
    </w:p>
    <w:p w:rsidR="000B34A7" w:rsidRPr="00675721" w:rsidRDefault="000B34A7" w:rsidP="00A0527E">
      <w:r w:rsidRPr="00675721">
        <w:t>В более глубоком варианте есть такое русское слово «соитиё» Огню Изначально Вышестоящего Отца. Мы его не часто употребляем: сложно перевести на иные языки, у нас во множестве стран Синтез идёт. Соитиё Отцом</w:t>
      </w:r>
      <w:r w:rsidR="003C5B8A">
        <w:t xml:space="preserve"> –</w:t>
      </w:r>
      <w:r w:rsidRPr="00675721">
        <w:t xml:space="preserve"> вот эта глубина сопереживания. И когда у вас возникает сопереживаемость Огню, вы чувствуете единство себя и Отца</w:t>
      </w:r>
      <w:r w:rsidR="003C5B8A">
        <w:t>, п</w:t>
      </w:r>
      <w:r w:rsidRPr="00675721">
        <w:t xml:space="preserve">роникаетесь Отцом, оставаясь собою. И тогда вы в Отце видите Человека. Без сопереживания Огня, без соития Отцом, без вот этой вот чувствознательной выразимости, это минимум </w:t>
      </w:r>
      <w:r w:rsidR="003C5B8A">
        <w:t>11-</w:t>
      </w:r>
      <w:r w:rsidRPr="00675721">
        <w:t xml:space="preserve">я </w:t>
      </w:r>
      <w:r w:rsidR="00955B24">
        <w:t>Часть</w:t>
      </w:r>
      <w:r w:rsidRPr="00675721">
        <w:t>, это минимум</w:t>
      </w:r>
      <w:r w:rsidR="00E567A4">
        <w:t xml:space="preserve"> </w:t>
      </w:r>
      <w:r w:rsidRPr="00675721">
        <w:t>чувствознательная выразимость</w:t>
      </w:r>
      <w:r w:rsidR="003C5B8A">
        <w:t xml:space="preserve"> –</w:t>
      </w:r>
      <w:r w:rsidRPr="00675721">
        <w:t xml:space="preserve"> сопереживать Отцу как Человеку мы не можем. И</w:t>
      </w:r>
      <w:r w:rsidR="003C5B8A">
        <w:t>,</w:t>
      </w:r>
      <w:r w:rsidRPr="00675721">
        <w:t xml:space="preserve"> кстати</w:t>
      </w:r>
      <w:r w:rsidR="003C5B8A">
        <w:t>,</w:t>
      </w:r>
      <w:r w:rsidRPr="00675721">
        <w:t xml:space="preserve"> человеческая культура растёт</w:t>
      </w:r>
      <w:r w:rsidR="003C5B8A">
        <w:t>,</w:t>
      </w:r>
      <w:r w:rsidRPr="00675721">
        <w:t xml:space="preserve"> чем? Сопереживанием другим людям. Искусство, мы находимся в театре, чем растёт? Катарсисом как единым сопереживанием тому, что происходит на сцене, то есть другим людям, ситуациям. И нам нужен был сейчас по-человечески катарсис Отцом, где старое ушло, новое проникло. А у нас небольшая ментальная механика: мы </w:t>
      </w:r>
      <w:r w:rsidR="00E86EB1" w:rsidRPr="00675721">
        <w:t>понимаем,</w:t>
      </w:r>
      <w:r w:rsidRPr="00675721">
        <w:t xml:space="preserve"> что надо, нам объяснили, что надо, мы стяжаем что надо, ментально входя в Огонь, возжигаясь ментально </w:t>
      </w:r>
      <w:r w:rsidR="003C5B8A">
        <w:t>В</w:t>
      </w:r>
      <w:r w:rsidRPr="00675721">
        <w:t>ременем, оно входит в нас</w:t>
      </w:r>
      <w:r w:rsidR="003C5B8A">
        <w:t>,</w:t>
      </w:r>
      <w:r w:rsidRPr="00675721">
        <w:t xml:space="preserve"> и получается не утончённое искусство, а рабочий и колхозник с серпом по молоту. И я не знаю, что у вас: серп или молот. Я не хочу обижать ни рабочего, ни колхозницу: некоторые из них намного утончённее вас были. Как крестьяне или как настоящие рабочие</w:t>
      </w:r>
      <w:r w:rsidR="003C5B8A">
        <w:t>,</w:t>
      </w:r>
      <w:r w:rsidRPr="00675721">
        <w:t xml:space="preserve"> проникающиеся профессией своего завода. А у вас именно вот это – серп и молот, памятник. Вот это вот, знаменитое советское. И вы выходите к Отцу: делай раз (</w:t>
      </w:r>
      <w:r w:rsidRPr="00675721">
        <w:rPr>
          <w:i/>
        </w:rPr>
        <w:t>изображает, в зале смех</w:t>
      </w:r>
      <w:r w:rsidR="003C5B8A">
        <w:rPr>
          <w:i/>
        </w:rPr>
        <w:t xml:space="preserve"> – ред.</w:t>
      </w:r>
      <w:r w:rsidRPr="00675721">
        <w:t>) – взяли Огонь, делай два – взяли Время, делай три – прониклись и четыре – воскрешаемся</w:t>
      </w:r>
      <w:r w:rsidR="003C5B8A">
        <w:t>: «</w:t>
      </w:r>
      <w:r w:rsidRPr="00675721">
        <w:t>Я воскрешаюсь Отцом</w:t>
      </w:r>
      <w:r w:rsidR="003C5B8A">
        <w:t>»</w:t>
      </w:r>
      <w:r w:rsidRPr="00675721">
        <w:t>. Без обид, но очень обидно.</w:t>
      </w:r>
    </w:p>
    <w:p w:rsidR="000B34A7" w:rsidRPr="00675721" w:rsidRDefault="000B34A7" w:rsidP="00A0527E">
      <w:r w:rsidRPr="00675721">
        <w:t>Вот тут нужно искусство, культура, философия</w:t>
      </w:r>
      <w:r w:rsidR="003C5B8A">
        <w:t xml:space="preserve"> –</w:t>
      </w:r>
      <w:r w:rsidRPr="00675721">
        <w:t xml:space="preserve"> утончённость нужна. А мы привыкли к линейности. Я</w:t>
      </w:r>
      <w:r w:rsidR="003C5B8A">
        <w:t>!</w:t>
      </w:r>
      <w:r w:rsidRPr="00675721">
        <w:t xml:space="preserve"> Внимание, я сейчас не хочу никого обижать, я пытаюсь показать тот следующий уровень, который нам надо в себе развить. </w:t>
      </w:r>
    </w:p>
    <w:p w:rsidR="000B34A7" w:rsidRPr="00675721" w:rsidRDefault="000B34A7" w:rsidP="00A0527E">
      <w:r w:rsidRPr="00675721">
        <w:t>И я честно вам скажу, даже люди искусства, находящиеся в этом зале, или считающие себя утончёнными людьми</w:t>
      </w:r>
      <w:r w:rsidR="003C5B8A">
        <w:t>:</w:t>
      </w:r>
      <w:r w:rsidRPr="00675721">
        <w:t xml:space="preserve"> в своей области </w:t>
      </w:r>
      <w:r w:rsidR="003C5B8A">
        <w:t xml:space="preserve">– </w:t>
      </w:r>
      <w:r w:rsidRPr="00675721">
        <w:t>вы утончённы, вот там, где вы утончаетесь, а мы, находясь пред Отцом</w:t>
      </w:r>
      <w:r w:rsidR="003C5B8A">
        <w:t>,</w:t>
      </w:r>
      <w:r w:rsidRPr="00675721">
        <w:t xml:space="preserve"> должны быть утончённы Изначально Вышестоящим Отцом. И проблема вот в этом</w:t>
      </w:r>
      <w:r w:rsidR="003C5B8A">
        <w:t xml:space="preserve"> – в</w:t>
      </w:r>
      <w:r w:rsidRPr="00675721">
        <w:t xml:space="preserve">о внутренней компетенции </w:t>
      </w:r>
      <w:r w:rsidRPr="00675721">
        <w:lastRenderedPageBreak/>
        <w:t>каждого из нас, где вот ощущения искусства Отцом, только не искусственности, а чувствознательности Отцом у нас выросло</w:t>
      </w:r>
      <w:r w:rsidR="003C5B8A">
        <w:t>, к</w:t>
      </w:r>
      <w:r w:rsidRPr="00675721">
        <w:t>огда сопереживаемость Отцом по-человечески у нас взросла. И тогда вам будет понятно, что делать в ИДИВО</w:t>
      </w:r>
      <w:r w:rsidR="003C5B8A">
        <w:t>, п</w:t>
      </w:r>
      <w:r w:rsidRPr="00675721">
        <w:t xml:space="preserve">отому что по стандарту Синтеза </w:t>
      </w:r>
      <w:r w:rsidR="002F5D14">
        <w:t xml:space="preserve">– </w:t>
      </w:r>
      <w:r w:rsidRPr="00675721">
        <w:t>вначале Человек, сопереживаемость, соитиё, проникновенность, чувствознательность Отцом. Потом – Посвящённый, это вообще ещё Основы сейчас и только потом Служащий.</w:t>
      </w:r>
    </w:p>
    <w:p w:rsidR="000B34A7" w:rsidRPr="00675721" w:rsidRDefault="000B34A7" w:rsidP="00A0527E">
      <w:r w:rsidRPr="00675721">
        <w:t xml:space="preserve">И какой ты Человек, потом такой ты Посвящённый, ещё хуже, или лучше, неважно. И потом ты Служащий ИДИВО, лучше или хуже. И всё начинается опять с Человека. Есть, было и будет. И Синтез </w:t>
      </w:r>
      <w:r w:rsidR="002F5D14">
        <w:t xml:space="preserve">– </w:t>
      </w:r>
      <w:r w:rsidRPr="00675721">
        <w:t xml:space="preserve">это развёртывание Человека </w:t>
      </w:r>
      <w:r w:rsidR="002F5D14">
        <w:t>«</w:t>
      </w:r>
      <w:r w:rsidRPr="00675721">
        <w:t>всем во всём</w:t>
      </w:r>
      <w:r w:rsidR="002F5D14">
        <w:t>»</w:t>
      </w:r>
      <w:r w:rsidRPr="00675721">
        <w:t>. Исключений нет</w:t>
      </w:r>
      <w:r w:rsidR="00BE4AB8">
        <w:t>. Вы</w:t>
      </w:r>
      <w:r w:rsidRPr="00675721">
        <w:t xml:space="preserve"> есмь Человек. И какой вы Человек</w:t>
      </w:r>
      <w:r w:rsidR="002F5D14">
        <w:t>,</w:t>
      </w:r>
      <w:r w:rsidRPr="00675721">
        <w:t xml:space="preserve"> вы такой Посвящённый</w:t>
      </w:r>
      <w:r w:rsidR="002F5D14">
        <w:t>, о</w:t>
      </w:r>
      <w:r w:rsidRPr="00675721">
        <w:t>т себя не убежишь. А какой ты Человек и Посвящённый, такой ты Служащий. Вот как две руки – вот Человек, Посвящённый, Служащий</w:t>
      </w:r>
      <w:r w:rsidR="002F5D14">
        <w:t xml:space="preserve"> –</w:t>
      </w:r>
      <w:r w:rsidRPr="00675721">
        <w:t xml:space="preserve"> в синтезе</w:t>
      </w:r>
      <w:r w:rsidR="002F5D14">
        <w:t xml:space="preserve"> их</w:t>
      </w:r>
      <w:r w:rsidRPr="00675721">
        <w:t>. И вы это понимаете ментально, но нужна проникновенность Отцом практически! Проживательно! И это теперь надо добиваться!</w:t>
      </w:r>
    </w:p>
    <w:p w:rsidR="000B34A7" w:rsidRPr="00675721" w:rsidRDefault="00FF34A9" w:rsidP="00A0527E">
      <w:r w:rsidRPr="00675721">
        <w:t>Уже на Профессиональном Синтезе, который завершился, мы объявили</w:t>
      </w:r>
      <w:r w:rsidR="002F5D14">
        <w:t>,</w:t>
      </w:r>
      <w:r w:rsidRPr="00675721">
        <w:t xml:space="preserve"> сейчас вам официально объявляем</w:t>
      </w:r>
      <w:r>
        <w:t>:</w:t>
      </w:r>
      <w:r w:rsidRPr="00675721">
        <w:t xml:space="preserve"> следующий год в ИДИВО</w:t>
      </w:r>
      <w:r>
        <w:t xml:space="preserve"> –</w:t>
      </w:r>
      <w:r w:rsidRPr="00675721">
        <w:t xml:space="preserve"> это год качества. </w:t>
      </w:r>
      <w:r w:rsidR="000B34A7" w:rsidRPr="00675721">
        <w:t>Если даже предыдущий год некоторые могли сказать, что качества</w:t>
      </w:r>
      <w:r w:rsidR="002F5D14">
        <w:t>, –</w:t>
      </w:r>
      <w:r w:rsidR="000B34A7" w:rsidRPr="00675721">
        <w:t xml:space="preserve"> нет, для нас это был год количества. Мы разрабатывали новые </w:t>
      </w:r>
      <w:r w:rsidR="002F5D14">
        <w:t>О</w:t>
      </w:r>
      <w:r w:rsidR="000B34A7" w:rsidRPr="00675721">
        <w:t>рганизации, новые направления, у нас была серьёзная партийная работа политическая. Мы там шли вовне, нам надо было отдать все наши накопления вовне. У нас это получилось. Это не отменяет продолжение партийной работы</w:t>
      </w:r>
      <w:r w:rsidR="002F5D14">
        <w:t>,</w:t>
      </w:r>
      <w:r w:rsidR="000B34A7" w:rsidRPr="00675721">
        <w:t xml:space="preserve"> и так далее, так далее. Но в этой, даже внешней работе, у нас объявляется год качества. И качество начинается с вас, как с Человека</w:t>
      </w:r>
      <w:r w:rsidR="002F5D14">
        <w:t>: к</w:t>
      </w:r>
      <w:r w:rsidR="000B34A7" w:rsidRPr="00675721">
        <w:t xml:space="preserve">акое у вас качество, не качества как набор, а качество Человека собою. </w:t>
      </w:r>
    </w:p>
    <w:p w:rsidR="00AE5E63" w:rsidRDefault="000B34A7" w:rsidP="00A0527E">
      <w:r w:rsidRPr="00675721">
        <w:t>Продолжу, свойства Посвящённого отсюда собою. Отсюда условия Служащего собою</w:t>
      </w:r>
      <w:r w:rsidR="002F5D14">
        <w:t>,</w:t>
      </w:r>
      <w:r w:rsidRPr="00675721">
        <w:t xml:space="preserve"> и в синтезе ваши полномочия этим. Ну, так, чтобы расширить</w:t>
      </w:r>
      <w:r w:rsidR="002F5D14">
        <w:t>,</w:t>
      </w:r>
      <w:r w:rsidRPr="00675721">
        <w:t xml:space="preserve"> и вы это увидели. И мы до этого с вами дошли. При этом это хороший уровень, мы до этого дошли, доросли. Мы молодцы! Но вот это качество Человека собою теперь нам надо</w:t>
      </w:r>
      <w:r w:rsidR="002F5D14">
        <w:t>,</w:t>
      </w:r>
      <w:r w:rsidRPr="00675721">
        <w:t xml:space="preserve"> что? – </w:t>
      </w:r>
      <w:r w:rsidR="002F5D14">
        <w:t>П</w:t>
      </w:r>
      <w:r w:rsidRPr="00675721">
        <w:t>овышать, повышать и повышать.</w:t>
      </w:r>
      <w:r>
        <w:t xml:space="preserve"> </w:t>
      </w:r>
      <w:r w:rsidRPr="00675721">
        <w:t>Свойства Посвящённого собою и Человека тоже</w:t>
      </w:r>
      <w:r w:rsidR="002F5D14">
        <w:t xml:space="preserve"> –</w:t>
      </w:r>
      <w:r w:rsidRPr="00675721">
        <w:t xml:space="preserve"> повышать. И условия служения Служащего собою повышать. Но всё начинается с качества Человека. Мы даже дали двойную формулу причины и функции. К сожалению, не у всех хватает функций, и не у всех хватает причин, дальше будете смеяться – быть Человеком. Ничего не хочу сказать, вы есмь Человек, а вот причин им быть не хватает. Вот подумайте об этом. Странная формула, но она правильная, дзеновая. </w:t>
      </w:r>
      <w:r w:rsidR="00FF34A9" w:rsidRPr="00675721">
        <w:t>То</w:t>
      </w:r>
      <w:r w:rsidR="00FF34A9">
        <w:t xml:space="preserve"> </w:t>
      </w:r>
      <w:r w:rsidR="00FF34A9" w:rsidRPr="00675721">
        <w:t xml:space="preserve">же самое, вы активничаете, а правила этой активности вам не хватает. </w:t>
      </w:r>
      <w:r w:rsidRPr="00675721">
        <w:t xml:space="preserve">Поэтому Отец дал и правило, и активность, по-человечески. Потому что у нас как-то не складывается, что активность </w:t>
      </w:r>
      <w:r w:rsidR="002F5D14">
        <w:t xml:space="preserve">– </w:t>
      </w:r>
      <w:r w:rsidRPr="00675721">
        <w:t>это есмь по правилам</w:t>
      </w:r>
      <w:r w:rsidR="00AE5E63">
        <w:t>, а не вообще</w:t>
      </w:r>
      <w:r w:rsidR="002F5D14">
        <w:t>:</w:t>
      </w:r>
      <w:r w:rsidR="00AE5E63">
        <w:t xml:space="preserve"> вот я стою, активничаю, ну</w:t>
      </w:r>
      <w:r w:rsidR="002F5D14">
        <w:t>,</w:t>
      </w:r>
      <w:r w:rsidR="00AE5E63">
        <w:t xml:space="preserve"> я ж тоже активный. Ну и всё, вот сейчас я буду четыре часа вот так. Это не Психодинамика, это маразм </w:t>
      </w:r>
      <w:r w:rsidR="002F5D14">
        <w:t xml:space="preserve">– </w:t>
      </w:r>
      <w:r w:rsidR="00AE5E63">
        <w:t>то, что я показываю. Телесный маразм, всё.</w:t>
      </w:r>
      <w:r w:rsidR="00E32F79">
        <w:t xml:space="preserve"> </w:t>
      </w:r>
      <w:r w:rsidR="002F5D14">
        <w:t>«</w:t>
      </w:r>
      <w:r w:rsidR="00AE5E63">
        <w:t>Ну, я ж активничаю</w:t>
      </w:r>
      <w:r w:rsidR="002F5D14">
        <w:t>»</w:t>
      </w:r>
      <w:r w:rsidR="00AE5E63">
        <w:t xml:space="preserve">. А </w:t>
      </w:r>
      <w:r w:rsidR="00AE5E63" w:rsidRPr="0072774F">
        <w:rPr>
          <w:i/>
        </w:rPr>
        <w:t>чё</w:t>
      </w:r>
      <w:r w:rsidR="00AE5E63">
        <w:t>? Ипостась Основ Активност</w:t>
      </w:r>
      <w:r w:rsidR="002F5D14">
        <w:t>и</w:t>
      </w:r>
      <w:r w:rsidR="00AE5E63">
        <w:t>, а правила активности, да. Не по правилам активност</w:t>
      </w:r>
      <w:r w:rsidR="002F5D14">
        <w:t>ь</w:t>
      </w:r>
      <w:r w:rsidR="00AE5E63">
        <w:t xml:space="preserve">, а Правила Активности. Вот тут качества рождаются. </w:t>
      </w:r>
    </w:p>
    <w:p w:rsidR="00AE5E63" w:rsidRDefault="00AE5E63" w:rsidP="00A0527E">
      <w:r>
        <w:t xml:space="preserve">И то же самое Заряженность. А мы заряжаемся вообще всем. </w:t>
      </w:r>
      <w:r w:rsidR="008356E8">
        <w:t>Ну, в смысле жрём всё подряд, что ли</w:t>
      </w:r>
      <w:r w:rsidR="002F5D14">
        <w:t>?!</w:t>
      </w:r>
      <w:r w:rsidR="008356E8">
        <w:t xml:space="preserve"> </w:t>
      </w:r>
      <w:r>
        <w:t>Ну, отравиться можно. Есть аксиомы, которые выражают Заряженность. Аксиоматика</w:t>
      </w:r>
      <w:r w:rsidR="00FF34A9">
        <w:t xml:space="preserve"> – </w:t>
      </w:r>
      <w:r>
        <w:t>этим</w:t>
      </w:r>
      <w:r w:rsidRPr="00AF45FD">
        <w:rPr>
          <w:i/>
        </w:rPr>
        <w:t xml:space="preserve"> зя,</w:t>
      </w:r>
      <w:r>
        <w:t xml:space="preserve"> а этим </w:t>
      </w:r>
      <w:r w:rsidR="008356E8" w:rsidRPr="00AF45FD">
        <w:rPr>
          <w:i/>
        </w:rPr>
        <w:t>низя</w:t>
      </w:r>
      <w:r w:rsidRPr="00AF45FD">
        <w:rPr>
          <w:i/>
        </w:rPr>
        <w:t>.</w:t>
      </w:r>
      <w:r>
        <w:t xml:space="preserve"> Это ем, это не ем – это аксиома. Рыба второй свежести, это тухлая рыба – это аксиома. Понимаете, это аксиома</w:t>
      </w:r>
      <w:r w:rsidR="002F5D14">
        <w:t>!</w:t>
      </w:r>
      <w:r>
        <w:t xml:space="preserve"> Но для некоторых, это не аксиома. Это вариант пообедать. Так вы лучше остан</w:t>
      </w:r>
      <w:r w:rsidR="005821D1">
        <w:t>е</w:t>
      </w:r>
      <w:r>
        <w:t>тесь голодными или этим вариантом пообедаете</w:t>
      </w:r>
      <w:r w:rsidR="005821D1">
        <w:t>?</w:t>
      </w:r>
      <w:r>
        <w:t xml:space="preserve"> </w:t>
      </w:r>
    </w:p>
    <w:p w:rsidR="00AE5E63" w:rsidRDefault="00AE5E63" w:rsidP="00A0527E">
      <w:r>
        <w:t>И вот качественный человек лучше будет голодным, но тухлое не съест, а некачественный человек съест тухлое</w:t>
      </w:r>
      <w:r w:rsidR="005821D1">
        <w:t xml:space="preserve"> и</w:t>
      </w:r>
      <w:r>
        <w:t xml:space="preserve"> скажет: </w:t>
      </w:r>
      <w:r w:rsidR="000B36EC">
        <w:t>«</w:t>
      </w:r>
      <w:r>
        <w:t>Голод не тетка, всё сожрё</w:t>
      </w:r>
      <w:r w:rsidR="005821D1">
        <w:t>шь». Ещё</w:t>
      </w:r>
      <w:r>
        <w:t xml:space="preserve"> какая тётка</w:t>
      </w:r>
      <w:r w:rsidR="005821D1">
        <w:t xml:space="preserve">! </w:t>
      </w:r>
      <w:r>
        <w:t xml:space="preserve">Скажи мне, что ты ешь, и я скажу, какая в тебе тётка. Если ты ешь тухлое, ты </w:t>
      </w:r>
      <w:r w:rsidR="005821D1">
        <w:t xml:space="preserve">– </w:t>
      </w:r>
      <w:r>
        <w:t>тухлый человек</w:t>
      </w:r>
      <w:r w:rsidR="005821D1">
        <w:t xml:space="preserve"> и</w:t>
      </w:r>
      <w:r>
        <w:t>ли человек второй свежести. Очень неприятно звучит, ну мы ж о качестве жизни говорим.</w:t>
      </w:r>
    </w:p>
    <w:p w:rsidR="00AE5E63" w:rsidRDefault="00AE5E63" w:rsidP="00A0527E">
      <w:r>
        <w:t>Внимание</w:t>
      </w:r>
      <w:r w:rsidR="005821D1">
        <w:t>! О</w:t>
      </w:r>
      <w:r>
        <w:t xml:space="preserve"> вкусах, о пище не спорят, то, что некоторые называют тухлое, для других </w:t>
      </w:r>
      <w:r w:rsidR="005821D1">
        <w:t xml:space="preserve">– </w:t>
      </w:r>
      <w:r>
        <w:t>вершина продукта. Есть такие вещи, есть такая рыба в Сибири</w:t>
      </w:r>
      <w:r w:rsidR="005821D1">
        <w:t>,</w:t>
      </w:r>
      <w:r>
        <w:t xml:space="preserve"> допустим, когда некоторые не могут её</w:t>
      </w:r>
      <w:r w:rsidR="005821D1">
        <w:t>,</w:t>
      </w:r>
      <w:r>
        <w:t xml:space="preserve"> ну, просто вот нюхать. А это оказывается не просто свежак, а ещё (</w:t>
      </w:r>
      <w:r w:rsidRPr="00AF45FD">
        <w:rPr>
          <w:i/>
        </w:rPr>
        <w:t>Показывает рукой изыск вкуса</w:t>
      </w:r>
      <w:r w:rsidR="005821D1">
        <w:rPr>
          <w:i/>
        </w:rPr>
        <w:t xml:space="preserve"> – ред.</w:t>
      </w:r>
      <w:r>
        <w:t>).</w:t>
      </w:r>
    </w:p>
    <w:p w:rsidR="00AE5E63" w:rsidRDefault="00AE5E63" w:rsidP="00A0527E">
      <w:r>
        <w:t>Когда нам первый раз её передали, и мы развернули</w:t>
      </w:r>
      <w:r w:rsidR="005821D1">
        <w:t>..., и</w:t>
      </w:r>
      <w:r>
        <w:t xml:space="preserve"> мы не знали, что это</w:t>
      </w:r>
      <w:r w:rsidR="005821D1">
        <w:t>,</w:t>
      </w:r>
      <w:r>
        <w:t xml:space="preserve"> вначале подумали, что пропала, пока летела на самолете. </w:t>
      </w:r>
      <w:r w:rsidR="00113AF9">
        <w:t>А о</w:t>
      </w:r>
      <w:r>
        <w:t>казывается</w:t>
      </w:r>
      <w:r w:rsidR="00113AF9">
        <w:t>-то –</w:t>
      </w:r>
      <w:r>
        <w:t xml:space="preserve"> это самый изыск был</w:t>
      </w:r>
      <w:r w:rsidR="00113AF9">
        <w:t>,</w:t>
      </w:r>
      <w:r>
        <w:t xml:space="preserve"> запаха. Вопрос, что мы не привыкли к этому. Ну, прикольно было. Вот это ощущение. Поэтому тухлость тухлости </w:t>
      </w:r>
      <w:r w:rsidR="00113AF9">
        <w:t xml:space="preserve">– </w:t>
      </w:r>
      <w:r>
        <w:t xml:space="preserve">рознь. Я не к тому, что мы тухлые или свежие. Я не к тому, что у всех всё одинаковое. Качество выбираете вы. </w:t>
      </w:r>
    </w:p>
    <w:p w:rsidR="00AE5E63" w:rsidRDefault="00AE5E63" w:rsidP="00A0527E">
      <w:r>
        <w:t>Не</w:t>
      </w:r>
      <w:r w:rsidR="001173E2">
        <w:t>т,</w:t>
      </w:r>
      <w:r>
        <w:t xml:space="preserve"> рыба была качественная, не тухлая. </w:t>
      </w:r>
      <w:r w:rsidR="008356E8">
        <w:t xml:space="preserve">Это запах был своеобразный, её </w:t>
      </w:r>
      <w:r w:rsidR="008356E8" w:rsidRPr="0072774F">
        <w:rPr>
          <w:i/>
        </w:rPr>
        <w:t>вяления</w:t>
      </w:r>
      <w:r w:rsidR="008356E8">
        <w:t xml:space="preserve">, так скажем. </w:t>
      </w:r>
      <w:r>
        <w:t>Причём</w:t>
      </w:r>
      <w:r w:rsidR="001173E2">
        <w:t>,</w:t>
      </w:r>
      <w:r>
        <w:t xml:space="preserve"> было очень качественное </w:t>
      </w:r>
      <w:r w:rsidR="008356E8" w:rsidRPr="0072774F">
        <w:rPr>
          <w:i/>
        </w:rPr>
        <w:t>вяление</w:t>
      </w:r>
      <w:r w:rsidRPr="002E6632">
        <w:t>.</w:t>
      </w:r>
      <w:r>
        <w:t xml:space="preserve"> </w:t>
      </w:r>
      <w:r w:rsidRPr="001E5C09">
        <w:t>Но вот</w:t>
      </w:r>
      <w:r>
        <w:t xml:space="preserve"> этот</w:t>
      </w:r>
      <w:r w:rsidRPr="001E5C09">
        <w:t xml:space="preserve"> запах</w:t>
      </w:r>
      <w:r w:rsidR="00FF34A9">
        <w:t xml:space="preserve"> – </w:t>
      </w:r>
      <w:r w:rsidRPr="001E5C09">
        <w:t>первый</w:t>
      </w:r>
      <w:r>
        <w:t xml:space="preserve"> раз. Поэтому пища</w:t>
      </w:r>
      <w:r w:rsidR="00FF34A9">
        <w:t xml:space="preserve"> – </w:t>
      </w:r>
      <w:r>
        <w:t>пище рознь. Ситуацию увидели</w:t>
      </w:r>
      <w:r w:rsidR="001173E2">
        <w:t>?</w:t>
      </w:r>
      <w:r w:rsidR="00E32F79">
        <w:t xml:space="preserve"> </w:t>
      </w:r>
      <w:r>
        <w:t>Вот это качество, куда мы идём.</w:t>
      </w:r>
    </w:p>
    <w:p w:rsidR="00AE5E63" w:rsidRDefault="00AE5E63" w:rsidP="00A0527E">
      <w:r>
        <w:t xml:space="preserve">Второй </w:t>
      </w:r>
      <w:r w:rsidR="001173E2">
        <w:t>вариант</w:t>
      </w:r>
      <w:r>
        <w:t>, который нам важен сейчас в практике. И мы идём в практику уже.</w:t>
      </w:r>
    </w:p>
    <w:p w:rsidR="00AE5E63" w:rsidRDefault="00AE5E63" w:rsidP="00A0527E">
      <w:r>
        <w:t>Философ Синтеза. Синтез, у нас начинается теперь в каком мире? – В Тонком. Так вот Физический Мир</w:t>
      </w:r>
      <w:r w:rsidR="00FF34A9">
        <w:t xml:space="preserve"> – </w:t>
      </w:r>
      <w:r>
        <w:t>это Огонь. А Философ Синтеза</w:t>
      </w:r>
      <w:r w:rsidR="00FF34A9">
        <w:t xml:space="preserve"> – </w:t>
      </w:r>
      <w:r>
        <w:t xml:space="preserve">это Тонкий Мир. Соответственно, Тонкий Мир мы стяжали на Профессиональном, может быть не все успели войти в тему. Это 512 или 1024, это 1024 присутствия, теперь. </w:t>
      </w:r>
    </w:p>
    <w:p w:rsidR="00AE5E63" w:rsidRDefault="00AE5E63" w:rsidP="00A0527E">
      <w:r>
        <w:lastRenderedPageBreak/>
        <w:t>Распоряжения ещё не было. Это мы Съездом сейчас, мы сейчас не будем это стяжать. Это мы будем уточнять, чтоб может быть стяжать завтра. И Тонкий Мир</w:t>
      </w:r>
      <w:r w:rsidR="00FF34A9">
        <w:t xml:space="preserve"> – </w:t>
      </w:r>
      <w:r>
        <w:t xml:space="preserve">это 192 Изначальности, где 64 Ипостаси Синтеза 192-ричным Синтезом создают нам Тонкость Жизни. Тонкий Мир </w:t>
      </w:r>
      <w:r w:rsidR="001173E2">
        <w:t xml:space="preserve">– </w:t>
      </w:r>
      <w:r>
        <w:t>это не мир, который там вот есть, а это наша Утончённость Жизни. И наша утончённость жизни теперь идёт Синтезом. Если раньше была культура светом, куль</w:t>
      </w:r>
      <w:r w:rsidR="001173E2">
        <w:t>т_</w:t>
      </w:r>
      <w:r>
        <w:t>ура</w:t>
      </w:r>
      <w:r w:rsidR="00E32F79">
        <w:t xml:space="preserve"> </w:t>
      </w:r>
      <w:r w:rsidR="001173E2">
        <w:t>– «</w:t>
      </w:r>
      <w:r>
        <w:t>почитание света</w:t>
      </w:r>
      <w:r w:rsidR="001173E2">
        <w:t>»</w:t>
      </w:r>
      <w:r>
        <w:t xml:space="preserve"> в переводе. То теперь будет культ </w:t>
      </w:r>
      <w:r w:rsidR="001173E2">
        <w:t>С</w:t>
      </w:r>
      <w:r>
        <w:t xml:space="preserve">интеза. Только нам не нужно почитание </w:t>
      </w:r>
      <w:r w:rsidR="001173E2">
        <w:t>С</w:t>
      </w:r>
      <w:r>
        <w:t>интеза, сейчас будет Культура Синтез</w:t>
      </w:r>
      <w:r w:rsidR="001173E2">
        <w:t>а</w:t>
      </w:r>
      <w:r>
        <w:t xml:space="preserve">. </w:t>
      </w:r>
    </w:p>
    <w:p w:rsidR="00AE5E63" w:rsidRPr="00143897" w:rsidRDefault="00AE5E63" w:rsidP="00A0527E">
      <w:r w:rsidRPr="00143897">
        <w:t xml:space="preserve">И некоторые мне говорят, </w:t>
      </w:r>
      <w:r w:rsidR="001173E2">
        <w:t>«</w:t>
      </w:r>
      <w:r w:rsidRPr="00143897">
        <w:t xml:space="preserve">что </w:t>
      </w:r>
      <w:r w:rsidR="001173E2">
        <w:t xml:space="preserve">и </w:t>
      </w:r>
      <w:r w:rsidRPr="00143897">
        <w:t>опять</w:t>
      </w:r>
      <w:r w:rsidR="001173E2">
        <w:t>,</w:t>
      </w:r>
      <w:r w:rsidRPr="00143897">
        <w:t xml:space="preserve"> и это Синтезом. Сколько можно?</w:t>
      </w:r>
      <w:r w:rsidR="001173E2">
        <w:t>»</w:t>
      </w:r>
      <w:r w:rsidRPr="00143897">
        <w:t xml:space="preserve"> Ребята, это всего лишь 15 лет! Уточним этот вопрос через тысячу. Да я то же самое для пятой расы с</w:t>
      </w:r>
      <w:r>
        <w:t>могу сказать</w:t>
      </w:r>
      <w:r w:rsidR="001173E2">
        <w:t>:</w:t>
      </w:r>
      <w:r>
        <w:t xml:space="preserve"> «Опять Светом, и К</w:t>
      </w:r>
      <w:r w:rsidRPr="00143897">
        <w:t>ультура Светом, и Тонкий Мир – Светом</w:t>
      </w:r>
      <w:r w:rsidR="001173E2">
        <w:t>?</w:t>
      </w:r>
      <w:r w:rsidRPr="00143897">
        <w:t xml:space="preserve"> И во всех храмах – священники». «Свят» – это Свет. И что, всё опять Светом</w:t>
      </w:r>
      <w:r w:rsidR="001173E2">
        <w:t>? И</w:t>
      </w:r>
      <w:r w:rsidRPr="00143897">
        <w:t xml:space="preserve"> никто за пятую расу не устал.</w:t>
      </w:r>
      <w:r w:rsidR="00E32F79">
        <w:t xml:space="preserve"> </w:t>
      </w:r>
      <w:r w:rsidRPr="00143897">
        <w:t xml:space="preserve">А у нас некоторые уже устали от Синтезов, всё Синтезом. </w:t>
      </w:r>
    </w:p>
    <w:p w:rsidR="00AE5E63" w:rsidRPr="00143897" w:rsidRDefault="00AE5E63" w:rsidP="00A0527E">
      <w:r w:rsidRPr="00143897">
        <w:t xml:space="preserve">А ты от пятой расы не устал, где всё Светом? Только ты это перестал замечать, потому что это стало привычным. </w:t>
      </w:r>
      <w:r w:rsidR="008356E8" w:rsidRPr="00143897">
        <w:t>И когда Синтез станет привычным, вы перестанете замечать и от него</w:t>
      </w:r>
      <w:r w:rsidR="00FF34A9">
        <w:t xml:space="preserve"> </w:t>
      </w:r>
      <w:r w:rsidR="008356E8" w:rsidRPr="00143897">
        <w:t xml:space="preserve">уставать. </w:t>
      </w:r>
      <w:r w:rsidRPr="00143897">
        <w:t>А если вы устаёте от Синтеза, он ещё вам</w:t>
      </w:r>
      <w:r w:rsidR="00FF34A9">
        <w:t xml:space="preserve"> – </w:t>
      </w:r>
      <w:r w:rsidRPr="00143897">
        <w:t>не привычен. Это даже хорошо</w:t>
      </w:r>
      <w:r w:rsidR="00BE4AB8">
        <w:t>. Вы</w:t>
      </w:r>
      <w:r w:rsidRPr="00143897">
        <w:t xml:space="preserve"> им растёте. Ну, «</w:t>
      </w:r>
      <w:r w:rsidR="001173E2">
        <w:t>б</w:t>
      </w:r>
      <w:r w:rsidRPr="00143897">
        <w:t xml:space="preserve">ойтесь привычек», как говорил Будда. </w:t>
      </w:r>
    </w:p>
    <w:p w:rsidR="00AE5E63" w:rsidRPr="00143897" w:rsidRDefault="00AE5E63" w:rsidP="00A0527E">
      <w:r>
        <w:t>Вот без вот этой Утончённости П</w:t>
      </w:r>
      <w:r w:rsidRPr="00143897">
        <w:t>роникновенности нет Христа. Поэтому, когда Будды, и вы проникались Буддами – вам легче. Почему? – Физический Мир. А Воскрешённость – и вам сложнее. Почему? Вообще-то – Тонкий Мир. А Майтрейя</w:t>
      </w:r>
      <w:r w:rsidR="00E32F79">
        <w:t xml:space="preserve"> </w:t>
      </w:r>
      <w:r w:rsidRPr="00143897">
        <w:t xml:space="preserve">теперь будет ещё – </w:t>
      </w:r>
      <w:r w:rsidR="008356E8" w:rsidRPr="00143897">
        <w:t>Осн</w:t>
      </w:r>
      <w:r w:rsidR="001173E2">
        <w:t>ó</w:t>
      </w:r>
      <w:r w:rsidR="008356E8" w:rsidRPr="00143897">
        <w:t>вный</w:t>
      </w:r>
      <w:r w:rsidRPr="00143897">
        <w:t xml:space="preserve"> Мир. А Аватар – это вообще Мир Метагалактики. Поэтому, когда мы вспоминаем об </w:t>
      </w:r>
      <w:r w:rsidR="00FF34A9" w:rsidRPr="00143897">
        <w:t>аватар</w:t>
      </w:r>
      <w:r w:rsidR="00FF34A9">
        <w:t>с</w:t>
      </w:r>
      <w:r w:rsidR="00FF34A9" w:rsidRPr="00143897">
        <w:t>кости</w:t>
      </w:r>
      <w:r w:rsidRPr="00143897">
        <w:t>, ну, вообще-то</w:t>
      </w:r>
      <w:r w:rsidR="001173E2">
        <w:t>,</w:t>
      </w:r>
      <w:r w:rsidRPr="00143897">
        <w:t xml:space="preserve"> четыре Мира в единстве минимально. И по-другому не дано, поэтому так сложно. </w:t>
      </w:r>
    </w:p>
    <w:p w:rsidR="00AE5E63" w:rsidRPr="00143897" w:rsidRDefault="00AE5E63" w:rsidP="00A0527E">
      <w:r w:rsidRPr="00143897">
        <w:t>Поэтому</w:t>
      </w:r>
      <w:r w:rsidR="001173E2">
        <w:t xml:space="preserve"> мы</w:t>
      </w:r>
      <w:r w:rsidRPr="00143897">
        <w:t xml:space="preserve"> сейчас воскрешаемся Христом и ощущаем, что что-то не так. Ну, и там, на практику косимся. А надо на себя коситься</w:t>
      </w:r>
      <w:r w:rsidR="001173E2">
        <w:t xml:space="preserve"> – у</w:t>
      </w:r>
      <w:r w:rsidRPr="00143897">
        <w:t>тончённости не хва</w:t>
      </w:r>
      <w:r>
        <w:t>тает. Это не передашь словами, п</w:t>
      </w:r>
      <w:r w:rsidRPr="00143897">
        <w:t>онимаете, слова у нас физичны. Ты начинаешь передавать Слово</w:t>
      </w:r>
      <w:r w:rsidR="008530E3">
        <w:t>м,</w:t>
      </w:r>
      <w:r w:rsidRPr="00143897">
        <w:t xml:space="preserve"> и потом из тебя эма</w:t>
      </w:r>
      <w:r>
        <w:t>нирует У</w:t>
      </w:r>
      <w:r w:rsidRPr="00143897">
        <w:t>тончённость Христом. И мы сопересекаемся с Отцом в утончённости Христом</w:t>
      </w:r>
      <w:r w:rsidR="008530E3">
        <w:t>,</w:t>
      </w:r>
      <w:r w:rsidRPr="00143897">
        <w:t xml:space="preserve"> и практика получается. Вернее, это уже</w:t>
      </w:r>
      <w:r>
        <w:t xml:space="preserve"> получается генезис. Вот это</w:t>
      </w:r>
      <w:r w:rsidR="00FF34A9">
        <w:t xml:space="preserve"> – </w:t>
      </w:r>
      <w:r>
        <w:t>У</w:t>
      </w:r>
      <w:r w:rsidRPr="00143897">
        <w:t>тончённость.</w:t>
      </w:r>
    </w:p>
    <w:p w:rsidR="00AE5E63" w:rsidRPr="00143897" w:rsidRDefault="00AE5E63" w:rsidP="00A0527E">
      <w:r w:rsidRPr="00143897">
        <w:t>А если из тебя лично не эманирует ни</w:t>
      </w:r>
      <w:r w:rsidR="008530E3">
        <w:t>чего</w:t>
      </w:r>
      <w:r w:rsidRPr="00143897">
        <w:t xml:space="preserve"> сопереживательное, воскрешательное, христийное, нет в</w:t>
      </w:r>
      <w:r>
        <w:t>от этой У</w:t>
      </w:r>
      <w:r w:rsidRPr="00143897">
        <w:t>тончённости Синтезом. Вроде ты правильно</w:t>
      </w:r>
      <w:r w:rsidR="008530E3">
        <w:t xml:space="preserve"> всё </w:t>
      </w:r>
      <w:r w:rsidRPr="00143897">
        <w:t xml:space="preserve">делаешь, вроде </w:t>
      </w:r>
      <w:r w:rsidR="008530E3">
        <w:t xml:space="preserve">и </w:t>
      </w:r>
      <w:r w:rsidRPr="00143897">
        <w:t>говоришь</w:t>
      </w:r>
      <w:r w:rsidR="008530E3">
        <w:t>,</w:t>
      </w:r>
      <w:r w:rsidRPr="00143897">
        <w:t xml:space="preserve"> и чувствуешь, что до конца в практике как-то вот нет реализации. Не</w:t>
      </w:r>
      <w:r w:rsidR="008530E3">
        <w:t>т</w:t>
      </w:r>
      <w:r w:rsidRPr="00143897">
        <w:t>, реализация есть</w:t>
      </w:r>
      <w:r w:rsidR="008530E3">
        <w:t xml:space="preserve"> –</w:t>
      </w:r>
      <w:r w:rsidRPr="00143897">
        <w:t xml:space="preserve"> от Отца. В тебе не хватает чего-то утончённого и Христа не получается. Воскрешение получается. Христийного ощущения не остаётся. </w:t>
      </w:r>
    </w:p>
    <w:p w:rsidR="00AE5E63" w:rsidRPr="00143897" w:rsidRDefault="00AE5E63" w:rsidP="00A0527E">
      <w:r w:rsidRPr="00143897">
        <w:t xml:space="preserve">Вот это итоговая, ну, практика последняя выявила </w:t>
      </w:r>
      <w:r w:rsidR="008530E3">
        <w:t xml:space="preserve">– </w:t>
      </w:r>
      <w:r w:rsidRPr="00143897">
        <w:t>нехватку утончённости. Кстати, а люди утончённые, которые живут Тонким Миром и странно реагируют на Физический Мир, м</w:t>
      </w:r>
      <w:r>
        <w:t>ы на них смотрим и думаем: «К</w:t>
      </w:r>
      <w:r w:rsidRPr="00143897">
        <w:t>акие они странные</w:t>
      </w:r>
      <w:r w:rsidR="008530E3">
        <w:t>! К</w:t>
      </w:r>
      <w:r w:rsidRPr="00143897">
        <w:t xml:space="preserve">акие-то вот </w:t>
      </w:r>
      <w:r>
        <w:t xml:space="preserve">все </w:t>
      </w:r>
      <w:r w:rsidRPr="00143897">
        <w:t>в себе, утончённые»</w:t>
      </w:r>
      <w:r w:rsidR="008530E3">
        <w:t>.</w:t>
      </w:r>
      <w:r w:rsidRPr="00143897">
        <w:t xml:space="preserve"> А они пытаются Тонкий Мир развернуть в Физический Мир. А Физический же Мир не любит другие </w:t>
      </w:r>
      <w:r w:rsidRPr="006B123C">
        <w:t>миры</w:t>
      </w:r>
      <w:r w:rsidR="008530E3">
        <w:t xml:space="preserve"> в себе</w:t>
      </w:r>
      <w:r w:rsidRPr="006B123C">
        <w:t>.</w:t>
      </w:r>
      <w:r w:rsidRPr="00143897">
        <w:t xml:space="preserve"> </w:t>
      </w:r>
    </w:p>
    <w:p w:rsidR="00AE5E63" w:rsidRPr="00143897" w:rsidRDefault="00AE5E63" w:rsidP="00A0527E">
      <w:r w:rsidRPr="00143897">
        <w:t>И люди, как «не от мира сего», где-то там в себе. И для нас они даже в службе странные, какие-то непонятные</w:t>
      </w:r>
      <w:r w:rsidR="008530E3">
        <w:t xml:space="preserve"> – </w:t>
      </w:r>
      <w:r w:rsidRPr="00143897">
        <w:t>они утончённые, причё</w:t>
      </w:r>
      <w:r>
        <w:t>м</w:t>
      </w:r>
      <w:r w:rsidR="008530E3">
        <w:t>,</w:t>
      </w:r>
      <w:r>
        <w:t xml:space="preserve"> некоторые из наших служащих</w:t>
      </w:r>
      <w:r w:rsidR="008530E3">
        <w:t xml:space="preserve"> –</w:t>
      </w:r>
      <w:r>
        <w:t xml:space="preserve"> У</w:t>
      </w:r>
      <w:r w:rsidRPr="00143897">
        <w:t xml:space="preserve">тончённые Синтезом. А мы </w:t>
      </w:r>
      <w:r w:rsidR="008530E3">
        <w:t xml:space="preserve">их </w:t>
      </w:r>
      <w:r w:rsidRPr="00143897">
        <w:t>офизичено пытаемся применить Огнём и говорим: «</w:t>
      </w:r>
      <w:r w:rsidRPr="006213B3">
        <w:rPr>
          <w:i/>
        </w:rPr>
        <w:t>Чё-то</w:t>
      </w:r>
      <w:r w:rsidRPr="00143897">
        <w:t xml:space="preserve"> в вас не так, странные вы </w:t>
      </w:r>
      <w:r w:rsidR="008530E3">
        <w:t>какие-то</w:t>
      </w:r>
      <w:r w:rsidRPr="00143897">
        <w:t>»</w:t>
      </w:r>
      <w:r w:rsidR="008530E3">
        <w:t>.</w:t>
      </w:r>
      <w:r w:rsidRPr="00143897">
        <w:t xml:space="preserve"> А это – внедрение утончённости в наши действия. </w:t>
      </w:r>
    </w:p>
    <w:p w:rsidR="00AE5E63" w:rsidRPr="00143897" w:rsidRDefault="00AE5E63" w:rsidP="00A0527E">
      <w:r w:rsidRPr="00143897">
        <w:t>Соответственно</w:t>
      </w:r>
      <w:r w:rsidR="008530E3">
        <w:t>,</w:t>
      </w:r>
      <w:r w:rsidRPr="00143897">
        <w:t xml:space="preserve"> Философ Синтеза – это Тонкий Мир, потому что физическость – это просто Человек. А вот Философом Синтеза</w:t>
      </w:r>
      <w:r w:rsidR="00FF34A9">
        <w:t xml:space="preserve"> – </w:t>
      </w:r>
      <w:r w:rsidRPr="00143897">
        <w:t>это Тонкий Мир и Физический. Физический Мир</w:t>
      </w:r>
      <w:r w:rsidR="008530E3">
        <w:t>:</w:t>
      </w:r>
      <w:r w:rsidRPr="00143897">
        <w:t xml:space="preserve"> я Человек Виталий</w:t>
      </w:r>
      <w:r w:rsidR="0097149D">
        <w:t>, я</w:t>
      </w:r>
      <w:r w:rsidRPr="00143897">
        <w:t xml:space="preserve"> не обязан быть философом. А вот когда у меня идёт утончённость Синтезом, и я становлюсь физически Философом Синтеза</w:t>
      </w:r>
      <w:r w:rsidR="0097149D">
        <w:t>, я</w:t>
      </w:r>
      <w:r w:rsidRPr="00143897">
        <w:t xml:space="preserve"> становлюсь Тонким Миром, как Человек, не отменяя</w:t>
      </w:r>
      <w:r w:rsidR="0097149D">
        <w:t xml:space="preserve"> его</w:t>
      </w:r>
      <w:r w:rsidRPr="00143897">
        <w:t>. Но я уже здесь</w:t>
      </w:r>
      <w:r w:rsidR="00FF34A9">
        <w:t xml:space="preserve"> – </w:t>
      </w:r>
      <w:r w:rsidRPr="00143897">
        <w:t>Философ Синтеза.</w:t>
      </w:r>
    </w:p>
    <w:p w:rsidR="00AE5E63" w:rsidRDefault="00AE5E63" w:rsidP="00A0527E">
      <w:r w:rsidRPr="006213B3">
        <w:rPr>
          <w:b/>
        </w:rPr>
        <w:t>Физический Мир – это внешнее</w:t>
      </w:r>
      <w:r w:rsidRPr="00143897">
        <w:t xml:space="preserve">, где я как Человек должен поддержать питание, сон, </w:t>
      </w:r>
      <w:r w:rsidR="0097149D">
        <w:t>ритм дня,</w:t>
      </w:r>
      <w:r w:rsidRPr="00143897">
        <w:t xml:space="preserve"> движение. А Философ Синтеза, где уже человеческое </w:t>
      </w:r>
      <w:r w:rsidR="008356E8" w:rsidRPr="00143897">
        <w:t>ес</w:t>
      </w:r>
      <w:r w:rsidR="008356E8">
        <w:t>ть,</w:t>
      </w:r>
      <w:r>
        <w:t xml:space="preserve"> и </w:t>
      </w:r>
      <w:r w:rsidRPr="00143897">
        <w:t>я утончаюсь как Человек Философом Синтеза. То есть это не только Синтез в голове. Это утончённость всего меня по-человечески. И вот синтезом</w:t>
      </w:r>
      <w:r w:rsidR="0097149D">
        <w:t>:</w:t>
      </w:r>
      <w:r w:rsidRPr="00143897">
        <w:t xml:space="preserve"> Тонкого</w:t>
      </w:r>
      <w:r w:rsidR="00FF34A9">
        <w:t xml:space="preserve"> – </w:t>
      </w:r>
      <w:r w:rsidRPr="00143897">
        <w:t>Синтезом и Физического – Огнём Миров</w:t>
      </w:r>
      <w:r w:rsidR="0097149D">
        <w:t xml:space="preserve"> </w:t>
      </w:r>
      <w:r w:rsidRPr="00143897">
        <w:t>(</w:t>
      </w:r>
      <w:r w:rsidR="0097149D">
        <w:t>с</w:t>
      </w:r>
      <w:r w:rsidR="0097149D" w:rsidRPr="00143897">
        <w:t>пасибо, точно</w:t>
      </w:r>
      <w:r w:rsidRPr="00143897">
        <w:t>)</w:t>
      </w:r>
      <w:r w:rsidR="0097149D">
        <w:t xml:space="preserve"> и</w:t>
      </w:r>
      <w:r w:rsidRPr="00143897">
        <w:t xml:space="preserve"> развивается новый Человек Эпохи.</w:t>
      </w:r>
    </w:p>
    <w:p w:rsidR="00AE5E63" w:rsidRPr="006213B3" w:rsidRDefault="00AE5E63" w:rsidP="00A0527E">
      <w:pPr>
        <w:rPr>
          <w:b/>
        </w:rPr>
      </w:pPr>
      <w:r w:rsidRPr="00143897">
        <w:t>Поэтому даже время, звучащее у вас Огнём, из вас Огнём должно что? Утончаться Синтезом. Ведь Время</w:t>
      </w:r>
      <w:r w:rsidR="00FF34A9">
        <w:t xml:space="preserve"> – </w:t>
      </w:r>
      <w:r w:rsidRPr="00143897">
        <w:t>это седьмой горизонт, а восьмой горизонт</w:t>
      </w:r>
      <w:r w:rsidR="00FF34A9">
        <w:t xml:space="preserve"> – </w:t>
      </w:r>
      <w:r w:rsidRPr="00143897">
        <w:t>это</w:t>
      </w:r>
      <w:r w:rsidR="00E32F79">
        <w:t xml:space="preserve"> </w:t>
      </w:r>
      <w:r w:rsidRPr="00143897">
        <w:t>аматизация Синтезом</w:t>
      </w:r>
      <w:r w:rsidR="0097149D">
        <w:t>. И</w:t>
      </w:r>
      <w:r w:rsidRPr="00143897">
        <w:t xml:space="preserve"> само время можно перестроить</w:t>
      </w:r>
      <w:r>
        <w:t>,</w:t>
      </w:r>
      <w:r w:rsidRPr="00143897">
        <w:t xml:space="preserve"> аматизируя Синтез во времени Огня каждого из нас, </w:t>
      </w:r>
      <w:r w:rsidRPr="006213B3">
        <w:rPr>
          <w:b/>
        </w:rPr>
        <w:t>аматизируя Синтез во времени Огня каждого из нас, вот этого Цельного Огня Человека.</w:t>
      </w:r>
    </w:p>
    <w:p w:rsidR="0097149D" w:rsidRDefault="00AE5E63" w:rsidP="00A0527E">
      <w:r w:rsidRPr="006213B3">
        <w:rPr>
          <w:b/>
        </w:rPr>
        <w:t>Вот это наша задача будет на следующий год</w:t>
      </w:r>
      <w:r>
        <w:t xml:space="preserve">. </w:t>
      </w:r>
      <w:r w:rsidR="008356E8">
        <w:t>М</w:t>
      </w:r>
      <w:r w:rsidR="008356E8" w:rsidRPr="00143897">
        <w:t>ы</w:t>
      </w:r>
      <w:r w:rsidR="008356E8">
        <w:t xml:space="preserve"> каждый день будем давать какие-</w:t>
      </w:r>
      <w:r w:rsidR="008356E8" w:rsidRPr="00143897">
        <w:t>то задачи</w:t>
      </w:r>
      <w:r w:rsidR="008356E8">
        <w:t>,</w:t>
      </w:r>
      <w:r w:rsidR="008356E8" w:rsidRPr="00143897">
        <w:t xml:space="preserve"> и в течение года вы будете сами и</w:t>
      </w:r>
      <w:r w:rsidR="008356E8">
        <w:t xml:space="preserve"> с командами их разрабатывать. </w:t>
      </w:r>
      <w:r>
        <w:t>Т</w:t>
      </w:r>
      <w:r w:rsidRPr="00143897">
        <w:t xml:space="preserve">огда это будет Съезд, </w:t>
      </w:r>
      <w:r w:rsidR="0097149D">
        <w:t>то есть</w:t>
      </w:r>
      <w:r>
        <w:t xml:space="preserve"> </w:t>
      </w:r>
      <w:r w:rsidRPr="00143897">
        <w:t>мы будем брать следующий уровень компетенции.</w:t>
      </w:r>
      <w:r>
        <w:t xml:space="preserve"> </w:t>
      </w:r>
    </w:p>
    <w:p w:rsidR="0097149D" w:rsidRDefault="00AE5E63" w:rsidP="0097149D">
      <w:r w:rsidRPr="00143897">
        <w:t>Мы теперь идём к О</w:t>
      </w:r>
      <w:r>
        <w:t>тцу как к Философу Синтеза, по</w:t>
      </w:r>
      <w:r w:rsidRPr="00143897">
        <w:t>тому что Человеком мы, ну</w:t>
      </w:r>
      <w:r>
        <w:t>,</w:t>
      </w:r>
      <w:r w:rsidRPr="00143897">
        <w:t xml:space="preserve"> скорее всего</w:t>
      </w:r>
      <w:r>
        <w:t>,</w:t>
      </w:r>
      <w:r w:rsidRPr="00143897">
        <w:t xml:space="preserve"> состоялись, я буду шутить.</w:t>
      </w:r>
      <w:r w:rsidR="000024AA">
        <w:t xml:space="preserve"> </w:t>
      </w:r>
      <w:r w:rsidRPr="009A0F24">
        <w:t>Практика.</w:t>
      </w:r>
      <w:r w:rsidR="0097149D">
        <w:t xml:space="preserve"> </w:t>
      </w:r>
    </w:p>
    <w:p w:rsidR="00AE5E63" w:rsidRDefault="00AE5E63" w:rsidP="0097149D">
      <w:pPr>
        <w:spacing w:after="120"/>
      </w:pPr>
      <w:r w:rsidRPr="006213B3">
        <w:t xml:space="preserve">Ну вот к третьему часу Съезда мы с вами разошлись, уже можно проникаться Съездом. Ну, </w:t>
      </w:r>
      <w:r w:rsidR="00E86EB1" w:rsidRPr="006213B3">
        <w:t>к сожалению,</w:t>
      </w:r>
      <w:r w:rsidRPr="006213B3">
        <w:t xml:space="preserve"> так разошлись. Действуем.</w:t>
      </w:r>
    </w:p>
    <w:p w:rsidR="0097149D" w:rsidRPr="008976E1" w:rsidRDefault="0097149D" w:rsidP="00E507CA">
      <w:pPr>
        <w:pStyle w:val="1"/>
        <w:rPr>
          <w:color w:val="FF0000"/>
        </w:rPr>
      </w:pPr>
      <w:r w:rsidRPr="009A0F24">
        <w:lastRenderedPageBreak/>
        <w:t>Практика</w:t>
      </w:r>
      <w:r>
        <w:t xml:space="preserve"> 3</w:t>
      </w:r>
      <w:r w:rsidRPr="009A0F24">
        <w:t>.</w:t>
      </w:r>
      <w:r>
        <w:t xml:space="preserve"> </w:t>
      </w:r>
      <w:r w:rsidRPr="004D47D7">
        <w:t>ПЕРВОСТЯЖАНИЕ</w:t>
      </w:r>
      <w:r>
        <w:rPr>
          <w:color w:val="FF0000"/>
        </w:rPr>
        <w:t xml:space="preserve">. </w:t>
      </w:r>
      <w:r>
        <w:t>Стяжание явления</w:t>
      </w:r>
      <w:r w:rsidRPr="008530AE">
        <w:t xml:space="preserve"> Философа Синтеза Тонкого Мира Изначальной Метагалактики </w:t>
      </w:r>
      <w:r>
        <w:t xml:space="preserve">– </w:t>
      </w:r>
      <w:r w:rsidRPr="008530AE">
        <w:t xml:space="preserve">следующего этапа подготовки </w:t>
      </w:r>
      <w:r>
        <w:t>Проникновенностью,</w:t>
      </w:r>
      <w:r w:rsidRPr="008530AE">
        <w:t xml:space="preserve"> </w:t>
      </w:r>
      <w:r>
        <w:t>Глубиной,</w:t>
      </w:r>
      <w:r w:rsidRPr="008530AE">
        <w:t xml:space="preserve"> Утончённостью Синтеза</w:t>
      </w:r>
    </w:p>
    <w:p w:rsidR="0097149D" w:rsidRDefault="0097149D" w:rsidP="0097149D">
      <w:pPr>
        <w:pStyle w:val="a8"/>
        <w:ind w:firstLine="454"/>
        <w:jc w:val="both"/>
        <w:rPr>
          <w:rFonts w:ascii="Times New Roman" w:hAnsi="Times New Roman"/>
          <w:i/>
          <w:sz w:val="24"/>
          <w:szCs w:val="24"/>
        </w:rPr>
      </w:pPr>
      <w:r w:rsidRPr="008530AE">
        <w:rPr>
          <w:rFonts w:ascii="Times New Roman" w:hAnsi="Times New Roman"/>
          <w:i/>
          <w:sz w:val="24"/>
          <w:szCs w:val="24"/>
        </w:rPr>
        <w:t>И мы возжигаемся Человеком</w:t>
      </w:r>
      <w:r>
        <w:rPr>
          <w:rFonts w:ascii="Times New Roman" w:hAnsi="Times New Roman"/>
          <w:i/>
          <w:sz w:val="24"/>
          <w:szCs w:val="24"/>
        </w:rPr>
        <w:t xml:space="preserve"> –</w:t>
      </w:r>
      <w:r w:rsidRPr="008530AE">
        <w:rPr>
          <w:rFonts w:ascii="Times New Roman" w:hAnsi="Times New Roman"/>
          <w:i/>
          <w:sz w:val="24"/>
          <w:szCs w:val="24"/>
        </w:rPr>
        <w:t xml:space="preserve"> Цельным Огнём каждым из нас</w:t>
      </w:r>
      <w:r>
        <w:rPr>
          <w:rFonts w:ascii="Times New Roman" w:hAnsi="Times New Roman"/>
          <w:i/>
          <w:sz w:val="24"/>
          <w:szCs w:val="24"/>
        </w:rPr>
        <w:t xml:space="preserve">. </w:t>
      </w:r>
    </w:p>
    <w:p w:rsidR="0097149D" w:rsidRPr="008530AE" w:rsidRDefault="0097149D" w:rsidP="0097149D">
      <w:pPr>
        <w:pStyle w:val="a8"/>
        <w:ind w:firstLine="454"/>
        <w:jc w:val="both"/>
        <w:rPr>
          <w:rFonts w:ascii="Times New Roman" w:hAnsi="Times New Roman"/>
          <w:i/>
          <w:sz w:val="24"/>
          <w:szCs w:val="24"/>
        </w:rPr>
      </w:pPr>
      <w:r>
        <w:rPr>
          <w:rFonts w:ascii="Times New Roman" w:hAnsi="Times New Roman"/>
          <w:i/>
          <w:sz w:val="24"/>
          <w:szCs w:val="24"/>
        </w:rPr>
        <w:t>И</w:t>
      </w:r>
      <w:r w:rsidRPr="008530AE">
        <w:rPr>
          <w:rFonts w:ascii="Times New Roman" w:hAnsi="Times New Roman"/>
          <w:i/>
          <w:sz w:val="24"/>
          <w:szCs w:val="24"/>
        </w:rPr>
        <w:t xml:space="preserve"> всем синтезом каждого из нас вспыхивая Человеком Огня и Философом Синтеза физически собою</w:t>
      </w:r>
      <w:r>
        <w:rPr>
          <w:rFonts w:ascii="Times New Roman" w:hAnsi="Times New Roman"/>
          <w:i/>
          <w:sz w:val="24"/>
          <w:szCs w:val="24"/>
        </w:rPr>
        <w:t>, м</w:t>
      </w:r>
      <w:r w:rsidRPr="008530AE">
        <w:rPr>
          <w:rFonts w:ascii="Times New Roman" w:hAnsi="Times New Roman"/>
          <w:i/>
          <w:sz w:val="24"/>
          <w:szCs w:val="24"/>
        </w:rPr>
        <w:t>ы синтезируемся с Изначальными Владыками Кут Хуми Фаинь.</w:t>
      </w:r>
      <w:r>
        <w:rPr>
          <w:rFonts w:ascii="Times New Roman" w:hAnsi="Times New Roman"/>
          <w:i/>
          <w:sz w:val="24"/>
          <w:szCs w:val="24"/>
        </w:rPr>
        <w:t xml:space="preserve"> </w:t>
      </w:r>
      <w:r w:rsidRPr="008530AE">
        <w:rPr>
          <w:rFonts w:ascii="Times New Roman" w:hAnsi="Times New Roman"/>
          <w:i/>
          <w:sz w:val="24"/>
          <w:szCs w:val="24"/>
        </w:rPr>
        <w:t>Переходим в зал Ипостаси Синтеза ИДИВО 256-ти Изначальный явленно</w:t>
      </w:r>
      <w:r>
        <w:rPr>
          <w:rFonts w:ascii="Times New Roman" w:hAnsi="Times New Roman"/>
          <w:i/>
          <w:sz w:val="24"/>
          <w:szCs w:val="24"/>
        </w:rPr>
        <w:t>,</w:t>
      </w:r>
      <w:r w:rsidRPr="008530AE">
        <w:rPr>
          <w:rFonts w:ascii="Times New Roman" w:hAnsi="Times New Roman"/>
          <w:i/>
          <w:sz w:val="24"/>
          <w:szCs w:val="24"/>
        </w:rPr>
        <w:t xml:space="preserve"> </w:t>
      </w:r>
      <w:r>
        <w:rPr>
          <w:rFonts w:ascii="Times New Roman" w:hAnsi="Times New Roman"/>
          <w:i/>
          <w:sz w:val="24"/>
          <w:szCs w:val="24"/>
        </w:rPr>
        <w:t>р</w:t>
      </w:r>
      <w:r w:rsidRPr="008530AE">
        <w:rPr>
          <w:rFonts w:ascii="Times New Roman" w:hAnsi="Times New Roman"/>
          <w:i/>
          <w:sz w:val="24"/>
          <w:szCs w:val="24"/>
        </w:rPr>
        <w:t>азвёртываясь в зале Ипостаси Синтеза ИДИВО 1-й Вышестоящей Изначальностью 512-ти Изначально физически собою</w:t>
      </w:r>
      <w:r>
        <w:rPr>
          <w:rFonts w:ascii="Times New Roman" w:hAnsi="Times New Roman"/>
          <w:i/>
          <w:sz w:val="24"/>
          <w:szCs w:val="24"/>
        </w:rPr>
        <w:t xml:space="preserve"> –</w:t>
      </w:r>
      <w:r w:rsidRPr="008530AE">
        <w:rPr>
          <w:rFonts w:ascii="Times New Roman" w:hAnsi="Times New Roman"/>
          <w:i/>
          <w:sz w:val="24"/>
          <w:szCs w:val="24"/>
        </w:rPr>
        <w:t xml:space="preserve"> Человеком Огня</w:t>
      </w:r>
      <w:r>
        <w:rPr>
          <w:rFonts w:ascii="Times New Roman" w:hAnsi="Times New Roman"/>
          <w:i/>
          <w:sz w:val="24"/>
          <w:szCs w:val="24"/>
        </w:rPr>
        <w:t xml:space="preserve"> </w:t>
      </w:r>
      <w:r w:rsidRPr="008530AE">
        <w:rPr>
          <w:rFonts w:ascii="Times New Roman" w:hAnsi="Times New Roman"/>
          <w:i/>
          <w:sz w:val="24"/>
          <w:szCs w:val="24"/>
        </w:rPr>
        <w:t>Изначальности в форме Полномочного.</w:t>
      </w:r>
    </w:p>
    <w:p w:rsidR="0097149D" w:rsidRPr="008530AE" w:rsidRDefault="0097149D" w:rsidP="0097149D">
      <w:pPr>
        <w:pStyle w:val="a8"/>
        <w:ind w:firstLine="454"/>
        <w:jc w:val="both"/>
        <w:rPr>
          <w:rFonts w:ascii="Times New Roman" w:hAnsi="Times New Roman"/>
          <w:b/>
          <w:i/>
          <w:sz w:val="24"/>
          <w:szCs w:val="24"/>
        </w:rPr>
      </w:pPr>
      <w:r w:rsidRPr="008530AE">
        <w:rPr>
          <w:rFonts w:ascii="Times New Roman" w:hAnsi="Times New Roman"/>
          <w:i/>
          <w:sz w:val="24"/>
          <w:szCs w:val="24"/>
        </w:rPr>
        <w:t>И синтезируясь с Хум Изначальных Владык Кут Хуми Фаинь,</w:t>
      </w:r>
      <w:r>
        <w:rPr>
          <w:rFonts w:ascii="Times New Roman" w:hAnsi="Times New Roman"/>
          <w:i/>
          <w:sz w:val="24"/>
          <w:szCs w:val="24"/>
        </w:rPr>
        <w:t xml:space="preserve"> </w:t>
      </w:r>
      <w:r w:rsidRPr="008530AE">
        <w:rPr>
          <w:rFonts w:ascii="Times New Roman" w:hAnsi="Times New Roman"/>
          <w:b/>
          <w:i/>
          <w:sz w:val="24"/>
          <w:szCs w:val="24"/>
        </w:rPr>
        <w:t>стяжаем Философа Синтеза следующего уровня или этапа подготовки каждым из нас, стяжа</w:t>
      </w:r>
      <w:r w:rsidR="00F36C11">
        <w:rPr>
          <w:rFonts w:ascii="Times New Roman" w:hAnsi="Times New Roman"/>
          <w:b/>
          <w:i/>
          <w:sz w:val="24"/>
          <w:szCs w:val="24"/>
        </w:rPr>
        <w:t>я</w:t>
      </w:r>
      <w:r w:rsidRPr="008530AE">
        <w:rPr>
          <w:rFonts w:ascii="Times New Roman" w:hAnsi="Times New Roman"/>
          <w:b/>
          <w:i/>
          <w:sz w:val="24"/>
          <w:szCs w:val="24"/>
        </w:rPr>
        <w:t xml:space="preserve"> Проник</w:t>
      </w:r>
      <w:r>
        <w:rPr>
          <w:rFonts w:ascii="Times New Roman" w:hAnsi="Times New Roman"/>
          <w:b/>
          <w:i/>
          <w:sz w:val="24"/>
          <w:szCs w:val="24"/>
        </w:rPr>
        <w:t>новенность Синтез</w:t>
      </w:r>
      <w:r w:rsidR="00F36C11">
        <w:rPr>
          <w:rFonts w:ascii="Times New Roman" w:hAnsi="Times New Roman"/>
          <w:b/>
          <w:i/>
          <w:sz w:val="24"/>
          <w:szCs w:val="24"/>
        </w:rPr>
        <w:t>а</w:t>
      </w:r>
      <w:r w:rsidRPr="008530AE">
        <w:rPr>
          <w:rFonts w:ascii="Times New Roman" w:hAnsi="Times New Roman"/>
          <w:b/>
          <w:i/>
          <w:sz w:val="24"/>
          <w:szCs w:val="24"/>
        </w:rPr>
        <w:t xml:space="preserve"> </w:t>
      </w:r>
      <w:r w:rsidR="00C33643">
        <w:rPr>
          <w:rFonts w:ascii="Times New Roman" w:hAnsi="Times New Roman"/>
          <w:b/>
          <w:i/>
          <w:sz w:val="24"/>
          <w:szCs w:val="24"/>
        </w:rPr>
        <w:t xml:space="preserve">– </w:t>
      </w:r>
      <w:r w:rsidRPr="008530AE">
        <w:rPr>
          <w:rFonts w:ascii="Times New Roman" w:hAnsi="Times New Roman"/>
          <w:b/>
          <w:i/>
          <w:sz w:val="24"/>
          <w:szCs w:val="24"/>
        </w:rPr>
        <w:t>Глубин</w:t>
      </w:r>
      <w:r w:rsidR="00C33643">
        <w:rPr>
          <w:rFonts w:ascii="Times New Roman" w:hAnsi="Times New Roman"/>
          <w:b/>
          <w:i/>
          <w:sz w:val="24"/>
          <w:szCs w:val="24"/>
        </w:rPr>
        <w:t>ою</w:t>
      </w:r>
      <w:r w:rsidRPr="008530AE">
        <w:rPr>
          <w:rFonts w:ascii="Times New Roman" w:hAnsi="Times New Roman"/>
          <w:b/>
          <w:i/>
          <w:sz w:val="24"/>
          <w:szCs w:val="24"/>
        </w:rPr>
        <w:t xml:space="preserve"> Синтеза, Утончённостью Синтеза, явлением Тонкого Мира Синтезом собою в явлении Философа Синтеза каждым из нас и синтезом нас.</w:t>
      </w:r>
    </w:p>
    <w:p w:rsidR="0097149D" w:rsidRPr="008530AE" w:rsidRDefault="0097149D" w:rsidP="0097149D">
      <w:pPr>
        <w:pStyle w:val="a8"/>
        <w:ind w:firstLine="454"/>
        <w:jc w:val="both"/>
        <w:rPr>
          <w:rFonts w:ascii="Times New Roman" w:hAnsi="Times New Roman"/>
          <w:i/>
          <w:sz w:val="24"/>
          <w:szCs w:val="24"/>
        </w:rPr>
      </w:pPr>
      <w:r w:rsidRPr="008530AE">
        <w:rPr>
          <w:rFonts w:ascii="Times New Roman" w:hAnsi="Times New Roman"/>
          <w:i/>
          <w:sz w:val="24"/>
          <w:szCs w:val="24"/>
        </w:rPr>
        <w:t xml:space="preserve">И синтезируясь с Хум Изначальных Владык Кут Хуми Фаинь, стяжаем Синтез Синтезов Изначально Вышестоящего Отца, </w:t>
      </w:r>
      <w:r w:rsidRPr="008530AE">
        <w:rPr>
          <w:rFonts w:ascii="Times New Roman" w:hAnsi="Times New Roman"/>
          <w:b/>
          <w:i/>
          <w:sz w:val="24"/>
          <w:szCs w:val="24"/>
        </w:rPr>
        <w:t xml:space="preserve">прося преобразить каждого из нас и синтез нас явлением Философа Синтеза Тонкого Мира Изначальной Метагалактики </w:t>
      </w:r>
      <w:r>
        <w:rPr>
          <w:rFonts w:ascii="Times New Roman" w:hAnsi="Times New Roman"/>
          <w:b/>
          <w:i/>
          <w:sz w:val="24"/>
          <w:szCs w:val="24"/>
        </w:rPr>
        <w:t xml:space="preserve">– </w:t>
      </w:r>
      <w:r w:rsidRPr="008530AE">
        <w:rPr>
          <w:rFonts w:ascii="Times New Roman" w:hAnsi="Times New Roman"/>
          <w:b/>
          <w:i/>
          <w:sz w:val="24"/>
          <w:szCs w:val="24"/>
        </w:rPr>
        <w:t>явлением Синтеза Ипостас</w:t>
      </w:r>
      <w:r>
        <w:rPr>
          <w:rFonts w:ascii="Times New Roman" w:hAnsi="Times New Roman"/>
          <w:b/>
          <w:i/>
          <w:sz w:val="24"/>
          <w:szCs w:val="24"/>
        </w:rPr>
        <w:t>ей</w:t>
      </w:r>
      <w:r w:rsidRPr="008530AE">
        <w:rPr>
          <w:rFonts w:ascii="Times New Roman" w:hAnsi="Times New Roman"/>
          <w:b/>
          <w:i/>
          <w:sz w:val="24"/>
          <w:szCs w:val="24"/>
        </w:rPr>
        <w:t xml:space="preserve"> Синтеза в синтезе их каждым из нас и синтезом нас</w:t>
      </w:r>
      <w:r>
        <w:rPr>
          <w:rFonts w:ascii="Times New Roman" w:hAnsi="Times New Roman"/>
          <w:b/>
          <w:i/>
          <w:sz w:val="24"/>
          <w:szCs w:val="24"/>
        </w:rPr>
        <w:t xml:space="preserve"> –</w:t>
      </w:r>
      <w:r w:rsidRPr="008530AE">
        <w:rPr>
          <w:rFonts w:ascii="Times New Roman" w:hAnsi="Times New Roman"/>
          <w:b/>
          <w:i/>
          <w:sz w:val="24"/>
          <w:szCs w:val="24"/>
        </w:rPr>
        <w:t xml:space="preserve"> Философом Синтеза физически собою.</w:t>
      </w:r>
      <w:r w:rsidRPr="008530AE">
        <w:rPr>
          <w:rFonts w:ascii="Times New Roman" w:hAnsi="Times New Roman"/>
          <w:i/>
          <w:sz w:val="24"/>
          <w:szCs w:val="24"/>
        </w:rPr>
        <w:t xml:space="preserve"> И проникаясь 64-рицей Ипостас</w:t>
      </w:r>
      <w:r>
        <w:rPr>
          <w:rFonts w:ascii="Times New Roman" w:hAnsi="Times New Roman"/>
          <w:i/>
          <w:sz w:val="24"/>
          <w:szCs w:val="24"/>
        </w:rPr>
        <w:t>ей</w:t>
      </w:r>
      <w:r w:rsidRPr="008530AE">
        <w:rPr>
          <w:rFonts w:ascii="Times New Roman" w:hAnsi="Times New Roman"/>
          <w:i/>
          <w:sz w:val="24"/>
          <w:szCs w:val="24"/>
        </w:rPr>
        <w:t xml:space="preserve"> Синтеза, мы вспыхиваем Философом Синтеза каждым из нас и синтезом нас</w:t>
      </w:r>
      <w:r>
        <w:rPr>
          <w:rFonts w:ascii="Times New Roman" w:hAnsi="Times New Roman"/>
          <w:i/>
          <w:sz w:val="24"/>
          <w:szCs w:val="24"/>
        </w:rPr>
        <w:t>.</w:t>
      </w:r>
      <w:r w:rsidRPr="008530AE">
        <w:rPr>
          <w:rFonts w:ascii="Times New Roman" w:hAnsi="Times New Roman"/>
          <w:i/>
          <w:sz w:val="24"/>
          <w:szCs w:val="24"/>
        </w:rPr>
        <w:t xml:space="preserve"> </w:t>
      </w:r>
    </w:p>
    <w:p w:rsidR="0097149D" w:rsidRPr="0043445B" w:rsidRDefault="0097149D" w:rsidP="0097149D">
      <w:pPr>
        <w:pStyle w:val="a8"/>
        <w:ind w:firstLine="454"/>
        <w:jc w:val="both"/>
        <w:rPr>
          <w:rFonts w:ascii="Times New Roman" w:hAnsi="Times New Roman"/>
          <w:i/>
          <w:sz w:val="24"/>
          <w:szCs w:val="24"/>
        </w:rPr>
      </w:pPr>
      <w:r w:rsidRPr="008530AE">
        <w:rPr>
          <w:rFonts w:ascii="Times New Roman" w:hAnsi="Times New Roman"/>
          <w:i/>
          <w:sz w:val="24"/>
          <w:szCs w:val="24"/>
        </w:rPr>
        <w:t>И далее мы синтезируемся с Изначально Вышестоящим Отцом, переходим в Зал Изначально Вышестоящего Отца 512-ти Изначальн</w:t>
      </w:r>
      <w:r>
        <w:rPr>
          <w:rFonts w:ascii="Times New Roman" w:hAnsi="Times New Roman"/>
          <w:i/>
          <w:sz w:val="24"/>
          <w:szCs w:val="24"/>
        </w:rPr>
        <w:t>ый</w:t>
      </w:r>
      <w:r w:rsidRPr="008530AE">
        <w:rPr>
          <w:rFonts w:ascii="Times New Roman" w:hAnsi="Times New Roman"/>
          <w:i/>
          <w:sz w:val="24"/>
          <w:szCs w:val="24"/>
        </w:rPr>
        <w:t xml:space="preserve"> явлено.</w:t>
      </w:r>
      <w:r>
        <w:rPr>
          <w:rFonts w:ascii="Times New Roman" w:hAnsi="Times New Roman"/>
          <w:i/>
          <w:sz w:val="24"/>
          <w:szCs w:val="24"/>
        </w:rPr>
        <w:t xml:space="preserve"> </w:t>
      </w:r>
      <w:r w:rsidRPr="0043445B">
        <w:rPr>
          <w:rFonts w:ascii="Times New Roman" w:hAnsi="Times New Roman"/>
          <w:i/>
          <w:sz w:val="24"/>
          <w:szCs w:val="24"/>
        </w:rPr>
        <w:t xml:space="preserve">И развёртываясь пред Изначально Вышестоящим Отцом в форме </w:t>
      </w:r>
      <w:r w:rsidR="00C33643">
        <w:rPr>
          <w:rFonts w:ascii="Times New Roman" w:hAnsi="Times New Roman"/>
          <w:i/>
          <w:sz w:val="24"/>
          <w:szCs w:val="24"/>
        </w:rPr>
        <w:t>П</w:t>
      </w:r>
      <w:r w:rsidRPr="0043445B">
        <w:rPr>
          <w:rFonts w:ascii="Times New Roman" w:hAnsi="Times New Roman"/>
          <w:i/>
          <w:sz w:val="24"/>
          <w:szCs w:val="24"/>
        </w:rPr>
        <w:t>олномочий физически собою</w:t>
      </w:r>
      <w:r>
        <w:rPr>
          <w:rFonts w:ascii="Times New Roman" w:hAnsi="Times New Roman"/>
          <w:i/>
          <w:sz w:val="24"/>
          <w:szCs w:val="24"/>
        </w:rPr>
        <w:t>, м</w:t>
      </w:r>
      <w:r w:rsidRPr="0043445B">
        <w:rPr>
          <w:rFonts w:ascii="Times New Roman" w:hAnsi="Times New Roman"/>
          <w:i/>
          <w:sz w:val="24"/>
          <w:szCs w:val="24"/>
        </w:rPr>
        <w:t>ы синтезируемся с Изначально Вышестоящим Отцом</w:t>
      </w:r>
      <w:r>
        <w:rPr>
          <w:rFonts w:ascii="Times New Roman" w:hAnsi="Times New Roman"/>
          <w:i/>
          <w:sz w:val="24"/>
          <w:szCs w:val="24"/>
        </w:rPr>
        <w:t xml:space="preserve"> </w:t>
      </w:r>
      <w:r w:rsidRPr="0043445B">
        <w:rPr>
          <w:rFonts w:ascii="Times New Roman" w:hAnsi="Times New Roman"/>
          <w:i/>
          <w:sz w:val="24"/>
          <w:szCs w:val="24"/>
        </w:rPr>
        <w:t xml:space="preserve">как Философом Синтеза. </w:t>
      </w:r>
    </w:p>
    <w:p w:rsidR="0097149D" w:rsidRPr="001958E4" w:rsidRDefault="0097149D" w:rsidP="0097149D">
      <w:pPr>
        <w:pBdr>
          <w:top w:val="none" w:sz="0" w:space="0" w:color="auto"/>
          <w:left w:val="none" w:sz="0" w:space="0" w:color="auto"/>
          <w:bottom w:val="none" w:sz="0" w:space="0" w:color="auto"/>
          <w:right w:val="none" w:sz="0" w:space="0" w:color="auto"/>
        </w:pBdr>
        <w:ind w:firstLine="454"/>
        <w:rPr>
          <w:i/>
        </w:rPr>
      </w:pPr>
      <w:r w:rsidRPr="001958E4">
        <w:rPr>
          <w:i/>
        </w:rPr>
        <w:t>Синтезируясь Философом Синтеза каждым из нас с Философом Синтеза Изначально Вышестоящего Отца собою, и стяжаем</w:t>
      </w:r>
      <w:r w:rsidRPr="001958E4">
        <w:rPr>
          <w:b/>
          <w:i/>
        </w:rPr>
        <w:t xml:space="preserve"> Парадигму Синтеза Изначально Вышестоящим Отцом каждому из нас и синтезу нас</w:t>
      </w:r>
      <w:r w:rsidRPr="001958E4">
        <w:rPr>
          <w:i/>
        </w:rPr>
        <w:t>.</w:t>
      </w:r>
      <w:r>
        <w:rPr>
          <w:i/>
        </w:rPr>
        <w:t xml:space="preserve"> </w:t>
      </w:r>
      <w:r w:rsidRPr="001958E4">
        <w:rPr>
          <w:i/>
        </w:rPr>
        <w:t>И возжигаемся Парадигмой Синтеза физически собою</w:t>
      </w:r>
      <w:r>
        <w:rPr>
          <w:i/>
        </w:rPr>
        <w:t>, с</w:t>
      </w:r>
      <w:r w:rsidRPr="001958E4">
        <w:rPr>
          <w:i/>
        </w:rPr>
        <w:t>тяжаем</w:t>
      </w:r>
      <w:r w:rsidRPr="005B72A2">
        <w:rPr>
          <w:i/>
        </w:rPr>
        <w:t xml:space="preserve"> явление Философа Синтеза каждым из нас и синтезом нас</w:t>
      </w:r>
      <w:r w:rsidRPr="001958E4">
        <w:rPr>
          <w:i/>
        </w:rPr>
        <w:t xml:space="preserve">. </w:t>
      </w:r>
    </w:p>
    <w:p w:rsidR="0097149D" w:rsidRPr="001958E4" w:rsidRDefault="0097149D" w:rsidP="0097149D">
      <w:pPr>
        <w:pBdr>
          <w:top w:val="none" w:sz="0" w:space="0" w:color="auto"/>
          <w:left w:val="none" w:sz="0" w:space="0" w:color="auto"/>
          <w:bottom w:val="none" w:sz="0" w:space="0" w:color="auto"/>
          <w:right w:val="none" w:sz="0" w:space="0" w:color="auto"/>
        </w:pBdr>
        <w:ind w:firstLine="454"/>
        <w:rPr>
          <w:i/>
        </w:rPr>
      </w:pPr>
      <w:r w:rsidRPr="001958E4">
        <w:rPr>
          <w:i/>
        </w:rPr>
        <w:t xml:space="preserve">И синтезируясь с Изначально Вышестоящим Отцом, стяжаем </w:t>
      </w:r>
      <w:r w:rsidRPr="001958E4">
        <w:rPr>
          <w:b/>
          <w:i/>
        </w:rPr>
        <w:t>проникновенность Синтезу и Синтез Изначально Вышестоящего Отца нового уровня каждым из нас</w:t>
      </w:r>
      <w:r w:rsidRPr="001958E4">
        <w:rPr>
          <w:i/>
        </w:rPr>
        <w:t xml:space="preserve">, </w:t>
      </w:r>
      <w:r w:rsidRPr="001958E4">
        <w:rPr>
          <w:b/>
          <w:i/>
        </w:rPr>
        <w:t>прося Изначально Вышестоящего Отца записать Синтез в Огонь Человека каждым из нас,</w:t>
      </w:r>
      <w:r w:rsidRPr="001958E4">
        <w:rPr>
          <w:i/>
        </w:rPr>
        <w:t xml:space="preserve"> </w:t>
      </w:r>
      <w:r w:rsidRPr="001958E4">
        <w:rPr>
          <w:b/>
          <w:i/>
        </w:rPr>
        <w:t>развернув утончённость Синтезом физически собою каждым из нас</w:t>
      </w:r>
      <w:r w:rsidRPr="001958E4">
        <w:rPr>
          <w:i/>
        </w:rPr>
        <w:t xml:space="preserve">. И проникаемся Синтезом всем </w:t>
      </w:r>
      <w:r w:rsidRPr="001958E4">
        <w:rPr>
          <w:b/>
          <w:i/>
        </w:rPr>
        <w:t>Человеком</w:t>
      </w:r>
      <w:r w:rsidRPr="001958E4">
        <w:rPr>
          <w:i/>
        </w:rPr>
        <w:t xml:space="preserve"> собою, являя проникновенность Синтезом Изначально Вышестоящему Отцу каждым из нас и синтезом нас. </w:t>
      </w:r>
    </w:p>
    <w:p w:rsidR="0097149D" w:rsidRPr="001958E4" w:rsidRDefault="0097149D" w:rsidP="0097149D">
      <w:pPr>
        <w:pBdr>
          <w:top w:val="none" w:sz="0" w:space="0" w:color="auto"/>
          <w:left w:val="none" w:sz="0" w:space="0" w:color="auto"/>
          <w:bottom w:val="none" w:sz="0" w:space="0" w:color="auto"/>
          <w:right w:val="none" w:sz="0" w:space="0" w:color="auto"/>
        </w:pBdr>
        <w:ind w:firstLine="454"/>
        <w:rPr>
          <w:i/>
        </w:rPr>
      </w:pPr>
      <w:r w:rsidRPr="001958E4">
        <w:rPr>
          <w:i/>
        </w:rPr>
        <w:t>И синтезируясь с Изначально Вышестоящим Отцом, стяжаем</w:t>
      </w:r>
      <w:r w:rsidRPr="001958E4">
        <w:rPr>
          <w:b/>
          <w:i/>
        </w:rPr>
        <w:t xml:space="preserve"> Человека Синтеза Изначально Вышестоящего Отца </w:t>
      </w:r>
      <w:r w:rsidRPr="001958E4">
        <w:rPr>
          <w:i/>
        </w:rPr>
        <w:t>собою.</w:t>
      </w:r>
    </w:p>
    <w:p w:rsidR="0097149D" w:rsidRPr="001958E4" w:rsidRDefault="0097149D" w:rsidP="0097149D">
      <w:pPr>
        <w:pBdr>
          <w:top w:val="none" w:sz="0" w:space="0" w:color="auto"/>
          <w:left w:val="none" w:sz="0" w:space="0" w:color="auto"/>
          <w:bottom w:val="none" w:sz="0" w:space="0" w:color="auto"/>
          <w:right w:val="none" w:sz="0" w:space="0" w:color="auto"/>
        </w:pBdr>
        <w:ind w:firstLine="454"/>
        <w:rPr>
          <w:i/>
        </w:rPr>
      </w:pPr>
      <w:r w:rsidRPr="001958E4">
        <w:rPr>
          <w:i/>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w:t>
      </w:r>
    </w:p>
    <w:p w:rsidR="0097149D" w:rsidRPr="001958E4" w:rsidRDefault="0097149D" w:rsidP="0097149D">
      <w:pPr>
        <w:pBdr>
          <w:top w:val="none" w:sz="0" w:space="0" w:color="auto"/>
          <w:left w:val="none" w:sz="0" w:space="0" w:color="auto"/>
          <w:bottom w:val="none" w:sz="0" w:space="0" w:color="auto"/>
          <w:right w:val="none" w:sz="0" w:space="0" w:color="auto"/>
        </w:pBdr>
        <w:ind w:firstLine="454"/>
        <w:rPr>
          <w:i/>
        </w:rPr>
      </w:pPr>
      <w:r w:rsidRPr="001958E4">
        <w:rPr>
          <w:i/>
        </w:rPr>
        <w:t>И вспыхивая всем Синтезом Изначально Вышестоящего Отца, мы</w:t>
      </w:r>
      <w:r>
        <w:rPr>
          <w:i/>
        </w:rPr>
        <w:t>,</w:t>
      </w:r>
      <w:r w:rsidRPr="001958E4">
        <w:rPr>
          <w:i/>
        </w:rPr>
        <w:t xml:space="preserve"> синтезируясь с Изначально Вышестоящим Отцом, стяжаем </w:t>
      </w:r>
      <w:r w:rsidRPr="001958E4">
        <w:rPr>
          <w:b/>
          <w:i/>
        </w:rPr>
        <w:t xml:space="preserve">Пробуждённость </w:t>
      </w:r>
      <w:r w:rsidRPr="000764A5">
        <w:rPr>
          <w:i/>
        </w:rPr>
        <w:t>Изначально Вышестоящему Отцу явлением Синтеза Изначально Вышестоящего Отца каждым из нас</w:t>
      </w:r>
      <w:r w:rsidRPr="001958E4">
        <w:rPr>
          <w:b/>
          <w:i/>
        </w:rPr>
        <w:t xml:space="preserve"> Человеком</w:t>
      </w:r>
      <w:r w:rsidRPr="001958E4">
        <w:rPr>
          <w:i/>
        </w:rPr>
        <w:t xml:space="preserve"> </w:t>
      </w:r>
      <w:r w:rsidRPr="001958E4">
        <w:rPr>
          <w:b/>
          <w:i/>
        </w:rPr>
        <w:t xml:space="preserve">и Парадигмы Синтеза </w:t>
      </w:r>
      <w:r w:rsidRPr="000764A5">
        <w:rPr>
          <w:i/>
        </w:rPr>
        <w:t>Изначально Вышестоящего Отца в каждом из нас, прося Изначально Вышестоящего Отца развернуть Парадигму Синтеза и Синтез Изначально Вышестоящего Отца каждым из нас и направить каждого из нас этим на реализацию Философии Синтеза физически собою – умением:</w:t>
      </w:r>
      <w:r>
        <w:rPr>
          <w:i/>
        </w:rPr>
        <w:t xml:space="preserve"> </w:t>
      </w:r>
      <w:r w:rsidRPr="001958E4">
        <w:rPr>
          <w:b/>
          <w:i/>
        </w:rPr>
        <w:t>Жить Синтезом</w:t>
      </w:r>
      <w:r w:rsidRPr="005B72A2">
        <w:rPr>
          <w:b/>
          <w:i/>
        </w:rPr>
        <w:t xml:space="preserve">, </w:t>
      </w:r>
      <w:r w:rsidRPr="001958E4">
        <w:rPr>
          <w:b/>
          <w:i/>
        </w:rPr>
        <w:t>Действовать Синтезом, Быть Синтезом, Мыслить Синтезом</w:t>
      </w:r>
      <w:r w:rsidRPr="005B72A2">
        <w:rPr>
          <w:b/>
          <w:i/>
        </w:rPr>
        <w:t xml:space="preserve"> и</w:t>
      </w:r>
      <w:r w:rsidRPr="001958E4">
        <w:rPr>
          <w:b/>
          <w:i/>
        </w:rPr>
        <w:t xml:space="preserve"> Являть разновариативный Синтез</w:t>
      </w:r>
      <w:r w:rsidRPr="001958E4">
        <w:rPr>
          <w:i/>
        </w:rPr>
        <w:t xml:space="preserve"> </w:t>
      </w:r>
      <w:r w:rsidRPr="001958E4">
        <w:rPr>
          <w:b/>
          <w:i/>
        </w:rPr>
        <w:t>в любых вариантах и необходимых применениях</w:t>
      </w:r>
      <w:r w:rsidRPr="001958E4">
        <w:rPr>
          <w:i/>
        </w:rPr>
        <w:t xml:space="preserve"> физически собой.</w:t>
      </w:r>
    </w:p>
    <w:p w:rsidR="0097149D" w:rsidRPr="001958E4" w:rsidRDefault="0097149D" w:rsidP="0097149D">
      <w:pPr>
        <w:pBdr>
          <w:top w:val="none" w:sz="0" w:space="0" w:color="auto"/>
          <w:left w:val="none" w:sz="0" w:space="0" w:color="auto"/>
          <w:bottom w:val="none" w:sz="0" w:space="0" w:color="auto"/>
          <w:right w:val="none" w:sz="0" w:space="0" w:color="auto"/>
        </w:pBdr>
        <w:ind w:firstLine="454"/>
        <w:rPr>
          <w:i/>
        </w:rPr>
      </w:pPr>
      <w:r w:rsidRPr="001958E4">
        <w:rPr>
          <w:i/>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w:t>
      </w:r>
    </w:p>
    <w:p w:rsidR="0097149D" w:rsidRPr="001958E4" w:rsidRDefault="0097149D" w:rsidP="0097149D">
      <w:pPr>
        <w:pBdr>
          <w:top w:val="none" w:sz="0" w:space="0" w:color="auto"/>
          <w:left w:val="none" w:sz="0" w:space="0" w:color="auto"/>
          <w:bottom w:val="none" w:sz="0" w:space="0" w:color="auto"/>
          <w:right w:val="none" w:sz="0" w:space="0" w:color="auto"/>
        </w:pBdr>
        <w:ind w:firstLine="454"/>
        <w:rPr>
          <w:i/>
        </w:rPr>
      </w:pPr>
      <w:r w:rsidRPr="001958E4">
        <w:rPr>
          <w:i/>
        </w:rPr>
        <w:t xml:space="preserve">И развёртываясь Изначально Вышестоящим Отцом, мы проникаемся Синтезом Изначально Вышестоящего Отца и эманируем Синтез Изначально Вышестоящего Отца на один миллиард двести миллионов человек </w:t>
      </w:r>
      <w:r w:rsidR="0070305D">
        <w:rPr>
          <w:i/>
        </w:rPr>
        <w:t xml:space="preserve">– </w:t>
      </w:r>
      <w:r w:rsidRPr="001958E4">
        <w:rPr>
          <w:i/>
        </w:rPr>
        <w:t xml:space="preserve">явления нациями </w:t>
      </w:r>
      <w:r>
        <w:rPr>
          <w:i/>
        </w:rPr>
        <w:t>П</w:t>
      </w:r>
      <w:r w:rsidRPr="001958E4">
        <w:rPr>
          <w:i/>
        </w:rPr>
        <w:t>одразделений ИДИВО в целом</w:t>
      </w:r>
      <w:r w:rsidR="0070305D">
        <w:rPr>
          <w:i/>
        </w:rPr>
        <w:t>,</w:t>
      </w:r>
      <w:r w:rsidRPr="001958E4">
        <w:rPr>
          <w:i/>
        </w:rPr>
        <w:t xml:space="preserve"> территори</w:t>
      </w:r>
      <w:r w:rsidR="0070305D">
        <w:rPr>
          <w:i/>
        </w:rPr>
        <w:t>и</w:t>
      </w:r>
      <w:r w:rsidRPr="001958E4">
        <w:rPr>
          <w:i/>
        </w:rPr>
        <w:t xml:space="preserve"> Синтеза каждым из нас и синтезом нас.</w:t>
      </w:r>
      <w:r>
        <w:rPr>
          <w:i/>
        </w:rPr>
        <w:t xml:space="preserve"> </w:t>
      </w:r>
      <w:r w:rsidRPr="005B72A2">
        <w:rPr>
          <w:b/>
          <w:i/>
        </w:rPr>
        <w:t xml:space="preserve">И </w:t>
      </w:r>
      <w:r w:rsidRPr="001958E4">
        <w:rPr>
          <w:b/>
          <w:i/>
        </w:rPr>
        <w:t>развёртываем утончённость дееспособности Синтезом физически</w:t>
      </w:r>
      <w:r w:rsidRPr="005B72A2">
        <w:rPr>
          <w:b/>
          <w:i/>
        </w:rPr>
        <w:t xml:space="preserve"> собою.</w:t>
      </w:r>
    </w:p>
    <w:p w:rsidR="0097149D" w:rsidRPr="001958E4" w:rsidRDefault="0097149D" w:rsidP="0097149D">
      <w:pPr>
        <w:pBdr>
          <w:top w:val="none" w:sz="0" w:space="0" w:color="auto"/>
          <w:left w:val="none" w:sz="0" w:space="0" w:color="auto"/>
          <w:bottom w:val="none" w:sz="0" w:space="0" w:color="auto"/>
          <w:right w:val="none" w:sz="0" w:space="0" w:color="auto"/>
        </w:pBdr>
        <w:ind w:firstLine="454"/>
        <w:rPr>
          <w:i/>
        </w:rPr>
      </w:pPr>
      <w:r w:rsidRPr="001958E4">
        <w:rPr>
          <w:i/>
        </w:rPr>
        <w:t>И мы благодарим Изначально Вышестоящего Отца, благодарим Изначальных Владык Кут Хуми Фаинь.</w:t>
      </w:r>
      <w:r>
        <w:rPr>
          <w:i/>
        </w:rPr>
        <w:t xml:space="preserve"> </w:t>
      </w:r>
      <w:r w:rsidRPr="001958E4">
        <w:rPr>
          <w:i/>
        </w:rPr>
        <w:t>Возвращаемся в физическое присутствие Идивно-физически собою, эманируя Синтез каждым из нас.</w:t>
      </w:r>
      <w:r>
        <w:rPr>
          <w:i/>
        </w:rPr>
        <w:t xml:space="preserve"> </w:t>
      </w:r>
      <w:r w:rsidRPr="001958E4">
        <w:rPr>
          <w:i/>
        </w:rPr>
        <w:t xml:space="preserve">И преображаясь физически каждым из нас, мы эманируем всё стяжённое и возожжённое в ИДИВО. </w:t>
      </w:r>
    </w:p>
    <w:p w:rsidR="0097149D" w:rsidRPr="001958E4" w:rsidRDefault="0097149D" w:rsidP="001B2504">
      <w:pPr>
        <w:pBdr>
          <w:top w:val="none" w:sz="0" w:space="0" w:color="auto"/>
          <w:left w:val="none" w:sz="0" w:space="0" w:color="auto"/>
          <w:bottom w:val="none" w:sz="0" w:space="0" w:color="auto"/>
          <w:right w:val="none" w:sz="0" w:space="0" w:color="auto"/>
        </w:pBdr>
        <w:spacing w:after="120"/>
        <w:ind w:firstLine="454"/>
        <w:rPr>
          <w:i/>
        </w:rPr>
      </w:pPr>
      <w:r w:rsidRPr="001958E4">
        <w:rPr>
          <w:i/>
        </w:rPr>
        <w:t>И выходим из практики. Аминь.</w:t>
      </w:r>
    </w:p>
    <w:p w:rsidR="005B72A2" w:rsidRDefault="005B72A2" w:rsidP="00A0527E">
      <w:r>
        <w:lastRenderedPageBreak/>
        <w:t>Я бы хотел обратить внимание, что сегодня мы занимались Человеком, завтра будем заниматься Посвящённым Основ. Пока у нас максимум – это Посвящённый Синтеза. Поэтому это будет тоже новое стяжание, я бы попросил вас подготовиться. Это первое.</w:t>
      </w:r>
    </w:p>
    <w:p w:rsidR="005B72A2" w:rsidRDefault="005B72A2" w:rsidP="00A0527E">
      <w:r>
        <w:t>Вторе. Ракурс – вы после перерыва пойдёте по секциям, но в голове, чтобы держать Человека</w:t>
      </w:r>
      <w:r w:rsidRPr="0010374A">
        <w:t xml:space="preserve"> </w:t>
      </w:r>
      <w:r>
        <w:t xml:space="preserve">Изначально Вышестоящего Отца собою, должен стоять один правильный Образ, так как у нас все </w:t>
      </w:r>
      <w:r w:rsidR="00071657">
        <w:t>Части</w:t>
      </w:r>
      <w:r>
        <w:t xml:space="preserve"> начинаются с Образа Отца. Насколько я понимаю, сейчас в зале у Отца в практике, ну не совсем его замечал.</w:t>
      </w:r>
    </w:p>
    <w:p w:rsidR="005B72A2" w:rsidRDefault="001B2504" w:rsidP="00A0527E">
      <w:r>
        <w:t>В</w:t>
      </w:r>
      <w:r w:rsidR="00BE4AB8">
        <w:t>ы</w:t>
      </w:r>
      <w:r w:rsidR="005B72A2">
        <w:t xml:space="preserve"> представитель своего </w:t>
      </w:r>
      <w:r w:rsidR="00A0527E">
        <w:t>Подраздел</w:t>
      </w:r>
      <w:r w:rsidR="005B72A2">
        <w:t xml:space="preserve">ения. Каждый из вас как руководитель несёт </w:t>
      </w:r>
      <w:r>
        <w:t>Ч</w:t>
      </w:r>
      <w:r w:rsidR="005B72A2">
        <w:t>асть</w:t>
      </w:r>
      <w:r w:rsidR="005B72A2" w:rsidRPr="005D591A">
        <w:t xml:space="preserve"> </w:t>
      </w:r>
      <w:r w:rsidR="005B72A2">
        <w:t>Изначально Вышестоящего Отца</w:t>
      </w:r>
      <w:r>
        <w:t>,</w:t>
      </w:r>
      <w:r w:rsidR="005B72A2">
        <w:t xml:space="preserve"> соответствующую вашему </w:t>
      </w:r>
      <w:r w:rsidR="00A0527E">
        <w:t>Подраздел</w:t>
      </w:r>
      <w:r w:rsidR="005B72A2">
        <w:t>ению. Вопрос</w:t>
      </w:r>
      <w:r>
        <w:t>:</w:t>
      </w:r>
      <w:r w:rsidR="005B72A2">
        <w:t xml:space="preserve"> где находится эта </w:t>
      </w:r>
      <w:r>
        <w:t>Ч</w:t>
      </w:r>
      <w:r w:rsidR="005B72A2">
        <w:t>асть?</w:t>
      </w:r>
      <w:r w:rsidR="005B72A2" w:rsidRPr="003333A4">
        <w:t xml:space="preserve"> </w:t>
      </w:r>
      <w:r w:rsidR="005B72A2">
        <w:t>А?</w:t>
      </w:r>
    </w:p>
    <w:p w:rsidR="005B72A2" w:rsidRDefault="005B72A2" w:rsidP="00A0527E">
      <w:r>
        <w:t xml:space="preserve">Где находится та </w:t>
      </w:r>
      <w:r w:rsidR="001B2504">
        <w:t>Ч</w:t>
      </w:r>
      <w:r>
        <w:t xml:space="preserve">асть, которую вы несёте собою в выражении вашего </w:t>
      </w:r>
      <w:r w:rsidR="00A0527E">
        <w:t>Подраздел</w:t>
      </w:r>
      <w:r>
        <w:t>ения?</w:t>
      </w:r>
    </w:p>
    <w:p w:rsidR="005B72A2" w:rsidRDefault="005B72A2" w:rsidP="00A0527E">
      <w:r>
        <w:t xml:space="preserve">Так вот, вы должны увидеть, что </w:t>
      </w:r>
      <w:r w:rsidRPr="00844520">
        <w:rPr>
          <w:b/>
        </w:rPr>
        <w:t xml:space="preserve">в Сфере вашего </w:t>
      </w:r>
      <w:r w:rsidR="00A0527E">
        <w:rPr>
          <w:b/>
        </w:rPr>
        <w:t>Подраздел</w:t>
      </w:r>
      <w:r w:rsidRPr="00844520">
        <w:rPr>
          <w:b/>
        </w:rPr>
        <w:t>ения находится Человек Изначально Вышестоящего Отца весь в целом</w:t>
      </w:r>
      <w:r>
        <w:t>, потому что вы – часть ИДИВО. И вы сейчас это стяжали.</w:t>
      </w:r>
    </w:p>
    <w:p w:rsidR="005B72A2" w:rsidRDefault="005B72A2" w:rsidP="00A0527E">
      <w:r>
        <w:t>Вот прям переключите себя насильно сейчас на перерыве.</w:t>
      </w:r>
      <w:r w:rsidR="00224378">
        <w:t xml:space="preserve"> </w:t>
      </w:r>
      <w:r w:rsidRPr="001B2504">
        <w:t xml:space="preserve">И в центре вашего </w:t>
      </w:r>
      <w:r w:rsidR="00A0527E" w:rsidRPr="001B2504">
        <w:t>Подраздел</w:t>
      </w:r>
      <w:r w:rsidRPr="001B2504">
        <w:t xml:space="preserve">ения стоит Человек, а </w:t>
      </w:r>
      <w:r w:rsidRPr="001B2504">
        <w:rPr>
          <w:b/>
        </w:rPr>
        <w:t>ракурс этого Человека</w:t>
      </w:r>
      <w:r w:rsidRPr="001B2504">
        <w:t>, его эманации соответствуют Образу Отца, Слову Отца, Душе и т.</w:t>
      </w:r>
      <w:r>
        <w:t>д.</w:t>
      </w:r>
    </w:p>
    <w:p w:rsidR="005B72A2" w:rsidRDefault="005B72A2" w:rsidP="00A0527E">
      <w:r>
        <w:t xml:space="preserve">Более того, чем выше </w:t>
      </w:r>
      <w:r w:rsidR="001B2504">
        <w:t>Ч</w:t>
      </w:r>
      <w:r>
        <w:t>асть, тем больше эманаций ракурса. Понимаете, да?</w:t>
      </w:r>
    </w:p>
    <w:p w:rsidR="005B72A2" w:rsidRDefault="005B72A2" w:rsidP="00A0527E">
      <w:r>
        <w:t xml:space="preserve">Но главная эманация – по вашей </w:t>
      </w:r>
      <w:r w:rsidR="00071657">
        <w:t>Части</w:t>
      </w:r>
      <w:r w:rsidR="001B2504">
        <w:t xml:space="preserve">, </w:t>
      </w:r>
      <w:r>
        <w:t>допустим</w:t>
      </w:r>
      <w:r w:rsidR="001B2504">
        <w:t>,</w:t>
      </w:r>
      <w:r>
        <w:t xml:space="preserve"> Отцом, Матерью, Сыном</w:t>
      </w:r>
      <w:r w:rsidR="001B2504">
        <w:t>, п</w:t>
      </w:r>
      <w:r>
        <w:t>онятно</w:t>
      </w:r>
      <w:r w:rsidR="001B2504">
        <w:t>, – Ч</w:t>
      </w:r>
      <w:r>
        <w:t xml:space="preserve">еловек. </w:t>
      </w:r>
    </w:p>
    <w:p w:rsidR="005B72A2" w:rsidRDefault="005B72A2" w:rsidP="00A0527E">
      <w:r>
        <w:t xml:space="preserve">И вот то, куда нас сейчас перевели как ИДИВО, и каждое ваше </w:t>
      </w:r>
      <w:r w:rsidR="00A0527E">
        <w:t>Подраздел</w:t>
      </w:r>
      <w:r>
        <w:t xml:space="preserve">ение – это Отец сложил Человека. Не </w:t>
      </w:r>
      <w:r w:rsidR="001B2504">
        <w:t>Ч</w:t>
      </w:r>
      <w:r>
        <w:t>асть одну</w:t>
      </w:r>
      <w:r w:rsidR="001B2504">
        <w:t xml:space="preserve">, </w:t>
      </w:r>
      <w:r>
        <w:t xml:space="preserve">до этого мы жили только одной </w:t>
      </w:r>
      <w:r w:rsidR="001B2504">
        <w:t>Ч</w:t>
      </w:r>
      <w:r>
        <w:t>астью. Сейчас Отец сложил ИДИВО, потребовал в ИДИВО Человека, у нас это было – только у нас, теперь у каждого из вас.</w:t>
      </w:r>
    </w:p>
    <w:p w:rsidR="005B72A2" w:rsidRDefault="005B72A2" w:rsidP="00A0527E">
      <w:r>
        <w:t xml:space="preserve">И вот </w:t>
      </w:r>
      <w:r w:rsidRPr="005B72A2">
        <w:rPr>
          <w:b/>
        </w:rPr>
        <w:t xml:space="preserve">Человек ракурсом вашей </w:t>
      </w:r>
      <w:r w:rsidR="00071657">
        <w:rPr>
          <w:b/>
        </w:rPr>
        <w:t>Части</w:t>
      </w:r>
      <w:r>
        <w:t xml:space="preserve">. </w:t>
      </w:r>
    </w:p>
    <w:p w:rsidR="005B72A2" w:rsidRDefault="005B72A2" w:rsidP="00A0527E">
      <w:r>
        <w:t xml:space="preserve">За сегодняшний день вы должны к этому пристроиться, а завтра в наших </w:t>
      </w:r>
      <w:r w:rsidR="00A0527E">
        <w:t>Подраздел</w:t>
      </w:r>
      <w:r>
        <w:t xml:space="preserve">ениях должен быть Посвящённый Основ каждой этой </w:t>
      </w:r>
      <w:r w:rsidR="00071657">
        <w:t>Части</w:t>
      </w:r>
      <w:r>
        <w:t xml:space="preserve">. Я не </w:t>
      </w:r>
      <w:r w:rsidR="00E86EB1">
        <w:t>знаю,</w:t>
      </w:r>
      <w:r>
        <w:t xml:space="preserve"> как это, завтра будут нам тематику давать. И в ночной подготовке, когда всё сегодня закончится, понятно, да</w:t>
      </w:r>
      <w:r w:rsidR="001B2504">
        <w:t>, у</w:t>
      </w:r>
      <w:r>
        <w:t xml:space="preserve"> вас уже начнут включать подготовку Посвящённого Основ – до завтрашнего заседания Съезда здесь, чтоб вы подошли готовым.</w:t>
      </w:r>
    </w:p>
    <w:p w:rsidR="005B72A2" w:rsidRDefault="005B72A2" w:rsidP="00A0527E">
      <w:r>
        <w:t>Поэтому заранее говорю, что тематика будет на Посвящённого Основ и на продолжение разработки новых Идивных возможностей. Мы сегодня не до конца успели тематику по Мирам, мы её затронули, но Владыка сказал, что нам не хватает утончённости для Миров</w:t>
      </w:r>
      <w:r w:rsidR="001B2504">
        <w:t>,</w:t>
      </w:r>
      <w:r>
        <w:t xml:space="preserve"> и стяжание будет формальным, поэтому нас перевели на другие стяжания. А завтра, при Посвящённом, мы не сможем не стяжать разработку Миров, иначе посвящённости не будет как-то. Понятно.</w:t>
      </w:r>
    </w:p>
    <w:p w:rsidR="005B72A2" w:rsidRDefault="005B72A2" w:rsidP="00A0527E">
      <w:r>
        <w:t>И я советовал бы вам попроникаться Мирами и утончённостью, вот этими 9-ю Мирами, что последнее время у нас складываются. Этого ракурса многим не хватает. Знания есть, а действия Миров отсутствуют. А Миры – это мы с вами, формируя эти Миры. Всё, да?</w:t>
      </w:r>
    </w:p>
    <w:p w:rsidR="002648F0" w:rsidRDefault="005B72A2" w:rsidP="00A0527E">
      <w:r>
        <w:t xml:space="preserve">Значит, на сегодня – всё. Пока находимся на месте. </w:t>
      </w:r>
    </w:p>
    <w:p w:rsidR="002648F0" w:rsidRDefault="005B72A2" w:rsidP="00A0527E">
      <w:r>
        <w:t>Первая просьба:</w:t>
      </w:r>
      <w:r w:rsidR="002648F0">
        <w:t xml:space="preserve"> </w:t>
      </w:r>
      <w:r w:rsidR="00FF34A9">
        <w:t xml:space="preserve">Главы секций, подойдите, пожалуйста, сюда, к Светлане Головиной. </w:t>
      </w:r>
      <w:r>
        <w:t xml:space="preserve">Мы с вами сейчас распределим, где какая секция будет заниматься. </w:t>
      </w:r>
    </w:p>
    <w:p w:rsidR="005B72A2" w:rsidRDefault="005B72A2" w:rsidP="00A0527E">
      <w:r>
        <w:t>Второе:</w:t>
      </w:r>
      <w:r w:rsidR="002648F0">
        <w:t xml:space="preserve"> б</w:t>
      </w:r>
      <w:r>
        <w:t xml:space="preserve">ез </w:t>
      </w:r>
      <w:r w:rsidR="002648F0">
        <w:t>15-</w:t>
      </w:r>
      <w:r>
        <w:t>ти три на входе – Главы секций стоят – вы заходите, подходите к Главам секций по вашим направлениям. Все знают Глав секций?</w:t>
      </w:r>
    </w:p>
    <w:p w:rsidR="005B72A2" w:rsidRDefault="005B72A2" w:rsidP="00A0527E">
      <w:r>
        <w:t>Так, стоп, стоп, сидим. Стоп</w:t>
      </w:r>
      <w:r w:rsidR="002648F0">
        <w:t>!</w:t>
      </w:r>
      <w:r>
        <w:t xml:space="preserve"> </w:t>
      </w:r>
    </w:p>
    <w:p w:rsidR="005B72A2" w:rsidRDefault="005B72A2" w:rsidP="00A0527E">
      <w:r>
        <w:t>Глава секции Высшей Школы Синтеза – Ольга. Высшая Школа Синтеза сюда подходит. Не, не, не, там есть два помощника, будете подходить к Ольге, а потом на секции разберётесь.</w:t>
      </w:r>
    </w:p>
    <w:p w:rsidR="005B72A2" w:rsidRDefault="005B72A2" w:rsidP="00A0527E">
      <w:r>
        <w:t>Глава секции МГК – Кира Столбова. Спасибо.</w:t>
      </w:r>
    </w:p>
    <w:p w:rsidR="005B72A2" w:rsidRDefault="005B72A2" w:rsidP="00A0527E">
      <w:r>
        <w:t>Глава секции МАН – Оксана Полякова. Посмотрели. Спасибо.</w:t>
      </w:r>
    </w:p>
    <w:p w:rsidR="005B72A2" w:rsidRDefault="005B72A2" w:rsidP="00A0527E">
      <w:r>
        <w:t>Глава секции Ипостаси Центра</w:t>
      </w:r>
      <w:r w:rsidR="00E86EB1">
        <w:t xml:space="preserve"> …,</w:t>
      </w:r>
      <w:r>
        <w:t xml:space="preserve"> ИЦИС. Чувствуете, Будды не хватает пятого</w:t>
      </w:r>
      <w:r w:rsidR="002648F0">
        <w:t>?!</w:t>
      </w:r>
      <w:r>
        <w:t xml:space="preserve"> ИЦИС. Глава секции ИЦИС, пожалуйста, Юля, подними ручку, отсюда не видно, сочувствую. Спасибо.</w:t>
      </w:r>
    </w:p>
    <w:p w:rsidR="005B72A2" w:rsidRDefault="005B72A2" w:rsidP="00A0527E">
      <w:r>
        <w:t>Глава секции Дома Статусного Синтеза, Марина, по-моему.</w:t>
      </w:r>
    </w:p>
    <w:p w:rsidR="005B72A2" w:rsidRPr="002648F0" w:rsidRDefault="002648F0" w:rsidP="00A0527E">
      <w:pPr>
        <w:rPr>
          <w:i/>
        </w:rPr>
      </w:pPr>
      <w:r>
        <w:rPr>
          <w:i/>
        </w:rPr>
        <w:t xml:space="preserve">Из зала: </w:t>
      </w:r>
      <w:r w:rsidR="00A0527E" w:rsidRPr="002648F0">
        <w:rPr>
          <w:i/>
        </w:rPr>
        <w:t xml:space="preserve">– </w:t>
      </w:r>
      <w:r w:rsidR="005B72A2" w:rsidRPr="002648F0">
        <w:rPr>
          <w:i/>
        </w:rPr>
        <w:t>Я, Марина Шатохина….</w:t>
      </w:r>
    </w:p>
    <w:p w:rsidR="005B72A2" w:rsidRDefault="005B72A2" w:rsidP="00A0527E">
      <w:r>
        <w:t>Марина Шатохина, пожалуйста, вон туда на балкончик.</w:t>
      </w:r>
    </w:p>
    <w:p w:rsidR="005B72A2" w:rsidRDefault="005B72A2" w:rsidP="00A0527E">
      <w:r>
        <w:t>Глава секции Института Посвящений – Даша. Пожалуйста. Это новые лица</w:t>
      </w:r>
      <w:r w:rsidR="00BE4AB8">
        <w:t>. Вы</w:t>
      </w:r>
      <w:r>
        <w:t xml:space="preserve"> не пугайтесь – это очень хорошо.</w:t>
      </w:r>
    </w:p>
    <w:p w:rsidR="005B72A2" w:rsidRDefault="005B72A2" w:rsidP="00A0527E">
      <w:r>
        <w:t xml:space="preserve">И Глава секции Агентства Информации, Метагалактическое Агентство Информации – Сергей. </w:t>
      </w:r>
    </w:p>
    <w:p w:rsidR="005B72A2" w:rsidRDefault="005B72A2" w:rsidP="00A0527E">
      <w:r>
        <w:t>Кстати, к нему же все вопросы по технологическому обеспечению интернета и компьютеров. Только не он будет это делать, но вы можете ему сообщить, а его Служащие будут помогать вашим Служащим.</w:t>
      </w:r>
    </w:p>
    <w:p w:rsidR="005B72A2" w:rsidRDefault="005B72A2" w:rsidP="00A0527E">
      <w:r>
        <w:t xml:space="preserve">И Глава секции Домов Отца, раз – встала Инна Свиренко. </w:t>
      </w:r>
    </w:p>
    <w:p w:rsidR="005B72A2" w:rsidRDefault="005B72A2" w:rsidP="00A0527E">
      <w:r>
        <w:t xml:space="preserve">И Глава секции, не садитесь, </w:t>
      </w:r>
      <w:r w:rsidR="00A0527E">
        <w:t>Подраздел</w:t>
      </w:r>
      <w:r>
        <w:t>ений ИДИВО, как раз зашла</w:t>
      </w:r>
      <w:r w:rsidR="002648F0">
        <w:t>,</w:t>
      </w:r>
      <w:r>
        <w:t xml:space="preserve"> – Люба Алексеева.</w:t>
      </w:r>
    </w:p>
    <w:p w:rsidR="005B72A2" w:rsidRDefault="005B72A2" w:rsidP="00A0527E">
      <w:r>
        <w:t xml:space="preserve">Я чуть заикаюсь. Спасибо. У меня с именами и фамилиями после Огня обычно бардак, я прошу прощения. Я иногда вспомнить физически не могу, как зовут человека, когда в сильном Огне. Так что </w:t>
      </w:r>
      <w:r w:rsidR="002648F0">
        <w:t xml:space="preserve">я </w:t>
      </w:r>
      <w:r>
        <w:lastRenderedPageBreak/>
        <w:t>прошу прощения, на меня не обижаться, у меня автоматика, просто вымывает. Или я имена помню вышестоящие, что меня вообще пугает и людей тоже.</w:t>
      </w:r>
    </w:p>
    <w:p w:rsidR="005B72A2" w:rsidRDefault="005B72A2" w:rsidP="00A0527E">
      <w:r>
        <w:t xml:space="preserve">А! Стоп. Секунду. Лариса, тебя просили представить по МГК на сегодня, встань, пожалуйста. Потому что вначале секцию по МГК будет вести Лариса Аспектная. Это второй у нас Сотрудник, Глава секции. Потому что Глава </w:t>
      </w:r>
      <w:r w:rsidR="00A0527E">
        <w:t>Подраздел</w:t>
      </w:r>
      <w:r>
        <w:t xml:space="preserve">ения будет сейчас на совещании по </w:t>
      </w:r>
      <w:r w:rsidR="00A0527E">
        <w:t>Подраздел</w:t>
      </w:r>
      <w:r>
        <w:t>ениям. Поэтому, Лариса, ты тоже подойди, чтоб знать, где работает секция.</w:t>
      </w:r>
    </w:p>
    <w:p w:rsidR="005B72A2" w:rsidRDefault="005B72A2" w:rsidP="00A0527E">
      <w:r>
        <w:t>Есть вопросы по организации дня? Нет. Всем большое спа</w:t>
      </w:r>
      <w:r w:rsidR="002648F0">
        <w:t>сибо.</w:t>
      </w:r>
      <w:r>
        <w:t xml:space="preserve"> А, секунду, да. Тихо</w:t>
      </w:r>
      <w:r w:rsidR="002648F0">
        <w:t>!</w:t>
      </w:r>
      <w:r>
        <w:t xml:space="preserve"> </w:t>
      </w:r>
    </w:p>
    <w:p w:rsidR="005B72A2" w:rsidRDefault="00A0527E" w:rsidP="00A0527E">
      <w:r>
        <w:t xml:space="preserve">– </w:t>
      </w:r>
      <w:r w:rsidR="005B72A2">
        <w:t xml:space="preserve">А, пожалуйста, выходя из зала, не забудьте бейджики положить в нужное место. </w:t>
      </w:r>
    </w:p>
    <w:p w:rsidR="005B72A2" w:rsidRDefault="005B72A2" w:rsidP="00A0527E">
      <w:r>
        <w:t>Всем спасибо! До свидания!</w:t>
      </w:r>
    </w:p>
    <w:p w:rsidR="005B72A2" w:rsidRDefault="005B72A2" w:rsidP="00A0527E">
      <w:r>
        <w:t>Пожалуйста, Главы секций, сюда подойдите.</w:t>
      </w:r>
    </w:p>
    <w:p w:rsidR="005B72A2" w:rsidRDefault="005B72A2" w:rsidP="00A0527E"/>
    <w:p w:rsidR="005B72A2" w:rsidRPr="005B72A2" w:rsidRDefault="005B72A2" w:rsidP="00A0527E"/>
    <w:p w:rsidR="00B70296" w:rsidRDefault="00B70296" w:rsidP="00A0527E">
      <w:pPr>
        <w:rPr>
          <w:rFonts w:eastAsia="Times New Roman"/>
          <w:color w:val="365F91" w:themeColor="accent1" w:themeShade="BF"/>
        </w:rPr>
      </w:pPr>
      <w:r>
        <w:br w:type="page"/>
      </w:r>
    </w:p>
    <w:p w:rsidR="00F91EBA" w:rsidRPr="00697AC7" w:rsidRDefault="00F91EBA" w:rsidP="00E507CA">
      <w:pPr>
        <w:pStyle w:val="1"/>
      </w:pPr>
      <w:r w:rsidRPr="00697AC7">
        <w:lastRenderedPageBreak/>
        <w:t>День 2</w:t>
      </w:r>
    </w:p>
    <w:p w:rsidR="0082553B" w:rsidRDefault="0082553B" w:rsidP="00A0527E">
      <w:r>
        <w:t xml:space="preserve">У нас второй день </w:t>
      </w:r>
      <w:r w:rsidR="00AF3679">
        <w:t>Съезд</w:t>
      </w:r>
      <w:r>
        <w:t>а ИДИВО. И продолжаем наше восхождение, разработки, реализации. Я думал сразу начать с практики, но не получается. У нас пара тройка объявлений, которые полезны всем.</w:t>
      </w:r>
    </w:p>
    <w:p w:rsidR="0082553B" w:rsidRDefault="0082553B" w:rsidP="00A0527E">
      <w:r>
        <w:t>Первое, организационное</w:t>
      </w:r>
      <w:r w:rsidR="00C0513C">
        <w:t>, д</w:t>
      </w:r>
      <w:r>
        <w:t>ва объявления</w:t>
      </w:r>
      <w:r w:rsidR="00C0513C">
        <w:t>. К</w:t>
      </w:r>
      <w:r>
        <w:t xml:space="preserve">то живёт на северной части Севастополя, это кто </w:t>
      </w:r>
      <w:r w:rsidR="00C0513C">
        <w:t>ходит</w:t>
      </w:r>
      <w:r>
        <w:t xml:space="preserve"> через бухту</w:t>
      </w:r>
      <w:r w:rsidR="00C0513C">
        <w:t>, в</w:t>
      </w:r>
      <w:r w:rsidR="00BE4AB8">
        <w:t>ы</w:t>
      </w:r>
      <w:r>
        <w:t xml:space="preserve"> должны спланировать, что в воскресенье, это последний день </w:t>
      </w:r>
      <w:r w:rsidR="00AF3679">
        <w:t>Съезд</w:t>
      </w:r>
      <w:r>
        <w:t xml:space="preserve">а, здесь парад Черноморского флота. Бухта перекрыта на полдня минимум, ну, обычно до вечера. Соответственно вы не попадёте на катерах на эту сторону. Вот это однозначно, потому, что я видел за день до </w:t>
      </w:r>
      <w:r w:rsidR="00AF3679">
        <w:t>Съезд</w:t>
      </w:r>
      <w:r>
        <w:t xml:space="preserve">а, я прибыл, мы как раз были возле бухты. Я видел, как военные катера перекрывают воду, не давая проплыть, пока шли репетиции парада. В итоге, кто живёт на северной стороне Севастополя, на воскресенье спланируйте, как доехать автобусом или на такси. Ну, такси соответственно будут повышать свои возможности с учётом </w:t>
      </w:r>
      <w:r w:rsidR="00C0513C">
        <w:t>празднества</w:t>
      </w:r>
      <w:r>
        <w:t>. Потому что у нас даже в гостинице мы живём, а на эти дни номер стоит чуть ли не в два раза дороже. Всё правда заказано очень давно, отказались</w:t>
      </w:r>
      <w:r w:rsidR="00C0513C">
        <w:t>,</w:t>
      </w:r>
      <w:r>
        <w:t xml:space="preserve"> и нам пошли навстречу, ну, нас не предупреждали. </w:t>
      </w:r>
    </w:p>
    <w:p w:rsidR="0082553B" w:rsidRDefault="0082553B" w:rsidP="00A0527E">
      <w:r>
        <w:t xml:space="preserve">А в целом, вы должны понимать, что для Севастополя </w:t>
      </w:r>
      <w:r w:rsidR="00C0513C">
        <w:t xml:space="preserve">– </w:t>
      </w:r>
      <w:r>
        <w:t>это высокий праздник, и на воскресенье, может быть на субботу вечером, начнётся вся эта суета. Услышьте, пожалуйста</w:t>
      </w:r>
      <w:r w:rsidR="00C0513C">
        <w:t>! П</w:t>
      </w:r>
      <w:r>
        <w:t xml:space="preserve">оэтому, пожалуйста, я знаю, что кто-то живёт на северной части Севастополя, найдите и спланируйте заранее, как вы будете добираться на автобусах, а может быть на такси. </w:t>
      </w:r>
      <w:r w:rsidR="00C0513C">
        <w:t>Н</w:t>
      </w:r>
      <w:r>
        <w:t>е</w:t>
      </w:r>
      <w:r w:rsidR="00C0513C">
        <w:t>т</w:t>
      </w:r>
      <w:r>
        <w:t>, вокруг там можно, вокруг этой бухты через Кач</w:t>
      </w:r>
      <w:r w:rsidR="00C0513C">
        <w:t>у</w:t>
      </w:r>
      <w:r>
        <w:t xml:space="preserve"> спокойно, там есть дорога, автобусы</w:t>
      </w:r>
      <w:r w:rsidR="00C0513C">
        <w:t>,</w:t>
      </w:r>
      <w:r>
        <w:t xml:space="preserve"> доехать можно, просто, чтоб вы знали, как это сделать, а не в панике бежали в воскресенье, когда уже всё перекрыто</w:t>
      </w:r>
      <w:r w:rsidR="00C0513C">
        <w:t>. В</w:t>
      </w:r>
      <w:r>
        <w:t>сё</w:t>
      </w:r>
      <w:r w:rsidR="00C0513C">
        <w:t>. П</w:t>
      </w:r>
      <w:r>
        <w:t>оэтому это предупреждение на воскресенье, на сегодня мы других данных пока не знаем. Сегодня четверг, сегодня уже началось</w:t>
      </w:r>
      <w:r w:rsidR="00C0513C">
        <w:t>,</w:t>
      </w:r>
      <w:r>
        <w:t xml:space="preserve"> и некоторые вот уже не могут, задерживаются. Уже звонки были, это первое.</w:t>
      </w:r>
    </w:p>
    <w:p w:rsidR="0082553B" w:rsidRDefault="0082553B" w:rsidP="00A0527E">
      <w:r>
        <w:t>Второе, оргвопрос. Вот идут записи. Назначили сбор записей на полседьмого, естественно</w:t>
      </w:r>
      <w:r w:rsidR="00C0513C">
        <w:t>,</w:t>
      </w:r>
      <w:r>
        <w:t xml:space="preserve"> это не реально, потому что все на занятиях, полседьмого неудобно, поэтому мы переносим сбор записей на полдевятого утра. Сегодня не надо ничего сдавать, а вот завтра, просьба</w:t>
      </w:r>
      <w:r w:rsidR="00C0513C">
        <w:t>:</w:t>
      </w:r>
      <w:r>
        <w:t xml:space="preserve"> те, кто записывают, надо скидывать ваши записи, потому, что их будут компоновать и слушать, у кого лучше записалось</w:t>
      </w:r>
      <w:r w:rsidR="00C0513C">
        <w:t>, м</w:t>
      </w:r>
      <w:r>
        <w:t>ожет быть не все нужны</w:t>
      </w:r>
      <w:r w:rsidR="00C0513C">
        <w:t>. В</w:t>
      </w:r>
      <w:r>
        <w:t>от здесь с утра, в полдевятого завтра будет сидеть специалист, может там табличка какая-то</w:t>
      </w:r>
      <w:r w:rsidR="003107D1">
        <w:t xml:space="preserve"> –</w:t>
      </w:r>
      <w:r>
        <w:t xml:space="preserve"> </w:t>
      </w:r>
      <w:r w:rsidR="00C0513C">
        <w:t>«</w:t>
      </w:r>
      <w:r>
        <w:t>собираю записи</w:t>
      </w:r>
      <w:r w:rsidR="00C0513C">
        <w:t>»</w:t>
      </w:r>
      <w:r>
        <w:t xml:space="preserve">. Подойдите, пожалуйста, просто или скачайте </w:t>
      </w:r>
      <w:r w:rsidR="00E86EB1">
        <w:t>записи,</w:t>
      </w:r>
      <w:r>
        <w:t xml:space="preserve"> или вот к Свете подойдите, к Главе Дома Севастополя, она уточнит, как это сделать. Нам нужны ваши записи, чтобы потом сложить цельный текст аудио, качественный</w:t>
      </w:r>
      <w:r w:rsidR="003107D1">
        <w:t xml:space="preserve"> (</w:t>
      </w:r>
      <w:r>
        <w:t>мы не знаем, у кого, что качественно пишет</w:t>
      </w:r>
      <w:r w:rsidR="003107D1">
        <w:t>)</w:t>
      </w:r>
      <w:r>
        <w:t xml:space="preserve"> этого </w:t>
      </w:r>
      <w:r w:rsidR="00AF3679">
        <w:t>Съезд</w:t>
      </w:r>
      <w:r>
        <w:t>а</w:t>
      </w:r>
      <w:r w:rsidR="003107D1">
        <w:t>,</w:t>
      </w:r>
      <w:r>
        <w:t xml:space="preserve"> и было видео и аудио для всех. Съезд </w:t>
      </w:r>
      <w:r w:rsidR="003107D1">
        <w:t xml:space="preserve">– </w:t>
      </w:r>
      <w:r>
        <w:t>это сейчас для нас, а потом этим будут пользоваться все Служащие</w:t>
      </w:r>
      <w:r w:rsidR="003107D1">
        <w:t>. У</w:t>
      </w:r>
      <w:r>
        <w:t>слышали</w:t>
      </w:r>
      <w:r w:rsidR="003107D1">
        <w:t>?</w:t>
      </w:r>
      <w:r>
        <w:t xml:space="preserve"> Это тоже оргвопрос</w:t>
      </w:r>
      <w:r w:rsidR="003107D1">
        <w:t>. П</w:t>
      </w:r>
      <w:r>
        <w:t>ожалуйста, запомните</w:t>
      </w:r>
      <w:r w:rsidR="003107D1">
        <w:t>:</w:t>
      </w:r>
      <w:r>
        <w:t xml:space="preserve"> каждый день в полдевятого будет сидеть специалист для сдачи ваших записанных материалов. </w:t>
      </w:r>
    </w:p>
    <w:p w:rsidR="0082553B" w:rsidRDefault="0082553B" w:rsidP="00A0527E">
      <w:r>
        <w:t xml:space="preserve">И ещё одна ситуация неприятная, которая сложилась, мне сейчас её опубликовали, мы будем её дорабатывать. Я думал, не обращать внимание, </w:t>
      </w:r>
      <w:r w:rsidR="003107D1">
        <w:t xml:space="preserve">но </w:t>
      </w:r>
      <w:r>
        <w:t xml:space="preserve">Владыка сказал, опубликовать нашу позицию как Глав ИДИВО. Ну, и выводы будете делать сами. </w:t>
      </w:r>
    </w:p>
    <w:p w:rsidR="0082553B" w:rsidRDefault="0082553B" w:rsidP="00A0527E">
      <w:r>
        <w:t>На Украине у нас вдруг образовалось ИДИВО Украины. Ну, чтоб было понятно, ИДИВО Украины образовалось не в виде нашего стяжания двух-трёх летней давности, а в виде команды лиц, котор</w:t>
      </w:r>
      <w:r w:rsidR="003107D1">
        <w:t>о</w:t>
      </w:r>
      <w:r>
        <w:t xml:space="preserve">е вышло из Служения </w:t>
      </w:r>
      <w:r w:rsidR="00A0527E">
        <w:t>Подраздел</w:t>
      </w:r>
      <w:r>
        <w:t>ения Киева. Вышло только потому, что они были несколько настроены националистически, год</w:t>
      </w:r>
      <w:r w:rsidR="003107D1">
        <w:t>-</w:t>
      </w:r>
      <w:r>
        <w:t xml:space="preserve">два Владыка </w:t>
      </w:r>
      <w:r w:rsidR="003107D1">
        <w:t xml:space="preserve">это </w:t>
      </w:r>
      <w:r>
        <w:t>терпел, чтобы они это преодолели</w:t>
      </w:r>
      <w:r w:rsidR="003107D1">
        <w:t>. Н</w:t>
      </w:r>
      <w:r>
        <w:t xml:space="preserve">у, как бы там не сложилось, и пошло категорическое неприятие меня как Главы ИДИВО, что </w:t>
      </w:r>
      <w:r w:rsidR="003107D1">
        <w:t>«</w:t>
      </w:r>
      <w:r>
        <w:t>тут вот все с Сердюком, и чуть ли не под Сердюка, а мы пойдём своим путём</w:t>
      </w:r>
      <w:r w:rsidR="003107D1">
        <w:t>»</w:t>
      </w:r>
      <w:r>
        <w:t xml:space="preserve">. Соответственно, ну, там делали против меня практики, сработала защита Иерархии, получили на орехи, а обида осталась. То есть я всегда говорил, что должности Главы ИДИВО </w:t>
      </w:r>
      <w:r w:rsidR="003107D1">
        <w:t xml:space="preserve">– </w:t>
      </w:r>
      <w:r>
        <w:t>это Иерархические должности. Это официально, мы члены Иерархии. И мы всегда это говорили, а в Иерархии очень просто</w:t>
      </w:r>
      <w:r w:rsidR="003107D1">
        <w:t>:</w:t>
      </w:r>
      <w:r>
        <w:t xml:space="preserve"> </w:t>
      </w:r>
      <w:r w:rsidR="003107D1">
        <w:t>«</w:t>
      </w:r>
      <w:r>
        <w:t xml:space="preserve">один за всех и все </w:t>
      </w:r>
      <w:r w:rsidR="003107D1">
        <w:t xml:space="preserve">– </w:t>
      </w:r>
      <w:r>
        <w:t>за одного</w:t>
      </w:r>
      <w:r w:rsidR="003107D1">
        <w:t>»</w:t>
      </w:r>
      <w:r>
        <w:t>. То есть Изначальные Владыки</w:t>
      </w:r>
      <w:r w:rsidR="003107D1">
        <w:t xml:space="preserve"> –</w:t>
      </w:r>
      <w:r>
        <w:t xml:space="preserve"> это один за всех, Изначальный Владыка </w:t>
      </w:r>
      <w:r w:rsidR="003107D1">
        <w:t xml:space="preserve">– </w:t>
      </w:r>
      <w:r>
        <w:t xml:space="preserve">это один за всех, понятно, да, </w:t>
      </w:r>
      <w:r w:rsidR="003107D1">
        <w:t xml:space="preserve">и </w:t>
      </w:r>
      <w:r>
        <w:t xml:space="preserve">все </w:t>
      </w:r>
      <w:r w:rsidR="003107D1">
        <w:t xml:space="preserve">– </w:t>
      </w:r>
      <w:r>
        <w:t>за одного. Понятно, поэтому я улыбался, но насильно ж мил не будешь, свобода Воли. И вот у нас сложилась такая вот ситуация, что два</w:t>
      </w:r>
      <w:r w:rsidR="003107D1">
        <w:t>-</w:t>
      </w:r>
      <w:r>
        <w:t>три года назад мы с вами стяжали ИДИВО России, ИДИВО Украины, если не ошибаюсь, ИДИВО Казахстана, ИДИВО Белоруссии и развивали Нации, путём ИДИВО. Потом мы прекратили это делать, почему? Это один раз стяжается и развивается самостоятельно. Внимание</w:t>
      </w:r>
      <w:r w:rsidR="003107D1">
        <w:t>! М</w:t>
      </w:r>
      <w:r>
        <w:t xml:space="preserve">ы могли спокойно подтянуть там ИДИВО России под Московское </w:t>
      </w:r>
      <w:r w:rsidR="00A0527E">
        <w:t>Подраздел</w:t>
      </w:r>
      <w:r>
        <w:t xml:space="preserve">ение, Казахстан </w:t>
      </w:r>
      <w:r w:rsidR="003107D1">
        <w:t xml:space="preserve">– </w:t>
      </w:r>
      <w:r>
        <w:t xml:space="preserve">под Астанинское, то есть под столичные </w:t>
      </w:r>
      <w:r w:rsidR="00A0527E">
        <w:t>Подраздел</w:t>
      </w:r>
      <w:r>
        <w:t>ения</w:t>
      </w:r>
      <w:r w:rsidR="00672A17">
        <w:t>. Н</w:t>
      </w:r>
      <w:r>
        <w:t>о Владыка сказал, что это некорректно</w:t>
      </w:r>
      <w:r w:rsidR="00672A17">
        <w:t>, п</w:t>
      </w:r>
      <w:r>
        <w:t>отому что ни один Гражданин Нации, ни один Гражданин Нации, в какой бы он н</w:t>
      </w:r>
      <w:r w:rsidR="00672A17">
        <w:t>и</w:t>
      </w:r>
      <w:r>
        <w:t xml:space="preserve"> был подготовке, не имеет право стоять над любым другим Гражданином Нации. Потому что по закону </w:t>
      </w:r>
      <w:r w:rsidR="00672A17">
        <w:t>«П</w:t>
      </w:r>
      <w:r>
        <w:t xml:space="preserve">ервый </w:t>
      </w:r>
      <w:r w:rsidR="00672A17">
        <w:t>С</w:t>
      </w:r>
      <w:r>
        <w:t xml:space="preserve">реди </w:t>
      </w:r>
      <w:r w:rsidR="00672A17">
        <w:t>Р</w:t>
      </w:r>
      <w:r>
        <w:t>авных</w:t>
      </w:r>
      <w:r w:rsidR="00672A17">
        <w:t>»</w:t>
      </w:r>
      <w:r>
        <w:t xml:space="preserve"> Первым является Отец, понятно, все остальные Граждане равны</w:t>
      </w:r>
      <w:r w:rsidR="00672A17">
        <w:t>,</w:t>
      </w:r>
      <w:r>
        <w:t xml:space="preserve"> не мне, н</w:t>
      </w:r>
      <w:r w:rsidR="00672A17">
        <w:t>е</w:t>
      </w:r>
      <w:r>
        <w:t xml:space="preserve"> кому-то из вас, а Отцу</w:t>
      </w:r>
      <w:r w:rsidR="00672A17">
        <w:t xml:space="preserve"> –</w:t>
      </w:r>
      <w:r>
        <w:t xml:space="preserve"> тогда это Изначальный Дом Изначально Вышестоящего Отца Украины</w:t>
      </w:r>
      <w:r w:rsidR="00672A17">
        <w:t>, в</w:t>
      </w:r>
      <w:r>
        <w:t xml:space="preserve">о Главе которого Отец и Нация Украины. Я </w:t>
      </w:r>
      <w:r w:rsidR="00672A17">
        <w:t>у</w:t>
      </w:r>
      <w:r>
        <w:t>краинцам всегда говорил</w:t>
      </w:r>
      <w:r w:rsidR="00672A17">
        <w:t xml:space="preserve">, </w:t>
      </w:r>
      <w:r>
        <w:t>мне не важен</w:t>
      </w:r>
      <w:r w:rsidR="00672A17">
        <w:t>:</w:t>
      </w:r>
      <w:r>
        <w:t xml:space="preserve"> националистический настрой, не националистический настрой, </w:t>
      </w:r>
      <w:r w:rsidR="00125B12">
        <w:t>я,</w:t>
      </w:r>
      <w:r>
        <w:t xml:space="preserve"> когда ездил в Киев и по другим </w:t>
      </w:r>
      <w:r>
        <w:lastRenderedPageBreak/>
        <w:t>городам, мы развивали Нацию Украины. Я до сих пор стою на этой позиции. У нас до сих пор Донец</w:t>
      </w:r>
      <w:r w:rsidR="00672A17">
        <w:t>к</w:t>
      </w:r>
      <w:r>
        <w:t xml:space="preserve"> и Луганск входят в состав Домов Украины. Да, это там свои независимые республики, у нас в России была своя независимая республика Чечня, ну, сейчас она развивается в России</w:t>
      </w:r>
      <w:r w:rsidR="00672A17">
        <w:t>,</w:t>
      </w:r>
      <w:r>
        <w:t xml:space="preserve"> тоже республика. У нас у Татарстана собственный договор с Россией внутри России, в центре прям России</w:t>
      </w:r>
      <w:r w:rsidR="00672A17">
        <w:t>, к</w:t>
      </w:r>
      <w:r>
        <w:t xml:space="preserve">то не знает, </w:t>
      </w:r>
      <w:r w:rsidR="00672A17">
        <w:t xml:space="preserve">– </w:t>
      </w:r>
      <w:r>
        <w:t xml:space="preserve">юридический договор. </w:t>
      </w:r>
      <w:r w:rsidR="00672A17">
        <w:t>И э</w:t>
      </w:r>
      <w:r>
        <w:t>то</w:t>
      </w:r>
      <w:r w:rsidR="00672A17">
        <w:t>,</w:t>
      </w:r>
      <w:r>
        <w:t xml:space="preserve"> с одной стороны</w:t>
      </w:r>
      <w:r w:rsidR="00672A17">
        <w:t>,</w:t>
      </w:r>
      <w:r>
        <w:t xml:space="preserve"> Республика в составе России, с другой стороны</w:t>
      </w:r>
      <w:r w:rsidR="00672A17">
        <w:t>,</w:t>
      </w:r>
      <w:r>
        <w:t xml:space="preserve"> у неё особые полномочия, без проблем</w:t>
      </w:r>
      <w:r w:rsidR="00672A17">
        <w:t>,</w:t>
      </w:r>
      <w:r>
        <w:t xml:space="preserve"> и никто это не замечает. У нас там четыре </w:t>
      </w:r>
      <w:r w:rsidR="00A0527E">
        <w:t>Подраздел</w:t>
      </w:r>
      <w:r>
        <w:t>ения. Мы в России это не знаем, это знают юристы, президент</w:t>
      </w:r>
      <w:r w:rsidR="00672A17">
        <w:t xml:space="preserve"> и</w:t>
      </w:r>
      <w:r>
        <w:t xml:space="preserve"> кто этим занимается</w:t>
      </w:r>
      <w:r w:rsidR="00672A17">
        <w:t>, п</w:t>
      </w:r>
      <w:r>
        <w:t xml:space="preserve">отому что </w:t>
      </w:r>
      <w:r w:rsidR="00672A17">
        <w:t>с</w:t>
      </w:r>
      <w:r>
        <w:t xml:space="preserve"> Татарстаном сейчас договор заканчивается десятилетний, они сейчас решают вопрос</w:t>
      </w:r>
      <w:r w:rsidR="00672A17">
        <w:t xml:space="preserve"> –</w:t>
      </w:r>
      <w:r>
        <w:t xml:space="preserve"> перезаключать его или как-то по-другому жить. </w:t>
      </w:r>
    </w:p>
    <w:p w:rsidR="0082553B" w:rsidRDefault="0082553B" w:rsidP="00A0527E">
      <w:r>
        <w:t>Вот, пожалуйста, ситуация в России сейчас, никаких там войн нет, всё решается юридически там</w:t>
      </w:r>
      <w:r w:rsidR="00672A17">
        <w:t>,</w:t>
      </w:r>
      <w:r>
        <w:t xml:space="preserve"> на уровне руководства. Некоторые в Татарстане сидят и думают</w:t>
      </w:r>
      <w:r w:rsidR="00672A17">
        <w:t>: «Д</w:t>
      </w:r>
      <w:r>
        <w:t>а ты что</w:t>
      </w:r>
      <w:r w:rsidR="00672A17">
        <w:t>?</w:t>
      </w:r>
      <w:r>
        <w:t>!</w:t>
      </w:r>
      <w:r w:rsidR="00672A17">
        <w:t>»</w:t>
      </w:r>
      <w:r>
        <w:t xml:space="preserve"> Поймал</w:t>
      </w:r>
      <w:r w:rsidR="00672A17">
        <w:t>!</w:t>
      </w:r>
      <w:r>
        <w:t xml:space="preserve"> А вот так, а я и это знаю</w:t>
      </w:r>
      <w:r w:rsidR="00672A17">
        <w:t>, п</w:t>
      </w:r>
      <w:r>
        <w:t>отому что в своё время</w:t>
      </w:r>
      <w:r w:rsidR="00672A17">
        <w:t>,</w:t>
      </w:r>
      <w:r>
        <w:t xml:space="preserve"> ещё десять лет назад, мы тоже в этом как-то взаимодействовали. </w:t>
      </w:r>
      <w:r w:rsidR="00672A17">
        <w:t>Так в</w:t>
      </w:r>
      <w:r>
        <w:t>от я к чему</w:t>
      </w:r>
      <w:r w:rsidR="00672A17">
        <w:t>?</w:t>
      </w:r>
      <w:r>
        <w:t xml:space="preserve"> И в России есть республики, которые идут разнообразно</w:t>
      </w:r>
      <w:r w:rsidR="00672A17">
        <w:t>,</w:t>
      </w:r>
      <w:r>
        <w:t xml:space="preserve"> национальные республики, крупные республики, да. Россия как-то с этим разбирается. Поэтому, поэтому, нация Украины развивается, когда она что</w:t>
      </w:r>
      <w:r w:rsidR="00672A17">
        <w:t>? –</w:t>
      </w:r>
      <w:r>
        <w:t xml:space="preserve"> свободна. Нация России развивается, когда она свободна. А чтобы быть окончательно свободн</w:t>
      </w:r>
      <w:r w:rsidR="00672A17">
        <w:t>ой,</w:t>
      </w:r>
      <w:r>
        <w:t xml:space="preserve"> она должна общаться только с Отцом. И очень многое из того, что мы начинали делать, это когда мы убирали посредников между Отцом и любым гражданином. </w:t>
      </w:r>
    </w:p>
    <w:p w:rsidR="0082553B" w:rsidRDefault="0082553B" w:rsidP="00A0527E">
      <w:r>
        <w:t xml:space="preserve">Заметьте, у нас есть </w:t>
      </w:r>
      <w:r w:rsidR="00A0527E">
        <w:t>Подраздел</w:t>
      </w:r>
      <w:r>
        <w:t xml:space="preserve">ения по Ипостасям Синтеза, и у нас нет </w:t>
      </w:r>
      <w:r w:rsidR="00A0527E">
        <w:t>Подраздел</w:t>
      </w:r>
      <w:r>
        <w:t>ений по Ипостасям Основ. Честно скажу, мы когда-то пытались на это выйти, у нас не просто это не получилось, мы поняли</w:t>
      </w:r>
      <w:r w:rsidR="001B4F83">
        <w:t>,</w:t>
      </w:r>
      <w:r>
        <w:t xml:space="preserve"> насколько это неадекватный путь. А Отец </w:t>
      </w:r>
      <w:r w:rsidR="001B4F83">
        <w:t xml:space="preserve">– </w:t>
      </w:r>
      <w:r>
        <w:t>это ещё выше Ипостасей Основ. Так вот Ипостаси Основ и Отец</w:t>
      </w:r>
      <w:r w:rsidR="001B4F83">
        <w:t xml:space="preserve"> –</w:t>
      </w:r>
      <w:r>
        <w:t xml:space="preserve"> это то Явление, которое никто на себя единственный при любой подготовке взять не может. Услышали. </w:t>
      </w:r>
    </w:p>
    <w:p w:rsidR="001B4F83" w:rsidRDefault="0082553B" w:rsidP="00A0527E">
      <w:r>
        <w:t>И наше ИДИВО вообще-то относится к Ипостаси Синтеза ИДИВО</w:t>
      </w:r>
      <w:r w:rsidR="001B4F83">
        <w:t>,</w:t>
      </w:r>
      <w:r>
        <w:t xml:space="preserve"> и мы говорили, что мы Есмь выражение Ипостаси Синтеза ИДИВО. Напоминаю, что выше Ипостаси Синтеза ИДИВО уже развито четыре ИДИВО, вплоть до ИДИВО Изначальной Метагалактики. Они идут в материю, но при этом находятся выше Ипостаси Синтеза </w:t>
      </w:r>
      <w:r w:rsidRPr="002F3E42">
        <w:t>ИДИВО</w:t>
      </w:r>
      <w:r w:rsidR="001B4F83">
        <w:t>,</w:t>
      </w:r>
      <w:r w:rsidRPr="002F3E42">
        <w:t xml:space="preserve"> и ими управляют</w:t>
      </w:r>
      <w:r>
        <w:t xml:space="preserve"> Ипостаси Основ. И мы не имеем права на себя брать коллективное явление Ипостаси Основ</w:t>
      </w:r>
      <w:r w:rsidR="001B4F83">
        <w:t>. И</w:t>
      </w:r>
      <w:r>
        <w:t>ндивидуально, да</w:t>
      </w:r>
      <w:r w:rsidR="001B4F83">
        <w:t>: б</w:t>
      </w:r>
      <w:r>
        <w:t>ерёшь, общаешься</w:t>
      </w:r>
      <w:r w:rsidR="001B4F83">
        <w:t>. Н</w:t>
      </w:r>
      <w:r>
        <w:t>у, как с Отцом</w:t>
      </w:r>
      <w:r w:rsidR="001B4F83">
        <w:t>:</w:t>
      </w:r>
      <w:r>
        <w:t xml:space="preserve"> берёшь, выражаешь Ипостась Основ собою</w:t>
      </w:r>
      <w:r w:rsidR="001B4F83">
        <w:t>, в</w:t>
      </w:r>
      <w:r w:rsidRPr="002F3E42">
        <w:t>плоть до явления Ипостаси Основ собою, без проблем, индивидуально</w:t>
      </w:r>
      <w:r>
        <w:t xml:space="preserve">. </w:t>
      </w:r>
    </w:p>
    <w:p w:rsidR="0082553B" w:rsidRDefault="001B4F83" w:rsidP="00A0527E">
      <w:r>
        <w:t>И в</w:t>
      </w:r>
      <w:r w:rsidR="0082553B">
        <w:t xml:space="preserve">от Ипостаси Синтеза </w:t>
      </w:r>
      <w:r>
        <w:t xml:space="preserve">– </w:t>
      </w:r>
      <w:r w:rsidR="0082553B">
        <w:t xml:space="preserve">это коллективное явление, Ипостаси Основ </w:t>
      </w:r>
      <w:r>
        <w:t xml:space="preserve">– </w:t>
      </w:r>
      <w:r w:rsidR="0082553B">
        <w:t xml:space="preserve">это индивидуальное явление. А Отец вообще </w:t>
      </w:r>
      <w:r>
        <w:t xml:space="preserve">– </w:t>
      </w:r>
      <w:r w:rsidR="0082553B">
        <w:t>Первый среди Равных все</w:t>
      </w:r>
      <w:r>
        <w:t>м</w:t>
      </w:r>
      <w:r w:rsidR="0082553B">
        <w:t>. И вот среди равных нас, русских, украинцев, белорусов, казахов, итальянцев, немцев</w:t>
      </w:r>
      <w:r>
        <w:t xml:space="preserve"> –</w:t>
      </w:r>
      <w:r w:rsidR="0082553B">
        <w:t xml:space="preserve"> один Отец</w:t>
      </w:r>
      <w:r>
        <w:t>,</w:t>
      </w:r>
      <w:r w:rsidR="0082553B">
        <w:t xml:space="preserve"> и нет наций. Вот это не просто официальная позиция ИДИВО</w:t>
      </w:r>
      <w:r>
        <w:t xml:space="preserve"> –</w:t>
      </w:r>
      <w:r w:rsidR="0082553B">
        <w:t xml:space="preserve"> это стандарт Отца, который установлен на планете на будущее, потому что у нас есть и американцы, ИДИВО США, понятно, да. Мы можем совершенно спокойно, так как у нас есть ИДИВО США, ИДИВО Молдовы</w:t>
      </w:r>
      <w:r>
        <w:t>,</w:t>
      </w:r>
      <w:r w:rsidR="0082553B">
        <w:t xml:space="preserve"> назначить ИДИВО Украины Киеву</w:t>
      </w:r>
      <w:r>
        <w:t>. Н</w:t>
      </w:r>
      <w:r w:rsidR="0082553B">
        <w:t>о</w:t>
      </w:r>
      <w:r>
        <w:t>! Е</w:t>
      </w:r>
      <w:r w:rsidR="0082553B">
        <w:t xml:space="preserve">сть одна тонкость, которую не понимают Служащие, которые пытаются это сделать. Если на Украине </w:t>
      </w:r>
      <w:r>
        <w:t>15</w:t>
      </w:r>
      <w:r w:rsidR="0082553B">
        <w:t xml:space="preserve"> </w:t>
      </w:r>
      <w:r w:rsidR="00A0527E">
        <w:t>Подраздел</w:t>
      </w:r>
      <w:r w:rsidR="0082553B">
        <w:t xml:space="preserve">ений, то назвав Киев </w:t>
      </w:r>
      <w:r>
        <w:t>«</w:t>
      </w:r>
      <w:r w:rsidR="0082553B">
        <w:t>ИДИВО Украины</w:t>
      </w:r>
      <w:r>
        <w:t>»,</w:t>
      </w:r>
      <w:r w:rsidR="0082553B">
        <w:t xml:space="preserve"> все остальные </w:t>
      </w:r>
      <w:r w:rsidR="00A0527E">
        <w:t>Подраздел</w:t>
      </w:r>
      <w:r w:rsidR="0082553B">
        <w:t>ения иерархически, что</w:t>
      </w:r>
      <w:r>
        <w:t>? П</w:t>
      </w:r>
      <w:r w:rsidR="0082553B">
        <w:t>од</w:t>
      </w:r>
      <w:r>
        <w:t>омн</w:t>
      </w:r>
      <w:r w:rsidR="0082553B">
        <w:t>ут. В итоге свободу теряет Херсон, Одесса, тот же Донецк, Луганск</w:t>
      </w:r>
      <w:r>
        <w:t>,</w:t>
      </w:r>
      <w:r w:rsidR="0082553B">
        <w:t xml:space="preserve"> и мы усиливаем конфликт между ними. То есть если Донецк как сейчас украинский </w:t>
      </w:r>
      <w:r>
        <w:t>Д</w:t>
      </w:r>
      <w:r w:rsidR="0082553B">
        <w:t>ом</w:t>
      </w:r>
      <w:r>
        <w:t>,</w:t>
      </w:r>
      <w:r w:rsidR="0082553B">
        <w:t xml:space="preserve"> вот здесь Глава Донецка находится, вдруг начнёт быть под </w:t>
      </w:r>
      <w:r>
        <w:t>«</w:t>
      </w:r>
      <w:r w:rsidR="0082553B">
        <w:t>ИДИВО Украины</w:t>
      </w:r>
      <w:r>
        <w:t>»</w:t>
      </w:r>
      <w:r w:rsidR="0082553B">
        <w:t xml:space="preserve"> Киева, мы усилим гражданскую войну на Украине, а не введём нацию в мирное развитие. А есть такой закон</w:t>
      </w:r>
      <w:r>
        <w:t xml:space="preserve"> –</w:t>
      </w:r>
      <w:r w:rsidR="0082553B">
        <w:t xml:space="preserve"> Не убий и не способствуй убийству. Ну, я честно говорю, мы уже два</w:t>
      </w:r>
      <w:r>
        <w:t>-</w:t>
      </w:r>
      <w:r w:rsidR="0082553B">
        <w:t>три года гасим эти действия на Украине. Я не шучу, мы гасим эти действия, очень много Огня уходит на то, чтобы на Украине погасить гражданскую войну</w:t>
      </w:r>
      <w:r>
        <w:t xml:space="preserve"> и</w:t>
      </w:r>
      <w:r w:rsidR="0082553B">
        <w:t xml:space="preserve"> дать какой-то выбор, чтобы они мирно договорились</w:t>
      </w:r>
      <w:r>
        <w:t>. У</w:t>
      </w:r>
      <w:r w:rsidR="0082553B">
        <w:t>видели</w:t>
      </w:r>
      <w:r>
        <w:t>?</w:t>
      </w:r>
      <w:r w:rsidR="0082553B">
        <w:t xml:space="preserve"> </w:t>
      </w:r>
    </w:p>
    <w:p w:rsidR="0082553B" w:rsidRDefault="0082553B" w:rsidP="00A0527E">
      <w:r>
        <w:t xml:space="preserve">Поэтому наши бывшие Служащие, официально </w:t>
      </w:r>
      <w:r w:rsidR="001B4F83">
        <w:t>(</w:t>
      </w:r>
      <w:r>
        <w:t>спасибо, точно</w:t>
      </w:r>
      <w:r w:rsidR="001B4F83">
        <w:t>)</w:t>
      </w:r>
      <w:r>
        <w:t xml:space="preserve"> создав </w:t>
      </w:r>
      <w:r w:rsidR="001B4F83">
        <w:t>«</w:t>
      </w:r>
      <w:r>
        <w:t>ИДИВО Украины</w:t>
      </w:r>
      <w:r w:rsidR="001B4F83">
        <w:t>»</w:t>
      </w:r>
      <w:r>
        <w:t xml:space="preserve">, объявив всем, что они теперь </w:t>
      </w:r>
      <w:r w:rsidR="001B4F83">
        <w:t>«</w:t>
      </w:r>
      <w:r>
        <w:t>ИДИВО Украины</w:t>
      </w:r>
      <w:r w:rsidR="001B4F83">
        <w:t>»</w:t>
      </w:r>
      <w:r>
        <w:t xml:space="preserve">, выбрав Главу </w:t>
      </w:r>
      <w:r w:rsidR="001B4F83">
        <w:t>«</w:t>
      </w:r>
      <w:r>
        <w:t>ИДИВО Украины</w:t>
      </w:r>
      <w:r w:rsidR="001B4F83">
        <w:t>»</w:t>
      </w:r>
      <w:r>
        <w:t xml:space="preserve">, начали создавать </w:t>
      </w:r>
      <w:r w:rsidR="001B4F83">
        <w:t xml:space="preserve">Тёмный Отдел </w:t>
      </w:r>
      <w:r>
        <w:t xml:space="preserve">Украины. </w:t>
      </w:r>
      <w:r w:rsidRPr="001B4F83">
        <w:t>Почему?</w:t>
      </w:r>
      <w:r>
        <w:t xml:space="preserve"> Потому что они пошли против </w:t>
      </w:r>
      <w:r w:rsidR="00C324EB">
        <w:t>15-</w:t>
      </w:r>
      <w:r>
        <w:t xml:space="preserve">ти </w:t>
      </w:r>
      <w:r w:rsidR="00A0527E">
        <w:t>Подраздел</w:t>
      </w:r>
      <w:r>
        <w:t xml:space="preserve">ений Украины, а </w:t>
      </w:r>
      <w:r w:rsidR="00C324EB">
        <w:t>15 –</w:t>
      </w:r>
      <w:r>
        <w:t xml:space="preserve"> это Воля Отца. При этом</w:t>
      </w:r>
      <w:r w:rsidR="00C324EB">
        <w:t>,</w:t>
      </w:r>
      <w:r>
        <w:t xml:space="preserve"> у нас действует </w:t>
      </w:r>
      <w:r w:rsidR="00C324EB">
        <w:t>С</w:t>
      </w:r>
      <w:r>
        <w:t xml:space="preserve">тандарт, что каждый, кто переподготовился </w:t>
      </w:r>
      <w:r w:rsidR="00C324EB">
        <w:t>С</w:t>
      </w:r>
      <w:r>
        <w:t>интезом</w:t>
      </w:r>
      <w:r w:rsidR="00C324EB">
        <w:t>,</w:t>
      </w:r>
      <w:r>
        <w:t xml:space="preserve"> может свободно ходить и применять </w:t>
      </w:r>
      <w:r w:rsidR="00C324EB">
        <w:t>С</w:t>
      </w:r>
      <w:r>
        <w:t>интез</w:t>
      </w:r>
      <w:r w:rsidR="00C324EB">
        <w:t>. Т</w:t>
      </w:r>
      <w:r>
        <w:t>о есть я в своей частной психологической практике, в частной, там не знаю</w:t>
      </w:r>
      <w:r w:rsidR="00C324EB">
        <w:t>,</w:t>
      </w:r>
      <w:r>
        <w:t xml:space="preserve"> образовательной практике имею право применять любой </w:t>
      </w:r>
      <w:r w:rsidR="00C324EB">
        <w:t>С</w:t>
      </w:r>
      <w:r>
        <w:t>интез</w:t>
      </w:r>
      <w:r w:rsidR="00C324EB">
        <w:t>. Д</w:t>
      </w:r>
      <w:r>
        <w:t>а пожалуйста</w:t>
      </w:r>
      <w:r w:rsidR="00C324EB">
        <w:t>!</w:t>
      </w:r>
      <w:r>
        <w:t xml:space="preserve"> Но мы специально организовывали Службу, </w:t>
      </w:r>
      <w:r w:rsidR="00C324EB">
        <w:t xml:space="preserve">и </w:t>
      </w:r>
      <w:r>
        <w:t>я честно говорю, я готов уйти, мне есть чем заниматься, у меня есть полно работы без Главы ИДИВО, мне это очень часто мешает, а не помогает. Я не шучу. Я не шучу. Для меня это жертва, а не восхождение, вот прям официально, на камеру. Мне есть</w:t>
      </w:r>
      <w:r w:rsidR="00C324EB">
        <w:t>,</w:t>
      </w:r>
      <w:r>
        <w:t xml:space="preserve"> чем заниматься другим. Тянуть детский сад</w:t>
      </w:r>
      <w:r w:rsidR="00C324EB">
        <w:t>,</w:t>
      </w:r>
      <w:r>
        <w:t xml:space="preserve"> с акцентом на </w:t>
      </w:r>
      <w:r w:rsidR="00C324EB">
        <w:t>«</w:t>
      </w:r>
      <w:r>
        <w:t>а</w:t>
      </w:r>
      <w:r w:rsidR="00C324EB">
        <w:t>»,</w:t>
      </w:r>
      <w:r>
        <w:t xml:space="preserve"> к Отцу, когда младенцы в Изначальности, ну, в принципе</w:t>
      </w:r>
      <w:r w:rsidR="00C324EB">
        <w:t>,</w:t>
      </w:r>
      <w:r>
        <w:t xml:space="preserve"> это почётно</w:t>
      </w:r>
      <w:r w:rsidR="00C324EB">
        <w:t xml:space="preserve"> и</w:t>
      </w:r>
      <w:r>
        <w:t xml:space="preserve"> приятно, но не всегда эффективно. Вот открытым текстом</w:t>
      </w:r>
      <w:r w:rsidR="00C324EB">
        <w:t xml:space="preserve"> –</w:t>
      </w:r>
      <w:r>
        <w:t xml:space="preserve"> мою позицию. Это не значит, что я не буду этим заниматься. Мне поручили, моя личная позиция не в счёт. В Иерархии есть другие Волевые установки Отца</w:t>
      </w:r>
      <w:r w:rsidR="00C324EB">
        <w:t>:</w:t>
      </w:r>
      <w:r>
        <w:t xml:space="preserve"> надо</w:t>
      </w:r>
      <w:r w:rsidR="00C324EB">
        <w:t xml:space="preserve"> –</w:t>
      </w:r>
      <w:r>
        <w:t xml:space="preserve"> вперёд и с песней. И вы знаете, что по компетенции многих</w:t>
      </w:r>
      <w:r w:rsidR="00C324EB">
        <w:t>,</w:t>
      </w:r>
      <w:r>
        <w:t xml:space="preserve"> здесь сидящих, ещё вопрос, служим ли мы, ну, корректно, мы это </w:t>
      </w:r>
      <w:r w:rsidRPr="00BA2F3E">
        <w:t xml:space="preserve">учимся </w:t>
      </w:r>
      <w:r w:rsidR="00C324EB">
        <w:t>делать</w:t>
      </w:r>
      <w:r>
        <w:t xml:space="preserve">. </w:t>
      </w:r>
    </w:p>
    <w:p w:rsidR="0082553B" w:rsidRDefault="0082553B" w:rsidP="00A0527E">
      <w:r>
        <w:lastRenderedPageBreak/>
        <w:t>Ну и вот</w:t>
      </w:r>
      <w:r w:rsidR="00C324EB">
        <w:t>,</w:t>
      </w:r>
      <w:r>
        <w:t xml:space="preserve"> эта команда лиц, которая в своё время националистически </w:t>
      </w:r>
      <w:r w:rsidR="00C324EB">
        <w:t>«</w:t>
      </w:r>
      <w:r>
        <w:t>залетела</w:t>
      </w:r>
      <w:r w:rsidR="00C324EB">
        <w:t>»</w:t>
      </w:r>
      <w:r>
        <w:t xml:space="preserve">, выведена была из Киевского Дома, так как создался конфликт, когда они сказали, мы пойдём против Главы ИДИВО, будем создавать свою Украинскую </w:t>
      </w:r>
      <w:r w:rsidR="00C324EB">
        <w:t>идивность</w:t>
      </w:r>
      <w:r>
        <w:t>. Ну, тогда нужен украинский Отец, я понимаю, что это смешно, но в принципе, к этому идёт</w:t>
      </w:r>
      <w:r w:rsidR="00C324EB">
        <w:t>:</w:t>
      </w:r>
      <w:r>
        <w:t xml:space="preserve"> </w:t>
      </w:r>
      <w:r w:rsidR="00C324EB">
        <w:t xml:space="preserve">вот </w:t>
      </w:r>
      <w:r>
        <w:t xml:space="preserve">русский Отец или </w:t>
      </w:r>
      <w:r w:rsidR="00C324EB">
        <w:t>р</w:t>
      </w:r>
      <w:r>
        <w:t>оссийский, белорусский Отец, казахский Отец, потом американский Отец</w:t>
      </w:r>
      <w:r w:rsidR="00C324EB">
        <w:t>,</w:t>
      </w:r>
      <w:r>
        <w:t xml:space="preserve"> и они меж</w:t>
      </w:r>
      <w:r w:rsidR="00C324EB">
        <w:t>ду</w:t>
      </w:r>
      <w:r>
        <w:t xml:space="preserve"> собой будут ещё и</w:t>
      </w:r>
      <w:r w:rsidR="00C324EB">
        <w:t>,</w:t>
      </w:r>
      <w:r>
        <w:t xml:space="preserve"> как сейчас Америка с Россией там политически, а у нас и там</w:t>
      </w:r>
      <w:r w:rsidR="00C324EB">
        <w:t>,</w:t>
      </w:r>
      <w:r>
        <w:t xml:space="preserve"> и там </w:t>
      </w:r>
      <w:r w:rsidR="00A0527E">
        <w:t>Подраздел</w:t>
      </w:r>
      <w:r>
        <w:t>ения. И проблема в чём? А</w:t>
      </w:r>
      <w:r w:rsidR="00C324EB">
        <w:t>мерика с Россией не может выйти (</w:t>
      </w:r>
      <w:r>
        <w:t>внимание</w:t>
      </w:r>
      <w:r w:rsidR="00C324EB">
        <w:t>!)</w:t>
      </w:r>
      <w:r>
        <w:t xml:space="preserve"> на ядерную войну</w:t>
      </w:r>
      <w:r w:rsidR="00C324EB">
        <w:t>, п</w:t>
      </w:r>
      <w:r>
        <w:t>отому что Отец один, ну не может создать ядерн</w:t>
      </w:r>
      <w:r w:rsidR="00D95FED">
        <w:t>ую войну</w:t>
      </w:r>
      <w:r>
        <w:t xml:space="preserve"> между правой и левой рукой. А вот если бы у нас не было </w:t>
      </w:r>
      <w:r w:rsidR="00A0527E">
        <w:t>Подраздел</w:t>
      </w:r>
      <w:r>
        <w:t>ения США, ещё вопрос, в чём бы мы сейчас</w:t>
      </w:r>
      <w:r w:rsidR="00DD009E">
        <w:t xml:space="preserve"> </w:t>
      </w:r>
      <w:r>
        <w:t>жили. Я не шучу сейчас. Я не хотел это публиковать, но видно кому-то очень хочется. Потому что Америка сейчас в перестройках, если кто внимательно наблюдает за выборами. А когда перестройки, есть два шанса, или перестроиться и идти дальше, развиваясь, или выйти на конфликт и перестроиться за счёт конфликта, включая ядерный. И официально аналитики знают, что это шанс. Но по предсказаниям Россия выкрутится, и конфликт не начнётся, Россия выкрутит отсутствие конфликта. Пока так и получается. Уверяю вас, предложения по военным действиям, включая ядерные, уже поступало. Поэтому на самом деле мы живём в мирное время, если не знать, как сложно приходится тем, кто принимает решение на эти вещи. И вот тем, что у нас один Отец</w:t>
      </w:r>
      <w:r w:rsidR="00D95FED">
        <w:t>,</w:t>
      </w:r>
      <w:r>
        <w:t xml:space="preserve"> конфликт невозможен, это всё </w:t>
      </w:r>
      <w:r w:rsidR="00D95FED">
        <w:t>время</w:t>
      </w:r>
      <w:r>
        <w:t>. Поэтому попытка создать отдельно</w:t>
      </w:r>
      <w:r w:rsidR="00D95FED">
        <w:t xml:space="preserve"> –</w:t>
      </w:r>
      <w:r>
        <w:t xml:space="preserve"> это попытка выйти опять на конфликт. Он закончится просто развалом Украины, к сожалению, н</w:t>
      </w:r>
      <w:r w:rsidR="00D95FED">
        <w:t>е</w:t>
      </w:r>
      <w:r>
        <w:t xml:space="preserve"> из-за России, из-за ней самой. </w:t>
      </w:r>
      <w:r w:rsidR="00D95FED">
        <w:t>В</w:t>
      </w:r>
      <w:r>
        <w:t xml:space="preserve">от тут сидит Глава </w:t>
      </w:r>
      <w:r w:rsidR="00A0527E">
        <w:t>Подраздел</w:t>
      </w:r>
      <w:r>
        <w:t>ения, которая еще два года назад сказала: «Что</w:t>
      </w:r>
      <w:r w:rsidR="00D95FED">
        <w:t>,</w:t>
      </w:r>
      <w:r>
        <w:t xml:space="preserve"> будет война?»</w:t>
      </w:r>
      <w:r w:rsidR="00DD009E">
        <w:t xml:space="preserve"> </w:t>
      </w:r>
      <w:r w:rsidR="00D95FED">
        <w:t>Я сказал: «Нет, в</w:t>
      </w:r>
      <w:r>
        <w:t>ойна не будет».</w:t>
      </w:r>
    </w:p>
    <w:p w:rsidR="0082553B" w:rsidRDefault="0082553B" w:rsidP="00A0527E">
      <w:r>
        <w:t>Украина или перестроится</w:t>
      </w:r>
      <w:r w:rsidR="00D95FED">
        <w:t>,</w:t>
      </w:r>
      <w:r>
        <w:t xml:space="preserve"> или сама себя экономически уничтожит, к сожалению, пока идёт вторая фраза. И просто написал, </w:t>
      </w:r>
      <w:r w:rsidR="00D95FED">
        <w:t>«</w:t>
      </w:r>
      <w:r>
        <w:t>солдат с ребёнком не воюет</w:t>
      </w:r>
      <w:r w:rsidR="00D95FED">
        <w:t>»</w:t>
      </w:r>
      <w:r>
        <w:t>. Надо понимать</w:t>
      </w:r>
      <w:r w:rsidR="00D95FED">
        <w:t>:</w:t>
      </w:r>
      <w:r>
        <w:t xml:space="preserve"> ядерную державу и отдельную страну. И самое интересное, что как бы там к России не относились, она больше заинтересована в развитой Украине как соседи, чем непонятно в чём, когда в ней что-то происходит. Это я точно знаю</w:t>
      </w:r>
      <w:r w:rsidR="00D95FED">
        <w:t>!</w:t>
      </w:r>
      <w:r>
        <w:t xml:space="preserve"> Это у нас есть аналитики, которые не всегда публикуются, их надо отслеживать, надо знать их фамилии. И они фактически передают тот экспертный совет, который они советуют </w:t>
      </w:r>
      <w:r w:rsidR="00D95FED">
        <w:t>П</w:t>
      </w:r>
      <w:r>
        <w:t xml:space="preserve">резиденту России. Их там три-четыре-пять человек, но они там иногда выступают, их слушаешь и понимаешь, что они советуют </w:t>
      </w:r>
      <w:r w:rsidR="00D95FED">
        <w:t>Президенту</w:t>
      </w:r>
      <w:r>
        <w:t xml:space="preserve">. И </w:t>
      </w:r>
      <w:r w:rsidR="00D95FED">
        <w:t xml:space="preserve">Президент </w:t>
      </w:r>
      <w:r>
        <w:t>России поступает, как они ему советуют. Я не буду это публиковать, это называется политика, я ж глава партии, я должен быть в теме, я занимаюсь этим.</w:t>
      </w:r>
    </w:p>
    <w:p w:rsidR="0082553B" w:rsidRDefault="0082553B" w:rsidP="00A0527E">
      <w:r>
        <w:t>Маленький вопрос</w:t>
      </w:r>
      <w:r w:rsidR="00D95FED">
        <w:t>:</w:t>
      </w:r>
      <w:r>
        <w:t xml:space="preserve"> там, вот Россия там нападает на Украину. Зачем? Вон Крым вошёл в состав. Вон два года прошло</w:t>
      </w:r>
      <w:r w:rsidR="00D95FED">
        <w:t>,</w:t>
      </w:r>
      <w:r>
        <w:t xml:space="preserve"> вся Россия напрягается, чтобы что? Понятно, чтобы Крым вытянулся и выровнялся с Россией. И вон вчера по Севастополю гуляли, тут масса напряжений, что</w:t>
      </w:r>
      <w:r w:rsidR="00D95FED">
        <w:t>-</w:t>
      </w:r>
      <w:r>
        <w:t>то, что обещали, не сделали, а денег ведь нет, а санкции, а экономику развивать надо чем-то, а не всегда получается. И на нас с вами санкции не влияют, а вот на эту ситуацию частично влияют, потому что сюда не всегда можно что-то поставить даже</w:t>
      </w:r>
      <w:r w:rsidR="00D95FED">
        <w:t>. П</w:t>
      </w:r>
      <w:r>
        <w:t>онятно, да. Друзья</w:t>
      </w:r>
      <w:r w:rsidR="00D95FED">
        <w:t>-к</w:t>
      </w:r>
      <w:r>
        <w:t>итайцы хотели построить мост за один год, только потом бы мост взяли себе, он был бы платным. В итоге строит Россия, ну так</w:t>
      </w:r>
      <w:r w:rsidR="00D95FED">
        <w:t>,</w:t>
      </w:r>
      <w:r>
        <w:t xml:space="preserve"> договор, ну, и так далее, </w:t>
      </w:r>
      <w:r w:rsidR="00D95FED">
        <w:t xml:space="preserve">так </w:t>
      </w:r>
      <w:r>
        <w:t xml:space="preserve">далее, </w:t>
      </w:r>
      <w:r w:rsidR="00D95FED">
        <w:t xml:space="preserve">так </w:t>
      </w:r>
      <w:r>
        <w:t>далее, вот это всё напрягается. Плюс перевооружение армии</w:t>
      </w:r>
      <w:r w:rsidR="00CA468E">
        <w:t>. П</w:t>
      </w:r>
      <w:r>
        <w:t>очему</w:t>
      </w:r>
      <w:r w:rsidR="00CA468E">
        <w:t>? С</w:t>
      </w:r>
      <w:r>
        <w:t>рочное</w:t>
      </w:r>
      <w:r w:rsidR="00CA468E">
        <w:t>:</w:t>
      </w:r>
      <w:r>
        <w:t xml:space="preserve"> предложения о военных действиях уже поступало.</w:t>
      </w:r>
    </w:p>
    <w:p w:rsidR="00F91EBA" w:rsidRPr="00697AC7" w:rsidRDefault="0082553B" w:rsidP="00A0527E">
      <w:r>
        <w:t xml:space="preserve">В итоге, если б мы единялись и развивались в сторону Отца, мы б намного сильнее всё это преодолели. А когда в </w:t>
      </w:r>
      <w:r w:rsidR="00CA468E">
        <w:t>у</w:t>
      </w:r>
      <w:r>
        <w:t xml:space="preserve">краинских </w:t>
      </w:r>
      <w:r w:rsidR="00CA468E">
        <w:t>Д</w:t>
      </w:r>
      <w:r>
        <w:t xml:space="preserve">омах, ну, больше в Киеве, возникла конфликтная ситуация, когда одни за одних, другие за других, типа я </w:t>
      </w:r>
      <w:r w:rsidR="00CA468E">
        <w:t>р</w:t>
      </w:r>
      <w:r>
        <w:t>оссиянин. Вообще-то</w:t>
      </w:r>
      <w:r w:rsidR="00CA468E">
        <w:t>,</w:t>
      </w:r>
      <w:r>
        <w:t xml:space="preserve"> </w:t>
      </w:r>
      <w:r w:rsidR="00CA468E">
        <w:t xml:space="preserve">я </w:t>
      </w:r>
      <w:r>
        <w:t xml:space="preserve">жил пять лет на Украине, у меня вид на жительство есть. Он уже устарел, потому что я в Крыму тогда жил, но в принципе вид на жительство </w:t>
      </w:r>
      <w:r w:rsidR="00CA468E">
        <w:t>у</w:t>
      </w:r>
      <w:r>
        <w:t xml:space="preserve">краинский, с полной регистрацией на Украине у меня есть. У меня </w:t>
      </w:r>
      <w:r w:rsidR="00CA468E">
        <w:t>о</w:t>
      </w:r>
      <w:r>
        <w:t xml:space="preserve">тец жил на Украине, для меня это не последняя земля. Я на половину украинец по фамилии. Фамилия у меня украинская, кто не знает, потому что отец украинец официально, по паспорту, а мама русская. А родился в Советском Союзе в </w:t>
      </w:r>
      <w:r w:rsidR="00AF30F2">
        <w:t>Сибири</w:t>
      </w:r>
      <w:r>
        <w:t>.</w:t>
      </w:r>
      <w:r w:rsidR="00DD009E">
        <w:t xml:space="preserve"> </w:t>
      </w:r>
      <w:r w:rsidR="00F91EBA" w:rsidRPr="00697AC7">
        <w:t>Сибиряков</w:t>
      </w:r>
      <w:r w:rsidR="005B183F">
        <w:t xml:space="preserve"> </w:t>
      </w:r>
      <w:r w:rsidR="00F91EBA" w:rsidRPr="00697AC7">
        <w:t>всех записывали русским. Я не к тому, что там национальность…</w:t>
      </w:r>
      <w:r w:rsidR="00350A31">
        <w:t>.</w:t>
      </w:r>
      <w:r w:rsidR="00F91EBA" w:rsidRPr="00697AC7">
        <w:t xml:space="preserve"> Смешно просто.</w:t>
      </w:r>
    </w:p>
    <w:p w:rsidR="00F91EBA" w:rsidRPr="00697AC7" w:rsidRDefault="00F91EBA" w:rsidP="00A0527E">
      <w:r w:rsidRPr="00697AC7">
        <w:t>В итоге сообщаю простую вещь</w:t>
      </w:r>
      <w:r w:rsidR="00350A31">
        <w:t>,</w:t>
      </w:r>
      <w:r w:rsidRPr="00697AC7">
        <w:t xml:space="preserve"> сейчас вы поймёте, почему</w:t>
      </w:r>
      <w:r w:rsidR="00350A31">
        <w:t>,</w:t>
      </w:r>
      <w:r w:rsidRPr="00697AC7">
        <w:t xml:space="preserve"> сложную вещь, которую не все знают: создав </w:t>
      </w:r>
      <w:r w:rsidR="00350A31">
        <w:t>«</w:t>
      </w:r>
      <w:r w:rsidRPr="00697AC7">
        <w:t>ИДИВО Украины</w:t>
      </w:r>
      <w:r w:rsidR="00350A31">
        <w:t>»</w:t>
      </w:r>
      <w:r w:rsidRPr="00697AC7">
        <w:t xml:space="preserve">, там великая «Дева Украины» появилась во главе этого – они создали </w:t>
      </w:r>
      <w:r w:rsidR="00350A31" w:rsidRPr="00697AC7">
        <w:t xml:space="preserve">Тёмный Отдел </w:t>
      </w:r>
      <w:r w:rsidRPr="00697AC7">
        <w:t xml:space="preserve">Украины. Тёмного и </w:t>
      </w:r>
      <w:r w:rsidR="00350A31" w:rsidRPr="00697AC7">
        <w:t xml:space="preserve">Светлого Отдела </w:t>
      </w:r>
      <w:r w:rsidRPr="00697AC7">
        <w:t>теперь нет, все в Огне, и физически</w:t>
      </w:r>
      <w:r w:rsidR="00350A31">
        <w:t>й мир –</w:t>
      </w:r>
      <w:r w:rsidRPr="00697AC7">
        <w:t xml:space="preserve"> это Огненный Мир. Национальных отделов нет, потому что Метагалактика видит только человечество Планеты Земля в синтезе разных наций. И по партийной программе у нас Метагалактическая Гражданская Конфедерация </w:t>
      </w:r>
      <w:r w:rsidR="00350A31" w:rsidRPr="00697AC7">
        <w:t xml:space="preserve">НАЦИЙ </w:t>
      </w:r>
      <w:r w:rsidRPr="00697AC7">
        <w:t>Планеты Земля – это официальная установка Иерархии ИДИВО. Нации</w:t>
      </w:r>
      <w:r w:rsidR="00350A31">
        <w:t xml:space="preserve"> –</w:t>
      </w:r>
      <w:r w:rsidRPr="00697AC7">
        <w:t xml:space="preserve"> это каждая страна</w:t>
      </w:r>
      <w:r w:rsidR="00350A31">
        <w:t>,</w:t>
      </w:r>
      <w:r w:rsidRPr="00697AC7">
        <w:t xml:space="preserve"> маленькая или большая, неважно, отдельная нация.</w:t>
      </w:r>
    </w:p>
    <w:p w:rsidR="00F91EBA" w:rsidRPr="00697AC7" w:rsidRDefault="00F91EBA" w:rsidP="00A0527E">
      <w:r w:rsidRPr="00697AC7">
        <w:t xml:space="preserve">Если вы внимательно смотрите за </w:t>
      </w:r>
      <w:r w:rsidR="00350A31">
        <w:t>р</w:t>
      </w:r>
      <w:r w:rsidRPr="00697AC7">
        <w:t xml:space="preserve">оссийской политикой, эту установку матрично они взяли в голову и тоже развивают отдельные нации. Не факт, что получается, но у них договора с отдельными нациями, неважно, большими, маленькими. И мы продавливаем это в России, как ИДИВО. Она работает. Может не </w:t>
      </w:r>
      <w:r w:rsidRPr="00697AC7">
        <w:lastRenderedPageBreak/>
        <w:t>Метагалактическая Гражданская Конфедерация, но как работа со всеми нациями Планеты…</w:t>
      </w:r>
      <w:r w:rsidR="00350A31">
        <w:t>,</w:t>
      </w:r>
      <w:r w:rsidRPr="00697AC7">
        <w:t xml:space="preserve"> вообще-то языком Лаврова, это министр иностранных дел России, это автоматически действует.</w:t>
      </w:r>
    </w:p>
    <w:p w:rsidR="00F91EBA" w:rsidRPr="00697AC7" w:rsidRDefault="00F91EBA" w:rsidP="00A0527E">
      <w:r w:rsidRPr="00697AC7">
        <w:t>Как вы думаете, кто в Огне это всё дело поддерживает, чтоб другого пути не было? Не личным влиянием. Не дай бог. Свобода воли. Есть такое понятие: «матричное развитие наций России».</w:t>
      </w:r>
    </w:p>
    <w:p w:rsidR="00F91EBA" w:rsidRPr="00697AC7" w:rsidRDefault="00350A31" w:rsidP="00A0527E">
      <w:r>
        <w:t>И в</w:t>
      </w:r>
      <w:r w:rsidR="00F91EBA" w:rsidRPr="00697AC7">
        <w:t xml:space="preserve">от мы с вами стяжали Душу России, Душу Украины, Душу Казахстана, ИДИВО России, ИДИВО Украины, ИДИВО Казахстана и развивали это в синтезе </w:t>
      </w:r>
      <w:r w:rsidR="00A0527E">
        <w:t>Подраздел</w:t>
      </w:r>
      <w:r w:rsidR="00F91EBA" w:rsidRPr="00697AC7">
        <w:t xml:space="preserve">ений. Так как в каждом </w:t>
      </w:r>
      <w:r w:rsidR="00A0527E">
        <w:t>Подраздел</w:t>
      </w:r>
      <w:r w:rsidR="00F91EBA" w:rsidRPr="00697AC7">
        <w:t>ении есть Ипостась Синтеза, то в синтезе 15-ти Ипостасей Синтеза на Украине, 15-ти пар Владык, ИДИВО Украины, что? – До сих пор развивается. В синтезе 51-</w:t>
      </w:r>
      <w:r>
        <w:t>н</w:t>
      </w:r>
      <w:r w:rsidR="00F91EBA" w:rsidRPr="00697AC7">
        <w:t>ой пары Владык в России, раньше было намного меньше, когда мы это стяжали, было 20 с чем-то. ИДИВО России развивается. В синтезе 8-ми пар Владык ИДИВО Казахстана развивается, как единство граждан этой нации.</w:t>
      </w:r>
    </w:p>
    <w:p w:rsidR="00F91EBA" w:rsidRPr="00697AC7" w:rsidRDefault="00F91EBA" w:rsidP="00A0527E">
      <w:r w:rsidRPr="00697AC7">
        <w:t xml:space="preserve">Что значит: ИДИВО Украины, ИДИВО Казахстана? Есть стандарт, что ИДИВО каждого из нас входят, как часть в ИДИВО. </w:t>
      </w:r>
      <w:r w:rsidR="00D75442" w:rsidRPr="00697AC7">
        <w:t>Но обычные граждане Планеты до ИДИВО Изначальности, до 192-й Изначальности дотянуться не просто не могут, их</w:t>
      </w:r>
      <w:r w:rsidR="001C3C46">
        <w:t xml:space="preserve"> </w:t>
      </w:r>
      <w:r w:rsidR="00D75442" w:rsidRPr="00697AC7">
        <w:t>то ИДИВО просто не заметит</w:t>
      </w:r>
      <w:r w:rsidR="001C3C46">
        <w:t xml:space="preserve"> – з</w:t>
      </w:r>
      <w:r w:rsidRPr="00697AC7">
        <w:t>наменитым Иисусовым примером: «Из праха вышли, прахом остались»</w:t>
      </w:r>
      <w:r w:rsidR="00BE4AB8">
        <w:t>. Вы</w:t>
      </w:r>
      <w:r w:rsidRPr="00697AC7">
        <w:t xml:space="preserve"> не представляете, насколько наши мизерные размеры по отношению к Изначальности. Даже самая мелкая бактерия или вирус, она намного крупнее любого из нас по отношению к Изначальности. То есть в Изначальности любой вирус </w:t>
      </w:r>
      <w:r w:rsidR="001C3C46">
        <w:t xml:space="preserve">– </w:t>
      </w:r>
      <w:r w:rsidRPr="00697AC7">
        <w:t>слонопотам по отношению к нашему физическому телу. Динозавра самого громадного представьте – это вирус Изначальности. По-моему</w:t>
      </w:r>
      <w:r w:rsidR="001C3C46">
        <w:t>,</w:t>
      </w:r>
      <w:r w:rsidRPr="00697AC7">
        <w:t xml:space="preserve"> вирусы меньше бактерий, если я правильно помню биологию. А мы с вами рядом с этим крупным динозавром ещё мельче. Поэтому нам официально Глава Иерархии предыдуще</w:t>
      </w:r>
      <w:r w:rsidR="001C3C46">
        <w:t xml:space="preserve">й эпохи говорил: </w:t>
      </w:r>
      <w:r w:rsidRPr="00697AC7">
        <w:t xml:space="preserve">«Прах земной». И нужно Новое Рождение, Рождение </w:t>
      </w:r>
      <w:r w:rsidR="001C3C46">
        <w:t>С</w:t>
      </w:r>
      <w:r w:rsidRPr="00697AC7">
        <w:t>выше, чтоб из этого праха выбраться.</w:t>
      </w:r>
    </w:p>
    <w:p w:rsidR="00F91EBA" w:rsidRPr="00697AC7" w:rsidRDefault="001C3C46" w:rsidP="00A0527E">
      <w:r>
        <w:t>В</w:t>
      </w:r>
      <w:r w:rsidR="00BE4AB8">
        <w:t>ы</w:t>
      </w:r>
      <w:r w:rsidR="00F91EBA" w:rsidRPr="00697AC7">
        <w:t xml:space="preserve"> думаете, мы просто вам предлагаем стяжать Абсолютный Огонь? Мы, когда из Изначальности смотрим, мы понимаем, какой мы прах, пыль, мельче вируса, то наш рост в Изначальности</w:t>
      </w:r>
      <w:r>
        <w:t xml:space="preserve"> –</w:t>
      </w:r>
      <w:r w:rsidR="00F91EBA" w:rsidRPr="00697AC7">
        <w:t xml:space="preserve"> это сумасшествие. Там некоторые Владыки в Изначальности, нет, не в Иерархии которые, отказываются с нами работать, потому что мы пыль земная. А Ипостаси Синтеза с нами работают.</w:t>
      </w:r>
    </w:p>
    <w:p w:rsidR="00F91EBA" w:rsidRPr="00697AC7" w:rsidRDefault="001C3C46" w:rsidP="00A0527E">
      <w:r>
        <w:t>Ну, и</w:t>
      </w:r>
      <w:r w:rsidR="00F91EBA" w:rsidRPr="00697AC7">
        <w:t xml:space="preserve"> теперь представьте: есть ИДИВО каждого, мы 2</w:t>
      </w:r>
      <w:r>
        <w:t>-</w:t>
      </w:r>
      <w:r w:rsidR="00F91EBA" w:rsidRPr="00697AC7">
        <w:t>3 года с вами после этого развивали в людях Планеты 64 Части. Это</w:t>
      </w:r>
      <w:r>
        <w:t xml:space="preserve">, в </w:t>
      </w:r>
      <w:r w:rsidR="00F91EBA" w:rsidRPr="00697AC7">
        <w:t>том числе, за счёт того, что мы стяжали ИДИВО России, ИДИВО Украины, ИДИВО…</w:t>
      </w:r>
      <w:r>
        <w:t>.</w:t>
      </w:r>
      <w:r w:rsidR="00F91EBA" w:rsidRPr="00697AC7">
        <w:t xml:space="preserve"> Понятно, да?</w:t>
      </w:r>
    </w:p>
    <w:p w:rsidR="00F91EBA" w:rsidRPr="00697AC7" w:rsidRDefault="00F91EBA" w:rsidP="00A0527E">
      <w:r w:rsidRPr="00697AC7">
        <w:t xml:space="preserve">Мы выяснили, </w:t>
      </w:r>
      <w:r w:rsidR="00E86EB1" w:rsidRPr="00697AC7">
        <w:t>что,</w:t>
      </w:r>
      <w:r w:rsidRPr="00697AC7">
        <w:t xml:space="preserve"> когда работает одно ИДИВО</w:t>
      </w:r>
      <w:r w:rsidR="001C3C46">
        <w:t xml:space="preserve"> –</w:t>
      </w:r>
      <w:r w:rsidRPr="00697AC7">
        <w:t xml:space="preserve"> ИДИВО Молдовы</w:t>
      </w:r>
      <w:r w:rsidR="001C3C46">
        <w:t xml:space="preserve"> –</w:t>
      </w:r>
      <w:r w:rsidRPr="00697AC7">
        <w:t xml:space="preserve"> ИДИВО Молдовы глубоко не работает. Поэтому мы решили срочно назвать </w:t>
      </w:r>
      <w:r w:rsidR="00A0527E">
        <w:t>Подраздел</w:t>
      </w:r>
      <w:r w:rsidRPr="00697AC7">
        <w:t xml:space="preserve">ения. Не ИДИВО Кишинёв в Молдове, а ИДИВО Молдовы. Почему? – Потому что, когда одно </w:t>
      </w:r>
      <w:r w:rsidR="00A0527E">
        <w:t>Подраздел</w:t>
      </w:r>
      <w:r w:rsidRPr="00697AC7">
        <w:t xml:space="preserve">ение, ИДИВО нации работает только, если приписать </w:t>
      </w:r>
      <w:r w:rsidR="001C3C46">
        <w:t xml:space="preserve">к </w:t>
      </w:r>
      <w:r w:rsidRPr="00697AC7">
        <w:t>физически</w:t>
      </w:r>
      <w:r w:rsidR="001C3C46">
        <w:t>м</w:t>
      </w:r>
      <w:r w:rsidRPr="00697AC7">
        <w:t xml:space="preserve">. Поэтому в любой стране, где одна выразимость </w:t>
      </w:r>
      <w:r w:rsidR="00A0527E">
        <w:t>Подраздел</w:t>
      </w:r>
      <w:r w:rsidRPr="00697AC7">
        <w:t>ения, у нас ИДИВО Молдовы, ИДИВО Украины, ИДИВО США, ИДИВО Германии, ИДИВО Европы, как синтез стран Евросоюза, запад Европы, так пишем</w:t>
      </w:r>
      <w:r w:rsidR="001C3C46">
        <w:t>, п</w:t>
      </w:r>
      <w:r w:rsidRPr="00697AC7">
        <w:t xml:space="preserve">отому что </w:t>
      </w:r>
      <w:r w:rsidR="001C3C46">
        <w:t xml:space="preserve">там </w:t>
      </w:r>
      <w:r w:rsidRPr="00697AC7">
        <w:t xml:space="preserve">одно </w:t>
      </w:r>
      <w:r w:rsidR="00A0527E">
        <w:t>Подраздел</w:t>
      </w:r>
      <w:r w:rsidRPr="00697AC7">
        <w:t xml:space="preserve">ение, будет два и это уже будет не ИДИВО Германии, а ИДИВО </w:t>
      </w:r>
      <w:hyperlink r:id="rId6" w:tooltip="Оснабрюк" w:history="1">
        <w:r w:rsidRPr="001C3C46">
          <w:rPr>
            <w:rStyle w:val="a3"/>
            <w:color w:val="auto"/>
            <w:u w:val="none"/>
            <w:bdr w:val="none" w:sz="0" w:space="0" w:color="auto"/>
            <w:shd w:val="clear" w:color="auto" w:fill="F9F9F9"/>
          </w:rPr>
          <w:t>Оснабрюк</w:t>
        </w:r>
      </w:hyperlink>
      <w:r w:rsidRPr="001C3C46">
        <w:rPr>
          <w:bdr w:val="none" w:sz="0" w:space="0" w:color="auto"/>
        </w:rPr>
        <w:t>а</w:t>
      </w:r>
      <w:r w:rsidRPr="00697AC7">
        <w:t xml:space="preserve">, ИДИВО Берлина, допустим. </w:t>
      </w:r>
      <w:hyperlink r:id="rId7" w:tooltip="Оснабрюк" w:history="1">
        <w:r w:rsidRPr="001C3C46">
          <w:rPr>
            <w:rStyle w:val="a3"/>
            <w:color w:val="auto"/>
            <w:u w:val="none"/>
            <w:bdr w:val="none" w:sz="0" w:space="0" w:color="auto"/>
            <w:shd w:val="clear" w:color="auto" w:fill="F9F9F9"/>
          </w:rPr>
          <w:t>Оснабрюк</w:t>
        </w:r>
      </w:hyperlink>
      <w:r w:rsidRPr="00697AC7">
        <w:t xml:space="preserve"> – это сейчас центровка ИДИВО Германии</w:t>
      </w:r>
      <w:r w:rsidR="001C3C46">
        <w:t>, г</w:t>
      </w:r>
      <w:r w:rsidRPr="00697AC7">
        <w:t xml:space="preserve">ород есть такой. </w:t>
      </w:r>
    </w:p>
    <w:p w:rsidR="00F91EBA" w:rsidRPr="00697AC7" w:rsidRDefault="00F91EBA" w:rsidP="00A0527E">
      <w:r w:rsidRPr="00697AC7">
        <w:t xml:space="preserve">То же самое, в Молдове появится второе </w:t>
      </w:r>
      <w:r w:rsidR="00A0527E">
        <w:t>Подраздел</w:t>
      </w:r>
      <w:r w:rsidRPr="00697AC7">
        <w:t>ение, будет ИДИВО Кишинёва</w:t>
      </w:r>
      <w:r w:rsidR="001C3C46">
        <w:t xml:space="preserve"> и</w:t>
      </w:r>
      <w:r w:rsidRPr="00697AC7">
        <w:t xml:space="preserve"> ИДИВО Бельцы, допустим. Это город такой есть в Молдове. Географию просто знаю и всё.</w:t>
      </w:r>
    </w:p>
    <w:p w:rsidR="00F91EBA" w:rsidRPr="00697AC7" w:rsidRDefault="00F91EBA" w:rsidP="00A0527E">
      <w:r w:rsidRPr="00697AC7">
        <w:t xml:space="preserve">То же самое в Италии. Сейчас ИДИВО Италии. В Риме поднимется </w:t>
      </w:r>
      <w:r w:rsidR="00A0527E">
        <w:t>Подраздел</w:t>
      </w:r>
      <w:r w:rsidRPr="00697AC7">
        <w:t xml:space="preserve">ение и будет два </w:t>
      </w:r>
      <w:r w:rsidR="00A0527E">
        <w:t>Подраздел</w:t>
      </w:r>
      <w:r w:rsidRPr="00697AC7">
        <w:t>ения итальянских. У нас в Риме есть служащие. Но сейчас центровка на севере Италии, на границе с Австрией, неважно где. Пусть развиваются пока.</w:t>
      </w:r>
    </w:p>
    <w:p w:rsidR="00F91EBA" w:rsidRPr="00697AC7" w:rsidRDefault="00F91EBA" w:rsidP="00A0527E">
      <w:r w:rsidRPr="00697AC7">
        <w:t xml:space="preserve">Вот эта политика позволяет развивать граждан наций, причём политика идёт от Владыки Кут Хуми. Мы не всегда в этом соображаем и уже осознаём, когда что-то произошло. Поэтому ИДИВО Молдовы, ИДИВО США у нас есть, а вот ИДИВО Украины, ИДИВО России мы можем стяжать, но не имеем право его официально зафиксировать, потому что тогда все остальные </w:t>
      </w:r>
      <w:r w:rsidR="00A0527E">
        <w:t>Подраздел</w:t>
      </w:r>
      <w:r w:rsidRPr="00697AC7">
        <w:t>ения идут под Москвой и Киевом, что является некорректным</w:t>
      </w:r>
      <w:r w:rsidR="001C3C46">
        <w:t xml:space="preserve"> – м</w:t>
      </w:r>
      <w:r w:rsidRPr="00697AC7">
        <w:t xml:space="preserve">ы нарушаем закон «Первый среди равных», один из главнейших законов </w:t>
      </w:r>
      <w:r w:rsidR="001C3C46" w:rsidRPr="00697AC7">
        <w:t>Новой Эпохи</w:t>
      </w:r>
      <w:r w:rsidRPr="00697AC7">
        <w:t>. Но при этом ИДИВО Киеву поручены все невозожжённые территории Украины. То есть ИДИВО Херсон всей областью отвечает за Херсон, а Киев отвечает за соседнюю Николаевскую область, которая не</w:t>
      </w:r>
      <w:r w:rsidR="001C3C46">
        <w:t xml:space="preserve"> </w:t>
      </w:r>
      <w:r w:rsidRPr="00697AC7">
        <w:t>возожжена. Понятно, да, примерно?</w:t>
      </w:r>
    </w:p>
    <w:p w:rsidR="00F91EBA" w:rsidRPr="00697AC7" w:rsidRDefault="00F91EBA" w:rsidP="00A0527E">
      <w:r w:rsidRPr="00697AC7">
        <w:t>То же самое ИДИВО Москвы поручены все невозожжённые территории России. И, допустим, филиал Владивостока – кто не знает, это возле Японии на Дальнем Востоке, край России – поручен Москве, чтобы этот Огонь шёл на Хабаровский край, на Якутию, и так далее, и так далее, далеко</w:t>
      </w:r>
      <w:r w:rsidR="002E5706">
        <w:t>-</w:t>
      </w:r>
      <w:r w:rsidRPr="00697AC7">
        <w:t xml:space="preserve">далеко в Сибирь. Это громадное пространство. И Москва держала эту территорию Огнём. Но как только где-то возникает </w:t>
      </w:r>
      <w:r w:rsidR="00A0527E">
        <w:t>Подраздел</w:t>
      </w:r>
      <w:r w:rsidRPr="00697AC7">
        <w:t xml:space="preserve">ение ИДИВО новое, эта территория области, края, республики, как угодно – у нас есть Республика Дагестан, допустим, Республика Адыгея – она тут же становится частью </w:t>
      </w:r>
      <w:r w:rsidR="002E5706">
        <w:t>(</w:t>
      </w:r>
      <w:r w:rsidRPr="00697AC7">
        <w:t xml:space="preserve">эта территория </w:t>
      </w:r>
      <w:r w:rsidRPr="00697AC7">
        <w:lastRenderedPageBreak/>
        <w:t>республики</w:t>
      </w:r>
      <w:r w:rsidR="002E5706">
        <w:t>)</w:t>
      </w:r>
      <w:r w:rsidRPr="00697AC7">
        <w:t xml:space="preserve"> </w:t>
      </w:r>
      <w:r w:rsidR="00A0527E">
        <w:t>Подраздел</w:t>
      </w:r>
      <w:r w:rsidRPr="00697AC7">
        <w:t>ения, которое появилось на этой территории. Тогда идёт свободный процесс с Отцом.</w:t>
      </w:r>
    </w:p>
    <w:p w:rsidR="00F91EBA" w:rsidRPr="00697AC7" w:rsidRDefault="00F91EBA" w:rsidP="00A0527E">
      <w:r w:rsidRPr="00697AC7">
        <w:t xml:space="preserve">И задача столичных Домов: подтягивать Огнём территории. И то же самое у нас действует в Казахстане. Подтягивать территории Огнём. А идеал, когда в каждой области – своё </w:t>
      </w:r>
      <w:r w:rsidR="00A0527E">
        <w:t>Подраздел</w:t>
      </w:r>
      <w:r w:rsidRPr="00697AC7">
        <w:t xml:space="preserve">ение. В России тогда нужно 92 </w:t>
      </w:r>
      <w:r w:rsidR="00A0527E">
        <w:t>Подраздел</w:t>
      </w:r>
      <w:r w:rsidRPr="00697AC7">
        <w:t xml:space="preserve">ения, причём в столицах. А у нас в том же Татарстане 4 </w:t>
      </w:r>
      <w:r w:rsidR="00A0527E">
        <w:t>Подраздел</w:t>
      </w:r>
      <w:r w:rsidRPr="00697AC7">
        <w:t xml:space="preserve">ения. В том же Красноярске 3 </w:t>
      </w:r>
      <w:r w:rsidR="00A0527E">
        <w:t>Подраздел</w:t>
      </w:r>
      <w:r w:rsidRPr="00697AC7">
        <w:t>ения, Красноярский край.</w:t>
      </w:r>
    </w:p>
    <w:p w:rsidR="00F91EBA" w:rsidRPr="002E5706" w:rsidRDefault="00F91EBA" w:rsidP="00A0527E">
      <w:pPr>
        <w:rPr>
          <w:i/>
        </w:rPr>
      </w:pPr>
      <w:r w:rsidRPr="002E5706">
        <w:rPr>
          <w:i/>
        </w:rPr>
        <w:t xml:space="preserve">Реплика из зала: «Уже </w:t>
      </w:r>
      <w:r w:rsidR="002E5706">
        <w:rPr>
          <w:i/>
        </w:rPr>
        <w:t>четыре</w:t>
      </w:r>
      <w:r w:rsidRPr="002E5706">
        <w:rPr>
          <w:i/>
        </w:rPr>
        <w:t>».</w:t>
      </w:r>
    </w:p>
    <w:p w:rsidR="00F91EBA" w:rsidRPr="00697AC7" w:rsidRDefault="00F91EBA" w:rsidP="00A0527E">
      <w:r w:rsidRPr="00697AC7">
        <w:t xml:space="preserve">Ой, извините, </w:t>
      </w:r>
      <w:r w:rsidR="002E5706">
        <w:t>четыре</w:t>
      </w:r>
      <w:r w:rsidRPr="00697AC7">
        <w:t xml:space="preserve">, уже </w:t>
      </w:r>
      <w:r w:rsidR="002E5706">
        <w:t>четыре</w:t>
      </w:r>
      <w:r w:rsidRPr="00697AC7">
        <w:t xml:space="preserve">, извините. Это я по-старому. Уже </w:t>
      </w:r>
      <w:r w:rsidR="002E5706">
        <w:t>четыре</w:t>
      </w:r>
      <w:r w:rsidRPr="00697AC7">
        <w:t xml:space="preserve"> тоже, видите, </w:t>
      </w:r>
      <w:r w:rsidR="002E5706">
        <w:t>четыре</w:t>
      </w:r>
      <w:r w:rsidRPr="00697AC7">
        <w:t xml:space="preserve">. Это месяц назад. Я лично участвовал в его создании, честное слово. Помогал, продавливал ситуацию, чтоб было </w:t>
      </w:r>
      <w:r w:rsidR="002E5706">
        <w:t>четыре</w:t>
      </w:r>
      <w:r w:rsidRPr="00697AC7">
        <w:t>. Так что, извиняйте, просто механика сработала.</w:t>
      </w:r>
    </w:p>
    <w:p w:rsidR="00F91EBA" w:rsidRPr="00697AC7" w:rsidRDefault="002E5706" w:rsidP="00A0527E">
      <w:r>
        <w:t>Нет, с</w:t>
      </w:r>
      <w:r w:rsidR="00F91EBA" w:rsidRPr="00697AC7">
        <w:t xml:space="preserve">итуация ещё хуже. Наши служащие, служащие здесь, ездят, читают лекции в </w:t>
      </w:r>
      <w:r>
        <w:t>«</w:t>
      </w:r>
      <w:r w:rsidR="00F91EBA" w:rsidRPr="00697AC7">
        <w:t>ИДИВО Украины</w:t>
      </w:r>
      <w:r>
        <w:t>», п</w:t>
      </w:r>
      <w:r w:rsidR="00F91EBA" w:rsidRPr="00697AC7">
        <w:t>отом возвращаются</w:t>
      </w:r>
      <w:r>
        <w:t xml:space="preserve"> и</w:t>
      </w:r>
      <w:r w:rsidR="00F91EBA" w:rsidRPr="00697AC7">
        <w:t xml:space="preserve"> служат здесь. То есть: «Я съездил в </w:t>
      </w:r>
      <w:r w:rsidRPr="00697AC7">
        <w:t>Тёмный Отдел</w:t>
      </w:r>
      <w:r w:rsidR="00F91EBA" w:rsidRPr="00697AC7">
        <w:t>, почитал лекции, обменялся Огоньком, приехал сюда и тёмный Огонёк здесь разлил».</w:t>
      </w:r>
    </w:p>
    <w:p w:rsidR="00D3636B" w:rsidRDefault="00F91EBA" w:rsidP="00A0527E">
      <w:r w:rsidRPr="00697AC7">
        <w:t xml:space="preserve">Во, видите, вы замолчали. А вы думаете, к чему я веду? </w:t>
      </w:r>
      <w:r w:rsidR="00D3636B" w:rsidRPr="000E7F0B">
        <w:t>Да я бы не обращал на это вни</w:t>
      </w:r>
      <w:r w:rsidR="00D3636B">
        <w:t>мание. Мало ли кто, что создал?</w:t>
      </w:r>
      <w:r w:rsidR="002E5706">
        <w:t xml:space="preserve">! </w:t>
      </w:r>
      <w:r w:rsidR="00D3636B" w:rsidRPr="000E7F0B">
        <w:t>Есть один ане</w:t>
      </w:r>
      <w:r w:rsidR="00D3636B">
        <w:t>кдот:</w:t>
      </w:r>
      <w:r w:rsidR="00D3636B" w:rsidRPr="000E7F0B">
        <w:t xml:space="preserve"> у вас есть полномочия это создавать? У нас же четв</w:t>
      </w:r>
      <w:r w:rsidR="00D3636B">
        <w:t>ё</w:t>
      </w:r>
      <w:r w:rsidR="00D3636B" w:rsidRPr="000E7F0B">
        <w:t xml:space="preserve">ртый вариант </w:t>
      </w:r>
      <w:r w:rsidR="00D3636B">
        <w:t>–</w:t>
      </w:r>
      <w:r w:rsidR="005B183F">
        <w:t xml:space="preserve"> </w:t>
      </w:r>
      <w:r w:rsidR="00D3636B" w:rsidRPr="000E7F0B">
        <w:t>Полномочный? Вс</w:t>
      </w:r>
      <w:r w:rsidR="00D3636B">
        <w:t>ё</w:t>
      </w:r>
      <w:r w:rsidR="00D3636B" w:rsidRPr="000E7F0B">
        <w:t>. Очень просто. Могу даже ответ дать</w:t>
      </w:r>
      <w:r w:rsidR="00D3636B">
        <w:t>. З</w:t>
      </w:r>
      <w:r w:rsidR="00D3636B" w:rsidRPr="000E7F0B">
        <w:t>наете</w:t>
      </w:r>
      <w:r w:rsidR="00D3636B">
        <w:t>,</w:t>
      </w:r>
      <w:r w:rsidR="00D3636B" w:rsidRPr="000E7F0B">
        <w:t xml:space="preserve"> почему мне поручили создавать Дом? И для меня это жертва. А я был Сыном до этого, до ИДИВО, до Синтеза, до всего этого я уже официально был Сыном</w:t>
      </w:r>
      <w:r w:rsidR="00D3636B">
        <w:t>.</w:t>
      </w:r>
      <w:r w:rsidR="00D3636B" w:rsidRPr="000E7F0B">
        <w:t xml:space="preserve"> </w:t>
      </w:r>
      <w:r w:rsidR="00D3636B">
        <w:t>И</w:t>
      </w:r>
      <w:r w:rsidR="00D3636B" w:rsidRPr="000E7F0B">
        <w:t xml:space="preserve"> Буддой</w:t>
      </w:r>
      <w:r w:rsidR="00D3636B">
        <w:t>,</w:t>
      </w:r>
      <w:r w:rsidR="00D3636B" w:rsidRPr="000E7F0B">
        <w:t xml:space="preserve"> и Христом</w:t>
      </w:r>
      <w:r w:rsidR="00D3636B">
        <w:t>,</w:t>
      </w:r>
      <w:r w:rsidR="00D3636B" w:rsidRPr="000E7F0B">
        <w:t xml:space="preserve"> и даже Майтрейей я был до Синтеза и до ИДИВО. В Синтезе я стал Ава</w:t>
      </w:r>
      <w:r w:rsidR="00D3636B">
        <w:t>таром, а в ИДИВО я стал Дочерью.</w:t>
      </w:r>
      <w:r w:rsidR="00D3636B" w:rsidRPr="000E7F0B">
        <w:t xml:space="preserve"> </w:t>
      </w:r>
      <w:r w:rsidR="00D3636B">
        <w:t>П</w:t>
      </w:r>
      <w:r w:rsidR="00D3636B" w:rsidRPr="000E7F0B">
        <w:t>оэтому это моя жертва. Это мо</w:t>
      </w:r>
      <w:r w:rsidR="00D3636B">
        <w:t>ё</w:t>
      </w:r>
      <w:r w:rsidR="00D3636B" w:rsidRPr="000E7F0B">
        <w:t xml:space="preserve"> офи</w:t>
      </w:r>
      <w:r w:rsidR="00D3636B">
        <w:t>циальное, честно</w:t>
      </w:r>
      <w:r w:rsidR="002E5706">
        <w:t>-</w:t>
      </w:r>
      <w:r w:rsidR="00D3636B">
        <w:t>честно.</w:t>
      </w:r>
    </w:p>
    <w:p w:rsidR="00D3636B" w:rsidRDefault="00D3636B" w:rsidP="00A0527E">
      <w:r w:rsidRPr="000E7F0B">
        <w:t>А Майтрейей я стал</w:t>
      </w:r>
      <w:r>
        <w:t>,</w:t>
      </w:r>
      <w:r w:rsidRPr="000E7F0B">
        <w:t xml:space="preserve"> когда создал систему образования России</w:t>
      </w:r>
      <w:r>
        <w:t xml:space="preserve"> на будущее, на </w:t>
      </w:r>
      <w:r w:rsidR="002E5706">
        <w:t>Новую Эпоху</w:t>
      </w:r>
      <w:r>
        <w:t>.</w:t>
      </w:r>
      <w:r w:rsidRPr="000E7F0B">
        <w:t xml:space="preserve"> </w:t>
      </w:r>
      <w:r>
        <w:t>Э</w:t>
      </w:r>
      <w:r w:rsidRPr="000E7F0B">
        <w:t>то было мо</w:t>
      </w:r>
      <w:r>
        <w:t>ё</w:t>
      </w:r>
      <w:r w:rsidRPr="000E7F0B">
        <w:t xml:space="preserve"> первое поручение. Эта система до сих пор действует, только для всей Планеты, а конкретно жучит Россию. Это не значит</w:t>
      </w:r>
      <w:r>
        <w:t>,</w:t>
      </w:r>
      <w:r w:rsidRPr="000E7F0B">
        <w:t xml:space="preserve"> что она во вс</w:t>
      </w:r>
      <w:r>
        <w:t>ё</w:t>
      </w:r>
      <w:r w:rsidRPr="000E7F0B">
        <w:t>м применяется, но это не значит</w:t>
      </w:r>
      <w:r>
        <w:t>,</w:t>
      </w:r>
      <w:r w:rsidRPr="000E7F0B">
        <w:t xml:space="preserve"> что она не применится. Это</w:t>
      </w:r>
      <w:r w:rsidR="005B183F">
        <w:t xml:space="preserve"> </w:t>
      </w:r>
      <w:r w:rsidRPr="000E7F0B">
        <w:t>от Образ-типов</w:t>
      </w:r>
      <w:r>
        <w:t>,</w:t>
      </w:r>
      <w:r w:rsidRPr="000E7F0B">
        <w:t xml:space="preserve"> которые теперь есть в Частях, раньше не было, до Образующих Сил</w:t>
      </w:r>
      <w:r>
        <w:t>,</w:t>
      </w:r>
      <w:r w:rsidRPr="000E7F0B">
        <w:t xml:space="preserve"> котор</w:t>
      </w:r>
      <w:r>
        <w:t>ые</w:t>
      </w:r>
      <w:r w:rsidRPr="000E7F0B">
        <w:t xml:space="preserve"> мы этой</w:t>
      </w:r>
      <w:r>
        <w:t xml:space="preserve"> системой образования</w:t>
      </w:r>
      <w:r w:rsidR="002E5706">
        <w:t xml:space="preserve"> (</w:t>
      </w:r>
      <w:r>
        <w:t>внимание</w:t>
      </w:r>
      <w:r w:rsidR="002E5706">
        <w:t>!)</w:t>
      </w:r>
      <w:r w:rsidRPr="000E7F0B">
        <w:t xml:space="preserve"> принудили замечать человека Образующие силы и заставили человеческие тела усваивать Универсально-образующие Силы</w:t>
      </w:r>
      <w:r>
        <w:t>. Это</w:t>
      </w:r>
      <w:r w:rsidRPr="000E7F0B">
        <w:t xml:space="preserve"> сделали лицеисты, дети и педагоги лицея, а</w:t>
      </w:r>
      <w:r>
        <w:t xml:space="preserve"> мы с вами уже этим пользуемся.</w:t>
      </w:r>
    </w:p>
    <w:p w:rsidR="00D3636B" w:rsidRDefault="00D3636B" w:rsidP="00A0527E">
      <w:r w:rsidRPr="000E7F0B">
        <w:t xml:space="preserve">В </w:t>
      </w:r>
      <w:r w:rsidR="006B591A">
        <w:t>[19]</w:t>
      </w:r>
      <w:r w:rsidRPr="000E7F0B">
        <w:t>91-м году Силы вообще не замечали человека</w:t>
      </w:r>
      <w:r>
        <w:t>,</w:t>
      </w:r>
      <w:r w:rsidRPr="000E7F0B">
        <w:t xml:space="preserve"> и человеческое тело не могло их усваивать. К </w:t>
      </w:r>
      <w:r w:rsidR="006B591A">
        <w:t>[19]</w:t>
      </w:r>
      <w:r w:rsidRPr="000E7F0B">
        <w:t>95-му году мы это добились. Поэтому</w:t>
      </w:r>
      <w:r w:rsidR="006B591A">
        <w:t>,</w:t>
      </w:r>
      <w:r w:rsidRPr="000E7F0B">
        <w:t xml:space="preserve"> когда появилась </w:t>
      </w:r>
      <w:r w:rsidR="006B591A">
        <w:t>Ф</w:t>
      </w:r>
      <w:r w:rsidRPr="000E7F0B">
        <w:t xml:space="preserve">илософия </w:t>
      </w:r>
      <w:r w:rsidR="006B591A">
        <w:t xml:space="preserve">– </w:t>
      </w:r>
      <w:r w:rsidRPr="000E7F0B">
        <w:t>система Синтеза</w:t>
      </w:r>
      <w:r>
        <w:t>,</w:t>
      </w:r>
      <w:r w:rsidRPr="000E7F0B">
        <w:t xml:space="preserve"> наши тела уже начали усваивать Универсально-образующие Силы через программу общеобразовательной подготовки. Прич</w:t>
      </w:r>
      <w:r>
        <w:t>ё</w:t>
      </w:r>
      <w:r w:rsidRPr="000E7F0B">
        <w:t>м</w:t>
      </w:r>
      <w:r w:rsidR="006B591A">
        <w:t>,</w:t>
      </w:r>
      <w:r w:rsidRPr="000E7F0B">
        <w:t xml:space="preserve"> эксперимент был всей Российской Федерации</w:t>
      </w:r>
      <w:r>
        <w:t>.</w:t>
      </w:r>
      <w:r w:rsidRPr="000E7F0B">
        <w:t xml:space="preserve"> Концентрация</w:t>
      </w:r>
      <w:r>
        <w:t>.</w:t>
      </w:r>
      <w:r w:rsidRPr="000E7F0B">
        <w:t xml:space="preserve"> </w:t>
      </w:r>
      <w:r>
        <w:t>Э</w:t>
      </w:r>
      <w:r w:rsidRPr="000E7F0B">
        <w:t>то экспериментальная образовательная площадка Российской</w:t>
      </w:r>
      <w:r>
        <w:t xml:space="preserve"> Федерации – официальное звание.</w:t>
      </w:r>
    </w:p>
    <w:p w:rsidR="00D3636B" w:rsidRDefault="00D3636B" w:rsidP="00A0527E">
      <w:r>
        <w:t>Так что</w:t>
      </w:r>
      <w:r w:rsidRPr="000E7F0B">
        <w:t xml:space="preserve"> Образующими Силами, Образ-типами вы пользуетесь не как новым, а как тем, что было создано в образовании</w:t>
      </w:r>
      <w:r>
        <w:t>,</w:t>
      </w:r>
      <w:r w:rsidRPr="000E7F0B">
        <w:t xml:space="preserve"> в лицее, в официальном Росс</w:t>
      </w:r>
      <w:r>
        <w:t>ийском образовательном проекте.</w:t>
      </w:r>
    </w:p>
    <w:p w:rsidR="00D3636B" w:rsidRDefault="00D3636B" w:rsidP="00A0527E">
      <w:r w:rsidRPr="000E7F0B">
        <w:t xml:space="preserve">Почему не пошло дальше? </w:t>
      </w:r>
      <w:r>
        <w:t xml:space="preserve">– </w:t>
      </w:r>
      <w:r w:rsidRPr="000E7F0B">
        <w:t xml:space="preserve">В </w:t>
      </w:r>
      <w:r w:rsidR="00207D0C">
        <w:t>М</w:t>
      </w:r>
      <w:r w:rsidRPr="000E7F0B">
        <w:t>инистерстве был конфликт двух команд</w:t>
      </w:r>
      <w:r w:rsidR="00207D0C">
        <w:t>:</w:t>
      </w:r>
      <w:r w:rsidRPr="000E7F0B">
        <w:t xml:space="preserve"> творческой команды и чиновничьей. Понятно, что я относился к творческой, понятно, что победила чиновничья. Она могла и не победить, в </w:t>
      </w:r>
      <w:r w:rsidR="00207D0C">
        <w:t>[19]</w:t>
      </w:r>
      <w:r w:rsidRPr="000E7F0B">
        <w:t>98-м году кончились деньги. И никто не захотел давать деньги на творчество, на развитие образования, решили сохранить</w:t>
      </w:r>
      <w:r>
        <w:t>,</w:t>
      </w:r>
      <w:r w:rsidRPr="000E7F0B">
        <w:t xml:space="preserve"> как есть, потому что денег не было</w:t>
      </w:r>
      <w:r>
        <w:t>.</w:t>
      </w:r>
      <w:r w:rsidRPr="000E7F0B">
        <w:t xml:space="preserve"> </w:t>
      </w:r>
      <w:r>
        <w:t>И</w:t>
      </w:r>
      <w:r w:rsidRPr="000E7F0B">
        <w:t xml:space="preserve"> творческая команда ушла и все</w:t>
      </w:r>
      <w:r>
        <w:t>,</w:t>
      </w:r>
      <w:r w:rsidRPr="000E7F0B">
        <w:t xml:space="preserve"> кто с ней контачил тоже вышли постепенно </w:t>
      </w:r>
      <w:r>
        <w:t>из этой работы, я в том числе.</w:t>
      </w:r>
    </w:p>
    <w:p w:rsidR="00D3636B" w:rsidRDefault="00D3636B" w:rsidP="00A0527E">
      <w:r>
        <w:t>Ну и что, это ж</w:t>
      </w:r>
      <w:r w:rsidRPr="000E7F0B">
        <w:t xml:space="preserve"> не значит</w:t>
      </w:r>
      <w:r>
        <w:t>,</w:t>
      </w:r>
      <w:r w:rsidRPr="000E7F0B">
        <w:t xml:space="preserve"> что в матрице это образование не работает. Почему? </w:t>
      </w:r>
      <w:r>
        <w:t xml:space="preserve">– </w:t>
      </w:r>
      <w:r w:rsidRPr="000E7F0B">
        <w:t>Полномочия есть</w:t>
      </w:r>
      <w:r w:rsidR="00BE4AB8">
        <w:t>. Вы</w:t>
      </w:r>
      <w:r w:rsidRPr="000E7F0B">
        <w:t xml:space="preserve"> не понимаете</w:t>
      </w:r>
      <w:r>
        <w:t>,</w:t>
      </w:r>
      <w:r w:rsidRPr="000E7F0B">
        <w:t xml:space="preserve"> насколько глубоки </w:t>
      </w:r>
      <w:r w:rsidR="00207D0C">
        <w:t>П</w:t>
      </w:r>
      <w:r w:rsidRPr="000E7F0B">
        <w:t>олномочия отдельных лиц</w:t>
      </w:r>
      <w:r w:rsidR="00207D0C">
        <w:t>,</w:t>
      </w:r>
      <w:r w:rsidRPr="000E7F0B">
        <w:t xml:space="preserve"> сидящих в з</w:t>
      </w:r>
      <w:r>
        <w:t>але. У Отца есть закон простоты:</w:t>
      </w:r>
      <w:r w:rsidRPr="000E7F0B">
        <w:t xml:space="preserve"> чем проще мы вед</w:t>
      </w:r>
      <w:r>
        <w:t>ё</w:t>
      </w:r>
      <w:r w:rsidRPr="000E7F0B">
        <w:t xml:space="preserve">м себя, тем легче реализовывать свои </w:t>
      </w:r>
      <w:r w:rsidR="00207D0C">
        <w:t>П</w:t>
      </w:r>
      <w:r w:rsidRPr="000E7F0B">
        <w:t xml:space="preserve">олномочия. Потому что путь Саи Бабы, который мы видели в Индии, </w:t>
      </w:r>
      <w:r w:rsidR="00207D0C">
        <w:t xml:space="preserve">– </w:t>
      </w:r>
      <w:r w:rsidRPr="000E7F0B">
        <w:t>это неэффективный путь. Я когда-то честно признался, что нас осталось два Аватара пятой расы. Я смог перестр</w:t>
      </w:r>
      <w:r>
        <w:t>оиться на 6-ю, Саи Баба не смог.</w:t>
      </w:r>
      <w:r w:rsidRPr="000E7F0B">
        <w:t xml:space="preserve"> </w:t>
      </w:r>
      <w:r>
        <w:t>Я продолжаю жить, он взошёл.</w:t>
      </w:r>
      <w:r w:rsidRPr="000E7F0B">
        <w:t xml:space="preserve"> </w:t>
      </w:r>
      <w:r>
        <w:t>М</w:t>
      </w:r>
      <w:r w:rsidRPr="000E7F0B">
        <w:t xml:space="preserve">ы с ним общались в </w:t>
      </w:r>
      <w:r w:rsidR="00207D0C">
        <w:t>Т</w:t>
      </w:r>
      <w:r w:rsidRPr="000E7F0B">
        <w:t>онком мире как ученики ещ</w:t>
      </w:r>
      <w:r>
        <w:t>ё</w:t>
      </w:r>
      <w:r w:rsidRPr="000E7F0B">
        <w:t xml:space="preserve"> и Учителя </w:t>
      </w:r>
      <w:r>
        <w:t>Иерархии 5-й расы.</w:t>
      </w:r>
      <w:r w:rsidRPr="000E7F0B">
        <w:t xml:space="preserve"> </w:t>
      </w:r>
      <w:r>
        <w:t>П</w:t>
      </w:r>
      <w:r w:rsidRPr="000E7F0B">
        <w:t>олномочия.</w:t>
      </w:r>
    </w:p>
    <w:p w:rsidR="00D3636B" w:rsidRDefault="00D3636B" w:rsidP="00A0527E">
      <w:r w:rsidRPr="000E7F0B">
        <w:t>И наша задача</w:t>
      </w:r>
      <w:r>
        <w:t>:</w:t>
      </w:r>
      <w:r w:rsidRPr="000E7F0B">
        <w:t xml:space="preserve"> перестроиться из Иерархии 5-й расы в Иерархию</w:t>
      </w:r>
      <w:r>
        <w:t xml:space="preserve"> 6-й, которая называется просто</w:t>
      </w:r>
      <w:r w:rsidRPr="000E7F0B">
        <w:t xml:space="preserve"> </w:t>
      </w:r>
      <w:r>
        <w:t>«Иерархия ИДИВО».</w:t>
      </w:r>
      <w:r w:rsidRPr="000E7F0B">
        <w:t xml:space="preserve"> </w:t>
      </w:r>
      <w:r>
        <w:t>П</w:t>
      </w:r>
      <w:r w:rsidRPr="000E7F0B">
        <w:t>олномочия. И знал я это ещ</w:t>
      </w:r>
      <w:r>
        <w:t>ё</w:t>
      </w:r>
      <w:r w:rsidRPr="000E7F0B">
        <w:t xml:space="preserve"> в 90-х годах, фактически в </w:t>
      </w:r>
      <w:r w:rsidR="00207D0C">
        <w:t>[19]</w:t>
      </w:r>
      <w:r w:rsidRPr="000E7F0B">
        <w:t>89-м уже действовал так</w:t>
      </w:r>
      <w:r>
        <w:t>.</w:t>
      </w:r>
      <w:r w:rsidRPr="000E7F0B">
        <w:t xml:space="preserve"> </w:t>
      </w:r>
      <w:r>
        <w:t>Сейчас у нас 2016.</w:t>
      </w:r>
      <w:r w:rsidRPr="000E7F0B">
        <w:t xml:space="preserve"> </w:t>
      </w:r>
      <w:r>
        <w:t>Р</w:t>
      </w:r>
      <w:r w:rsidRPr="000E7F0B">
        <w:t xml:space="preserve">азницу сами почувствуйте </w:t>
      </w:r>
      <w:r>
        <w:t>с</w:t>
      </w:r>
      <w:r w:rsidRPr="000E7F0B">
        <w:t>ознательно, не теоре</w:t>
      </w:r>
      <w:r>
        <w:t>тически. Вот услышьте это.</w:t>
      </w:r>
    </w:p>
    <w:p w:rsidR="00D3636B" w:rsidRDefault="00D3636B" w:rsidP="00A0527E">
      <w:r w:rsidRPr="000E7F0B">
        <w:t>Поэтому выдумать демократически</w:t>
      </w:r>
      <w:r>
        <w:t>,</w:t>
      </w:r>
      <w:r w:rsidRPr="000E7F0B">
        <w:t xml:space="preserve"> что </w:t>
      </w:r>
      <w:r>
        <w:t>«</w:t>
      </w:r>
      <w:r w:rsidRPr="000E7F0B">
        <w:t>я тут могу что-то</w:t>
      </w:r>
      <w:r>
        <w:t>»</w:t>
      </w:r>
      <w:r w:rsidRPr="000E7F0B">
        <w:t xml:space="preserve">, </w:t>
      </w:r>
      <w:r>
        <w:t>– кто-то может.</w:t>
      </w:r>
      <w:r w:rsidRPr="000E7F0B">
        <w:t xml:space="preserve"> </w:t>
      </w:r>
      <w:r>
        <w:t>М</w:t>
      </w:r>
      <w:r w:rsidRPr="000E7F0B">
        <w:t xml:space="preserve">ентальное знание 5-й расы, </w:t>
      </w:r>
      <w:r>
        <w:t xml:space="preserve">все </w:t>
      </w:r>
      <w:r w:rsidRPr="000E7F0B">
        <w:t>книжки у нас публикуются, записи публикуются, трещать мы можем. Подвязать под себя своей ментальностью или тем</w:t>
      </w:r>
      <w:r>
        <w:t>,</w:t>
      </w:r>
      <w:r w:rsidRPr="000E7F0B">
        <w:t xml:space="preserve"> что </w:t>
      </w:r>
      <w:r>
        <w:t>«</w:t>
      </w:r>
      <w:r w:rsidRPr="000E7F0B">
        <w:t>я жена человека</w:t>
      </w:r>
      <w:r>
        <w:t>,</w:t>
      </w:r>
      <w:r w:rsidRPr="000E7F0B">
        <w:t xml:space="preserve"> который входит </w:t>
      </w:r>
      <w:r>
        <w:t xml:space="preserve">в особый там, </w:t>
      </w:r>
      <w:r w:rsidR="00D75442">
        <w:t>нацс</w:t>
      </w:r>
      <w:r w:rsidR="00D75442" w:rsidRPr="000E7F0B">
        <w:t>овет</w:t>
      </w:r>
      <w:r w:rsidRPr="000E7F0B">
        <w:t xml:space="preserve"> при президенте Украины</w:t>
      </w:r>
      <w:r>
        <w:t>»</w:t>
      </w:r>
      <w:r w:rsidRPr="000E7F0B">
        <w:t xml:space="preserve">, </w:t>
      </w:r>
      <w:r>
        <w:t xml:space="preserve">– </w:t>
      </w:r>
      <w:r w:rsidRPr="000E7F0B">
        <w:t>можно. Эту даму в сво</w:t>
      </w:r>
      <w:r>
        <w:t>ё</w:t>
      </w:r>
      <w:r w:rsidRPr="000E7F0B">
        <w:t xml:space="preserve"> время не пустили в Россию на наш </w:t>
      </w:r>
      <w:r w:rsidR="00AF3679">
        <w:t>Съезд</w:t>
      </w:r>
      <w:r>
        <w:t>,</w:t>
      </w:r>
      <w:r w:rsidRPr="000E7F0B">
        <w:t xml:space="preserve"> потому что е</w:t>
      </w:r>
      <w:r>
        <w:t>ё</w:t>
      </w:r>
      <w:r w:rsidRPr="000E7F0B">
        <w:t xml:space="preserve"> муж участвовал в знаменитой двухлетней революции на «Майдане», был один из идеологов «Майдана». Мы к даме хорошо относились, и на нас потом подозрительно стали относиться. Но сама дама не оценила нашу помощь. Это вы не знаете, это я знаю. Вот она</w:t>
      </w:r>
      <w:r>
        <w:t>,</w:t>
      </w:r>
      <w:r w:rsidRPr="000E7F0B">
        <w:t xml:space="preserve"> </w:t>
      </w:r>
      <w:r>
        <w:t>сейчас</w:t>
      </w:r>
      <w:r w:rsidRPr="000E7F0B">
        <w:t xml:space="preserve"> этим пользуясь</w:t>
      </w:r>
      <w:r>
        <w:t xml:space="preserve">, делает </w:t>
      </w:r>
      <w:r w:rsidR="00207D0C">
        <w:t>«</w:t>
      </w:r>
      <w:r>
        <w:t>ИДИВО Украины</w:t>
      </w:r>
      <w:r w:rsidR="00207D0C">
        <w:t>»</w:t>
      </w:r>
      <w:r>
        <w:t>.</w:t>
      </w:r>
    </w:p>
    <w:p w:rsidR="00D3636B" w:rsidRDefault="00D3636B" w:rsidP="00A0527E">
      <w:r w:rsidRPr="000E7F0B">
        <w:lastRenderedPageBreak/>
        <w:t xml:space="preserve">А теперь представьте, мы всей Планете фиксируем 64 Части, всем гражданам, мы с вами этим занимаемся. На последнем Профессиональном </w:t>
      </w:r>
      <w:r>
        <w:t xml:space="preserve">– </w:t>
      </w:r>
      <w:r w:rsidRPr="000E7F0B">
        <w:t xml:space="preserve">96. Почему 96? </w:t>
      </w:r>
      <w:r>
        <w:t xml:space="preserve">– </w:t>
      </w:r>
      <w:r w:rsidRPr="000E7F0B">
        <w:t xml:space="preserve">Потому что </w:t>
      </w:r>
      <w:r w:rsidR="00207D0C">
        <w:t xml:space="preserve">в </w:t>
      </w:r>
      <w:r>
        <w:t xml:space="preserve">ИДИВО Изначальной Метагалактики, </w:t>
      </w:r>
      <w:r w:rsidRPr="000E7F0B">
        <w:t xml:space="preserve">это фактически теперь 96-я Часть </w:t>
      </w:r>
      <w:r w:rsidR="00207D0C">
        <w:t>Ч</w:t>
      </w:r>
      <w:r w:rsidRPr="000E7F0B">
        <w:t>еловека. Понятно</w:t>
      </w:r>
      <w:r w:rsidR="00207D0C">
        <w:t>,</w:t>
      </w:r>
      <w:r w:rsidRPr="000E7F0B">
        <w:t xml:space="preserve"> да? Соответственно</w:t>
      </w:r>
      <w:r w:rsidR="00207D0C">
        <w:t>,</w:t>
      </w:r>
      <w:r w:rsidRPr="000E7F0B">
        <w:t xml:space="preserve"> у каждого </w:t>
      </w:r>
      <w:r w:rsidR="00207D0C">
        <w:t>Ч</w:t>
      </w:r>
      <w:r w:rsidRPr="000E7F0B">
        <w:t>еловека</w:t>
      </w:r>
      <w:r>
        <w:t>,</w:t>
      </w:r>
      <w:r w:rsidRPr="000E7F0B">
        <w:t xml:space="preserve"> сколько теперь ИДИВО? </w:t>
      </w:r>
      <w:r>
        <w:t xml:space="preserve">– </w:t>
      </w:r>
      <w:r w:rsidRPr="000E7F0B">
        <w:t>12. Правда</w:t>
      </w:r>
      <w:r w:rsidR="00207D0C">
        <w:t>,</w:t>
      </w:r>
      <w:r w:rsidRPr="000E7F0B">
        <w:t xml:space="preserve"> интересная цифра</w:t>
      </w:r>
      <w:r w:rsidR="00207D0C">
        <w:t>!</w:t>
      </w:r>
      <w:r w:rsidRPr="000E7F0B">
        <w:t xml:space="preserve"> 12 сло</w:t>
      </w:r>
      <w:r>
        <w:t>ё</w:t>
      </w:r>
      <w:r w:rsidRPr="000E7F0B">
        <w:t xml:space="preserve">в ИДИВО, в центре </w:t>
      </w:r>
      <w:r w:rsidR="00207D0C">
        <w:t>Ч</w:t>
      </w:r>
      <w:r w:rsidRPr="000E7F0B">
        <w:t>еловек, который переста</w:t>
      </w:r>
      <w:r>
        <w:t>ё</w:t>
      </w:r>
      <w:r w:rsidRPr="000E7F0B">
        <w:t xml:space="preserve">т быть прахом земным, но пока он вот так выглядит. Это называется </w:t>
      </w:r>
      <w:r>
        <w:t>«</w:t>
      </w:r>
      <w:r w:rsidRPr="000E7F0B">
        <w:t>живчик</w:t>
      </w:r>
      <w:r>
        <w:t>»</w:t>
      </w:r>
      <w:r w:rsidRPr="000E7F0B">
        <w:t>, но у него уже 64 или 96 Частей</w:t>
      </w:r>
      <w:r w:rsidR="00207D0C">
        <w:t>,</w:t>
      </w:r>
      <w:r w:rsidRPr="000E7F0B">
        <w:t xml:space="preserve"> и рождается 13-й Дом, который называется ИДИВО каждого</w:t>
      </w:r>
      <w:r>
        <w:t>, у каждого.</w:t>
      </w:r>
    </w:p>
    <w:p w:rsidR="00D3636B" w:rsidRDefault="00D3636B" w:rsidP="00A0527E">
      <w:r>
        <w:t>А теперь маленький анекдот:</w:t>
      </w:r>
      <w:r w:rsidRPr="000E7F0B">
        <w:t xml:space="preserve"> а знаете</w:t>
      </w:r>
      <w:r w:rsidR="00207D0C">
        <w:t>,</w:t>
      </w:r>
      <w:r w:rsidRPr="000E7F0B">
        <w:t xml:space="preserve"> у кого в Иерархи</w:t>
      </w:r>
      <w:r>
        <w:t>и</w:t>
      </w:r>
      <w:r w:rsidRPr="000E7F0B">
        <w:t xml:space="preserve"> 13-й Дом? 12-й </w:t>
      </w:r>
      <w:r>
        <w:t>–</w:t>
      </w:r>
      <w:r w:rsidRPr="000E7F0B">
        <w:t xml:space="preserve"> это ИДИВО Изначальной Метагалактики, это Ипостась Основ, кто </w:t>
      </w:r>
      <w:r>
        <w:t>не знает.</w:t>
      </w:r>
    </w:p>
    <w:p w:rsidR="00D3636B" w:rsidRDefault="00D3636B" w:rsidP="00A0527E">
      <w:r>
        <w:t>А</w:t>
      </w:r>
      <w:r w:rsidR="00207D0C">
        <w:t>! М</w:t>
      </w:r>
      <w:r>
        <w:t>аленький шок:</w:t>
      </w:r>
      <w:r w:rsidRPr="000E7F0B">
        <w:t xml:space="preserve"> эта Ипостась Основ тоже находится в этом зале. Вот я ещ</w:t>
      </w:r>
      <w:r>
        <w:t>ё</w:t>
      </w:r>
      <w:r w:rsidRPr="000E7F0B">
        <w:t xml:space="preserve"> буду </w:t>
      </w:r>
      <w:r w:rsidR="00E86EB1" w:rsidRPr="000E7F0B">
        <w:t>рассказывать,</w:t>
      </w:r>
      <w:r w:rsidRPr="000E7F0B">
        <w:t xml:space="preserve"> как. На Главу ИДИВО можете даже не смотреть, у не</w:t>
      </w:r>
      <w:r>
        <w:t>ё</w:t>
      </w:r>
      <w:r w:rsidRPr="000E7F0B">
        <w:t xml:space="preserve"> другие полномочия, она О</w:t>
      </w:r>
      <w:r>
        <w:t>ко ходячее, судебная инстанция.</w:t>
      </w:r>
    </w:p>
    <w:p w:rsidR="00D3636B" w:rsidRPr="000E7F0B" w:rsidRDefault="00D3636B" w:rsidP="00A0527E">
      <w:r w:rsidRPr="000E7F0B">
        <w:t xml:space="preserve">13-й у кого? Если 12-й </w:t>
      </w:r>
      <w:r>
        <w:t xml:space="preserve">– </w:t>
      </w:r>
      <w:r w:rsidRPr="000E7F0B">
        <w:t>это ИДИВО Изначальной Метагалактики Ипостаси Основ</w:t>
      </w:r>
      <w:r>
        <w:t>.</w:t>
      </w:r>
      <w:r w:rsidRPr="000E7F0B">
        <w:t xml:space="preserve"> </w:t>
      </w:r>
      <w:r>
        <w:t>– У</w:t>
      </w:r>
      <w:r w:rsidRPr="000E7F0B">
        <w:t xml:space="preserve"> Сына. Кто помнит стандарты Синтеза, Сын </w:t>
      </w:r>
      <w:r>
        <w:t xml:space="preserve">– </w:t>
      </w:r>
      <w:r w:rsidRPr="000E7F0B">
        <w:t xml:space="preserve">это Глава ИДИВО, а Дочь </w:t>
      </w:r>
      <w:r>
        <w:t xml:space="preserve">– </w:t>
      </w:r>
      <w:r w:rsidRPr="000E7F0B">
        <w:t>это Глава Иерархии, только не ИДИВО, а Глава Иерархии Ипостаси Основ. Помните такое?</w:t>
      </w:r>
    </w:p>
    <w:p w:rsidR="000827A9" w:rsidRPr="00697AC7" w:rsidRDefault="000827A9" w:rsidP="00A0527E">
      <w:r w:rsidRPr="00697AC7">
        <w:t xml:space="preserve">Так вот мы развивали благодаря этому из </w:t>
      </w:r>
      <w:r w:rsidR="00207D0C">
        <w:t>9-</w:t>
      </w:r>
      <w:r w:rsidRPr="00697AC7">
        <w:t>го</w:t>
      </w:r>
      <w:r w:rsidR="00207D0C">
        <w:t xml:space="preserve"> – 13-</w:t>
      </w:r>
      <w:r w:rsidRPr="00697AC7">
        <w:t xml:space="preserve">й Дом </w:t>
      </w:r>
      <w:r w:rsidR="00207D0C">
        <w:t>Ч</w:t>
      </w:r>
      <w:r w:rsidRPr="00697AC7">
        <w:t xml:space="preserve">астями Человека. Есть </w:t>
      </w:r>
      <w:r w:rsidR="00207D0C">
        <w:t>14-</w:t>
      </w:r>
      <w:r w:rsidRPr="00697AC7">
        <w:t xml:space="preserve">тое ИДИВО вокруг тела Отца, оно так и называется: Тело или ИДИВО Изначально Вышестоящего Отца Тела. Там иерархически по-разному. И мы с этим ИДИВО работали на одном Профессионально-политическом Синтезе, мы буквально учились в него проходить. Посмотрите, записи есть. То </w:t>
      </w:r>
      <w:r w:rsidR="00207D0C">
        <w:t>14-</w:t>
      </w:r>
      <w:r w:rsidRPr="00697AC7">
        <w:t xml:space="preserve">тое ИДИВО. Так вот в нашу с вами работу мы синтезируем два ИДИВО: ИДИВО Ипостаси Синтеза Кут Хуми. Почему? Потому что только Ипостась Синтеза может ИДИВО создавать вовне. И ИДИВО Изначального Сына, потому что только Изначальный Сын имеет право </w:t>
      </w:r>
      <w:r w:rsidRPr="00697AC7">
        <w:rPr>
          <w:b/>
        </w:rPr>
        <w:t>единять</w:t>
      </w:r>
      <w:r w:rsidRPr="00697AC7">
        <w:t xml:space="preserve"> ИДИВО каждого как ячейки ИДИВО Ипостаси Синтеза. Изначальный Сын как Ипостась Основ. И тогда система работает гармонично.</w:t>
      </w:r>
    </w:p>
    <w:p w:rsidR="000827A9" w:rsidRPr="00697AC7" w:rsidRDefault="000827A9" w:rsidP="00A0527E">
      <w:r w:rsidRPr="00697AC7">
        <w:t xml:space="preserve">Мы научились выражать ИДИВО вначале Изначально Вышестоящего Отца, теперь Изначальной Метагалактики – </w:t>
      </w:r>
      <w:r w:rsidR="00D918AE">
        <w:t>12-</w:t>
      </w:r>
      <w:r w:rsidRPr="00697AC7">
        <w:t xml:space="preserve">й ИДИВО, и она тоже теперь работает как одна из оболочек внешнего выражения. Потому что нам удалось это организовать, и мы взращивали это ИДИВО несколько лет. То есть у нас ИДИВО Метагалактики, ИДИВО Огня, помните? Это мы взращивали. И нам удалось это взрастить и тоже поставить на службу людям. После </w:t>
      </w:r>
      <w:r w:rsidRPr="00697AC7">
        <w:rPr>
          <w:b/>
        </w:rPr>
        <w:t>этого</w:t>
      </w:r>
      <w:r w:rsidRPr="00697AC7">
        <w:t xml:space="preserve"> взращивания мы получили право переходить в Изначальность. Если бы у нас не было </w:t>
      </w:r>
      <w:r w:rsidR="00D918AE">
        <w:t>12-</w:t>
      </w:r>
      <w:r w:rsidRPr="00697AC7">
        <w:t xml:space="preserve">ти ИДИВО, мы б с вами остались в Метагалактике </w:t>
      </w:r>
      <w:r w:rsidR="00101908">
        <w:t>Фа</w:t>
      </w:r>
      <w:r w:rsidRPr="00697AC7">
        <w:t>. Я сейчас не буду вдаваться в тонкости этих специфик, я просто вам гарантирую</w:t>
      </w:r>
      <w:r w:rsidR="00FF34A9">
        <w:t xml:space="preserve"> – </w:t>
      </w:r>
      <w:r w:rsidRPr="00697AC7">
        <w:t xml:space="preserve">без </w:t>
      </w:r>
      <w:r w:rsidR="00D918AE">
        <w:t>12-</w:t>
      </w:r>
      <w:r w:rsidRPr="00697AC7">
        <w:t>ти ИДИВО мы бы не развивались.</w:t>
      </w:r>
    </w:p>
    <w:p w:rsidR="000827A9" w:rsidRPr="00697AC7" w:rsidRDefault="00D918AE" w:rsidP="00A0527E">
      <w:r>
        <w:t>Ну, и</w:t>
      </w:r>
      <w:r w:rsidR="000827A9" w:rsidRPr="00697AC7">
        <w:t xml:space="preserve"> последний момент, такой немного страшный, но он официально правильный. Когда мы с Олей вдвоём стали Главой ИДИВО и начали развивать проект ИДИВО </w:t>
      </w:r>
      <w:r>
        <w:t>10</w:t>
      </w:r>
      <w:r w:rsidR="000827A9" w:rsidRPr="00697AC7">
        <w:t xml:space="preserve"> лет назад, сектором Галактики, в котором находилась Солнечная система, руководили разумные</w:t>
      </w:r>
      <w:r>
        <w:t>,</w:t>
      </w:r>
      <w:r w:rsidR="000827A9" w:rsidRPr="00697AC7">
        <w:t xml:space="preserve"> на вашем языке</w:t>
      </w:r>
      <w:r>
        <w:t>,</w:t>
      </w:r>
      <w:r w:rsidR="000827A9" w:rsidRPr="00697AC7">
        <w:t xml:space="preserve"> динозавры. Но это очень высокоразвитые существа, которым мы до сих пор</w:t>
      </w:r>
      <w:r>
        <w:t>,</w:t>
      </w:r>
      <w:r w:rsidR="000827A9" w:rsidRPr="00697AC7">
        <w:t xml:space="preserve"> ну</w:t>
      </w:r>
      <w:r>
        <w:t>,</w:t>
      </w:r>
      <w:r w:rsidR="000827A9" w:rsidRPr="00697AC7">
        <w:t xml:space="preserve"> не особо годимся в подмётки: ни технически, ни культурно, ни интеллектуально. Благодаря двоице мы выкрутили с Владыкой Кут Хуми – двоица физическая нужна была как фиксация Отца на двоих – мы выкрутили наш сектор из товарищей динозавров. Чтоб было понятно, у нас разная биология – они хладнокровные. Ни плохо, ни хорошо – это есть. Вначале мы их выкрутили в Галактике, потом в Супергалактике, потом в Метагалактике. А они ж обижены на нас.</w:t>
      </w:r>
      <w:r w:rsidR="000827A9" w:rsidRPr="00697AC7">
        <w:rPr>
          <w:color w:val="FF0000"/>
        </w:rPr>
        <w:t xml:space="preserve"> </w:t>
      </w:r>
      <w:r w:rsidR="000827A9" w:rsidRPr="00697AC7">
        <w:t xml:space="preserve">Не все, с некоторыми мы сотрудничали. Там тоже всяких хватает, как и у нас, у людей. Но когда последний раз, полгода назад, мы прошли в Изначальность и </w:t>
      </w:r>
      <w:r w:rsidR="000827A9" w:rsidRPr="00697AC7">
        <w:rPr>
          <w:b/>
        </w:rPr>
        <w:t>восстановили</w:t>
      </w:r>
      <w:r w:rsidR="000827A9" w:rsidRPr="00697AC7">
        <w:t xml:space="preserve"> </w:t>
      </w:r>
      <w:r>
        <w:t>Ч</w:t>
      </w:r>
      <w:r w:rsidR="000827A9" w:rsidRPr="00697AC7">
        <w:t xml:space="preserve">еловечество в Изначальности, не в виде небольшой команды Учителей и Владык, </w:t>
      </w:r>
      <w:r>
        <w:t xml:space="preserve">ну, </w:t>
      </w:r>
      <w:r w:rsidR="000827A9" w:rsidRPr="00697AC7">
        <w:t xml:space="preserve">подумаешь там 200 штук, а в виде семи с половиной миллиардов человечества, куда мы ввели и делаем Планету </w:t>
      </w:r>
      <w:r>
        <w:t>И</w:t>
      </w:r>
      <w:r w:rsidR="000827A9" w:rsidRPr="00697AC7">
        <w:t>значальной, там обиделись на нас окончательно. Потому что б</w:t>
      </w:r>
      <w:r>
        <w:t>ó</w:t>
      </w:r>
      <w:r w:rsidR="000827A9" w:rsidRPr="00697AC7">
        <w:t xml:space="preserve">льшую часть Изначальности представляет из себя человечество хладнокровных. Лицо у них и тело человеческое, а нижние конечности </w:t>
      </w:r>
      <w:r>
        <w:t xml:space="preserve">– </w:t>
      </w:r>
      <w:r w:rsidR="000827A9" w:rsidRPr="00697AC7">
        <w:t xml:space="preserve">не обязательно. </w:t>
      </w:r>
    </w:p>
    <w:p w:rsidR="000827A9" w:rsidRPr="00697AC7" w:rsidRDefault="000827A9" w:rsidP="00A0527E">
      <w:r w:rsidRPr="00697AC7">
        <w:t>Поэтому есть зоны человеческого развития в Изначальности, а есть зоны не человеческого развития. При этом, это естественно, потому что в Изначальность будут восходить и другие разумные существа, имеющие совершенно другой тип развития, чем человеческий. Отец имеет человеческий тип развития. Сопротивление идёт такой силы, что по ходу нашего развития умирали некоторые Ипостаси Основ</w:t>
      </w:r>
      <w:r w:rsidR="00D918AE">
        <w:t>, у</w:t>
      </w:r>
      <w:r w:rsidRPr="00697AC7">
        <w:t>ходили некоторые Ипостаси Синтеза с физики Изначальности, а потом перевоплощались. Чтоб вы не думали, что всё заканчивается детским садом, что мы тут легко развиваемся, никто ничего не делает. Мы вам это не публикуем, потому что я однажды поучаствовал в этой системе</w:t>
      </w:r>
      <w:r w:rsidR="00FF34A9">
        <w:t xml:space="preserve"> – </w:t>
      </w:r>
      <w:r w:rsidRPr="00697AC7">
        <w:t>у меня истерика неделю была, когда ушла одна Ипостась Основ</w:t>
      </w:r>
      <w:r w:rsidR="00D918AE">
        <w:t>,</w:t>
      </w:r>
      <w:r w:rsidRPr="00697AC7">
        <w:t xml:space="preserve"> не Изначальности. Я физически это с трудом выдержал. Поэтому мы вам такие вещи не публикуем, пошёл запрет. Наша психика пока это не выдерживает. </w:t>
      </w:r>
    </w:p>
    <w:p w:rsidR="000827A9" w:rsidRPr="00697AC7" w:rsidRDefault="000827A9" w:rsidP="00A0527E">
      <w:r w:rsidRPr="00697AC7">
        <w:t xml:space="preserve">Поэтому у Владык должностные имена, чаще всего. А некоторые Владыки уже другие, телесно, но мы вам это не сообщаем, детей о смерти пока не учат. Детство на горшке должно быть счастливым и радостным, папа и мама всегда рядом. Я думаю, вы и родители, вы понимаете, о чём я. Если у вас там </w:t>
      </w:r>
      <w:r w:rsidRPr="00697AC7">
        <w:lastRenderedPageBreak/>
        <w:t xml:space="preserve">бабушки, дедушки уходили, когда у вас маленькие дети были, вы рассказывали, что он просто заснул. А мы видели совсем другую историю. Поэтому, если вы думаете, что мы мирно восходим в Изначальность, то вы ошибаетесь, и поэтому мы вас тренируем как Воинов Синтеза с Мечами. К сожалению, это выплеснулось у нас на физику. К сожалению, на Украине, которую мы опять пытаемся вытянуть на Метагалактическую Цивилизацию, а её опускают вниз и уничтожают. </w:t>
      </w:r>
    </w:p>
    <w:p w:rsidR="000827A9" w:rsidRPr="00697AC7" w:rsidRDefault="000827A9" w:rsidP="00A0527E">
      <w:pPr>
        <w:rPr>
          <w:color w:val="FF0000"/>
        </w:rPr>
      </w:pPr>
      <w:r w:rsidRPr="00697AC7">
        <w:t>Почему? Там, где двое во имя, там</w:t>
      </w:r>
      <w:r w:rsidR="00FF34A9">
        <w:t xml:space="preserve"> – </w:t>
      </w:r>
      <w:r w:rsidRPr="00697AC7">
        <w:t>Отец. Мы потом сделали единую планетарную Цивилизацию, спасая Украину, потому что Украину начали уничтожать, как вторую Метагалактическую Цивилизацию. Сознательно. У-нич-то-жать.</w:t>
      </w:r>
      <w:r w:rsidRPr="00697AC7">
        <w:rPr>
          <w:color w:val="FF0000"/>
        </w:rPr>
        <w:t xml:space="preserve"> </w:t>
      </w:r>
    </w:p>
    <w:p w:rsidR="000827A9" w:rsidRPr="00697AC7" w:rsidRDefault="000827A9" w:rsidP="00A0527E">
      <w:r w:rsidRPr="00697AC7">
        <w:t xml:space="preserve">И товарищи драконоподобные, к сожалению, имеют влияние на некоторые властные структуры в мире, поддерживающие национализм на Украине и спонсирующие боевые действия. Если вы такое не знаете, то я знаю. А откуда деньги, если зарплату платить не за что, на военные действия? Из бюджета Украины? Не смешите. Бюджет России вот трещит по швам – денег нет на военных, и то стараются это сделать. Потому что мы были следующие. </w:t>
      </w:r>
    </w:p>
    <w:p w:rsidR="000827A9" w:rsidRPr="00697AC7" w:rsidRDefault="000827A9" w:rsidP="00A0527E">
      <w:r w:rsidRPr="00697AC7">
        <w:t>В этом году ситуация обл</w:t>
      </w:r>
      <w:r w:rsidRPr="00697AC7">
        <w:rPr>
          <w:i/>
        </w:rPr>
        <w:t>е</w:t>
      </w:r>
      <w:r w:rsidRPr="00697AC7">
        <w:t xml:space="preserve">гчилась. Нам удалось создать в Казахстане Метагалактическую нацию. И когда те поняли, что в Казахстане создаётся Метагалактическая нация, и уже двое во имя Отца всё равно будут в планетарной ситуации действовать (спасибо Назарбаеву за устойчивость нации Казахстана), пошла истерика, и срочно начали создавать </w:t>
      </w:r>
      <w:r w:rsidR="009549E4">
        <w:t>«</w:t>
      </w:r>
      <w:r w:rsidRPr="00697AC7">
        <w:t>ИДИВО Украины</w:t>
      </w:r>
      <w:r w:rsidR="009549E4">
        <w:t>»</w:t>
      </w:r>
      <w:r w:rsidRPr="00697AC7">
        <w:t xml:space="preserve"> физически. Это я вам рассказываю то, что не Посвящённый не увидит. Я вам сейчас </w:t>
      </w:r>
      <w:r w:rsidR="00E86EB1" w:rsidRPr="00697AC7">
        <w:t>рассказываю,</w:t>
      </w:r>
      <w:r w:rsidRPr="00697AC7">
        <w:t xml:space="preserve"> как Посвящённый Посвящённым. Кстати, совершенно по теме, у нас сегодня стяжание Посвящённого Основ Изначально Вышестоящим Отцом. Я думаю, умные догадались. Вчерашнюю </w:t>
      </w:r>
      <w:r w:rsidR="00000856">
        <w:t>4-риц</w:t>
      </w:r>
      <w:r w:rsidRPr="00697AC7">
        <w:t xml:space="preserve">у мы каждый день будем по одной позиции стяжать. Так что я рассказываю вам взгляд всего лишь Посвящённого. </w:t>
      </w:r>
      <w:r w:rsidR="00FF34A9" w:rsidRPr="00697AC7">
        <w:t>Если бы я рассказал вам взгляд Полномочного, пол</w:t>
      </w:r>
      <w:r w:rsidR="00FF34A9">
        <w:t xml:space="preserve"> </w:t>
      </w:r>
      <w:r w:rsidR="00FF34A9" w:rsidRPr="00697AC7">
        <w:t xml:space="preserve">зала бы встало и ушло. </w:t>
      </w:r>
      <w:r w:rsidRPr="00697AC7">
        <w:t>Это ещё страшнее. У меня был уже вариант, когда полсъезда встало и ушло. Это, когда мы восемь Сердец стяжали. Мне сказали: «Не может быть</w:t>
      </w:r>
      <w:r w:rsidR="00FF34A9">
        <w:t xml:space="preserve"> – </w:t>
      </w:r>
      <w:r w:rsidRPr="00697AC7">
        <w:t>одно Сердце, не видим ни Лотоса, ни Чаши». И ушли.</w:t>
      </w:r>
      <w:r w:rsidR="005B183F">
        <w:t xml:space="preserve"> </w:t>
      </w:r>
    </w:p>
    <w:p w:rsidR="000827A9" w:rsidRPr="00697AC7" w:rsidRDefault="000827A9" w:rsidP="00A0527E">
      <w:r w:rsidRPr="00697AC7">
        <w:t>Вот</w:t>
      </w:r>
      <w:r w:rsidR="009549E4">
        <w:t>,</w:t>
      </w:r>
      <w:r w:rsidRPr="00697AC7">
        <w:t xml:space="preserve"> чтобы вы знали, в чём вы участвуете, и почему мы иногда так жёстко относимся к вашим действиям. Потому что малейшее неправедное действие </w:t>
      </w:r>
      <w:r w:rsidR="00FF34A9">
        <w:t>–</w:t>
      </w:r>
      <w:r w:rsidR="005B183F">
        <w:t xml:space="preserve"> </w:t>
      </w:r>
      <w:r w:rsidRPr="00697AC7">
        <w:t>это действие в сторону хладнокровных</w:t>
      </w:r>
      <w:r w:rsidR="00BE4AB8">
        <w:t>. Вы</w:t>
      </w:r>
      <w:r w:rsidRPr="00697AC7">
        <w:t xml:space="preserve"> скажете: «А что же им Отец даёт действие?» Ребята, а кто отменял проверки? Если нас не проверят сопротивлением, мы дальше не взойдём. И чем нас будут проверять Владыки…, как вы думаете, почему Владыки вас тихо, мирно взращивают, а не</w:t>
      </w:r>
      <w:r w:rsidR="005B183F">
        <w:t xml:space="preserve"> </w:t>
      </w:r>
      <w:r w:rsidRPr="00697AC7">
        <w:t xml:space="preserve">включают иерархическую жёсткость и не проверяют? Никогда не задумывались? За 15 лет вам больше прощали все ваши маленькие, а точнее, крупные залёты индивидуальные. И говорят: </w:t>
      </w:r>
      <w:r w:rsidR="00FF34A9" w:rsidRPr="00697AC7">
        <w:t xml:space="preserve">«Да ладно, пройдёт». </w:t>
      </w:r>
      <w:r w:rsidRPr="00697AC7">
        <w:t>И вы знаете, сколько залётов по вашим Домам было, личных. И вам всё прощается. Почему? Потому что Владыки видят, что мы сопротивляемся хладнокровным. И те проверяют нас намного хуже, чем ваши мелкие залёты, крупные для вас, но это мелкий залёт по сравнению к тому главному, что мы преодолеваем.</w:t>
      </w:r>
    </w:p>
    <w:p w:rsidR="000827A9" w:rsidRPr="00697AC7" w:rsidRDefault="000827A9" w:rsidP="00A0527E">
      <w:r w:rsidRPr="00697AC7">
        <w:t>Чтобы поверили</w:t>
      </w:r>
      <w:r w:rsidR="009549E4">
        <w:t>,</w:t>
      </w:r>
      <w:r w:rsidR="00FF34A9">
        <w:t xml:space="preserve"> – </w:t>
      </w:r>
      <w:r w:rsidRPr="00697AC7">
        <w:t>последняя человеческая цивилизация была уничтожена в Галактике войной с хладнокровными. Ядерные удары, кото</w:t>
      </w:r>
      <w:r w:rsidR="009549E4">
        <w:t>рые наносились по нашей Планете</w:t>
      </w:r>
      <w:r w:rsidRPr="00697AC7">
        <w:t xml:space="preserve"> тысячу с чем-то лет назад (примерно 1100-1200): вся пустыня Сахара, пару ядерных ударов в Казахстане, несколько ядерных ударов по России. Уже нашли и доказано, с определёнными шариками, которые образуются только при ядерном ударе. Почитайте эти материалы. Так вот эти ядерные удары наносились хладнокровными. И человечество тысячу лет назад проиграло эту войну космическую. Понятно? Хладнокровным, и они стали главными в секторе Галактики. Не иерархически стали главными, а военно.</w:t>
      </w:r>
      <w:r w:rsidR="005B183F">
        <w:t xml:space="preserve"> </w:t>
      </w:r>
      <w:r w:rsidRPr="00697AC7">
        <w:t xml:space="preserve">Дальше ничего не надо комментировать? Поэтому, пока мы детский сад, нас даже не допускают общаться в космосе. Мы же сразу побежим к технологически развитым, а предателей у нас хватает. Лучше мы не будем общаться, чем будем общаться. И отдельные специальные службы разных стран имеют эту информацию. Поэтому смотрят на нас и не дёргаются. Ну, дёргаются внешне, потом начинают соображать, что мы делаем, у них просто больше материала, просчёт интересней, и не трогают нас. Это у некоторых вопрос, что же нам дают развиваться? Потому что аналогов нет, а древние материалы есть, древние технологии до сих пор действуют. Я же </w:t>
      </w:r>
      <w:r w:rsidR="00133127">
        <w:t xml:space="preserve">вам </w:t>
      </w:r>
      <w:r w:rsidRPr="00697AC7">
        <w:t xml:space="preserve">намекал, что один сибирский метеорит был сбит ракетой по древним технологиям. Видно было даже, </w:t>
      </w:r>
      <w:r w:rsidR="00133127">
        <w:t>что</w:t>
      </w:r>
      <w:r w:rsidRPr="00697AC7">
        <w:t xml:space="preserve"> она подлетает. Чебаркульский. А потом всё это сразу убрали. Но была специальная экспедиция явно энтузиастов, которые со дна моря подняли остатки этого метеорита, со дна озера. А потом энтузиасты как-то все заткнулись и куда-то исчезли вместе с этим метеоритом. Как вы думаете, в какие лаборатории могут исчезнуть все энтузиасты с метеоритом, если это бешено дорого стоит, а они никому не продают, а всё исчезло.</w:t>
      </w:r>
      <w:r w:rsidR="005B183F">
        <w:t xml:space="preserve"> </w:t>
      </w:r>
      <w:r w:rsidRPr="00697AC7">
        <w:t>Это в России. Но были энтузиасты, которые подняли, до этого никто не поднимал. Потом они все вместе как энтузиасты вместе с метеоритом исчезли. Потому что даже остатки взрыва ракеты дают химический анализ, из чего она состоит. Это вкрапления в метеорит. Исследуют. Вот здесь сидят ракетчики, которые разрабатывают двигатели технологически.</w:t>
      </w:r>
      <w:r w:rsidR="005B183F">
        <w:t xml:space="preserve"> </w:t>
      </w:r>
      <w:r w:rsidRPr="00697AC7">
        <w:t xml:space="preserve">Вот здесь сидят. Они меня понимают, о чём я. У нас </w:t>
      </w:r>
      <w:r w:rsidRPr="00697AC7">
        <w:lastRenderedPageBreak/>
        <w:t xml:space="preserve">есть такие служащие. Так что на самом деле ситуация радостная, мы восходим, мы держимся за ручку Учителя. </w:t>
      </w:r>
      <w:r w:rsidR="00133127">
        <w:t xml:space="preserve">Продолжим. </w:t>
      </w:r>
      <w:r w:rsidRPr="00697AC7">
        <w:t xml:space="preserve">Не дай вам бог говорить хладнокровным, что мы против них. Мы мирно с ними дружим. Но мы идём своим путём, и по Законам Отца это разрешено. </w:t>
      </w:r>
    </w:p>
    <w:p w:rsidR="000827A9" w:rsidRPr="00697AC7" w:rsidRDefault="000827A9" w:rsidP="00A0527E">
      <w:r w:rsidRPr="00697AC7">
        <w:t xml:space="preserve">И последний вариант, самый шокирующий. Как вы думаете, почему мы срочно переключились на Изначально Вышестоящую Мать Изначальной Метагалактики? А готовились контакты с Изначально Вышестоящей Матерью Планеты. </w:t>
      </w:r>
      <w:r w:rsidR="00FF34A9" w:rsidRPr="00697AC7">
        <w:t xml:space="preserve">А потом я сообщил, что Изначально Вышестоящая Мать Изначальной Метагалактики – </w:t>
      </w:r>
      <w:r w:rsidR="00FF34A9">
        <w:t>э</w:t>
      </w:r>
      <w:r w:rsidR="00FF34A9" w:rsidRPr="00697AC7">
        <w:t xml:space="preserve">то </w:t>
      </w:r>
      <w:r w:rsidR="00133127" w:rsidRPr="00697AC7">
        <w:t>Идеальный Человек</w:t>
      </w:r>
      <w:r w:rsidR="00FF34A9" w:rsidRPr="00697AC7">
        <w:t xml:space="preserve">. </w:t>
      </w:r>
      <w:r w:rsidRPr="00697AC7">
        <w:t xml:space="preserve">И больше ничего не стал сообщать. И вам ничего не буду сообщать. И поэтому срочно было создано ИДИВО Изначальной Метагалактики </w:t>
      </w:r>
      <w:r w:rsidRPr="00133127">
        <w:rPr>
          <w:i/>
        </w:rPr>
        <w:t>(стук</w:t>
      </w:r>
      <w:r w:rsidR="00133127" w:rsidRPr="00133127">
        <w:rPr>
          <w:i/>
        </w:rPr>
        <w:t xml:space="preserve"> – ред.</w:t>
      </w:r>
      <w:r w:rsidRPr="00133127">
        <w:rPr>
          <w:i/>
        </w:rPr>
        <w:t>).</w:t>
      </w:r>
      <w:r w:rsidRPr="00697AC7">
        <w:t xml:space="preserve"> У вас упало. И мы контачим с Изначальной Планетой, но буром идём в Изначальную Метагалактику. Нас слишком мало на Изначальной Планете. Поэтому из нашей </w:t>
      </w:r>
      <w:r w:rsidR="00133127">
        <w:t>П</w:t>
      </w:r>
      <w:r w:rsidRPr="00697AC7">
        <w:t xml:space="preserve">ланеты срочно начали взращивать Изначальную Планету. Это не тем, что она куда-то перейдёт, а это тем, что она на себе зафиксирует. Надо научиться зафиксировать физику Изначальности на нашей </w:t>
      </w:r>
      <w:r w:rsidR="00133127">
        <w:t>П</w:t>
      </w:r>
      <w:r w:rsidRPr="00697AC7">
        <w:t xml:space="preserve">ланете. Других шансов развития в Метагалактике у нас нет. Официально вам сообщаю. К сожалению, вот такая ситуация. И даже в Изначальности, мы туда ходим, а нашу </w:t>
      </w:r>
      <w:r w:rsidR="00133127">
        <w:t>П</w:t>
      </w:r>
      <w:r w:rsidRPr="00697AC7">
        <w:t>ланету надо взрастить в Изначальность.</w:t>
      </w:r>
    </w:p>
    <w:p w:rsidR="000827A9" w:rsidRPr="00697AC7" w:rsidRDefault="005B183F" w:rsidP="00A0527E">
      <w:r>
        <w:t xml:space="preserve"> </w:t>
      </w:r>
      <w:r w:rsidR="000827A9" w:rsidRPr="00697AC7">
        <w:t xml:space="preserve">Мы – самая крупная диаспора людей, которую смог вырастить Отец в ближайших галактиках даже. </w:t>
      </w:r>
      <w:r w:rsidR="00AA62BD">
        <w:t xml:space="preserve">То есть </w:t>
      </w:r>
      <w:r w:rsidR="000827A9" w:rsidRPr="00697AC7">
        <w:t>диаспоры людей есть, но их очень мало. Ну,</w:t>
      </w:r>
      <w:r>
        <w:t xml:space="preserve"> </w:t>
      </w:r>
      <w:r w:rsidR="000827A9" w:rsidRPr="00697AC7">
        <w:t>допустим, на ближайшей звезде и планете к нам, они стали на нашу сторону,</w:t>
      </w:r>
      <w:r>
        <w:t xml:space="preserve"> </w:t>
      </w:r>
      <w:r w:rsidR="000827A9" w:rsidRPr="00697AC7">
        <w:t xml:space="preserve">несколько тысяч, очень развитых, высоко технологических, но все в </w:t>
      </w:r>
      <w:r w:rsidR="00133127">
        <w:t>Д</w:t>
      </w:r>
      <w:r w:rsidR="000827A9" w:rsidRPr="00697AC7">
        <w:t xml:space="preserve">ухе, уставшие от технологий, мерностных кораблей, </w:t>
      </w:r>
      <w:r w:rsidR="00E86EB1" w:rsidRPr="00697AC7">
        <w:t>суперпереходов</w:t>
      </w:r>
      <w:r w:rsidR="000827A9" w:rsidRPr="00697AC7">
        <w:t xml:space="preserve">. Они все в </w:t>
      </w:r>
      <w:r w:rsidR="00133127">
        <w:t>Д</w:t>
      </w:r>
      <w:r w:rsidR="000827A9" w:rsidRPr="00697AC7">
        <w:t>ухе и сидят звёздно, греются. Когда-то они нам помогали развиваться, потом их военно прижучили</w:t>
      </w:r>
      <w:r w:rsidR="00133127">
        <w:t>,</w:t>
      </w:r>
      <w:r w:rsidR="000827A9" w:rsidRPr="00697AC7">
        <w:t xml:space="preserve"> и они теперь все в </w:t>
      </w:r>
      <w:r w:rsidR="00133127">
        <w:t>Д</w:t>
      </w:r>
      <w:r w:rsidR="000827A9" w:rsidRPr="00697AC7">
        <w:t xml:space="preserve">ухе сидят и греются: «Что нам этот космос, мы на своей планете </w:t>
      </w:r>
      <w:r w:rsidR="00133127">
        <w:t>справимся</w:t>
      </w:r>
      <w:r w:rsidR="000827A9" w:rsidRPr="00697AC7">
        <w:t>»,</w:t>
      </w:r>
      <w:r>
        <w:t xml:space="preserve"> </w:t>
      </w:r>
      <w:r w:rsidR="000827A9" w:rsidRPr="00697AC7">
        <w:t>поэтому деградируют. И из нескольких миллионов уже осталось несколько тысяч. С послом их недавно беседовал на эту тему. Поэтому они порадовались, что мы с вами выжили, выросли, что мы пока сами себя не угробили ядерным ударом (а очень хочется!), и стали на нашу сторону</w:t>
      </w:r>
      <w:r w:rsidR="00133127">
        <w:t>, п</w:t>
      </w:r>
      <w:r w:rsidR="000827A9" w:rsidRPr="00697AC7">
        <w:t xml:space="preserve">отому что увидели в нас перспективу взращивания человечества в Галактике. Ну, они дальше просто не мыслят. А мы мыслим метагалактически. Посол официально представлен Матери Планеты. У нас взаимодействие с первой космической цивилизацией, прямое, физическое, человеческое с человеческой цивилизацией. Правда, у них корабли стоят, и они не летают пока. Ну, ничего, научатся, восстановятся. Ну, корабли стоят, </w:t>
      </w:r>
      <w:r w:rsidR="00133127">
        <w:t>чего</w:t>
      </w:r>
      <w:r w:rsidR="000827A9" w:rsidRPr="00697AC7">
        <w:t xml:space="preserve"> стоят</w:t>
      </w:r>
      <w:r w:rsidR="00133127">
        <w:t>?</w:t>
      </w:r>
      <w:r w:rsidR="000827A9" w:rsidRPr="00697AC7">
        <w:t xml:space="preserve"> Я убеждаю, чтобы летали. Ну, хоть кто-то долетел до нас, представился физически. Нашим понятней. Это многоприсутственное общение, физическое многоприсутственное общение.</w:t>
      </w:r>
    </w:p>
    <w:p w:rsidR="000827A9" w:rsidRPr="00697AC7" w:rsidRDefault="000827A9" w:rsidP="00A0527E">
      <w:r w:rsidRPr="00697AC7">
        <w:t>И последняя ситуация. Вот у людей 12 ИДИВО. Рождается ИДИВО каждого</w:t>
      </w:r>
      <w:r w:rsidR="002D2D1C">
        <w:t>,</w:t>
      </w:r>
      <w:r w:rsidRPr="00697AC7">
        <w:t xml:space="preserve"> 13-е. Почему 13-е, некоторые напрягаются на это, почему 13-е? Плохая цифра. Хорошая цифра. Во-первых, Престол, а во-вторых, 13-м планом был Дом Отца Солнечной системы. И весь Дом Отца Солнечной системы мы фиксируем на каждом. Граждане Планеты Земля. А потом ИДИВО каждого у нас с вами и Солнечная система идёт куда? В Метагалактику. Но обычные люди дальше Солнечной системы жить не могут пока. И мы на них фиксируем вот этот 12-й Дом Отца Солнечный. В итоге он рассасывается на граждан Планеты, и наши граждане Планеты вышли уже в Галактику, в Супергалактику. И сегодня мы их окончательно расширим в Метагалактику. А сами расширимся ещё дальше. Вот этим методом мы Дом Отца Солнечный применили в каждом человеке Планеты.</w:t>
      </w:r>
    </w:p>
    <w:p w:rsidR="000827A9" w:rsidRPr="00697AC7" w:rsidRDefault="000827A9" w:rsidP="00A0527E">
      <w:r w:rsidRPr="00697AC7">
        <w:t>Теперь все Дома ИДИВО каждого являются ячейками ИДИВО Владыки Кут Хуми. Мы на физике представляем собой физическую (я всегда это говорил) организацию Ипостаси Синтеза ИДИВО. Единственное, что я не говорил, что это физическая Изначальная организация. Но для меня физика всегда была в синтезе Изначальность, Изначально Проявлено и</w:t>
      </w:r>
      <w:r w:rsidR="00D75442" w:rsidRPr="00697AC7">
        <w:t xml:space="preserve">. … </w:t>
      </w:r>
    </w:p>
    <w:p w:rsidR="000F4BF1" w:rsidRDefault="000F4BF1" w:rsidP="00A0527E">
      <w:r>
        <w:t>Ну, это уже ладно, это для специалистов. Все видят, что это физика чуть ли не Планеты Земля. Ага! ИДИВО на физике Планеты Земля</w:t>
      </w:r>
      <w:r w:rsidR="002D2D1C">
        <w:t>…</w:t>
      </w:r>
      <w:r>
        <w:t>. Развеселили. И все, каждый человек Планеты, неважно, украинец он там, мексиканец или бразилец, они относятся к сфере ИДИВО Владыки Кут Хуми, и к нашей с вами сфере. Автоматика. Причем</w:t>
      </w:r>
      <w:r w:rsidR="002D2D1C">
        <w:t>,</w:t>
      </w:r>
      <w:r>
        <w:t xml:space="preserve"> неважно, буду здесь я находиться, не буду, они уже будут относиться</w:t>
      </w:r>
      <w:r w:rsidR="002D2D1C">
        <w:t xml:space="preserve"> –</w:t>
      </w:r>
      <w:r>
        <w:t xml:space="preserve"> это Стандарт Отца. В итоге, смотрим на обычного гражданина. </w:t>
      </w:r>
    </w:p>
    <w:p w:rsidR="000F4BF1" w:rsidRDefault="000F4BF1" w:rsidP="00A0527E">
      <w:r>
        <w:t xml:space="preserve">У обычного гражданина </w:t>
      </w:r>
      <w:r w:rsidR="002D2D1C">
        <w:t xml:space="preserve">… </w:t>
      </w:r>
      <w:r>
        <w:t xml:space="preserve">Украины, возьмем так, гражданин Украины: </w:t>
      </w:r>
    </w:p>
    <w:p w:rsidR="000F4BF1" w:rsidRDefault="000F4BF1" w:rsidP="00A0527E">
      <w:r>
        <w:rPr>
          <w:b/>
        </w:rPr>
        <w:t>У него есть ИДИВО Планеты</w:t>
      </w:r>
      <w:r>
        <w:t xml:space="preserve"> – восьмая </w:t>
      </w:r>
      <w:r w:rsidR="002D2D1C">
        <w:t>Часть</w:t>
      </w:r>
      <w:r>
        <w:t xml:space="preserve">, правильно? Правильно! </w:t>
      </w:r>
    </w:p>
    <w:p w:rsidR="000F4BF1" w:rsidRDefault="000F4BF1" w:rsidP="00A0527E">
      <w:r>
        <w:rPr>
          <w:b/>
        </w:rPr>
        <w:t>У него есть ИДИВО Метагалактики</w:t>
      </w:r>
      <w:r>
        <w:t xml:space="preserve"> – </w:t>
      </w:r>
      <w:r w:rsidR="002D2D1C">
        <w:t>16-</w:t>
      </w:r>
      <w:r>
        <w:t xml:space="preserve">я </w:t>
      </w:r>
      <w:r w:rsidR="002D2D1C">
        <w:t>Часть</w:t>
      </w:r>
      <w:r>
        <w:t xml:space="preserve">, правильно? Правильно! </w:t>
      </w:r>
    </w:p>
    <w:p w:rsidR="000F4BF1" w:rsidRDefault="000F4BF1" w:rsidP="00A0527E">
      <w:r>
        <w:t xml:space="preserve">Ну и вверх пошли, до </w:t>
      </w:r>
      <w:r w:rsidR="002D2D1C">
        <w:t>12-</w:t>
      </w:r>
      <w:r>
        <w:t>го ИДИВО. Правильно? Правильно!</w:t>
      </w:r>
    </w:p>
    <w:p w:rsidR="002D2D1C" w:rsidRDefault="000F4BF1" w:rsidP="00A0527E">
      <w:r>
        <w:t xml:space="preserve"> А теперь я вам сообщаю творческий Закон</w:t>
      </w:r>
      <w:r w:rsidR="002D2D1C">
        <w:t>:</w:t>
      </w:r>
      <w:r>
        <w:t xml:space="preserve"> Бог шельму метит, именно не Отец</w:t>
      </w:r>
      <w:r w:rsidR="002D2D1C">
        <w:t xml:space="preserve"> –</w:t>
      </w:r>
      <w:r>
        <w:t xml:space="preserve"> Бог. Почему? Потому что, если это восьмая </w:t>
      </w:r>
      <w:r w:rsidR="002D2D1C">
        <w:t>Ч</w:t>
      </w:r>
      <w:r>
        <w:t xml:space="preserve">асть, то первая </w:t>
      </w:r>
      <w:r w:rsidR="002D2D1C">
        <w:t>Ч</w:t>
      </w:r>
      <w:r>
        <w:t>асть</w:t>
      </w:r>
      <w:r w:rsidR="002D2D1C">
        <w:t xml:space="preserve"> –</w:t>
      </w:r>
      <w:r>
        <w:t xml:space="preserve"> это Образ Отца. А теперь поставьте, где здесь </w:t>
      </w:r>
      <w:r w:rsidR="002D2D1C">
        <w:t>«</w:t>
      </w:r>
      <w:r>
        <w:t>ИДИВО Украины</w:t>
      </w:r>
      <w:r w:rsidR="002D2D1C">
        <w:t>»</w:t>
      </w:r>
      <w:r>
        <w:t>?</w:t>
      </w:r>
      <w:r w:rsidR="00DD009E">
        <w:t xml:space="preserve"> </w:t>
      </w:r>
    </w:p>
    <w:p w:rsidR="000F4BF1" w:rsidRDefault="000F4BF1" w:rsidP="00A0527E">
      <w:r>
        <w:lastRenderedPageBreak/>
        <w:t xml:space="preserve">Это </w:t>
      </w:r>
      <w:r w:rsidR="002D2D1C">
        <w:t xml:space="preserve">– </w:t>
      </w:r>
      <w:r>
        <w:t>ИДИВО Планеты.</w:t>
      </w:r>
      <w:r w:rsidR="000024AA">
        <w:t xml:space="preserve"> </w:t>
      </w:r>
      <w:r>
        <w:t>Планета – это все</w:t>
      </w:r>
      <w:r w:rsidR="002D2D1C">
        <w:t>:</w:t>
      </w:r>
      <w:r>
        <w:t xml:space="preserve"> украинцы, русские, бразильцы, африканцы, полинезийцы, австралийцы</w:t>
      </w:r>
      <w:r w:rsidR="002D2D1C">
        <w:t xml:space="preserve"> – л</w:t>
      </w:r>
      <w:r>
        <w:t>юбой, с руками</w:t>
      </w:r>
      <w:r w:rsidR="002D2D1C">
        <w:t xml:space="preserve"> и</w:t>
      </w:r>
      <w:r>
        <w:t xml:space="preserve"> ногами в ИДИВО Планеты. Почему?</w:t>
      </w:r>
      <w:r w:rsidR="000024AA">
        <w:t xml:space="preserve"> </w:t>
      </w:r>
      <w:r>
        <w:rPr>
          <w:b/>
        </w:rPr>
        <w:t>ИДИВО Планеты – это бывший Дом Отца Планеты</w:t>
      </w:r>
      <w:r>
        <w:t>. Так как я лично знал Отца Небесного, еще до Синтеза, ну</w:t>
      </w:r>
      <w:r w:rsidR="002D2D1C">
        <w:t>,</w:t>
      </w:r>
      <w:r>
        <w:t xml:space="preserve"> как-то удалось выполнить первый завет Христа, и мы с ним общались, это для общения, ну, </w:t>
      </w:r>
      <w:r w:rsidR="002D2D1C">
        <w:t>«</w:t>
      </w:r>
      <w:r>
        <w:t>слейся с Отцом небесным всей троицей своею</w:t>
      </w:r>
      <w:r w:rsidR="002D2D1C">
        <w:t>»</w:t>
      </w:r>
      <w:r>
        <w:t xml:space="preserve">, </w:t>
      </w:r>
      <w:r w:rsidR="002D2D1C">
        <w:t xml:space="preserve">– </w:t>
      </w:r>
      <w:r>
        <w:t xml:space="preserve">нам удалось Дом Отца Планеты перевести вот сюда, в ИДИВО каждого. Это бывший Дом Отца Планеты. </w:t>
      </w:r>
    </w:p>
    <w:p w:rsidR="000F4BF1" w:rsidRDefault="00DD009E" w:rsidP="00A0527E">
      <w:r>
        <w:t xml:space="preserve"> </w:t>
      </w:r>
      <w:r w:rsidR="000F4BF1">
        <w:rPr>
          <w:b/>
        </w:rPr>
        <w:t>Дом Отца Солнечный</w:t>
      </w:r>
      <w:r w:rsidR="000F4BF1">
        <w:t>, мы очень долго переводили вот сюда.</w:t>
      </w:r>
    </w:p>
    <w:p w:rsidR="000F4BF1" w:rsidRDefault="000F4BF1" w:rsidP="00A0527E">
      <w:r>
        <w:rPr>
          <w:b/>
        </w:rPr>
        <w:t>Дом Отца Галактический</w:t>
      </w:r>
      <w:r>
        <w:t xml:space="preserve">, мы очень долго переводили в ИДИВО </w:t>
      </w:r>
      <w:r>
        <w:rPr>
          <w:b/>
          <w:i/>
        </w:rPr>
        <w:t>Человека Проявленного</w:t>
      </w:r>
      <w:r>
        <w:t>.</w:t>
      </w:r>
    </w:p>
    <w:p w:rsidR="000F4BF1" w:rsidRDefault="000F4BF1" w:rsidP="00A0527E">
      <w:r>
        <w:t xml:space="preserve">Это </w:t>
      </w:r>
      <w:r>
        <w:rPr>
          <w:b/>
          <w:i/>
        </w:rPr>
        <w:t>Человек Метагалактики</w:t>
      </w:r>
      <w:r>
        <w:t xml:space="preserve"> </w:t>
      </w:r>
      <w:r w:rsidR="00E86EB1">
        <w:t>(показывает</w:t>
      </w:r>
      <w:r>
        <w:rPr>
          <w:i/>
        </w:rPr>
        <w:t>, где Дом Отца Солнечный</w:t>
      </w:r>
      <w:r>
        <w:t>)</w:t>
      </w:r>
    </w:p>
    <w:p w:rsidR="000F4BF1" w:rsidRDefault="000F4BF1" w:rsidP="00A0527E">
      <w:pPr>
        <w:rPr>
          <w:i/>
        </w:rPr>
      </w:pPr>
      <w:r>
        <w:t xml:space="preserve">Это </w:t>
      </w:r>
      <w:r>
        <w:rPr>
          <w:b/>
          <w:i/>
        </w:rPr>
        <w:t>Человек Планеты</w:t>
      </w:r>
      <w:r>
        <w:t xml:space="preserve"> (</w:t>
      </w:r>
      <w:r>
        <w:rPr>
          <w:i/>
        </w:rPr>
        <w:t xml:space="preserve">показывает, где Дом Отца Планеты) </w:t>
      </w:r>
      <w:r>
        <w:t>Понятно. Перевели</w:t>
      </w:r>
      <w:r>
        <w:rPr>
          <w:i/>
        </w:rPr>
        <w:t>.</w:t>
      </w:r>
    </w:p>
    <w:p w:rsidR="000F4BF1" w:rsidRDefault="000F4BF1" w:rsidP="00A0527E">
      <w:r>
        <w:rPr>
          <w:b/>
        </w:rPr>
        <w:t>Дом Отца Метагалактический</w:t>
      </w:r>
      <w:r>
        <w:t xml:space="preserve">, Дом Отца, не ИДИВО, мы перевели в </w:t>
      </w:r>
      <w:r>
        <w:rPr>
          <w:b/>
          <w:i/>
        </w:rPr>
        <w:t>Человека Изначальности</w:t>
      </w:r>
      <w:r>
        <w:t>.</w:t>
      </w:r>
    </w:p>
    <w:p w:rsidR="000F4BF1" w:rsidRDefault="000F4BF1" w:rsidP="00A0527E">
      <w:r>
        <w:t xml:space="preserve">И когда четыре Дома Отца окончательно были переведены в </w:t>
      </w:r>
      <w:r w:rsidR="007825D0">
        <w:t>Ч</w:t>
      </w:r>
      <w:r>
        <w:t>асти, и человек переработал и рассосал</w:t>
      </w:r>
      <w:r w:rsidR="007825D0">
        <w:t xml:space="preserve"> их</w:t>
      </w:r>
      <w:r>
        <w:t xml:space="preserve">, мы получили право окончательно делать ИДИВО Изначальности. И тогда это было уже не Дом Отца Планеты, а ИДИВО Планеты. Кто не помнит, вначале мы назывались не ИДИВО, а Домами Отца. </w:t>
      </w:r>
    </w:p>
    <w:p w:rsidR="000F4BF1" w:rsidRDefault="000F4BF1" w:rsidP="00A0527E">
      <w:r>
        <w:t xml:space="preserve">Ну, я ставлю </w:t>
      </w:r>
      <w:r w:rsidR="007825D0">
        <w:t>«</w:t>
      </w:r>
      <w:r>
        <w:t>ИДИВО Украины</w:t>
      </w:r>
      <w:r w:rsidR="007825D0">
        <w:t>»</w:t>
      </w:r>
      <w:r>
        <w:t xml:space="preserve"> (</w:t>
      </w:r>
      <w:r>
        <w:rPr>
          <w:i/>
        </w:rPr>
        <w:t>смех</w:t>
      </w:r>
      <w:r w:rsidR="007825D0">
        <w:t xml:space="preserve"> – ред.</w:t>
      </w:r>
      <w:r>
        <w:t>).</w:t>
      </w:r>
    </w:p>
    <w:p w:rsidR="000F4BF1" w:rsidRDefault="000F4BF1" w:rsidP="00A0527E">
      <w:r>
        <w:t xml:space="preserve">Надеюсь, вы понимаете, что у обычных граждан никаких мерностных </w:t>
      </w:r>
      <w:r w:rsidR="00A34A81">
        <w:t>Частей</w:t>
      </w:r>
      <w:r>
        <w:t xml:space="preserve"> не наблюдается, чтоб иллюзий не строили, а все мерностные части</w:t>
      </w:r>
      <w:r w:rsidR="007825D0">
        <w:t xml:space="preserve"> –</w:t>
      </w:r>
      <w:r>
        <w:t xml:space="preserve"> это синтез </w:t>
      </w:r>
      <w:r w:rsidR="007825D0">
        <w:t>23-</w:t>
      </w:r>
      <w:r>
        <w:t>й части, которая еще должна создаться.</w:t>
      </w:r>
      <w:r w:rsidR="00DD009E">
        <w:t xml:space="preserve"> </w:t>
      </w:r>
      <w:r>
        <w:t xml:space="preserve">У нас даже у служащих максимум </w:t>
      </w:r>
      <w:r w:rsidR="007825D0">
        <w:t>20</w:t>
      </w:r>
      <w:r>
        <w:t xml:space="preserve"> </w:t>
      </w:r>
      <w:r w:rsidR="00A34A81">
        <w:t>Частей</w:t>
      </w:r>
      <w:r>
        <w:t>, ну, по последней статистике.</w:t>
      </w:r>
      <w:r w:rsidR="00DD009E">
        <w:t xml:space="preserve"> </w:t>
      </w:r>
      <w:r w:rsidR="007825D0">
        <w:t>23-</w:t>
      </w:r>
      <w:r>
        <w:t xml:space="preserve">тье </w:t>
      </w:r>
      <w:r w:rsidR="007825D0">
        <w:t xml:space="preserve">– </w:t>
      </w:r>
      <w:r>
        <w:t>Тело, это из ИДИВО Проявленно</w:t>
      </w:r>
      <w:r w:rsidR="007825D0">
        <w:t>го</w:t>
      </w:r>
      <w:r>
        <w:t>, Галактическое. А у нас как раз хладнокровные сильнее всего в Галактике зажига</w:t>
      </w:r>
      <w:r w:rsidR="007825D0">
        <w:t>ли</w:t>
      </w:r>
      <w:r>
        <w:t>.</w:t>
      </w:r>
    </w:p>
    <w:p w:rsidR="000F4BF1" w:rsidRDefault="000F4BF1" w:rsidP="00A0527E">
      <w:r>
        <w:t xml:space="preserve">Как вы думаете, почему я сказал, что это </w:t>
      </w:r>
      <w:r w:rsidR="007825D0">
        <w:t>Темный Отдел</w:t>
      </w:r>
      <w:r>
        <w:t xml:space="preserve">? У нас пытаются создать подземное ИДИВО. </w:t>
      </w:r>
    </w:p>
    <w:p w:rsidR="000F4BF1" w:rsidRDefault="007825D0" w:rsidP="00A0527E">
      <w:r>
        <w:t>В</w:t>
      </w:r>
      <w:r w:rsidR="00BE4AB8">
        <w:t>ы</w:t>
      </w:r>
      <w:r w:rsidR="000F4BF1">
        <w:t xml:space="preserve"> скажете, а как же ИДИВО Молдовы? </w:t>
      </w:r>
      <w:r>
        <w:t>Здесь молдаване сидят.</w:t>
      </w:r>
      <w:r w:rsidR="00DD009E">
        <w:t xml:space="preserve"> </w:t>
      </w:r>
      <w:r w:rsidR="000F4BF1">
        <w:t>Ребята, ИДИВО Молдовы</w:t>
      </w:r>
      <w:r>
        <w:t xml:space="preserve"> –</w:t>
      </w:r>
      <w:r w:rsidR="000F4BF1">
        <w:t xml:space="preserve"> это реальное </w:t>
      </w:r>
      <w:r w:rsidR="00A0527E">
        <w:t>Подраздел</w:t>
      </w:r>
      <w:r w:rsidR="000F4BF1">
        <w:t xml:space="preserve">ение Владыки Кут Хуми, и так как есть команда Владык, мы так называем, пока это </w:t>
      </w:r>
      <w:r w:rsidR="00A0527E">
        <w:t>Подраздел</w:t>
      </w:r>
      <w:r w:rsidR="000F4BF1">
        <w:t>ение</w:t>
      </w:r>
      <w:r>
        <w:t xml:space="preserve"> (</w:t>
      </w:r>
      <w:r w:rsidR="000F4BF1">
        <w:t>что</w:t>
      </w:r>
      <w:r>
        <w:t>?) –</w:t>
      </w:r>
      <w:r w:rsidR="000F4BF1">
        <w:t xml:space="preserve"> одно, то же самое </w:t>
      </w:r>
      <w:r>
        <w:t xml:space="preserve">– </w:t>
      </w:r>
      <w:r w:rsidR="000F4BF1">
        <w:t xml:space="preserve">ИДИВО США. И они стали иметь </w:t>
      </w:r>
      <w:r>
        <w:t>свою</w:t>
      </w:r>
      <w:r w:rsidR="000F4BF1">
        <w:t xml:space="preserve"> нумерацию, где с ними работают Ипостаси Синтеза. Товарищи с </w:t>
      </w:r>
      <w:r>
        <w:t>«</w:t>
      </w:r>
      <w:r w:rsidR="000F4BF1">
        <w:t>ИДИВО Украины</w:t>
      </w:r>
      <w:r>
        <w:t>»</w:t>
      </w:r>
      <w:r w:rsidR="000F4BF1">
        <w:t>, явно работают только с Отцом. Я уже когда-то давно смеялся над этим</w:t>
      </w:r>
      <w:r>
        <w:t>:</w:t>
      </w:r>
      <w:r w:rsidR="00DD009E">
        <w:t xml:space="preserve"> </w:t>
      </w:r>
      <w:r w:rsidR="000F3865">
        <w:t>«</w:t>
      </w:r>
      <w:r w:rsidR="000F4BF1">
        <w:t>Я с папой»</w:t>
      </w:r>
      <w:r>
        <w:t>.</w:t>
      </w:r>
      <w:r w:rsidR="00DD009E">
        <w:t xml:space="preserve"> </w:t>
      </w:r>
      <w:r w:rsidR="000F4BF1">
        <w:t>Вот у нас предлагали в России наши граждане, двое</w:t>
      </w:r>
      <w:r>
        <w:t>,</w:t>
      </w:r>
      <w:r w:rsidR="000F4BF1">
        <w:t xml:space="preserve"> выехали в Швейцарию</w:t>
      </w:r>
      <w:r>
        <w:t xml:space="preserve"> и</w:t>
      </w:r>
      <w:r w:rsidR="000F4BF1">
        <w:t xml:space="preserve"> там сейчас живут официально. И подруга, которая у нас служит, предложила своей подруге, которая прошла все Синтезы у нас, и уехала с мужем в Швейцарию, создать филиал в Швейцарии. Та вначале согласилась, потом отказалась, сказала: «Да, зачем мне это, я всегда общаюсь с папой. И я сама могу выходить, и к Владыкам, и к Отцу».</w:t>
      </w:r>
      <w:r>
        <w:t xml:space="preserve"> </w:t>
      </w:r>
      <w:r w:rsidR="000F4BF1">
        <w:t xml:space="preserve">Я посмеялся и сказал: «Свобода Воли, может». Только, если бы она была Главой Филиала, она бы отвечала за развитие всей Швейцарии, а так она </w:t>
      </w:r>
      <w:r>
        <w:t>«</w:t>
      </w:r>
      <w:r w:rsidR="000F4BF1">
        <w:t>с папой</w:t>
      </w:r>
      <w:r>
        <w:t>»</w:t>
      </w:r>
      <w:r w:rsidR="000F4BF1">
        <w:t xml:space="preserve"> только сама с собой, в собственном эгоизме</w:t>
      </w:r>
      <w:r>
        <w:t>: «</w:t>
      </w:r>
      <w:r w:rsidR="000F4BF1">
        <w:t>Ну, я же общаюсь с папой</w:t>
      </w:r>
      <w:r>
        <w:t>»</w:t>
      </w:r>
      <w:r w:rsidR="000F4BF1">
        <w:t>. И с каким папой я буду общаться? Ну, при даже 16-ричной подготовке</w:t>
      </w:r>
      <w:r>
        <w:t xml:space="preserve"> –</w:t>
      </w:r>
      <w:r w:rsidR="000F4BF1">
        <w:t xml:space="preserve"> первое физическое присутствие Метагалактики. </w:t>
      </w:r>
    </w:p>
    <w:p w:rsidR="000F4BF1" w:rsidRDefault="000F4BF1" w:rsidP="00A0527E">
      <w:r>
        <w:t>Кто сдавал мне экзамены, как служащие Синтеза, тот знает, как трудно ходить по присутствиям очень развитым служащим, которые восходят в служащих Синтеза, по первым присутствиям Метагалактики, вот реально сходить сложно</w:t>
      </w:r>
      <w:r w:rsidR="007825D0">
        <w:t>,</w:t>
      </w:r>
      <w:r>
        <w:t xml:space="preserve"> и к Отцу, и к Владыке. Служебно, мы ходим куда угодно, а вот лично сам. А служащ</w:t>
      </w:r>
      <w:r w:rsidR="00CD3DC3">
        <w:t>его</w:t>
      </w:r>
      <w:r>
        <w:t xml:space="preserve"> Синтеза проверяет на лично сам, понятно</w:t>
      </w:r>
      <w:r w:rsidR="00CD3DC3">
        <w:t>,</w:t>
      </w:r>
      <w:r>
        <w:t xml:space="preserve"> о чем</w:t>
      </w:r>
      <w:r w:rsidR="00CD3DC3">
        <w:t xml:space="preserve"> я</w:t>
      </w:r>
      <w:r>
        <w:t>.</w:t>
      </w:r>
    </w:p>
    <w:p w:rsidR="000F4BF1" w:rsidRDefault="000F4BF1" w:rsidP="00A0527E">
      <w:r>
        <w:t xml:space="preserve">Вот вы вчера хлопали четвертому Будде, </w:t>
      </w:r>
      <w:r w:rsidR="00A0527E">
        <w:t xml:space="preserve">– </w:t>
      </w:r>
      <w:r w:rsidR="00CD3DC3">
        <w:t>она</w:t>
      </w:r>
      <w:r>
        <w:t xml:space="preserve"> просто</w:t>
      </w:r>
      <w:r w:rsidR="00CD3DC3" w:rsidRPr="00CD3DC3">
        <w:t xml:space="preserve"> </w:t>
      </w:r>
      <w:r w:rsidR="00CD3DC3">
        <w:t>сейчас</w:t>
      </w:r>
      <w:r w:rsidR="00DD009E">
        <w:t xml:space="preserve"> </w:t>
      </w:r>
      <w:r>
        <w:t>зашла в зал, взгляд упал. Знаете, когда я понял, что человек станет Буддой? Правда, стал через несколько лет. Когда в одном из погружений эта служащая у меня ходила по четырём проявлениям и присутствиям совершенно свободно, давно-давно, много лет назад. Сильнее погружени</w:t>
      </w:r>
      <w:r w:rsidR="00CD3DC3">
        <w:t>я</w:t>
      </w:r>
      <w:r>
        <w:t xml:space="preserve"> не видел</w:t>
      </w:r>
      <w:r w:rsidR="00CD3DC3">
        <w:t>: к</w:t>
      </w:r>
      <w:r>
        <w:t>уда хочешь, туда пойдем, называется. По четырём проявлениям, тогда Метагалактика была вторая</w:t>
      </w:r>
      <w:r w:rsidR="00CD3DC3">
        <w:t>!</w:t>
      </w:r>
    </w:p>
    <w:p w:rsidR="00CD3DC3" w:rsidRDefault="00DD009E" w:rsidP="00A0527E">
      <w:r>
        <w:t xml:space="preserve"> </w:t>
      </w:r>
      <w:r w:rsidR="000F4BF1">
        <w:t xml:space="preserve">Накопления у неё </w:t>
      </w:r>
      <w:r w:rsidR="00CD3DC3">
        <w:t>«</w:t>
      </w:r>
      <w:r w:rsidR="000F4BF1">
        <w:t>скромные</w:t>
      </w:r>
      <w:r w:rsidR="00CD3DC3">
        <w:t>»</w:t>
      </w:r>
      <w:r w:rsidR="000F4BF1">
        <w:t xml:space="preserve">: </w:t>
      </w:r>
      <w:r w:rsidR="000F3865">
        <w:t>«</w:t>
      </w:r>
      <w:r w:rsidR="000F4BF1">
        <w:t xml:space="preserve">А куда еще пойдём с тобой?» Это мы решили пойти, куда мы дойдем. А куда ты хочешь, туда и дойдем. Это, чтобы вы понимали, почему некоторые становятся Буддой, а у некоторых Тямы не хватает. И я не знаю, что там записано и заложено. Моща </w:t>
      </w:r>
      <w:r w:rsidR="00CD3DC3">
        <w:t>просто есть, и идёшь, н</w:t>
      </w:r>
      <w:r w:rsidR="000F4BF1">
        <w:t>акопления,</w:t>
      </w:r>
      <w:r>
        <w:t xml:space="preserve"> </w:t>
      </w:r>
      <w:r w:rsidR="000F4BF1">
        <w:t xml:space="preserve">полномочия, называется. </w:t>
      </w:r>
    </w:p>
    <w:p w:rsidR="000F4BF1" w:rsidRDefault="000F4BF1" w:rsidP="00A0527E">
      <w:r>
        <w:t xml:space="preserve">Вопрос, с каким таким Отцом, мы будем общаться? Ну, раз это националистический настрой, явно с </w:t>
      </w:r>
      <w:r w:rsidR="00CD3DC3">
        <w:t>«</w:t>
      </w:r>
      <w:r>
        <w:t>Отцом Украины</w:t>
      </w:r>
      <w:r w:rsidR="00CD3DC3">
        <w:t>»</w:t>
      </w:r>
      <w:r>
        <w:t>. Для примера, все славяне, в том числе</w:t>
      </w:r>
      <w:r w:rsidR="00CD3DC3">
        <w:t>,</w:t>
      </w:r>
      <w:r>
        <w:t xml:space="preserve"> украинцы как славяне, славили Отца Солнечного, Ярило Солнечного. Представляете разницу, Солнечного Отца в традициях украинцев, и </w:t>
      </w:r>
      <w:r w:rsidR="00CD3DC3">
        <w:t>«</w:t>
      </w:r>
      <w:r>
        <w:t>украинского Отца</w:t>
      </w:r>
      <w:r w:rsidR="00CD3DC3">
        <w:t>»</w:t>
      </w:r>
      <w:r>
        <w:t>. Анекдот в том, что не один из Отцов Иерархии на контакт с нестандартным и подземным выражением не пойдет. Значит, выйдут Отцы, которые против нас. В смысле, не биологического типа развития, не теплокровные, выглядеть они будут как мы с вами, только холодненькие в тельце</w:t>
      </w:r>
      <w:r w:rsidR="00DD009E">
        <w:t xml:space="preserve"> </w:t>
      </w:r>
      <w:r>
        <w:t xml:space="preserve">и эманации </w:t>
      </w:r>
      <w:r w:rsidR="00CD3DC3">
        <w:t>этому</w:t>
      </w:r>
      <w:r>
        <w:t xml:space="preserve"> соответствующие.</w:t>
      </w:r>
    </w:p>
    <w:p w:rsidR="000F4BF1" w:rsidRDefault="000F4BF1" w:rsidP="00A0527E">
      <w:r>
        <w:t>И куда мы прёмся? Я всегда говорил, что национализм</w:t>
      </w:r>
      <w:r w:rsidR="00DD009E">
        <w:t xml:space="preserve"> </w:t>
      </w:r>
      <w:r>
        <w:t xml:space="preserve">в Метагалактике </w:t>
      </w:r>
      <w:r w:rsidR="00CD3DC3">
        <w:t xml:space="preserve">– </w:t>
      </w:r>
      <w:r>
        <w:t>это демонство. Почему? Как и у нас на Планете</w:t>
      </w:r>
      <w:r w:rsidR="00CC65CF">
        <w:t>,</w:t>
      </w:r>
      <w:r>
        <w:t xml:space="preserve"> </w:t>
      </w:r>
      <w:r w:rsidR="00CC65CF">
        <w:t>из-</w:t>
      </w:r>
      <w:r>
        <w:t>за национальн</w:t>
      </w:r>
      <w:r w:rsidR="00CC65CF">
        <w:t>ых</w:t>
      </w:r>
      <w:r>
        <w:t xml:space="preserve"> выпендрёжей всегда конфликты. Вот вспомните, Францию и Англию, Францию и Германию. Национальный выпендрёж, конфликт. Хорошо, что они сейчас объединились. </w:t>
      </w:r>
      <w:r>
        <w:lastRenderedPageBreak/>
        <w:t>Некоторые говорят: «Россия хочет развалить Евросоюз». Да не дай бог!</w:t>
      </w:r>
      <w:r w:rsidR="00DD009E">
        <w:t xml:space="preserve"> </w:t>
      </w:r>
      <w:r>
        <w:t>Ведь это сразу война между Францией и Германией</w:t>
      </w:r>
      <w:r w:rsidR="00BE4AB8">
        <w:t>. Вы</w:t>
      </w:r>
      <w:r>
        <w:t xml:space="preserve"> же не понимаете, что в этих нациях до сих пор сидит злоба друг на друга. А пока они мирные, евросоюзные</w:t>
      </w:r>
      <w:r w:rsidR="00CC65CF">
        <w:t>,</w:t>
      </w:r>
      <w:r>
        <w:t xml:space="preserve"> мы имеем мирную Европу. К сожалению</w:t>
      </w:r>
      <w:r w:rsidR="00CC65CF">
        <w:t>, и</w:t>
      </w:r>
      <w:r>
        <w:t xml:space="preserve"> это перемалывается столетиями.</w:t>
      </w:r>
    </w:p>
    <w:p w:rsidR="000F4BF1" w:rsidRDefault="000F4BF1" w:rsidP="00A0527E">
      <w:r>
        <w:t>Пример, британцы выходят, кто был самый счастлив</w:t>
      </w:r>
      <w:r w:rsidR="007E5D49">
        <w:t>ый,</w:t>
      </w:r>
      <w:r>
        <w:t xml:space="preserve"> по телевизору? </w:t>
      </w:r>
      <w:r w:rsidR="007E5D49">
        <w:t xml:space="preserve">– </w:t>
      </w:r>
      <w:r>
        <w:t>Президент Франции</w:t>
      </w:r>
      <w:r w:rsidR="007E5D49">
        <w:t>:</w:t>
      </w:r>
      <w:r>
        <w:t xml:space="preserve"> </w:t>
      </w:r>
      <w:r w:rsidR="007E5D49">
        <w:t>«</w:t>
      </w:r>
      <w:r>
        <w:t>У французов с британцами давние партнерские евросоюзные дружеские отношения</w:t>
      </w:r>
      <w:r w:rsidR="007E5D49">
        <w:t>»</w:t>
      </w:r>
      <w:r>
        <w:t>. Только порвать друг друга готовы за портьерами. До сих пор не переработано</w:t>
      </w:r>
      <w:r w:rsidR="007E5D49">
        <w:t>, х</w:t>
      </w:r>
      <w:r>
        <w:t xml:space="preserve">отя вроде бы </w:t>
      </w:r>
      <w:r w:rsidR="007E5D49">
        <w:t xml:space="preserve">и </w:t>
      </w:r>
      <w:r>
        <w:t>общаются. Это на всякий случай, как пример. А испанцы, тоже евросоюзное государство, тут же заявили свои права на часть британских территорий. Называется, Гибралтар, который находятся на границе с Испанией. Типа, Британия вышла, отдай нам Гибралтар. Англичане когда-то это завоевали</w:t>
      </w:r>
      <w:r w:rsidR="00BE4AB8">
        <w:t>. Вы</w:t>
      </w:r>
      <w:r>
        <w:t xml:space="preserve"> такого даже не знаете. Ну, это уже зреющий конфликт между Британией Испанией.</w:t>
      </w:r>
    </w:p>
    <w:p w:rsidR="000F4BF1" w:rsidRDefault="000F4BF1" w:rsidP="00A0527E">
      <w:r>
        <w:t>Британия ядерная Держава. В ответ Британия сейчас решила перевооружить свои подводные лодки новым ядерным оружием. Все считают</w:t>
      </w:r>
      <w:r w:rsidR="007E5D49">
        <w:t>,</w:t>
      </w:r>
      <w:r>
        <w:t xml:space="preserve"> это против России. Нет</w:t>
      </w:r>
      <w:r w:rsidR="007E5D49">
        <w:t>! Э</w:t>
      </w:r>
      <w:r>
        <w:t xml:space="preserve">то против Испании, которая объявила, что заберет Гибралтар. А Испания </w:t>
      </w:r>
      <w:r w:rsidR="007E5D49">
        <w:t xml:space="preserve">– </w:t>
      </w:r>
      <w:r>
        <w:t>это морское государство, кто не знает. И подводные лодки там намного эффективней. Ну, так политика. Теперь Испания прекратила заявлять после этого сообщения нового премьер министра Британии, что она хочет забрать Гибралтар</w:t>
      </w:r>
      <w:r w:rsidR="007E5D49">
        <w:t>, п</w:t>
      </w:r>
      <w:r>
        <w:t>отому что Испания не может построить подводные лодки с ядерным оружием. Вот такой интересный политический казус.</w:t>
      </w:r>
    </w:p>
    <w:p w:rsidR="000F4BF1" w:rsidRDefault="000F4BF1" w:rsidP="00A0527E">
      <w:r>
        <w:t xml:space="preserve">Какая там Россия? Они между собой разобраться не могут. А все вместе они в Евросоюзе </w:t>
      </w:r>
      <w:r w:rsidR="007E5D49">
        <w:t>и</w:t>
      </w:r>
      <w:r>
        <w:t xml:space="preserve"> экономическ</w:t>
      </w:r>
      <w:r w:rsidR="007E5D49">
        <w:t>и</w:t>
      </w:r>
      <w:r>
        <w:t xml:space="preserve"> </w:t>
      </w:r>
      <w:r w:rsidR="007E5D49">
        <w:t>очень дружат</w:t>
      </w:r>
      <w:r>
        <w:t>, пока в Европе. Ну, это нормально</w:t>
      </w:r>
      <w:r w:rsidR="00BE4AB8">
        <w:t>. Вы</w:t>
      </w:r>
      <w:r>
        <w:t xml:space="preserve"> не знали такую политическую ситуацию? Это я вам как, опять же, как Глава Партии говорю, отслеживая мировую политику по мелочам. А так как испанцам неудобно говорить, что четыре ядерные подводные лодки </w:t>
      </w:r>
      <w:r w:rsidR="007E5D49">
        <w:t xml:space="preserve">– </w:t>
      </w:r>
      <w:r>
        <w:t>это против них, ну конечно, против России. Чем прикрыть</w:t>
      </w:r>
      <w:r w:rsidR="007E5D49">
        <w:t>ся</w:t>
      </w:r>
      <w:r>
        <w:t>? Россия большая, она любого прикроет</w:t>
      </w:r>
      <w:r w:rsidR="007E5D49">
        <w:t>, если надо</w:t>
      </w:r>
      <w:r>
        <w:t>. Там вся Британия с Ис</w:t>
      </w:r>
      <w:r w:rsidR="007E5D49">
        <w:t xml:space="preserve">панией в Якутии поместятся. Вот </w:t>
      </w:r>
      <w:r>
        <w:t>и прикрыли.</w:t>
      </w:r>
      <w:r w:rsidR="00DD009E">
        <w:t xml:space="preserve"> </w:t>
      </w:r>
      <w:r>
        <w:t>Ну, и всё.</w:t>
      </w:r>
    </w:p>
    <w:p w:rsidR="000F4BF1" w:rsidRDefault="000F4BF1" w:rsidP="00A0527E">
      <w:r>
        <w:t>И что мы делаем, господа украинцы? На кого, на динозавров работаем? На всякий случай, у нас есть, здесь даже сидящие, которые знают, что они воплощались хладнокровными разумными существами. Вот здесь в зале сидит этот человек.</w:t>
      </w:r>
      <w:r w:rsidR="00DD009E">
        <w:t xml:space="preserve"> </w:t>
      </w:r>
      <w:r>
        <w:t>И он знает, что он проходил эту цивилизацию. Мы знаем, что у нас наги были на Планете. Но они были теплокровными динозаврами. Их за это уничтожили хладнокровные. Даже между ними был конфликт. У нас Планета теплокровных. Невезуха такая. Хотя были динозавры и хладнокровные. Это я биологию помню.</w:t>
      </w:r>
    </w:p>
    <w:p w:rsidR="000F4BF1" w:rsidRDefault="000F4BF1" w:rsidP="00A0527E">
      <w:r>
        <w:t>Только вы не знаете, что были и теплокровные. Я знаю. Ну, а наши находят кости. Ну конечно, хладнокровные. Это же кости. Только иногда странные, похожие, на теплокровные кости. Они отличаются</w:t>
      </w:r>
      <w:r w:rsidR="00F65B62">
        <w:t>,</w:t>
      </w:r>
      <w:r w:rsidR="007E5D49">
        <w:t xml:space="preserve"> п</w:t>
      </w:r>
      <w:r>
        <w:t>о генетическому составу. Увидели?</w:t>
      </w:r>
    </w:p>
    <w:p w:rsidR="000F4BF1" w:rsidRDefault="000F4BF1" w:rsidP="00A0527E">
      <w:r>
        <w:t xml:space="preserve">Где мы найдём Отца для </w:t>
      </w:r>
      <w:r w:rsidR="00F65B62">
        <w:t>«</w:t>
      </w:r>
      <w:r>
        <w:t>ИДИВО Украины</w:t>
      </w:r>
      <w:r w:rsidR="00F65B62">
        <w:t>»</w:t>
      </w:r>
      <w:r>
        <w:t>? Нигде. В итоге группа лиц бывших служащих, которые имеют право в частном порядке применять, вы услышьте Стандарт. Стандарт гласит: «Ты лично в частном порядке имеешь право применять Синтез». Заметили</w:t>
      </w:r>
      <w:r w:rsidR="00F65B62">
        <w:t>,</w:t>
      </w:r>
      <w:r>
        <w:t xml:space="preserve"> о коллективных ничего не сказано. Ну, кто не понимает. Почему? Потому что это имеют право делать только Владыки и Отец с Владыками. Так, на всякий случай. Вдруг кто-то Стандарт не </w:t>
      </w:r>
      <w:r w:rsidR="00F65B62">
        <w:t>знает</w:t>
      </w:r>
      <w:r>
        <w:t>.</w:t>
      </w:r>
    </w:p>
    <w:p w:rsidR="000F4BF1" w:rsidRDefault="00DD009E" w:rsidP="00A0527E">
      <w:r>
        <w:t xml:space="preserve"> </w:t>
      </w:r>
      <w:r w:rsidR="000F4BF1">
        <w:t>И, к сожалению, я честно говорю, вот эти натянут на себя негатив, а перерабатывать буд</w:t>
      </w:r>
      <w:r w:rsidR="00F65B62">
        <w:t>е</w:t>
      </w:r>
      <w:r w:rsidR="000F4BF1">
        <w:t>т опять наци</w:t>
      </w:r>
      <w:r w:rsidR="00F65B62">
        <w:t>я</w:t>
      </w:r>
      <w:r w:rsidR="000F4BF1">
        <w:t xml:space="preserve"> Украины. Ну, сколько можно?</w:t>
      </w:r>
      <w:r w:rsidR="00F65B62">
        <w:t>!</w:t>
      </w:r>
      <w:r w:rsidR="000F4BF1">
        <w:t xml:space="preserve"> Сколько можно бедных украинцев опять закапывать непонятно куда. Ну, сколько можно?</w:t>
      </w:r>
      <w:r w:rsidR="00F65B62">
        <w:t>!</w:t>
      </w:r>
      <w:r w:rsidR="000F4BF1">
        <w:t xml:space="preserve"> Мы только наци</w:t>
      </w:r>
      <w:r w:rsidR="00F65B62">
        <w:t>ю</w:t>
      </w:r>
      <w:r w:rsidR="000F4BF1">
        <w:t xml:space="preserve"> примерили с украинцами</w:t>
      </w:r>
      <w:r w:rsidR="00F65B62">
        <w:t>, о</w:t>
      </w:r>
      <w:r w:rsidR="000F4BF1">
        <w:t>ни поняли, что это один из видов развития. Только начали объявлять, что Медведчук</w:t>
      </w:r>
      <w:r w:rsidR="00F65B62">
        <w:t xml:space="preserve"> –</w:t>
      </w:r>
      <w:r w:rsidR="000F4BF1">
        <w:t xml:space="preserve"> гражданин Украины, что тот и тот путь возможен на Украине, как</w:t>
      </w:r>
      <w:r>
        <w:t xml:space="preserve"> </w:t>
      </w:r>
      <w:r w:rsidR="000F4BF1">
        <w:t xml:space="preserve">разнообразие путей: западный, восточный, северный, южный. Ну, и новую </w:t>
      </w:r>
      <w:r w:rsidR="00F65B62">
        <w:t>«</w:t>
      </w:r>
      <w:r w:rsidR="000F4BF1">
        <w:t>радость</w:t>
      </w:r>
      <w:r w:rsidR="00F65B62">
        <w:t>»</w:t>
      </w:r>
      <w:r w:rsidR="000F4BF1">
        <w:t xml:space="preserve"> наши уже служащие создают. Ну, сколько можно, ребят</w:t>
      </w:r>
      <w:r w:rsidR="00F65B62">
        <w:t>?!</w:t>
      </w:r>
      <w:r>
        <w:t xml:space="preserve"> </w:t>
      </w:r>
      <w:r w:rsidR="000F4BF1">
        <w:t xml:space="preserve">Медведчук </w:t>
      </w:r>
      <w:r w:rsidR="00F65B62">
        <w:t xml:space="preserve">– </w:t>
      </w:r>
      <w:r w:rsidR="000F4BF1">
        <w:t>это представитель Президента Украины, это официальное лицо.</w:t>
      </w:r>
    </w:p>
    <w:p w:rsidR="000F4BF1" w:rsidRDefault="000F4BF1" w:rsidP="00A0527E">
      <w:r>
        <w:t xml:space="preserve">Ну, и последний ужастик. Один наш товарищ из бывших служащих, но очень-очень умных на Украине, даже из служащих Синтеза, начал делать практики с товарищем Януковичем. Я сказал, что это нарушение Свободы Воли, </w:t>
      </w:r>
      <w:r w:rsidR="00617E92">
        <w:t>но,</w:t>
      </w:r>
      <w:r>
        <w:t xml:space="preserve"> если Владыки тебе разрешат, ну</w:t>
      </w:r>
      <w:r w:rsidR="00F65B62">
        <w:t>,</w:t>
      </w:r>
      <w:r>
        <w:t xml:space="preserve"> как бы, я не возражаю. Я ж не знаю. Ты украинец, ты гражданин Украины, ты у нас тут служащий Синтеза, на тот момент Глава Подразделения. Я не гражданин Украины. Это еще </w:t>
      </w:r>
      <w:r w:rsidR="00F65B62">
        <w:t>я</w:t>
      </w:r>
      <w:r>
        <w:t xml:space="preserve"> </w:t>
      </w:r>
      <w:r w:rsidR="00F65B62">
        <w:t>ездил</w:t>
      </w:r>
      <w:r>
        <w:t xml:space="preserve"> Синтез</w:t>
      </w:r>
      <w:r w:rsidR="00F65B62">
        <w:t>ы вести</w:t>
      </w:r>
      <w:r>
        <w:t>.</w:t>
      </w:r>
    </w:p>
    <w:p w:rsidR="000F4BF1" w:rsidRDefault="00DD009E" w:rsidP="00A0527E">
      <w:r>
        <w:t xml:space="preserve"> </w:t>
      </w:r>
      <w:r w:rsidR="000F4BF1">
        <w:t>Где они сейчас все находятся? Что произошло по итогам с Януковичем? К сожалению, то самое</w:t>
      </w:r>
      <w:r w:rsidR="00F65B62">
        <w:t xml:space="preserve"> –</w:t>
      </w:r>
      <w:r w:rsidR="000F4BF1">
        <w:t xml:space="preserve"> накопленный результат этих действий. Когда мы это отследили, </w:t>
      </w:r>
      <w:r w:rsidR="00F65B62">
        <w:t xml:space="preserve">то </w:t>
      </w:r>
      <w:r w:rsidR="000F4BF1">
        <w:t>этот товарищ перестал быть служащим Синтеза</w:t>
      </w:r>
      <w:r w:rsidR="00F65B62">
        <w:t>, п</w:t>
      </w:r>
      <w:r w:rsidR="000F4BF1">
        <w:t>отому что результат его действий негативны</w:t>
      </w:r>
      <w:r w:rsidR="001B6CEB">
        <w:t>й</w:t>
      </w:r>
      <w:r w:rsidR="00BE4AB8">
        <w:t>. Вы</w:t>
      </w:r>
      <w:r w:rsidR="000F4BF1">
        <w:t xml:space="preserve"> скажете: «Что же вы раньше не делали?». </w:t>
      </w:r>
    </w:p>
    <w:p w:rsidR="000F4BF1" w:rsidRDefault="000F4BF1" w:rsidP="00A0527E">
      <w:r>
        <w:t>Ребята, во-первых, я всегда говорил, что у нас Свобода Воли</w:t>
      </w:r>
      <w:r w:rsidR="00BE4AB8">
        <w:t>. Вы</w:t>
      </w:r>
      <w:r>
        <w:t xml:space="preserve"> на этом можете научиться, насколько у нас свобода Воли</w:t>
      </w:r>
      <w:r w:rsidR="000F465E">
        <w:t>!</w:t>
      </w:r>
      <w:r>
        <w:t xml:space="preserve"> Второе, я точно </w:t>
      </w:r>
      <w:r w:rsidR="00E86EB1">
        <w:t>знаю,</w:t>
      </w:r>
      <w:r>
        <w:t xml:space="preserve"> как Глава ИДИВО, что </w:t>
      </w:r>
      <w:r w:rsidR="001B6CEB">
        <w:t>«</w:t>
      </w:r>
      <w:r>
        <w:t>пути господни неисповедимы</w:t>
      </w:r>
      <w:r w:rsidR="001B6CEB">
        <w:t>»</w:t>
      </w:r>
      <w:r>
        <w:t>.</w:t>
      </w:r>
      <w:r w:rsidR="00DD009E">
        <w:t xml:space="preserve"> </w:t>
      </w:r>
      <w:r>
        <w:t xml:space="preserve">И то, что мне кажется странным, так выразимся, руками темных мы иногда делаем светлые вещи. Откуда я знаю, </w:t>
      </w:r>
      <w:r>
        <w:lastRenderedPageBreak/>
        <w:t xml:space="preserve">вдруг это две матрицы одного </w:t>
      </w:r>
      <w:r w:rsidR="000F465E">
        <w:t>Д</w:t>
      </w:r>
      <w:r>
        <w:t xml:space="preserve">уха. Ну, в смысле, Януковича и нашего служащего Синтеза. И они имеют право друг с другом общаться. Не встречали такое? А я встречал, когда у нас служат два тела, но одного </w:t>
      </w:r>
      <w:r w:rsidR="00E43DF4">
        <w:t>Д</w:t>
      </w:r>
      <w:r>
        <w:t>уха</w:t>
      </w:r>
      <w:r w:rsidR="00E43DF4">
        <w:t xml:space="preserve"> – уникально! </w:t>
      </w:r>
      <w:r>
        <w:t>Одного называешь другим, и наоборот</w:t>
      </w:r>
      <w:r w:rsidR="00E43DF4">
        <w:t xml:space="preserve"> –</w:t>
      </w:r>
      <w:r>
        <w:t xml:space="preserve"> Дух один. А потом </w:t>
      </w:r>
      <w:r w:rsidR="00E43DF4">
        <w:t xml:space="preserve">в </w:t>
      </w:r>
      <w:r>
        <w:t>Метагалактик</w:t>
      </w:r>
      <w:r w:rsidR="00E43DF4">
        <w:t xml:space="preserve">е </w:t>
      </w:r>
      <w:r w:rsidR="001B6CEB">
        <w:t xml:space="preserve">он </w:t>
      </w:r>
      <w:r>
        <w:t>разделял</w:t>
      </w:r>
      <w:r w:rsidR="001B6CEB">
        <w:t xml:space="preserve">ся, </w:t>
      </w:r>
      <w:r w:rsidR="002B1FAA">
        <w:t xml:space="preserve">и стали </w:t>
      </w:r>
      <w:r>
        <w:t xml:space="preserve">разные виды духа. </w:t>
      </w:r>
      <w:r w:rsidR="002B1FAA">
        <w:t>Но о</w:t>
      </w:r>
      <w:r>
        <w:t>т себя ж не убежишь</w:t>
      </w:r>
      <w:r w:rsidR="002B1FAA">
        <w:t>, н</w:t>
      </w:r>
      <w:r>
        <w:t>акопления одинаковые.</w:t>
      </w:r>
    </w:p>
    <w:p w:rsidR="000F4BF1" w:rsidRDefault="00DD009E" w:rsidP="00A0527E">
      <w:r>
        <w:t xml:space="preserve"> </w:t>
      </w:r>
      <w:r w:rsidR="000F4BF1">
        <w:t xml:space="preserve">Не шучу! </w:t>
      </w:r>
      <w:r w:rsidR="002B1FAA">
        <w:t>В</w:t>
      </w:r>
      <w:r w:rsidR="00BE4AB8">
        <w:t>ы</w:t>
      </w:r>
      <w:r w:rsidR="000F4BF1">
        <w:t xml:space="preserve"> даже не представ</w:t>
      </w:r>
      <w:r w:rsidR="002B1FAA">
        <w:t>ляете</w:t>
      </w:r>
      <w:r w:rsidR="000F4BF1">
        <w:t xml:space="preserve">, как </w:t>
      </w:r>
      <w:r w:rsidR="002B1FAA">
        <w:t>Ду</w:t>
      </w:r>
      <w:r w:rsidR="000F4BF1">
        <w:t xml:space="preserve">х разнообразно развивается. Знаете, сколько у нас тут Афродит сидит? </w:t>
      </w:r>
      <w:r w:rsidR="002B1FAA">
        <w:t>Сотня.</w:t>
      </w:r>
    </w:p>
    <w:p w:rsidR="000F4BF1" w:rsidRDefault="000F4BF1" w:rsidP="00A0527E">
      <w:r>
        <w:t>Тут вот у нас Екатерина Вторая. Кто не знает, по лестнице поднимитесь</w:t>
      </w:r>
      <w:r w:rsidR="002B1FAA">
        <w:t>,</w:t>
      </w:r>
      <w:r>
        <w:t xml:space="preserve"> по боковой. И вот в зале у нас минимум пять Екатерин Вторых, которые мне в глаза это сообщали. Воплощение было одно, </w:t>
      </w:r>
      <w:r w:rsidR="002B1FAA">
        <w:t xml:space="preserve">а </w:t>
      </w:r>
      <w:r>
        <w:t xml:space="preserve">сидит пять. Или это один </w:t>
      </w:r>
      <w:r w:rsidR="002B1FAA">
        <w:t>Д</w:t>
      </w:r>
      <w:r>
        <w:t>ух поделен</w:t>
      </w:r>
      <w:r w:rsidR="002B1FAA">
        <w:t>, и</w:t>
      </w:r>
      <w:r>
        <w:t>ли четыре в иллюзиях. Ну, точнее</w:t>
      </w:r>
      <w:r w:rsidR="002B1FAA">
        <w:t>,</w:t>
      </w:r>
      <w:r>
        <w:t xml:space="preserve"> все пять в иллюзиях, потому что я точно знаю Душу, которая воплощалась Екатериной Второй. Я с ней эту карму отрабатывал. Она сейчас не служит. Она сейчас, </w:t>
      </w:r>
      <w:r w:rsidR="00A0527E">
        <w:t xml:space="preserve">– </w:t>
      </w:r>
      <w:r>
        <w:t>ну сейчас не знаю, работает или может быть на пенсию ушла</w:t>
      </w:r>
      <w:r w:rsidR="002B1FAA">
        <w:t>, с</w:t>
      </w:r>
      <w:r>
        <w:t>таренькая уже.</w:t>
      </w:r>
      <w:r w:rsidR="002B1FAA">
        <w:t xml:space="preserve"> </w:t>
      </w:r>
      <w:r>
        <w:t>А раньше в отработке служила в психушке, в мужском отделе психушки. Как вы думаете</w:t>
      </w:r>
      <w:r w:rsidR="002B1FAA">
        <w:t>,</w:t>
      </w:r>
      <w:r>
        <w:t xml:space="preserve"> за что? И пошла туда сознательно работать сразу после отработки кармы на могиле Екатерины Второй. То есть это не теоретически, а практически. Нас Владыка отправлял ещё до Синтеза зачистить Санкт-Петербург. Мы даже </w:t>
      </w:r>
      <w:r w:rsidR="002B1FAA">
        <w:t xml:space="preserve">не </w:t>
      </w:r>
      <w:r>
        <w:t>знали, зачем</w:t>
      </w:r>
      <w:r w:rsidR="002B1FAA">
        <w:t>, о</w:t>
      </w:r>
      <w:r>
        <w:t>т этой кармы. Глубже кармы я не видел на могиле</w:t>
      </w:r>
      <w:r w:rsidR="002B1FAA">
        <w:t>:</w:t>
      </w:r>
      <w:r w:rsidR="00DD009E">
        <w:t xml:space="preserve"> </w:t>
      </w:r>
      <w:r>
        <w:t>600 метров под землёй негатива. Под одной могилой</w:t>
      </w:r>
      <w:r w:rsidR="002B1FAA">
        <w:t xml:space="preserve"> –</w:t>
      </w:r>
      <w:r>
        <w:t xml:space="preserve"> 600 метров</w:t>
      </w:r>
      <w:r w:rsidR="002B1FAA">
        <w:t>!</w:t>
      </w:r>
      <w:r>
        <w:t xml:space="preserve"> Я никогда такой глубины не находил под могилою. И могла отработать только реальная Душа Екатерины Второй.</w:t>
      </w:r>
      <w:r w:rsidR="002B1FAA">
        <w:t xml:space="preserve"> В</w:t>
      </w:r>
      <w:r w:rsidR="00BE4AB8">
        <w:t>ы</w:t>
      </w:r>
      <w:r>
        <w:t xml:space="preserve"> даже не представляете, </w:t>
      </w:r>
      <w:r w:rsidR="002B1FAA">
        <w:t>сколько</w:t>
      </w:r>
      <w:r>
        <w:t xml:space="preserve"> пришлось пройти, чтобы это сделать</w:t>
      </w:r>
      <w:r w:rsidR="002B1FAA">
        <w:t>!</w:t>
      </w:r>
      <w:r>
        <w:t xml:space="preserve"> Иначе бы наш Санкт-Петербург давно бы утонул. Не развивался бы. Ну, там же её могила. Так что, будьте, будьте Екатериной Второй. Вдруг у вас пара метров осталось, доработаете. (</w:t>
      </w:r>
      <w:r>
        <w:rPr>
          <w:i/>
        </w:rPr>
        <w:t>Смех в зале</w:t>
      </w:r>
      <w:r w:rsidR="002B1FAA">
        <w:t xml:space="preserve"> – ред.</w:t>
      </w:r>
      <w:r>
        <w:t xml:space="preserve">). </w:t>
      </w:r>
    </w:p>
    <w:p w:rsidR="000F4BF1" w:rsidRDefault="000F4BF1" w:rsidP="00A0527E">
      <w:r>
        <w:t xml:space="preserve">Ну, вы же даже не понимаете себя. </w:t>
      </w:r>
      <w:r w:rsidR="002B1FAA">
        <w:t>«</w:t>
      </w:r>
      <w:r>
        <w:t>А за что?</w:t>
      </w:r>
      <w:r w:rsidR="002B1FAA">
        <w:t>»</w:t>
      </w:r>
      <w:r>
        <w:t xml:space="preserve"> Да откуда я знаю? Просто так. Знаете, такое? И явно за одно воплощение она этого не накопила.</w:t>
      </w:r>
      <w:r w:rsidR="00DD009E">
        <w:t xml:space="preserve"> </w:t>
      </w:r>
      <w:r>
        <w:t>Хоть всех поубивай, я такого царя не видел. Есть более злобные цари, чем Екатерина. Эта хотя бы объединителем была.</w:t>
      </w:r>
    </w:p>
    <w:p w:rsidR="003158F0" w:rsidRDefault="000F4BF1" w:rsidP="00A0527E">
      <w:r>
        <w:t>Поэтому, знаете, а на могиле Тамерлана столько метров нет под землёй. Там вообще метров нет под землёй. Он убивал всех подряд. Оказывается, по-светлому убивал</w:t>
      </w:r>
      <w:r w:rsidR="002B1FAA">
        <w:t>.</w:t>
      </w:r>
      <w:r>
        <w:t xml:space="preserve"> Ужас</w:t>
      </w:r>
      <w:r w:rsidR="002B1FAA">
        <w:t xml:space="preserve"> просто</w:t>
      </w:r>
      <w:r>
        <w:t>! Он был работником соответствующего Отдела, где каждому объяснял от Отдела. В итоге умер светлым человеком</w:t>
      </w:r>
      <w:r w:rsidR="002B1FAA">
        <w:t xml:space="preserve"> – с</w:t>
      </w:r>
      <w:r>
        <w:t>лужащи</w:t>
      </w:r>
      <w:r w:rsidR="00E53972">
        <w:t>м</w:t>
      </w:r>
      <w:r>
        <w:t xml:space="preserve"> Отдела Кармы Планеты. Как вам Тамерлан, специалист Отдела Кармы Планеты? Это от которого горы трупов оставались. Карма работала. </w:t>
      </w:r>
      <w:r w:rsidR="00FE4C8A">
        <w:t xml:space="preserve">Это другой вариант </w:t>
      </w:r>
      <w:r w:rsidR="003158F0">
        <w:t xml:space="preserve">царского </w:t>
      </w:r>
      <w:r w:rsidR="00FE4C8A">
        <w:t xml:space="preserve">знания, который вы не всегда видите. </w:t>
      </w:r>
    </w:p>
    <w:p w:rsidR="003158F0" w:rsidRDefault="00FE4C8A" w:rsidP="00A0527E">
      <w:r>
        <w:t>Господа Служащие, вы</w:t>
      </w:r>
      <w:r w:rsidR="002F24F9">
        <w:t xml:space="preserve"> </w:t>
      </w:r>
      <w:r>
        <w:t xml:space="preserve">можете как угодно </w:t>
      </w:r>
      <w:r w:rsidR="003158F0">
        <w:t xml:space="preserve">со </w:t>
      </w:r>
      <w:r>
        <w:t>свободой Воли действовать, но я вам советую, если вы будете ходить сюда, под землю, я помню, что Христос спускался в ад, это я помню, только вы забыли, что Ада и Рая теперь нет. Поэтому все рай</w:t>
      </w:r>
      <w:r w:rsidR="003158F0">
        <w:t>_</w:t>
      </w:r>
      <w:r>
        <w:t>комы, рай</w:t>
      </w:r>
      <w:r w:rsidR="003158F0">
        <w:t>_</w:t>
      </w:r>
      <w:r>
        <w:t>собесы и рай</w:t>
      </w:r>
      <w:r w:rsidR="003158F0">
        <w:t>_</w:t>
      </w:r>
      <w:r>
        <w:t>исполкомы у нас закрыты, зато есть Ад</w:t>
      </w:r>
      <w:r w:rsidR="003158F0">
        <w:t>_</w:t>
      </w:r>
      <w:r>
        <w:t>министрация Президента.</w:t>
      </w:r>
      <w:r w:rsidR="003158F0" w:rsidRPr="003158F0">
        <w:t xml:space="preserve"> </w:t>
      </w:r>
      <w:r w:rsidR="003158F0">
        <w:t>(</w:t>
      </w:r>
      <w:r w:rsidR="003158F0">
        <w:rPr>
          <w:i/>
        </w:rPr>
        <w:t>Смех в зале</w:t>
      </w:r>
      <w:r w:rsidR="003158F0">
        <w:t xml:space="preserve"> – ред.). </w:t>
      </w:r>
      <w:r>
        <w:t>Ну</w:t>
      </w:r>
      <w:r w:rsidR="002F24F9">
        <w:t xml:space="preserve"> </w:t>
      </w:r>
      <w:r>
        <w:t>сколько можно опять лезть под землю?</w:t>
      </w:r>
      <w:r w:rsidR="003158F0">
        <w:t>!</w:t>
      </w:r>
      <w:r>
        <w:t xml:space="preserve"> </w:t>
      </w:r>
    </w:p>
    <w:p w:rsidR="00053EE8" w:rsidRDefault="00FE4C8A" w:rsidP="00A0527E">
      <w:r>
        <w:t>В итоге, так как у нас казахская нация стала Метагалактической нацией, в рамках Метагалактической нации Планеты Земля, что хотите, делайте, украинцы, вторая нация уже есть. А так как белорусская нация подрастает</w:t>
      </w:r>
      <w:r w:rsidR="003158F0">
        <w:t xml:space="preserve"> туда</w:t>
      </w:r>
      <w:r>
        <w:t xml:space="preserve">, я уверен, Владыки напрягутся и сделают 8 Домов, а эта </w:t>
      </w:r>
      <w:r w:rsidR="003158F0">
        <w:t>«</w:t>
      </w:r>
      <w:r>
        <w:t>белорусская зараза</w:t>
      </w:r>
      <w:r w:rsidR="003158F0">
        <w:t>» –</w:t>
      </w:r>
      <w:r>
        <w:t xml:space="preserve"> вообще, союзник с Россией</w:t>
      </w:r>
      <w:r w:rsidR="003158F0">
        <w:t xml:space="preserve"> (</w:t>
      </w:r>
      <w:r w:rsidR="003158F0">
        <w:rPr>
          <w:i/>
        </w:rPr>
        <w:t>Смех в зале</w:t>
      </w:r>
      <w:r w:rsidR="003158F0">
        <w:t xml:space="preserve"> – ред.)</w:t>
      </w:r>
      <w:r>
        <w:t xml:space="preserve">, и всё равно, будет две нации! Но казахскую </w:t>
      </w:r>
      <w:r w:rsidR="003158F0">
        <w:t>тоже</w:t>
      </w:r>
      <w:r>
        <w:t xml:space="preserve"> пытаются уже раскачать. Как вы думаете, почему? Начали раскачивать перед тем, как Метагалактическая нация в Казахстане появилась. Казахи знают, о чём! </w:t>
      </w:r>
      <w:r w:rsidR="003158F0">
        <w:t>То же самое – поп</w:t>
      </w:r>
      <w:r>
        <w:t xml:space="preserve">ытка поднять национализм и демонство. Только там она не удалась, президент, сильным оказался, с ним никто практики не делает. </w:t>
      </w:r>
      <w:r w:rsidR="003158F0">
        <w:t>(</w:t>
      </w:r>
      <w:r w:rsidR="003158F0">
        <w:rPr>
          <w:i/>
        </w:rPr>
        <w:t>Смех в зале</w:t>
      </w:r>
      <w:r w:rsidR="003158F0">
        <w:t xml:space="preserve"> – ред.). </w:t>
      </w:r>
      <w:r>
        <w:t xml:space="preserve">Так вот эти идиотикусы, </w:t>
      </w:r>
      <w:r w:rsidR="003158F0">
        <w:t>идиотикус – это</w:t>
      </w:r>
      <w:r>
        <w:t xml:space="preserve"> официальное название гражданина города</w:t>
      </w:r>
      <w:r w:rsidR="003158F0" w:rsidRPr="003158F0">
        <w:t xml:space="preserve"> </w:t>
      </w:r>
      <w:r w:rsidR="003158F0">
        <w:t>свободного, древнеримского. Я шучу, идиотикусы. Т</w:t>
      </w:r>
      <w:r>
        <w:t xml:space="preserve">ак вот эти идиотикусы, свободные граждане Украины, делают практики с господином Порошенко! </w:t>
      </w:r>
      <w:r w:rsidR="002D00EA">
        <w:t>Запрещено</w:t>
      </w:r>
      <w:r>
        <w:t xml:space="preserve"> нарушать свободу Воли</w:t>
      </w:r>
      <w:r w:rsidR="00053EE8">
        <w:t>! В</w:t>
      </w:r>
      <w:r>
        <w:t>ы что делаете?</w:t>
      </w:r>
      <w:r w:rsidR="00053EE8">
        <w:t>!</w:t>
      </w:r>
      <w:r>
        <w:t xml:space="preserve"> Ну, пообщаться на присутствиях, пожалуйста, но практики с ним делать! Он что, </w:t>
      </w:r>
      <w:r w:rsidR="00053EE8">
        <w:t xml:space="preserve">это </w:t>
      </w:r>
      <w:r>
        <w:t xml:space="preserve">выдержит? А если он после этого неадекватные решения </w:t>
      </w:r>
      <w:r w:rsidR="00053EE8">
        <w:t xml:space="preserve">начнёт </w:t>
      </w:r>
      <w:r>
        <w:t xml:space="preserve">принимать? </w:t>
      </w:r>
      <w:r w:rsidR="00053EE8">
        <w:t>В</w:t>
      </w:r>
      <w:r w:rsidR="00BE4AB8">
        <w:t>ы</w:t>
      </w:r>
      <w:r>
        <w:t xml:space="preserve"> что делаете? </w:t>
      </w:r>
      <w:r w:rsidR="00053EE8">
        <w:t>Ч</w:t>
      </w:r>
      <w:r>
        <w:t>то</w:t>
      </w:r>
      <w:r w:rsidR="00053EE8" w:rsidRPr="00053EE8">
        <w:t xml:space="preserve"> </w:t>
      </w:r>
      <w:r w:rsidR="00053EE8">
        <w:t>вам</w:t>
      </w:r>
      <w:r>
        <w:t xml:space="preserve"> Януковича мало? Ну, рассказал я этот опыт, я ещё не все опыты рассказал, которые украинцы делают со своей властью. Пути Господни неисповедимы! Я не имею права запрещать</w:t>
      </w:r>
      <w:r w:rsidR="00053EE8">
        <w:t xml:space="preserve"> это</w:t>
      </w:r>
      <w:r>
        <w:t>, кто его знает, к чему это приведёт</w:t>
      </w:r>
      <w:r w:rsidR="00053EE8">
        <w:t>.</w:t>
      </w:r>
      <w:r>
        <w:t xml:space="preserve"> Но те опыты привели к отрицательному. </w:t>
      </w:r>
    </w:p>
    <w:p w:rsidR="00053EE8" w:rsidRDefault="00FE4C8A" w:rsidP="00A0527E">
      <w:r>
        <w:t>Неважно, что поменялась власть, как она поменялась, важно, что качество народа и его экономическое обеспечение упало. Качество нации упало</w:t>
      </w:r>
      <w:r w:rsidR="00053EE8">
        <w:t>:</w:t>
      </w:r>
      <w:r>
        <w:t xml:space="preserve"> здравоохранением, образованием,</w:t>
      </w:r>
      <w:r w:rsidR="002F24F9">
        <w:t xml:space="preserve"> </w:t>
      </w:r>
      <w:r>
        <w:t>социальными связями</w:t>
      </w:r>
      <w:r w:rsidR="00053EE8">
        <w:t xml:space="preserve"> –</w:t>
      </w:r>
      <w:r>
        <w:t xml:space="preserve"> упало, а не поднялось. Поднялось, я бы сказал: «Молодцы, счастлив!»</w:t>
      </w:r>
      <w:r w:rsidR="00053EE8">
        <w:t>.</w:t>
      </w:r>
      <w:r w:rsidR="002F24F9">
        <w:t xml:space="preserve"> </w:t>
      </w:r>
      <w:r>
        <w:t xml:space="preserve">Мы Европу </w:t>
      </w:r>
      <w:r w:rsidR="00053EE8">
        <w:t xml:space="preserve">тоже </w:t>
      </w:r>
      <w:r>
        <w:t>как</w:t>
      </w:r>
      <w:r w:rsidR="002F24F9">
        <w:t xml:space="preserve"> </w:t>
      </w:r>
      <w:r>
        <w:t xml:space="preserve">нацию развиваем. </w:t>
      </w:r>
      <w:r w:rsidR="00053EE8">
        <w:t xml:space="preserve">Да вы что! </w:t>
      </w:r>
      <w:r>
        <w:t xml:space="preserve">Хотите в Европу? Да мы все </w:t>
      </w:r>
      <w:r w:rsidR="00053EE8">
        <w:t xml:space="preserve">давно </w:t>
      </w:r>
      <w:r>
        <w:t>там! Что значит хотеть в Европу?</w:t>
      </w:r>
      <w:r w:rsidR="002F24F9">
        <w:t xml:space="preserve"> </w:t>
      </w:r>
      <w:r>
        <w:t>Я тоже европеец</w:t>
      </w:r>
      <w:r w:rsidR="00053EE8">
        <w:t xml:space="preserve"> и</w:t>
      </w:r>
      <w:r>
        <w:t xml:space="preserve"> живу на Европейской части, географически. Да пожалуйста</w:t>
      </w:r>
      <w:r w:rsidR="00053EE8">
        <w:t>.</w:t>
      </w:r>
    </w:p>
    <w:p w:rsidR="00D32180" w:rsidRDefault="00053EE8" w:rsidP="00A0527E">
      <w:r>
        <w:t>М</w:t>
      </w:r>
      <w:r w:rsidR="00FE4C8A">
        <w:t>аленький прикол, политический</w:t>
      </w:r>
      <w:r w:rsidR="004773BD">
        <w:t>:</w:t>
      </w:r>
      <w:r w:rsidR="00FE4C8A">
        <w:t xml:space="preserve"> чтобы Россия сняла санкции по продуктам, есть </w:t>
      </w:r>
      <w:r w:rsidR="004773BD">
        <w:t>тихое</w:t>
      </w:r>
      <w:r w:rsidR="00FE4C8A">
        <w:t xml:space="preserve"> предложени</w:t>
      </w:r>
      <w:r w:rsidR="004773BD">
        <w:t>е</w:t>
      </w:r>
      <w:r w:rsidR="00FE4C8A">
        <w:t xml:space="preserve">, </w:t>
      </w:r>
      <w:r w:rsidR="004773BD">
        <w:t>и нам</w:t>
      </w:r>
      <w:r w:rsidR="00FE4C8A">
        <w:t xml:space="preserve"> дают безвизовый режим в Европу</w:t>
      </w:r>
      <w:r w:rsidR="004773BD">
        <w:t>, россиянам</w:t>
      </w:r>
      <w:r w:rsidR="00FE4C8A">
        <w:t>. Предложение от очень высокого руководителя Европы, и начнётся печальный факт, когда России дадут безвизовый режим, а украинцам</w:t>
      </w:r>
      <w:r w:rsidR="004773BD">
        <w:t xml:space="preserve"> –</w:t>
      </w:r>
      <w:r w:rsidR="00FE4C8A">
        <w:t xml:space="preserve"> нет, из-за экономического состояния</w:t>
      </w:r>
      <w:r w:rsidR="0004294A">
        <w:t>,</w:t>
      </w:r>
      <w:r w:rsidR="0004294A" w:rsidRPr="0004294A">
        <w:t xml:space="preserve"> </w:t>
      </w:r>
      <w:r w:rsidR="0004294A">
        <w:t>обидно будет</w:t>
      </w:r>
      <w:r w:rsidR="00FE4C8A">
        <w:t>. Путин пока предложение не принял, потому что</w:t>
      </w:r>
      <w:r w:rsidR="002F24F9">
        <w:t xml:space="preserve"> </w:t>
      </w:r>
      <w:r w:rsidR="00FE4C8A">
        <w:t xml:space="preserve">это нечестно. </w:t>
      </w:r>
      <w:r w:rsidR="00D32180">
        <w:lastRenderedPageBreak/>
        <w:t xml:space="preserve">Молодец! </w:t>
      </w:r>
      <w:r w:rsidR="00FE4C8A">
        <w:t xml:space="preserve">Но это временно, выгодно </w:t>
      </w:r>
      <w:r w:rsidR="00D32180">
        <w:t xml:space="preserve">очень, </w:t>
      </w:r>
      <w:r w:rsidR="00FE4C8A">
        <w:t>не безвизовый режим, наши платят эти 30 евро, и едут куда надо, вопрос не в этом.</w:t>
      </w:r>
      <w:r w:rsidR="002F24F9">
        <w:t xml:space="preserve"> </w:t>
      </w:r>
      <w:r w:rsidR="00FE4C8A">
        <w:t>Президент ответил: «Признайте Крым, нам подачки визовые не нужны</w:t>
      </w:r>
      <w:r w:rsidR="00D32180">
        <w:t>. Крым признайте!</w:t>
      </w:r>
      <w:r w:rsidR="00FE4C8A">
        <w:t xml:space="preserve">». Поэтому итальянские областные администрации </w:t>
      </w:r>
      <w:r w:rsidR="00D32180">
        <w:t xml:space="preserve">официально </w:t>
      </w:r>
      <w:r w:rsidR="00FE4C8A">
        <w:t xml:space="preserve">начали срочно признавать Крым. </w:t>
      </w:r>
      <w:r w:rsidR="00D32180">
        <w:t xml:space="preserve">Потому что в России нам даже визы не нужны – Крым признайте! Это я крымчанам говорю. </w:t>
      </w:r>
    </w:p>
    <w:p w:rsidR="009C4781" w:rsidRDefault="00D32180" w:rsidP="00A0527E">
      <w:r>
        <w:t xml:space="preserve">Без обид украинцам. Это они в этом участвуют, для нас </w:t>
      </w:r>
      <w:r w:rsidR="00A47331">
        <w:t>вся</w:t>
      </w:r>
      <w:r>
        <w:t xml:space="preserve"> </w:t>
      </w:r>
      <w:r w:rsidR="00A47331">
        <w:t>эта</w:t>
      </w:r>
      <w:r>
        <w:t xml:space="preserve"> территория, для меня </w:t>
      </w:r>
      <w:r w:rsidR="00A47331">
        <w:t xml:space="preserve">– это </w:t>
      </w:r>
      <w:r>
        <w:t>Советский Союз везде</w:t>
      </w:r>
      <w:r w:rsidR="00A47331">
        <w:t>, я там вырос, родился и остался</w:t>
      </w:r>
      <w:r>
        <w:t xml:space="preserve">. </w:t>
      </w:r>
      <w:r w:rsidR="00A47331">
        <w:t xml:space="preserve">К сожалению, вот так. Вот вам идут политические баталии. </w:t>
      </w:r>
      <w:r w:rsidR="00FE4C8A">
        <w:t>А вы Украину опять опускаете куда? По-русски – в майно, а по</w:t>
      </w:r>
      <w:r w:rsidR="002D00EA">
        <w:t>-</w:t>
      </w:r>
      <w:r w:rsidR="00FE4C8A">
        <w:t>украински</w:t>
      </w:r>
      <w:r w:rsidR="00A47331">
        <w:t xml:space="preserve"> –</w:t>
      </w:r>
      <w:r w:rsidR="002F24F9">
        <w:t xml:space="preserve"> </w:t>
      </w:r>
      <w:r w:rsidR="00FE4C8A">
        <w:t>в лайно</w:t>
      </w:r>
      <w:r w:rsidR="00A47331">
        <w:t>. З</w:t>
      </w:r>
      <w:r w:rsidR="00FE4C8A">
        <w:t>ачем вы это делаете</w:t>
      </w:r>
      <w:r w:rsidR="00A47331">
        <w:t>, украинцы</w:t>
      </w:r>
      <w:r w:rsidR="00FE4C8A">
        <w:t xml:space="preserve">? Зачем вы </w:t>
      </w:r>
      <w:r w:rsidR="00A47331">
        <w:t xml:space="preserve">ходите и туда </w:t>
      </w:r>
      <w:r w:rsidR="00FE4C8A">
        <w:t xml:space="preserve">лекции читаете? </w:t>
      </w:r>
      <w:r w:rsidR="00A47331">
        <w:t>Они повторить это смогут. Вы у</w:t>
      </w:r>
      <w:r w:rsidR="00FE4C8A">
        <w:t xml:space="preserve">точните </w:t>
      </w:r>
      <w:r w:rsidR="00A47331">
        <w:t>у н</w:t>
      </w:r>
      <w:r w:rsidR="00FE4C8A">
        <w:t>их подготовку</w:t>
      </w:r>
      <w:r w:rsidR="00A47331">
        <w:t>, ведь к ним всё равно всё будет тянуться по их подготовке</w:t>
      </w:r>
      <w:r w:rsidR="00FE4C8A">
        <w:t xml:space="preserve">. </w:t>
      </w:r>
      <w:r w:rsidR="00A47331">
        <w:t>А н</w:t>
      </w:r>
      <w:r w:rsidR="00FE4C8A">
        <w:t>а националистическую голову буд</w:t>
      </w:r>
      <w:r w:rsidR="00A47331">
        <w:t>у</w:t>
      </w:r>
      <w:r w:rsidR="00FE4C8A">
        <w:t xml:space="preserve">т тянуться только демонские рога </w:t>
      </w:r>
      <w:r w:rsidR="00A47331">
        <w:t>и</w:t>
      </w:r>
      <w:r w:rsidR="00FE4C8A">
        <w:t xml:space="preserve"> автоматически взращиваться</w:t>
      </w:r>
      <w:r w:rsidR="00A47331">
        <w:t xml:space="preserve"> (вслушайтесь!) – д</w:t>
      </w:r>
      <w:r w:rsidR="00FE4C8A">
        <w:t>аже Огнём</w:t>
      </w:r>
      <w:r w:rsidR="00A47331">
        <w:t xml:space="preserve"> будут </w:t>
      </w:r>
      <w:r w:rsidR="00FE4C8A">
        <w:t xml:space="preserve">взращиваются Тела по мере подготовки, потому что Огонь взращивает ваши Тела по вашей подготовке </w:t>
      </w:r>
      <w:r w:rsidR="00A47331">
        <w:t xml:space="preserve">(внимание!) </w:t>
      </w:r>
      <w:r w:rsidR="00FE4C8A">
        <w:t>и свободе Воли, потому что Воля</w:t>
      </w:r>
      <w:r w:rsidR="00A47331">
        <w:t xml:space="preserve"> –</w:t>
      </w:r>
      <w:r w:rsidR="00FE4C8A">
        <w:t xml:space="preserve"> есть сгусток Огня, кто не помнит Стандарты. Если у меня свобода </w:t>
      </w:r>
      <w:r w:rsidR="009C4781">
        <w:t>воли вырастить рожки и хвост, даже</w:t>
      </w:r>
      <w:r w:rsidR="00FE4C8A">
        <w:t xml:space="preserve"> если я это не замечаю, Огонь будет на это направлен.</w:t>
      </w:r>
      <w:r w:rsidR="000024AA">
        <w:t xml:space="preserve"> </w:t>
      </w:r>
      <w:r w:rsidR="009C4781">
        <w:t xml:space="preserve">Мне вот это не нравится. </w:t>
      </w:r>
    </w:p>
    <w:p w:rsidR="009C4781" w:rsidRDefault="00FE4C8A" w:rsidP="00A0527E">
      <w:r>
        <w:t xml:space="preserve">Именно поэтому мы занимаемся Синтезами, а Огнём формируются только </w:t>
      </w:r>
      <w:r w:rsidR="009C4781">
        <w:t>Ч</w:t>
      </w:r>
      <w:r>
        <w:t>асти, а Синтез управляет Огнём. А если Синтез перестаёт управлять Огнём, а если Синтез неадекватный</w:t>
      </w:r>
      <w:r w:rsidR="009C4781">
        <w:t xml:space="preserve"> не направляет</w:t>
      </w:r>
      <w:r>
        <w:t>, то Огонь начинает формировать Тела по своему усмотрению, называется, по свободе Воли</w:t>
      </w:r>
      <w:r w:rsidR="009C4781">
        <w:t>.</w:t>
      </w:r>
      <w:r>
        <w:t xml:space="preserve"> Я, конечно, понимаю, что Украина может сформировать </w:t>
      </w:r>
      <w:r w:rsidR="009C4781">
        <w:t xml:space="preserve">новый </w:t>
      </w:r>
      <w:r>
        <w:t xml:space="preserve">демонский глобус, </w:t>
      </w:r>
      <w:r w:rsidR="009C4781">
        <w:t>я не шучу. Т</w:t>
      </w:r>
      <w:r>
        <w:t>олько не получится. Мать Планеты будет против, демоны ведь раньше Матери служили, а Мама теперь Папе Служит. Я</w:t>
      </w:r>
      <w:r w:rsidR="009C4781">
        <w:t>, конечно,</w:t>
      </w:r>
      <w:r w:rsidR="000024AA">
        <w:t xml:space="preserve"> </w:t>
      </w:r>
      <w:r>
        <w:t>помню судьбу Израиля, когда они пошли против Сына, неважно, понимали они это или нет. Тысячу лет Израиля не было, как государства, и только когда закончилась 5-я раса, в век Кали Юги, после 5-й расы, которая закончилась в 1899 г</w:t>
      </w:r>
      <w:r w:rsidR="009C4781">
        <w:t>оду 5 раса закончилась официально</w:t>
      </w:r>
      <w:r>
        <w:t xml:space="preserve">, а в 1947-1950-х гг. </w:t>
      </w:r>
      <w:r w:rsidR="009C4781">
        <w:t>возникло</w:t>
      </w:r>
      <w:r>
        <w:t xml:space="preserve"> государство Израиль. В 5-й расе,</w:t>
      </w:r>
      <w:r w:rsidR="002F24F9">
        <w:t xml:space="preserve"> </w:t>
      </w:r>
      <w:r>
        <w:t xml:space="preserve">оно </w:t>
      </w:r>
      <w:r w:rsidR="009C4781">
        <w:t xml:space="preserve">и </w:t>
      </w:r>
      <w:r>
        <w:t>не могло возникнуть</w:t>
      </w:r>
      <w:r w:rsidR="009C4781">
        <w:t>, ну, кто не знает историю</w:t>
      </w:r>
      <w:r>
        <w:t>.</w:t>
      </w:r>
      <w:r w:rsidR="002F24F9">
        <w:t xml:space="preserve"> </w:t>
      </w:r>
    </w:p>
    <w:p w:rsidR="0081002C" w:rsidRDefault="009C4781" w:rsidP="00A0527E">
      <w:r>
        <w:t xml:space="preserve">А там [в Украине] «товарищи» официально идут против Сына. </w:t>
      </w:r>
      <w:r w:rsidR="00FE4C8A">
        <w:t xml:space="preserve">Это не я делаю, я Украину </w:t>
      </w:r>
      <w:r>
        <w:t>слишком</w:t>
      </w:r>
      <w:r w:rsidR="00FE4C8A">
        <w:t xml:space="preserve"> люблю, поэтому трачу Съезд на это выступление. Люблю я Украину</w:t>
      </w:r>
      <w:r>
        <w:t>!</w:t>
      </w:r>
      <w:r w:rsidR="00FE4C8A">
        <w:t xml:space="preserve"> Владыка Кут Хуми очень любит Киев, он там </w:t>
      </w:r>
      <w:r>
        <w:t>воплощался</w:t>
      </w:r>
      <w:r w:rsidR="00FE4C8A">
        <w:t>, кто не знает</w:t>
      </w:r>
      <w:r>
        <w:t>, я знаю</w:t>
      </w:r>
      <w:r w:rsidR="00FE4C8A">
        <w:t xml:space="preserve">. Мы с Владыкой по Киеву гуляли, он </w:t>
      </w:r>
      <w:r>
        <w:t xml:space="preserve">мне </w:t>
      </w:r>
      <w:r w:rsidR="00FE4C8A">
        <w:t xml:space="preserve">рассказывал, где он </w:t>
      </w:r>
      <w:r>
        <w:t xml:space="preserve">там </w:t>
      </w:r>
      <w:r w:rsidR="00FE4C8A">
        <w:t xml:space="preserve">гулял и ходил. </w:t>
      </w:r>
    </w:p>
    <w:p w:rsidR="0081002C" w:rsidRDefault="0081002C" w:rsidP="00A0527E">
      <w:r w:rsidRPr="0081002C">
        <w:rPr>
          <w:i/>
        </w:rPr>
        <w:t>(Из зала: – Громче! – ред.)</w:t>
      </w:r>
      <w:r>
        <w:t xml:space="preserve"> </w:t>
      </w:r>
    </w:p>
    <w:p w:rsidR="0081002C" w:rsidRDefault="0081002C" w:rsidP="00A0527E">
      <w:r>
        <w:t xml:space="preserve">Владыка Кут Хуми воплощался в Киеве и гулял по Киеву. </w:t>
      </w:r>
      <w:r w:rsidR="00FE4C8A">
        <w:t>А вы губите 100-летние наработки</w:t>
      </w:r>
      <w:r>
        <w:t xml:space="preserve"> этого развития</w:t>
      </w:r>
      <w:r w:rsidR="00FE4C8A">
        <w:t xml:space="preserve">. Кстати, Владыка Кут Хуми жил и в Турции, поэтому, когда возник конфликт, я удивился и подумал </w:t>
      </w:r>
      <w:r>
        <w:t>«</w:t>
      </w:r>
      <w:r w:rsidR="00FE4C8A">
        <w:t>недолго будет</w:t>
      </w:r>
      <w:r>
        <w:t>»</w:t>
      </w:r>
      <w:r w:rsidR="00FE4C8A">
        <w:t>, так и оказалось. В «Двух Жизнях» написано, что Владыка Кут Хуми жил в Турции, в городе на букву «С». Как вы думаете, как называется</w:t>
      </w:r>
      <w:r>
        <w:t xml:space="preserve"> на «С»</w:t>
      </w:r>
      <w:r w:rsidR="00FE4C8A">
        <w:t>?</w:t>
      </w:r>
      <w:r>
        <w:t xml:space="preserve"> Все думали – Севастополь</w:t>
      </w:r>
      <w:r w:rsidR="00E27E93">
        <w:t xml:space="preserve"> </w:t>
      </w:r>
      <w:r w:rsidR="00E27E93" w:rsidRPr="00E27E93">
        <w:rPr>
          <w:i/>
        </w:rPr>
        <w:t>(дружный смех – ред.)</w:t>
      </w:r>
      <w:r w:rsidRPr="00E27E93">
        <w:rPr>
          <w:i/>
        </w:rPr>
        <w:t>,</w:t>
      </w:r>
      <w:r>
        <w:t xml:space="preserve"> как турецкая часть на тот момент, да. </w:t>
      </w:r>
      <w:r w:rsidRPr="0081002C">
        <w:rPr>
          <w:i/>
        </w:rPr>
        <w:t>(С</w:t>
      </w:r>
      <w:r w:rsidR="00FE4C8A" w:rsidRPr="0081002C">
        <w:rPr>
          <w:i/>
        </w:rPr>
        <w:t>мех в зале</w:t>
      </w:r>
      <w:r w:rsidRPr="0081002C">
        <w:rPr>
          <w:i/>
        </w:rPr>
        <w:t xml:space="preserve"> – ред.)</w:t>
      </w:r>
      <w:r w:rsidR="00FE4C8A" w:rsidRPr="0081002C">
        <w:rPr>
          <w:i/>
        </w:rPr>
        <w:t xml:space="preserve">. </w:t>
      </w:r>
      <w:r>
        <w:t xml:space="preserve">На тот момент она была русской. </w:t>
      </w:r>
      <w:r w:rsidR="00FE4C8A">
        <w:t>Увидели? Поэтому, господа Служащие, давайте введём военную дисциплину. Кто хочет там участвовать – свобода Воли, я показал этот путь</w:t>
      </w:r>
      <w:r w:rsidR="00E27E93">
        <w:t>. М</w:t>
      </w:r>
      <w:r w:rsidR="00FE4C8A">
        <w:t>ожете мне не верить, я не прошу верить в меня, я прошу верить в Отца и Владык</w:t>
      </w:r>
      <w:r>
        <w:t>. Н</w:t>
      </w:r>
      <w:r w:rsidR="00FE4C8A">
        <w:t>о этим вы губите Украину</w:t>
      </w:r>
      <w:r>
        <w:t>!</w:t>
      </w:r>
      <w:r w:rsidR="00FE4C8A">
        <w:t xml:space="preserve"> </w:t>
      </w:r>
    </w:p>
    <w:p w:rsidR="00FE4C8A" w:rsidRDefault="00FE4C8A" w:rsidP="00A0527E">
      <w:r>
        <w:t xml:space="preserve">Официально делая практики против Сына, вы возжигали гражданский конфликт в Донецке и усиляли войну, не мною, там Ипостась Основ Сын, </w:t>
      </w:r>
      <w:r w:rsidR="00E27E93">
        <w:t xml:space="preserve">и </w:t>
      </w:r>
      <w:r>
        <w:t>есть закон</w:t>
      </w:r>
      <w:r w:rsidR="00E27E93">
        <w:t>ы</w:t>
      </w:r>
      <w:r w:rsidR="00CE7170">
        <w:t>. И</w:t>
      </w:r>
      <w:r>
        <w:t xml:space="preserve">дя </w:t>
      </w:r>
      <w:r w:rsidR="00CE7170">
        <w:t xml:space="preserve">вот </w:t>
      </w:r>
      <w:r>
        <w:t xml:space="preserve">этим путём, ведёте к развалу Украины. И тогда отдельные области Украины, </w:t>
      </w:r>
      <w:r w:rsidR="00CE7170">
        <w:t xml:space="preserve">как вы думаете, </w:t>
      </w:r>
      <w:r>
        <w:t>куда войдут? Или в состав Белоруссии</w:t>
      </w:r>
      <w:r w:rsidR="00CE7170">
        <w:t>, и</w:t>
      </w:r>
      <w:r>
        <w:t>ли в состав России, потому что Польша уже приняла акт против б</w:t>
      </w:r>
      <w:r w:rsidR="00CE7170">
        <w:t>а</w:t>
      </w:r>
      <w:r>
        <w:t>ндеровцев, называется «День памяти». И у вас может быть ещё более худшая война с Польшей, чем с Россией, когда вам контрибуцию выпишут на Украине</w:t>
      </w:r>
      <w:r w:rsidR="00CE7170">
        <w:t xml:space="preserve"> –</w:t>
      </w:r>
      <w:r>
        <w:t xml:space="preserve"> за выселение поляков, там об этом речь идёт. Не знали, да? </w:t>
      </w:r>
      <w:r w:rsidR="00CE7170">
        <w:t>Е</w:t>
      </w:r>
      <w:r>
        <w:t>вропейцы</w:t>
      </w:r>
      <w:r w:rsidR="00CE7170">
        <w:t xml:space="preserve"> –</w:t>
      </w:r>
      <w:r>
        <w:t xml:space="preserve"> всё о деньгах! </w:t>
      </w:r>
      <w:r w:rsidR="00CE7170">
        <w:t xml:space="preserve">Украинцы должны знать, о чем я, если вам по новостям показали. </w:t>
      </w:r>
      <w:r>
        <w:t xml:space="preserve">Парламент Польши </w:t>
      </w:r>
      <w:r w:rsidR="00CE7170">
        <w:t>две</w:t>
      </w:r>
      <w:r>
        <w:t xml:space="preserve"> недели назад</w:t>
      </w:r>
      <w:r w:rsidR="00CE7170">
        <w:t xml:space="preserve"> или неделю назад</w:t>
      </w:r>
      <w:r>
        <w:t xml:space="preserve"> принял </w:t>
      </w:r>
      <w:r w:rsidR="00CE7170">
        <w:t>«</w:t>
      </w:r>
      <w:r>
        <w:t>акт о геноциде</w:t>
      </w:r>
      <w:r w:rsidR="00CE7170">
        <w:t>»</w:t>
      </w:r>
      <w:r>
        <w:t xml:space="preserve"> б</w:t>
      </w:r>
      <w:r w:rsidR="00CE7170">
        <w:t>а</w:t>
      </w:r>
      <w:r>
        <w:t xml:space="preserve">ндеровцев против поляков. А геноцид заканчивается контрибуцией, </w:t>
      </w:r>
      <w:r w:rsidR="00CE7170">
        <w:t xml:space="preserve">кто не знает, </w:t>
      </w:r>
      <w:r>
        <w:t>денежным восстановлением</w:t>
      </w:r>
      <w:r w:rsidR="00CE7170">
        <w:t xml:space="preserve"> – довольствие</w:t>
      </w:r>
      <w:r>
        <w:t xml:space="preserve"> </w:t>
      </w:r>
      <w:r w:rsidR="00CE7170">
        <w:t>выселенным</w:t>
      </w:r>
      <w:r>
        <w:t xml:space="preserve"> более 100 тысяч поляков и убитых</w:t>
      </w:r>
      <w:r w:rsidR="00CE7170">
        <w:t xml:space="preserve"> тоже</w:t>
      </w:r>
      <w:r>
        <w:t>, это такие бешеные деньги,</w:t>
      </w:r>
      <w:r w:rsidR="002F24F9">
        <w:t xml:space="preserve"> </w:t>
      </w:r>
      <w:r>
        <w:t xml:space="preserve">миллиарды долларов, что нам </w:t>
      </w:r>
      <w:r w:rsidR="00CE7170">
        <w:t xml:space="preserve">столько </w:t>
      </w:r>
      <w:r>
        <w:t>и не снилось, они к этому ведут, по-дружески поддерживая Украину</w:t>
      </w:r>
      <w:r w:rsidR="00CE7170">
        <w:t>. П</w:t>
      </w:r>
      <w:r>
        <w:t>очему? Потому что, если некому защитить, платите денежки. Вот вам цинизм взаимодействия. Поляки</w:t>
      </w:r>
      <w:r w:rsidR="00CE7170">
        <w:t xml:space="preserve"> – это</w:t>
      </w:r>
      <w:r>
        <w:t xml:space="preserve"> одни из участников революции на Украине, а теперь надо оплатить расходы. </w:t>
      </w:r>
      <w:r w:rsidR="00CE7170">
        <w:t>И е</w:t>
      </w:r>
      <w:r>
        <w:t xml:space="preserve">сть правильно </w:t>
      </w:r>
      <w:r w:rsidR="00E86EB1">
        <w:t>поданный</w:t>
      </w:r>
      <w:r>
        <w:t xml:space="preserve"> политический повод</w:t>
      </w:r>
      <w:r w:rsidR="00CE7170">
        <w:t xml:space="preserve"> –</w:t>
      </w:r>
      <w:r>
        <w:t xml:space="preserve"> </w:t>
      </w:r>
      <w:r w:rsidR="00CE7170">
        <w:t>«</w:t>
      </w:r>
      <w:r>
        <w:t>геноцид</w:t>
      </w:r>
      <w:r w:rsidR="002F24F9">
        <w:t xml:space="preserve"> </w:t>
      </w:r>
      <w:r>
        <w:t>поляков на Украине</w:t>
      </w:r>
      <w:r w:rsidR="00CE7170">
        <w:t>»</w:t>
      </w:r>
      <w:r>
        <w:t xml:space="preserve">, как будто не было геноцида русских и украинцев в Польше, и белорусов </w:t>
      </w:r>
      <w:r w:rsidR="00CE7170">
        <w:t xml:space="preserve">кстати, </w:t>
      </w:r>
      <w:r>
        <w:t>тоже. В первую мировую войну был концлагерь, целая армия была убита, российская, физически истреблена в Польше, за это б</w:t>
      </w:r>
      <w:r w:rsidR="00CE7170">
        <w:t>а</w:t>
      </w:r>
      <w:r>
        <w:t>ндеровцы громили поляков в Украине. Я не оправдываю б</w:t>
      </w:r>
      <w:r w:rsidR="00CE7170">
        <w:t>а</w:t>
      </w:r>
      <w:r>
        <w:t xml:space="preserve">ндеровцев, это было очень плохо, но </w:t>
      </w:r>
      <w:r w:rsidR="00CE7170">
        <w:t xml:space="preserve">вообще-то </w:t>
      </w:r>
      <w:r>
        <w:t>они действовали, исходя из того, что поляки убили их родственников в Польше, но об этом никто не вспоминает</w:t>
      </w:r>
      <w:r w:rsidR="00720DE9">
        <w:t>. В</w:t>
      </w:r>
      <w:r>
        <w:t>от такая печальная история. И это всё вот так перемешано</w:t>
      </w:r>
      <w:r w:rsidR="00720DE9">
        <w:t>,</w:t>
      </w:r>
      <w:r>
        <w:t xml:space="preserve"> и полный бардак.</w:t>
      </w:r>
    </w:p>
    <w:p w:rsidR="00FE4C8A" w:rsidRDefault="00720DE9" w:rsidP="00A0527E">
      <w:r>
        <w:lastRenderedPageBreak/>
        <w:t>И м</w:t>
      </w:r>
      <w:r w:rsidR="00FE4C8A">
        <w:t xml:space="preserve">ы говорили с Главой Подразделения ИДИВО США перед Съездом, </w:t>
      </w:r>
      <w:r>
        <w:t xml:space="preserve">вечером собирались, </w:t>
      </w:r>
      <w:r w:rsidR="00FE4C8A">
        <w:t>о проблемах развития Подразделения</w:t>
      </w:r>
      <w:r>
        <w:t xml:space="preserve">. Я говорил, что </w:t>
      </w:r>
      <w:r w:rsidR="00FE4C8A">
        <w:t xml:space="preserve">США сейчас отрабатывает исторический пласт, </w:t>
      </w:r>
      <w:r w:rsidR="00617E92">
        <w:t>и,</w:t>
      </w:r>
      <w:r>
        <w:t xml:space="preserve"> </w:t>
      </w:r>
      <w:r w:rsidR="00FE4C8A">
        <w:t xml:space="preserve">если </w:t>
      </w:r>
      <w:r>
        <w:t xml:space="preserve">отработают, </w:t>
      </w:r>
      <w:r w:rsidR="00FE4C8A">
        <w:t>правильно преодолеют</w:t>
      </w:r>
      <w:r>
        <w:t xml:space="preserve"> –</w:t>
      </w:r>
      <w:r w:rsidR="00FE4C8A">
        <w:t xml:space="preserve"> взойдут. </w:t>
      </w:r>
      <w:r>
        <w:t xml:space="preserve">Мы пообщались, как поддержать преодолением. </w:t>
      </w:r>
      <w:r w:rsidR="00FE4C8A">
        <w:t xml:space="preserve">Так вот </w:t>
      </w:r>
      <w:r>
        <w:t xml:space="preserve">сейчас выборы идут в США, </w:t>
      </w:r>
      <w:r w:rsidR="00FE4C8A">
        <w:t>некоторые американцы</w:t>
      </w:r>
      <w:r>
        <w:t xml:space="preserve"> </w:t>
      </w:r>
      <w:r w:rsidR="00FE4C8A">
        <w:t xml:space="preserve">ослеплены от участия в выборах, </w:t>
      </w:r>
      <w:r>
        <w:t xml:space="preserve">на них смотришь, у них в глазах ослепление </w:t>
      </w:r>
      <w:r w:rsidR="00FE4C8A">
        <w:t xml:space="preserve">от ситуации определённой, </w:t>
      </w:r>
      <w:r>
        <w:t xml:space="preserve">это надо понимать политику. Так вот, </w:t>
      </w:r>
      <w:r w:rsidR="00E86EB1">
        <w:t>мы,</w:t>
      </w:r>
      <w:r>
        <w:t xml:space="preserve"> когда объяснялись, я сказал, что это исторический пласт. И </w:t>
      </w:r>
      <w:r w:rsidR="00FE4C8A">
        <w:t xml:space="preserve">когда группа лиц отрабатывает историю, история накрывает так сильно, что человек ослеплён, </w:t>
      </w:r>
      <w:r>
        <w:t xml:space="preserve">это, знаете, </w:t>
      </w:r>
      <w:r w:rsidR="00FE4C8A">
        <w:t>как эффект толпы, только эффект исторической отработки. И вот в американских выборах</w:t>
      </w:r>
      <w:r>
        <w:t xml:space="preserve"> д</w:t>
      </w:r>
      <w:r w:rsidR="00FE4C8A">
        <w:t>ве группы исторической отработки</w:t>
      </w:r>
      <w:r w:rsidR="006F7DCA">
        <w:t>:</w:t>
      </w:r>
      <w:r w:rsidR="00FE4C8A">
        <w:t xml:space="preserve"> люди, ко</w:t>
      </w:r>
      <w:r w:rsidR="006F7DCA">
        <w:t>гда</w:t>
      </w:r>
      <w:r w:rsidR="00FE4C8A">
        <w:t xml:space="preserve"> начинают так действовать, они ослеплены историей, это чисто от участия в выборах.</w:t>
      </w:r>
      <w:r w:rsidR="006F7DCA">
        <w:t xml:space="preserve"> Ну, это надо знать американский сленг, мы пообщались долго.</w:t>
      </w:r>
    </w:p>
    <w:p w:rsidR="007E54C3" w:rsidRDefault="00FE4C8A" w:rsidP="00A0527E">
      <w:r>
        <w:t>Так вот, б</w:t>
      </w:r>
      <w:r w:rsidR="006F7DCA">
        <w:t>а</w:t>
      </w:r>
      <w:r>
        <w:t>ндеровцы на Украине</w:t>
      </w:r>
      <w:r w:rsidR="006F7DCA">
        <w:t xml:space="preserve"> –</w:t>
      </w:r>
      <w:r>
        <w:t xml:space="preserve"> это отработка исторического пласта национали</w:t>
      </w:r>
      <w:r w:rsidR="006F7DCA">
        <w:t>зма Украины</w:t>
      </w:r>
      <w:r>
        <w:t xml:space="preserve">. </w:t>
      </w:r>
      <w:r w:rsidR="006F7DCA">
        <w:t>И ребята тоже, когда они так действуют, я смотрю по телевизору, о</w:t>
      </w:r>
      <w:r>
        <w:t>ни ослеплены</w:t>
      </w:r>
      <w:r w:rsidR="006F7DCA">
        <w:t>. Там пример по новостям украинским показывают: «В</w:t>
      </w:r>
      <w:r>
        <w:t>ы за что?</w:t>
      </w:r>
      <w:r w:rsidR="006F7DCA">
        <w:t>» – «За Европу».</w:t>
      </w:r>
      <w:r>
        <w:t xml:space="preserve"> </w:t>
      </w:r>
      <w:r w:rsidR="006F7DCA">
        <w:t xml:space="preserve">– «Объясни». </w:t>
      </w:r>
      <w:r>
        <w:t xml:space="preserve">Ничего </w:t>
      </w:r>
      <w:r w:rsidR="006F7DCA">
        <w:t xml:space="preserve">не могут </w:t>
      </w:r>
      <w:r>
        <w:t>объяснить</w:t>
      </w:r>
      <w:r w:rsidR="006F7DCA">
        <w:t>, на разных акциях – они ослеплены</w:t>
      </w:r>
      <w:r>
        <w:t>. Это отработка исторического пласта</w:t>
      </w:r>
      <w:r w:rsidR="006F7DCA">
        <w:t xml:space="preserve"> Украины</w:t>
      </w:r>
      <w:r>
        <w:t xml:space="preserve">, </w:t>
      </w:r>
      <w:r w:rsidR="006F7DCA">
        <w:t xml:space="preserve">отработка, понимаете. Вот волна истории накрыла, </w:t>
      </w:r>
      <w:r>
        <w:t xml:space="preserve">и люди этим живут, пока эта волна не закончится. </w:t>
      </w:r>
      <w:r w:rsidR="006F7DCA">
        <w:t xml:space="preserve">Вот есть экономический цикл Кондратьева, кто в теме, а разрабатывают еще </w:t>
      </w:r>
      <w:r>
        <w:t>исторический цикл</w:t>
      </w:r>
      <w:r w:rsidR="006F7DCA">
        <w:t>, только нет глубокой разработки. И они действуют, это называется «история повторяется», помните,</w:t>
      </w:r>
      <w:r w:rsidR="007E54C3">
        <w:t xml:space="preserve"> дважды, трижды.</w:t>
      </w:r>
    </w:p>
    <w:p w:rsidR="00FE4C8A" w:rsidRDefault="007E54C3" w:rsidP="00A0527E">
      <w:r>
        <w:t>Вот есть исторический цикл,</w:t>
      </w:r>
      <w:r w:rsidR="00FE4C8A">
        <w:t xml:space="preserve"> и Украина сейчас попала на национал</w:t>
      </w:r>
      <w:r>
        <w:t>ьно-истори</w:t>
      </w:r>
      <w:r w:rsidR="00FE4C8A">
        <w:t xml:space="preserve">ческий цикл. Россия тоже попала в конце 90-х годов, но она рассосала, </w:t>
      </w:r>
      <w:r>
        <w:t xml:space="preserve">удалось, </w:t>
      </w:r>
      <w:r w:rsidR="00FE4C8A">
        <w:t>а Украина не рассосала, а примен</w:t>
      </w:r>
      <w:r>
        <w:t>яет</w:t>
      </w:r>
      <w:r w:rsidR="00FE4C8A">
        <w:t xml:space="preserve">. </w:t>
      </w:r>
      <w:r>
        <w:t xml:space="preserve">Вот можно примениться этим, а можно это рассосать. </w:t>
      </w:r>
      <w:r w:rsidR="00FE4C8A">
        <w:t xml:space="preserve">Накрывает все страны. Сейчас США накрыто этим циклом, в выборной стратегии. </w:t>
      </w:r>
      <w:r>
        <w:t xml:space="preserve">Не буду комментировать, это надо наблюдать, это надо знать Историю и ощущать движение этих циклов. </w:t>
      </w:r>
      <w:r w:rsidR="00FE4C8A">
        <w:t xml:space="preserve">По отдельным циклам, я </w:t>
      </w:r>
      <w:r>
        <w:t xml:space="preserve">предупреждаю, даже целыми письмами иногда </w:t>
      </w:r>
      <w:r w:rsidR="00FE4C8A">
        <w:t>рассылаю руковод</w:t>
      </w:r>
      <w:r>
        <w:t>ству</w:t>
      </w:r>
      <w:r w:rsidR="00FE4C8A">
        <w:t xml:space="preserve"> стран, что </w:t>
      </w:r>
      <w:r>
        <w:t>«</w:t>
      </w:r>
      <w:r w:rsidR="00FE4C8A">
        <w:t>начинается цикл, будьте внимательны</w:t>
      </w:r>
      <w:r>
        <w:t>»</w:t>
      </w:r>
      <w:r w:rsidR="00FE4C8A">
        <w:t xml:space="preserve">. </w:t>
      </w:r>
      <w:r>
        <w:t xml:space="preserve">Ну, там ответы есть, но это их проблемы, то есть мы не прячем эту информацию. Но мы </w:t>
      </w:r>
      <w:r w:rsidR="00FE4C8A">
        <w:t>не разработа</w:t>
      </w:r>
      <w:r>
        <w:t>ли еще</w:t>
      </w:r>
      <w:r w:rsidR="00FE4C8A">
        <w:t xml:space="preserve"> теори</w:t>
      </w:r>
      <w:r>
        <w:t>ю</w:t>
      </w:r>
      <w:r w:rsidR="00FE4C8A">
        <w:t xml:space="preserve"> этих исторических циклов, но они действуют</w:t>
      </w:r>
      <w:r>
        <w:t>, поймать их очень сложно: действуют</w:t>
      </w:r>
      <w:r w:rsidR="00FE4C8A">
        <w:t xml:space="preserve"> годами, десятилетиями, </w:t>
      </w:r>
      <w:r>
        <w:t xml:space="preserve">но </w:t>
      </w:r>
      <w:r w:rsidR="00FE4C8A">
        <w:t xml:space="preserve">если ты увидел этот цикл, </w:t>
      </w:r>
      <w:r>
        <w:t>его срочно нужно</w:t>
      </w:r>
      <w:r w:rsidR="00FE4C8A">
        <w:t xml:space="preserve"> пережига</w:t>
      </w:r>
      <w:r>
        <w:t>ть</w:t>
      </w:r>
      <w:r w:rsidR="00FE4C8A">
        <w:t xml:space="preserve"> только Огнём</w:t>
      </w:r>
      <w:r w:rsidR="00B15EC9">
        <w:t>!</w:t>
      </w:r>
      <w:r w:rsidR="00FE4C8A">
        <w:t xml:space="preserve"> </w:t>
      </w:r>
      <w:r>
        <w:t xml:space="preserve">Потому что </w:t>
      </w:r>
      <w:r w:rsidR="00FF68CA">
        <w:t>ис_</w:t>
      </w:r>
      <w:r>
        <w:t>то</w:t>
      </w:r>
      <w:r w:rsidR="00FF68CA">
        <w:t>р</w:t>
      </w:r>
      <w:r>
        <w:t xml:space="preserve"> – это род_си</w:t>
      </w:r>
      <w:r w:rsidR="00FF68CA">
        <w:t>, род Синтеза, это синтезировать людей огнём в какой-то разработке</w:t>
      </w:r>
      <w:r>
        <w:t xml:space="preserve">. </w:t>
      </w:r>
      <w:r w:rsidR="00FF68CA">
        <w:t xml:space="preserve">Это не Синтез, это объединение для разработки. </w:t>
      </w:r>
      <w:r w:rsidR="00FE4C8A">
        <w:t xml:space="preserve">И вот Украина частично участвует и в исторической отработке пластов, которые не смогли пережечь наши </w:t>
      </w:r>
      <w:r w:rsidR="00FF68CA">
        <w:t>с</w:t>
      </w:r>
      <w:r w:rsidR="00FE4C8A">
        <w:t xml:space="preserve">лужащие Украины. </w:t>
      </w:r>
      <w:r w:rsidR="00FF68CA">
        <w:t>Это обращаю внимание, в Киеве команда знает, что н</w:t>
      </w:r>
      <w:r w:rsidR="00FE4C8A">
        <w:t>адо пережигать</w:t>
      </w:r>
      <w:r w:rsidR="00FF68CA">
        <w:t xml:space="preserve"> исторические пласты</w:t>
      </w:r>
      <w:r w:rsidR="00FE4C8A">
        <w:t>, они мешают развиваться нации.</w:t>
      </w:r>
      <w:r w:rsidR="00FF68CA">
        <w:t xml:space="preserve"> Есть помогают, есть мешают.</w:t>
      </w:r>
    </w:p>
    <w:p w:rsidR="00FE4C8A" w:rsidRDefault="00FE4C8A" w:rsidP="00A0527E">
      <w:r>
        <w:t>Так же, как в</w:t>
      </w:r>
      <w:r w:rsidR="002F24F9">
        <w:t xml:space="preserve"> </w:t>
      </w:r>
      <w:r>
        <w:t>Севастополе</w:t>
      </w:r>
      <w:r w:rsidR="00FF68CA">
        <w:t>: Херсонес</w:t>
      </w:r>
      <w:r>
        <w:t xml:space="preserve"> мешает развиваться Севастополю. Исторические раскопки – хорошо, а исторический пласт вреден, </w:t>
      </w:r>
      <w:r w:rsidR="00FF68CA">
        <w:t xml:space="preserve">так люди не живут, </w:t>
      </w:r>
      <w:r>
        <w:t xml:space="preserve">но он действует. Входишь на территорию Херсонеса, это </w:t>
      </w:r>
      <w:r w:rsidR="00FF68CA">
        <w:t xml:space="preserve">здесь городища раскопаны, и ты попадаешь в </w:t>
      </w:r>
      <w:r>
        <w:t>друг</w:t>
      </w:r>
      <w:r w:rsidR="00FF68CA">
        <w:t>ую</w:t>
      </w:r>
      <w:r>
        <w:t xml:space="preserve"> истори</w:t>
      </w:r>
      <w:r w:rsidR="00FF68CA">
        <w:t>ю</w:t>
      </w:r>
      <w:r>
        <w:t xml:space="preserve">, </w:t>
      </w:r>
      <w:r w:rsidR="00FF68CA">
        <w:t xml:space="preserve">как </w:t>
      </w:r>
      <w:r w:rsidR="005F7715">
        <w:t xml:space="preserve">в </w:t>
      </w:r>
      <w:r>
        <w:t>друг</w:t>
      </w:r>
      <w:r w:rsidR="00FF68CA">
        <w:t>ую</w:t>
      </w:r>
      <w:r>
        <w:t xml:space="preserve"> мерность</w:t>
      </w:r>
      <w:r w:rsidR="00FF68CA">
        <w:t>,</w:t>
      </w:r>
      <w:r>
        <w:t xml:space="preserve"> и </w:t>
      </w:r>
      <w:r w:rsidR="00FF68CA">
        <w:t xml:space="preserve">она </w:t>
      </w:r>
      <w:r>
        <w:t xml:space="preserve">никак пережечься не может. </w:t>
      </w:r>
      <w:r w:rsidR="00FF68CA">
        <w:t>Это кусок</w:t>
      </w:r>
      <w:r>
        <w:t xml:space="preserve"> Севастопол</w:t>
      </w:r>
      <w:r w:rsidR="00FF68CA">
        <w:t>я, который мешает</w:t>
      </w:r>
      <w:r>
        <w:t xml:space="preserve"> развиваться</w:t>
      </w:r>
      <w:r w:rsidR="00FF68CA">
        <w:t xml:space="preserve"> Севастополю. Только Севастополь начнёт развиваться,</w:t>
      </w:r>
      <w:r>
        <w:t xml:space="preserve"> Херсонес </w:t>
      </w:r>
      <w:r w:rsidR="00FF68CA">
        <w:t>– «</w:t>
      </w:r>
      <w:r>
        <w:t>на</w:t>
      </w:r>
      <w:r w:rsidR="00FF68CA">
        <w:t>!».</w:t>
      </w:r>
      <w:r>
        <w:t xml:space="preserve"> Опять пережигаем. </w:t>
      </w:r>
      <w:r w:rsidR="00FF68CA">
        <w:t>Только разви</w:t>
      </w:r>
      <w:r w:rsidR="00116C68">
        <w:t>тие</w:t>
      </w:r>
      <w:r w:rsidR="00FF68CA">
        <w:t xml:space="preserve">, опять </w:t>
      </w:r>
      <w:r w:rsidR="00116C68">
        <w:t xml:space="preserve">– </w:t>
      </w:r>
      <w:r w:rsidR="00FF68CA">
        <w:t xml:space="preserve">«на». </w:t>
      </w:r>
      <w:r w:rsidR="005F7715">
        <w:t>Пережечь надо! В том числе и свои военные действия в</w:t>
      </w:r>
      <w:r>
        <w:t xml:space="preserve"> Севастопол</w:t>
      </w:r>
      <w:r w:rsidR="005F7715">
        <w:t>е.</w:t>
      </w:r>
      <w:r>
        <w:t xml:space="preserve"> </w:t>
      </w:r>
      <w:r w:rsidR="005F7715">
        <w:t>К</w:t>
      </w:r>
      <w:r>
        <w:t xml:space="preserve">ак сказала глава Подразделения Севастополя, </w:t>
      </w:r>
      <w:r w:rsidR="005F7715">
        <w:t>«</w:t>
      </w:r>
      <w:r>
        <w:t>такое ощущение, что мы до сих пор защищаемся</w:t>
      </w:r>
      <w:r w:rsidR="005F7715">
        <w:t xml:space="preserve"> –</w:t>
      </w:r>
      <w:r>
        <w:t xml:space="preserve"> от всех</w:t>
      </w:r>
      <w:r w:rsidR="005F7715">
        <w:t>»</w:t>
      </w:r>
      <w:r>
        <w:t xml:space="preserve">. </w:t>
      </w:r>
      <w:r w:rsidR="005F7715">
        <w:t>От всех! Не важно, в какую сторону, г</w:t>
      </w:r>
      <w:r>
        <w:t>лавное</w:t>
      </w:r>
      <w:r w:rsidR="005F7715">
        <w:t xml:space="preserve"> –</w:t>
      </w:r>
      <w:r>
        <w:t xml:space="preserve"> защищаться!</w:t>
      </w:r>
      <w:r w:rsidR="005F7715">
        <w:t>»</w:t>
      </w:r>
      <w:r>
        <w:t xml:space="preserve"> Это исторические слои обороны Севастополя, где всё построено на обороне, а не на развитии. Обороняться – хорошо, когда есть от кого. Плохо, что это не даёт развиваться городу. Что главное для севастопольцев? Оборона Севастополя, Панорама обороны Севастополя, кладбище обороны Севастополя, </w:t>
      </w:r>
      <w:r w:rsidR="005F7715">
        <w:t xml:space="preserve">развитие обороны Севастополя, </w:t>
      </w:r>
      <w:r>
        <w:t xml:space="preserve">форты – главное в обороне Севастополя. Ой, </w:t>
      </w:r>
      <w:r w:rsidR="005F7715">
        <w:t>д</w:t>
      </w:r>
      <w:r>
        <w:t>а</w:t>
      </w:r>
      <w:r w:rsidR="005F7715">
        <w:t>, надо</w:t>
      </w:r>
      <w:r>
        <w:t xml:space="preserve"> ещё как-то зарабатывать деньги! А вот остаток </w:t>
      </w:r>
      <w:r w:rsidR="00A0527E">
        <w:t>–</w:t>
      </w:r>
      <w:r w:rsidR="002F24F9">
        <w:t xml:space="preserve"> </w:t>
      </w:r>
      <w:r w:rsidR="005F7715">
        <w:t xml:space="preserve">это </w:t>
      </w:r>
      <w:r>
        <w:t>на жизнь в Севастополе.</w:t>
      </w:r>
      <w:r w:rsidR="005F7715">
        <w:t xml:space="preserve"> Без обид.</w:t>
      </w:r>
    </w:p>
    <w:p w:rsidR="0074192A" w:rsidRDefault="0074192A" w:rsidP="00A0527E">
      <w:r>
        <w:t>Это исторические пласты, ко</w:t>
      </w:r>
      <w:r w:rsidR="005F7715">
        <w:t>торые мешают городу развиваться, н</w:t>
      </w:r>
      <w:r>
        <w:t>е отменяя развитие военн</w:t>
      </w:r>
      <w:r w:rsidR="005F7715">
        <w:t>ых</w:t>
      </w:r>
      <w:r>
        <w:t xml:space="preserve"> </w:t>
      </w:r>
      <w:r w:rsidR="005F7715">
        <w:t>Черноморского Флота</w:t>
      </w:r>
      <w:r>
        <w:t xml:space="preserve">. Вот как пример вот этого города, где мы находимся. Что мы сейчас делаем? Владыка поставил сюда </w:t>
      </w:r>
      <w:r w:rsidR="00AF3679">
        <w:t>Съезд</w:t>
      </w:r>
      <w:r>
        <w:t xml:space="preserve">, который плавит эти исторические пласты. Они мешают этому городу развиваться. Как пример нашего действия. Всё. </w:t>
      </w:r>
    </w:p>
    <w:p w:rsidR="007449D5" w:rsidRDefault="0074192A" w:rsidP="00A0527E">
      <w:r>
        <w:t>Господа служащие Украины, если кто-то в этом будет участвовать, мы это не отслеживаем</w:t>
      </w:r>
      <w:r w:rsidR="005F7715">
        <w:t>,</w:t>
      </w:r>
      <w:r>
        <w:t xml:space="preserve"> Отец и Владыки это отслеживают</w:t>
      </w:r>
      <w:r w:rsidR="005F7715">
        <w:t>, в</w:t>
      </w:r>
      <w:r w:rsidR="00BE4AB8">
        <w:t>ы</w:t>
      </w:r>
      <w:r>
        <w:t xml:space="preserve"> действуете на развал Украины. Официально.</w:t>
      </w:r>
      <w:r w:rsidR="00D75AF9">
        <w:t xml:space="preserve"> </w:t>
      </w:r>
      <w:r w:rsidR="005F7715">
        <w:t>Я пытаюсь физически Л</w:t>
      </w:r>
      <w:r>
        <w:t xml:space="preserve">юбовью преодолеть развал Украины. Идя против меня и против Владыки Кут Хуми этой организацией, вы с Украиной сотворите новый Израиль. Только восстанавливаться будет нечем, потому что в </w:t>
      </w:r>
      <w:r w:rsidR="005F7715">
        <w:t>6</w:t>
      </w:r>
      <w:r>
        <w:t xml:space="preserve"> расе все станут единой метагалактической нацией. Открытым текстом официально заявляю. Я понимаю, что я заявляю</w:t>
      </w:r>
      <w:r w:rsidR="005F7715">
        <w:t>!</w:t>
      </w:r>
      <w:r w:rsidR="00BE4AB8">
        <w:t xml:space="preserve"> Вы</w:t>
      </w:r>
      <w:r>
        <w:t xml:space="preserve"> не понимаете, что вы творите. И любому милосердию есть предел. К сожаленью. Выше крыши не прыгнешь. Если мне Отец запретит прикрывать эти делишки. А вот эти</w:t>
      </w:r>
      <w:r w:rsidR="007449D5">
        <w:t xml:space="preserve"> – э</w:t>
      </w:r>
      <w:r>
        <w:t>то мне запретят однозначно</w:t>
      </w:r>
      <w:r w:rsidR="007449D5">
        <w:t xml:space="preserve"> (п</w:t>
      </w:r>
      <w:r>
        <w:t>онятно</w:t>
      </w:r>
      <w:r w:rsidR="007449D5">
        <w:t>?),</w:t>
      </w:r>
      <w:r>
        <w:t xml:space="preserve"> то дальше наступит наказание Отца. А у него очень жёсткие решения бывают. </w:t>
      </w:r>
    </w:p>
    <w:p w:rsidR="0074192A" w:rsidRDefault="0074192A" w:rsidP="00A0527E">
      <w:r>
        <w:lastRenderedPageBreak/>
        <w:t xml:space="preserve">Ну, и последнее, </w:t>
      </w:r>
      <w:r w:rsidR="007449D5">
        <w:t>господа украинцы</w:t>
      </w:r>
      <w:r>
        <w:t xml:space="preserve">! ИДИВО Украины стяжено нами до этой несчастной «организушки» </w:t>
      </w:r>
      <w:r w:rsidR="00A0527E">
        <w:t xml:space="preserve">– </w:t>
      </w:r>
      <w:r>
        <w:t>отдел</w:t>
      </w:r>
      <w:r w:rsidR="007449D5">
        <w:t>а</w:t>
      </w:r>
      <w:r>
        <w:t xml:space="preserve"> рога и копыта. И ИДИВО Украины зафиксировано на Подразделения Украины, официально служащие у Владыки Кут Хуми. Потому что ИДИВО Украины было 2-3 года назад стяжено. Тут есть служащие, они это помнят. В итоге, ИДИВО Украины фиксируется на Подразделения, работающие в Украине, как граждан</w:t>
      </w:r>
      <w:r w:rsidR="007449D5">
        <w:t>е</w:t>
      </w:r>
      <w:r>
        <w:t xml:space="preserve"> Украины. А вот это несчастное создание «ИДИВО Украины» с главой </w:t>
      </w:r>
      <w:r w:rsidR="007449D5">
        <w:t xml:space="preserve">и </w:t>
      </w:r>
      <w:r w:rsidRPr="007449D5">
        <w:t>и</w:t>
      </w:r>
      <w:r w:rsidR="007449D5" w:rsidRPr="007449D5">
        <w:t>збегом</w:t>
      </w:r>
      <w:r>
        <w:t xml:space="preserve"> служащих, как вы думаете, на что теперь работа</w:t>
      </w:r>
      <w:r w:rsidR="007449D5">
        <w:t>е</w:t>
      </w:r>
      <w:r>
        <w:t>т? Назваться мы можем</w:t>
      </w:r>
      <w:r w:rsidR="007449D5">
        <w:t>,</w:t>
      </w:r>
      <w:r>
        <w:t xml:space="preserve"> как угодно. Помните? </w:t>
      </w:r>
      <w:r w:rsidR="007449D5">
        <w:t>«</w:t>
      </w:r>
      <w:r>
        <w:t>Царь, царь, царь…</w:t>
      </w:r>
      <w:r w:rsidR="007449D5">
        <w:t>»</w:t>
      </w:r>
      <w:r>
        <w:t>. Пусть посмотрят советски</w:t>
      </w:r>
      <w:r w:rsidR="007449D5">
        <w:t>й</w:t>
      </w:r>
      <w:r>
        <w:t xml:space="preserve"> фильм</w:t>
      </w:r>
      <w:r w:rsidR="007449D5">
        <w:t xml:space="preserve"> [«Иван Васильевич меняет профессию»]</w:t>
      </w:r>
      <w:r>
        <w:t>. Назваться мы можем, как угодно. Действовать это не будет</w:t>
      </w:r>
      <w:r w:rsidR="007449D5">
        <w:t>!</w:t>
      </w:r>
      <w:r>
        <w:t xml:space="preserve"> Потому что официально ИДИВО Украины, как и ИДИВО России уже много лет действует по Подразделениям этих стран автоматически и поддерживается Владыкой Кут Хуми как развитие нации. Нами не поддерживается, потому что это работа Владыки Кут Хуми. Официально могу сказать, что Владыка Кут Хуми этого не создавал. Это считается иллюзорной манипуляцией. Иллюзорн</w:t>
      </w:r>
      <w:r w:rsidR="007449D5">
        <w:t>ая</w:t>
      </w:r>
      <w:r>
        <w:t xml:space="preserve"> – когда мы берём знания и сами болтаем. А манипуляция – когда мы затягиваем на это людей, которые не понимают, в чём участвуют. И у украинских служащих теперь наступает настоящее Воинство Синтеза – научиться этому сопротивляться. Не воевать</w:t>
      </w:r>
      <w:r w:rsidR="007449D5">
        <w:t>!</w:t>
      </w:r>
      <w:r>
        <w:t xml:space="preserve"> Это не корректно. А объяснять и сопротивляться, если вы хотите оставить Украину нацией. А вот если не хотите оставить, самотёком оставьте их</w:t>
      </w:r>
      <w:r w:rsidR="007449D5">
        <w:t>,</w:t>
      </w:r>
      <w:r>
        <w:t xml:space="preserve"> и вы поймёте, как быстро от Украины останется прах земной. Не, украинцы останутся. Вопрос, как мирно вы развалитесь вот этим действием. Я знаю </w:t>
      </w:r>
      <w:r w:rsidR="007449D5">
        <w:t>З</w:t>
      </w:r>
      <w:r>
        <w:t>аконы Отца</w:t>
      </w:r>
      <w:r w:rsidR="007449D5">
        <w:t>, в</w:t>
      </w:r>
      <w:r>
        <w:t>сех не объясню, но это очень печальный вариант. Ну, а теперь у нас практика.</w:t>
      </w:r>
    </w:p>
    <w:p w:rsidR="0074192A" w:rsidRDefault="008472E9" w:rsidP="00A0527E">
      <w:r>
        <w:t>В</w:t>
      </w:r>
      <w:r w:rsidR="00BE4AB8">
        <w:t>ы</w:t>
      </w:r>
      <w:r w:rsidR="0074192A">
        <w:t xml:space="preserve"> так вдохновились историей. </w:t>
      </w:r>
      <w:r w:rsidR="0074192A" w:rsidRPr="002241F1">
        <w:rPr>
          <w:i/>
        </w:rPr>
        <w:t>(Реплика из зала: «Да-да!»</w:t>
      </w:r>
      <w:r>
        <w:rPr>
          <w:i/>
        </w:rPr>
        <w:t xml:space="preserve"> – ред.</w:t>
      </w:r>
      <w:r w:rsidR="0074192A" w:rsidRPr="002241F1">
        <w:rPr>
          <w:i/>
        </w:rPr>
        <w:t>)</w:t>
      </w:r>
      <w:r w:rsidR="00BE4AB8">
        <w:t>. Вы</w:t>
      </w:r>
      <w:r w:rsidR="0074192A">
        <w:t xml:space="preserve"> скажете, очень долго объяснял. Ребята! Зато полезно! </w:t>
      </w:r>
      <w:r>
        <w:t>В</w:t>
      </w:r>
      <w:r w:rsidR="00BE4AB8">
        <w:t>ы</w:t>
      </w:r>
      <w:r w:rsidR="0074192A">
        <w:t xml:space="preserve"> не знаете, в чем </w:t>
      </w:r>
      <w:r>
        <w:t>м</w:t>
      </w:r>
      <w:r w:rsidR="0074192A">
        <w:t>ы участвуе</w:t>
      </w:r>
      <w:r>
        <w:t>м</w:t>
      </w:r>
      <w:r w:rsidR="0074192A">
        <w:t xml:space="preserve">, а теперь столько всего узнали на этой ситуации. </w:t>
      </w:r>
      <w:r>
        <w:t>А! Оказывается-то, мы служим по-</w:t>
      </w:r>
      <w:r w:rsidR="0074192A">
        <w:t>серьезному, да? Видите, это знак. Вчера такой воды не было. После объявления. Очень хорошо. (</w:t>
      </w:r>
      <w:r w:rsidR="00E86EB1" w:rsidRPr="002241F1">
        <w:rPr>
          <w:i/>
        </w:rPr>
        <w:t>с</w:t>
      </w:r>
      <w:r w:rsidR="0074192A" w:rsidRPr="002241F1">
        <w:rPr>
          <w:i/>
        </w:rPr>
        <w:t xml:space="preserve"> улицы зву</w:t>
      </w:r>
      <w:r>
        <w:rPr>
          <w:i/>
        </w:rPr>
        <w:t>ки</w:t>
      </w:r>
      <w:r w:rsidR="0074192A" w:rsidRPr="002241F1">
        <w:rPr>
          <w:i/>
        </w:rPr>
        <w:t xml:space="preserve"> </w:t>
      </w:r>
      <w:r>
        <w:rPr>
          <w:i/>
        </w:rPr>
        <w:t>канонады</w:t>
      </w:r>
      <w:r>
        <w:t xml:space="preserve"> – ред.</w:t>
      </w:r>
      <w:r w:rsidR="0074192A">
        <w:t>) Это пушки бухают, там тренировка</w:t>
      </w:r>
      <w:r>
        <w:t xml:space="preserve"> началась</w:t>
      </w:r>
      <w:r w:rsidR="0074192A">
        <w:t xml:space="preserve">. </w:t>
      </w:r>
    </w:p>
    <w:p w:rsidR="0002505F" w:rsidRDefault="0074192A" w:rsidP="00A0527E">
      <w:r>
        <w:t>Итак, мы вчера стяжали фиксацию Изначальной Метагалактики на каждом из нас. К концу дня я наблюдал за отдельными совещаниями. Они у нас закончились примерно в сторону десяти вечера. У нас ещё в офисе были совещания. И очень чётко скажу, что нас наконец-то поплавило. Все ИДИВО каждого полностью поплавились. Поэтому мы сейчас выходим к И</w:t>
      </w:r>
      <w:r w:rsidR="008472E9">
        <w:t xml:space="preserve">значально </w:t>
      </w:r>
      <w:r>
        <w:t>В</w:t>
      </w:r>
      <w:r w:rsidR="008472E9">
        <w:t xml:space="preserve">ышестоящему </w:t>
      </w:r>
      <w:r>
        <w:t>Отцу в 512</w:t>
      </w:r>
      <w:r w:rsidR="008472E9">
        <w:t>-ю</w:t>
      </w:r>
      <w:r>
        <w:t xml:space="preserve"> Изначальность. Ещё раз чётко заявляю – 512, 256 –</w:t>
      </w:r>
      <w:r w:rsidR="00D05E43">
        <w:t xml:space="preserve"> </w:t>
      </w:r>
      <w:r>
        <w:t>И</w:t>
      </w:r>
      <w:r w:rsidR="008472E9">
        <w:t>постась Синтеза</w:t>
      </w:r>
      <w:r>
        <w:t xml:space="preserve"> ИДИВО. Это тренировочные фиксации только на </w:t>
      </w:r>
      <w:r w:rsidR="00AF3679">
        <w:t>Съезд</w:t>
      </w:r>
      <w:r>
        <w:t xml:space="preserve">. Вернулись домой </w:t>
      </w:r>
      <w:r w:rsidR="00A0527E">
        <w:t xml:space="preserve">– </w:t>
      </w:r>
      <w:r>
        <w:t>И</w:t>
      </w:r>
      <w:r w:rsidR="008472E9">
        <w:t xml:space="preserve">постась </w:t>
      </w:r>
      <w:r>
        <w:t>С</w:t>
      </w:r>
      <w:r w:rsidR="008472E9">
        <w:t>интеза</w:t>
      </w:r>
      <w:r>
        <w:t xml:space="preserve"> ИДИВО – 192, </w:t>
      </w:r>
      <w:r w:rsidR="00D05E43">
        <w:t>Изначально Вышестоящий Отец</w:t>
      </w:r>
      <w:r>
        <w:t xml:space="preserve"> – 256. Не надо перенапрягать тех, кто туда ходить не может. Это я на запись. Понятно, да? И ещё нагло-нагло: без полномочий вы туда не дойдёте. Даже записи не помогут. Ну, будем уже так разговаривать, а то у нас детский сад какой-то иерархический. В итоге, мы сейчас выходим к Отцу, стяжаем </w:t>
      </w:r>
      <w:r w:rsidRPr="0002505F">
        <w:rPr>
          <w:b/>
        </w:rPr>
        <w:t>512 Основ Изначальности</w:t>
      </w:r>
      <w:r>
        <w:t xml:space="preserve">, стяжаем </w:t>
      </w:r>
      <w:r w:rsidRPr="0002505F">
        <w:rPr>
          <w:b/>
        </w:rPr>
        <w:t>512 Синтезов Изначальности</w:t>
      </w:r>
      <w:r>
        <w:t xml:space="preserve">, стяжаем </w:t>
      </w:r>
      <w:r w:rsidRPr="0002505F">
        <w:rPr>
          <w:b/>
        </w:rPr>
        <w:t>512 Огней Изначальности</w:t>
      </w:r>
      <w:r>
        <w:t xml:space="preserve">. Формируем </w:t>
      </w:r>
      <w:r w:rsidR="008472E9" w:rsidRPr="0002505F">
        <w:rPr>
          <w:b/>
        </w:rPr>
        <w:t>Ф</w:t>
      </w:r>
      <w:r w:rsidRPr="0002505F">
        <w:rPr>
          <w:b/>
        </w:rPr>
        <w:t>изический Изначальный мир Огня</w:t>
      </w:r>
      <w:r>
        <w:t xml:space="preserve">, </w:t>
      </w:r>
      <w:r w:rsidRPr="0002505F">
        <w:rPr>
          <w:b/>
        </w:rPr>
        <w:t xml:space="preserve">Тонкий Изначальный мир Изначальной </w:t>
      </w:r>
      <w:r w:rsidR="008472E9" w:rsidRPr="0002505F">
        <w:rPr>
          <w:b/>
        </w:rPr>
        <w:t>Метагалактики</w:t>
      </w:r>
      <w:r w:rsidRPr="0002505F">
        <w:rPr>
          <w:b/>
        </w:rPr>
        <w:t xml:space="preserve"> Синтезный</w:t>
      </w:r>
      <w:r w:rsidR="008472E9" w:rsidRPr="0002505F">
        <w:rPr>
          <w:b/>
        </w:rPr>
        <w:t>,</w:t>
      </w:r>
      <w:r w:rsidRPr="0002505F">
        <w:rPr>
          <w:b/>
        </w:rPr>
        <w:t xml:space="preserve"> Осн</w:t>
      </w:r>
      <w:r w:rsidR="008472E9" w:rsidRPr="0002505F">
        <w:rPr>
          <w:b/>
        </w:rPr>
        <w:t>ó</w:t>
      </w:r>
      <w:r w:rsidRPr="0002505F">
        <w:rPr>
          <w:b/>
        </w:rPr>
        <w:t>вный Изначальный мир,</w:t>
      </w:r>
      <w:r>
        <w:t xml:space="preserve"> Осн</w:t>
      </w:r>
      <w:r w:rsidR="008472E9">
        <w:t>ó</w:t>
      </w:r>
      <w:r>
        <w:t>вный мир</w:t>
      </w:r>
      <w:r w:rsidR="008472E9">
        <w:t xml:space="preserve"> –</w:t>
      </w:r>
      <w:r>
        <w:t xml:space="preserve"> Основа</w:t>
      </w:r>
      <w:r w:rsidR="008472E9">
        <w:t>ми</w:t>
      </w:r>
      <w:r>
        <w:t>. Формируем мы их уже стяжа</w:t>
      </w:r>
      <w:r w:rsidR="008472E9">
        <w:t>нием</w:t>
      </w:r>
      <w:r>
        <w:t xml:space="preserve">. Формируем – это значит мы эманируем и начинаем в этом участвовать. Фиксируем </w:t>
      </w:r>
      <w:r w:rsidRPr="0002505F">
        <w:rPr>
          <w:b/>
        </w:rPr>
        <w:t>Отца Изначальной Метагалактикой 512-рично собою физически</w:t>
      </w:r>
      <w:r>
        <w:t xml:space="preserve">. Стяжаем </w:t>
      </w:r>
      <w:r w:rsidRPr="0002505F">
        <w:rPr>
          <w:b/>
        </w:rPr>
        <w:t>ИДИВО каждого</w:t>
      </w:r>
      <w:r>
        <w:t xml:space="preserve"> в отражении ИДИВО </w:t>
      </w:r>
      <w:r w:rsidR="00D05E43">
        <w:t>Изначально Вышестоящего Отца</w:t>
      </w:r>
      <w:r>
        <w:t xml:space="preserve"> </w:t>
      </w:r>
      <w:r w:rsidR="0002505F">
        <w:t xml:space="preserve">– </w:t>
      </w:r>
      <w:r>
        <w:t xml:space="preserve">ракурсом Изначальной Метагалактики. Фиксируем в ИДИВО каждого ракурсом Изначальной Метагалактики </w:t>
      </w:r>
      <w:r w:rsidRPr="0002505F">
        <w:rPr>
          <w:b/>
        </w:rPr>
        <w:t>Единицу Изначальной Метагалактики</w:t>
      </w:r>
      <w:r>
        <w:t xml:space="preserve"> каждому из нас, потому что нас поплавило вчера </w:t>
      </w:r>
      <w:r w:rsidR="0002505F">
        <w:t xml:space="preserve">к </w:t>
      </w:r>
      <w:r>
        <w:t>ноч</w:t>
      </w:r>
      <w:r w:rsidR="0002505F">
        <w:t>и</w:t>
      </w:r>
      <w:r>
        <w:t xml:space="preserve"> этим. Завершаем работу суточную с </w:t>
      </w:r>
      <w:r w:rsidRPr="0002505F">
        <w:rPr>
          <w:b/>
        </w:rPr>
        <w:t>Единицей</w:t>
      </w:r>
      <w:r>
        <w:t xml:space="preserve">, </w:t>
      </w:r>
      <w:r w:rsidR="0002505F">
        <w:t xml:space="preserve">и </w:t>
      </w:r>
      <w:r>
        <w:t>таким образом она вступает, компактифицируется в нас вот сюда</w:t>
      </w:r>
      <w:r w:rsidR="0002505F">
        <w:t>, о</w:t>
      </w:r>
      <w:r>
        <w:t xml:space="preserve">на перестает быть вокруг нас, компактифицируется сюда. А потом идём к Владыке Кут Хуми и стяжаем </w:t>
      </w:r>
      <w:r w:rsidRPr="0002505F">
        <w:rPr>
          <w:b/>
        </w:rPr>
        <w:t>Полномочия Служения ракурсом Изначальной Метагалактики</w:t>
      </w:r>
      <w:r>
        <w:t xml:space="preserve">. Это очень важно – Полномочия Служения, какие у нас. В ИДИВО мы вводим Полномочия ракурсом Изначальной Метагалактики. Возжигаем наши </w:t>
      </w:r>
      <w:r w:rsidRPr="0002505F">
        <w:rPr>
          <w:b/>
        </w:rPr>
        <w:t xml:space="preserve">12 Домов до ИДИВО Изначальной </w:t>
      </w:r>
      <w:r w:rsidR="0002505F" w:rsidRPr="0002505F">
        <w:rPr>
          <w:b/>
        </w:rPr>
        <w:t>Метагалактики</w:t>
      </w:r>
      <w:r>
        <w:t xml:space="preserve">, да? И наши Полномочия укрепляем с Ипостасью Основ ИДИВО Изначальной </w:t>
      </w:r>
      <w:r w:rsidR="0002505F" w:rsidRPr="0002505F">
        <w:t>Метагалактики</w:t>
      </w:r>
      <w:r>
        <w:t>. Напоминаю: ИДИВО каждого – это Полномочия Сына. В итоге, двумя концентрациями ИДИВО мы устанавливаем на нашей Планете фиксацию Изначальной Метагалактики и взращивани</w:t>
      </w:r>
      <w:r w:rsidR="0002505F">
        <w:t>е</w:t>
      </w:r>
      <w:r>
        <w:t xml:space="preserve"> нашей Планеты в Изначальность. Зачем это надо, я вам сегодня объяснил. Теперь вы будете к этому посерьёзней относиться. </w:t>
      </w:r>
    </w:p>
    <w:p w:rsidR="0074192A" w:rsidRDefault="0074192A" w:rsidP="00A0527E">
      <w:r>
        <w:t xml:space="preserve">Ну, и маленький момент, подсказка от Владыки. Вот </w:t>
      </w:r>
      <w:r w:rsidR="0002505F">
        <w:t>«</w:t>
      </w:r>
      <w:r>
        <w:t>ИДИВО Украины</w:t>
      </w:r>
      <w:r w:rsidR="0002505F">
        <w:t>»</w:t>
      </w:r>
      <w:r>
        <w:t xml:space="preserve">, </w:t>
      </w:r>
      <w:r w:rsidR="0002505F">
        <w:t>и</w:t>
      </w:r>
      <w:r>
        <w:t xml:space="preserve"> некоторы</w:t>
      </w:r>
      <w:r w:rsidR="0002505F">
        <w:t>е</w:t>
      </w:r>
      <w:r>
        <w:t xml:space="preserve"> говорят: «Что с этим делать?» Внимание! Есть хорошая пословица: Ничего! Не тронь…. Противогаз одевать не придётся </w:t>
      </w:r>
      <w:r w:rsidRPr="00914595">
        <w:rPr>
          <w:i/>
        </w:rPr>
        <w:t>(смех в зале</w:t>
      </w:r>
      <w:r w:rsidR="0002505F">
        <w:rPr>
          <w:i/>
        </w:rPr>
        <w:t xml:space="preserve"> – ред.</w:t>
      </w:r>
      <w:r w:rsidRPr="00914595">
        <w:rPr>
          <w:i/>
        </w:rPr>
        <w:t>)</w:t>
      </w:r>
      <w:r>
        <w:t>. Я просил, чтоб наши служащие сознательно в этом не участвовали, не ездили туда, не читали лекции. Но при этом, если вы провели Синтез, у вас переподготовились, а от вас ушли туда служить, у нас, вообще</w:t>
      </w:r>
      <w:r w:rsidR="0002505F">
        <w:t>-</w:t>
      </w:r>
      <w:r>
        <w:t xml:space="preserve">то, свобода Воли. Но на Синтезах всё, что я рассказал, вы можете рассказывать. Это называется – сопротивление </w:t>
      </w:r>
      <w:r w:rsidR="0002505F">
        <w:t>З</w:t>
      </w:r>
      <w:r>
        <w:t>аконом «Умали, не прикасаясь». А Мория – Глава Цивилизации. Так вот здесь надо действовать «</w:t>
      </w:r>
      <w:r w:rsidR="0002505F">
        <w:t>у</w:t>
      </w:r>
      <w:r>
        <w:t xml:space="preserve">мали, не прикасаясь». Знаете, почему создали отдел </w:t>
      </w:r>
      <w:r w:rsidR="0002505F">
        <w:t>«</w:t>
      </w:r>
      <w:r>
        <w:t>ИДИВО Украины</w:t>
      </w:r>
      <w:r w:rsidR="0002505F">
        <w:t>»</w:t>
      </w:r>
      <w:r>
        <w:t xml:space="preserve">? Потому что </w:t>
      </w:r>
      <w:r>
        <w:lastRenderedPageBreak/>
        <w:t>все годы нападок на нас мы к ним не прикасались</w:t>
      </w:r>
      <w:r w:rsidR="0002505F">
        <w:t>, а</w:t>
      </w:r>
      <w:r>
        <w:t>некдот</w:t>
      </w:r>
      <w:r w:rsidR="0002505F">
        <w:t>:</w:t>
      </w:r>
      <w:r>
        <w:t xml:space="preserve"> а очень хочется. Теперь создадим </w:t>
      </w:r>
      <w:r w:rsidR="0002505F">
        <w:t>«</w:t>
      </w:r>
      <w:r>
        <w:t>ИДИВО</w:t>
      </w:r>
      <w:r w:rsidR="0002505F">
        <w:t>»</w:t>
      </w:r>
      <w:r>
        <w:t xml:space="preserve"> – яркую лампочку, вдруг сейчас среагируют, прикоснутся! А мы здесь прикасаться не будем. Понятно, да о чём</w:t>
      </w:r>
      <w:r w:rsidR="006F5768">
        <w:t xml:space="preserve"> я</w:t>
      </w:r>
      <w:r>
        <w:t xml:space="preserve">? Для этого есть другие службы у Отца. Товарищ Вельзевул, Глава </w:t>
      </w:r>
      <w:r w:rsidR="0002505F">
        <w:t>Отдела Мух –</w:t>
      </w:r>
      <w:r>
        <w:t xml:space="preserve"> переработчик всех экскрементов Планеты</w:t>
      </w:r>
      <w:r w:rsidR="006F5768">
        <w:t>, с</w:t>
      </w:r>
      <w:r>
        <w:t>корее всего, он за этим…. Ну, кто не знает должностные звания в Иерархии в спецотделах, намекаю</w:t>
      </w:r>
      <w:r w:rsidR="006F5768">
        <w:t>: о</w:t>
      </w:r>
      <w:r>
        <w:t>н очень любит отдельные области Украины. Не только Украины, ещё некоторых стран тоже. Ой, к сожалению. Я не говорю, что только отдельная страна. Он вообще по всей планете «шастает», нормально. Вполне себе человеческий товарищ, описан в литературе. Красиво выглядит, посмотрите, просто влюбитесь. Дамы, он вам не показывается только потому, что вы влюбитесь так, что потом всё кинете ради него. Это изысканная красота, увидел и не забыл после этого, пока не увидишь, что внутри мухи ходят. Тогда от отвращения сама сбежишь, если сможешь. Но уже будет поздно, скорее всего…. Красота! Непередаваем</w:t>
      </w:r>
      <w:r w:rsidR="006F5768">
        <w:t>ая</w:t>
      </w:r>
      <w:r>
        <w:t xml:space="preserve">! Считается самым красивым мужчиной Планеты. Мы не против. Сам. Почему? Только красота спасёт мир </w:t>
      </w:r>
      <w:r w:rsidRPr="00F61424">
        <w:rPr>
          <w:i/>
        </w:rPr>
        <w:t>(смех в зале</w:t>
      </w:r>
      <w:r w:rsidR="006F5768">
        <w:rPr>
          <w:i/>
        </w:rPr>
        <w:t xml:space="preserve"> – </w:t>
      </w:r>
      <w:r w:rsidR="00E86EB1">
        <w:rPr>
          <w:i/>
        </w:rPr>
        <w:t>ред.</w:t>
      </w:r>
      <w:r w:rsidRPr="00F61424">
        <w:rPr>
          <w:i/>
        </w:rPr>
        <w:t>)</w:t>
      </w:r>
      <w:r>
        <w:t xml:space="preserve">. В смысле, переработает всё то, что миру не надо. Поэтому, мы совершенно согласны, что очень красивый. Главное, чтоб спасал </w:t>
      </w:r>
      <w:r w:rsidR="006F5768">
        <w:t>П</w:t>
      </w:r>
      <w:r>
        <w:t xml:space="preserve">ланету. </w:t>
      </w:r>
    </w:p>
    <w:p w:rsidR="0074192A" w:rsidRDefault="0074192A" w:rsidP="00A0527E">
      <w:r>
        <w:t>Практика. Это я вам рассказал уже иерархическое решение. Пока я выступал, Иерархия приняла решение – отправило своего работника. Всё. Это один из официальных работников Иерархии. Кстати, Вельзевул – это одно из его имен. Официально это Владыка… Троеточие. Имя не скажу. Но не Ипостась Синтеза. Это Владыка одного из отделов одной из Ипостасей Синтез</w:t>
      </w:r>
      <w:r w:rsidR="006F5768">
        <w:t>а. На меня Глава ИДИВО смотрит: «Т</w:t>
      </w:r>
      <w:r>
        <w:t xml:space="preserve">ы чего </w:t>
      </w:r>
      <w:r w:rsidR="006F5768">
        <w:t xml:space="preserve">здесь </w:t>
      </w:r>
      <w:r>
        <w:t>рассказываешь? Нельзя!</w:t>
      </w:r>
      <w:r w:rsidR="006F5768">
        <w:t>»</w:t>
      </w:r>
      <w:r>
        <w:t xml:space="preserve"> Я чуть-чуть </w:t>
      </w:r>
      <w:r w:rsidRPr="00F61424">
        <w:rPr>
          <w:i/>
        </w:rPr>
        <w:t>(смех в зале</w:t>
      </w:r>
      <w:r w:rsidR="006F5768">
        <w:rPr>
          <w:i/>
        </w:rPr>
        <w:t xml:space="preserve"> – ред.</w:t>
      </w:r>
      <w:r w:rsidRPr="00F61424">
        <w:rPr>
          <w:i/>
        </w:rPr>
        <w:t>)</w:t>
      </w:r>
      <w:r>
        <w:t xml:space="preserve">. </w:t>
      </w:r>
      <w:r w:rsidR="006F5768">
        <w:t>Практика.</w:t>
      </w:r>
    </w:p>
    <w:p w:rsidR="001C2318" w:rsidRPr="00C41CBB" w:rsidRDefault="001C2318" w:rsidP="00E507CA">
      <w:pPr>
        <w:pStyle w:val="1"/>
      </w:pPr>
      <w:r w:rsidRPr="00C41CBB">
        <w:t>Практика</w:t>
      </w:r>
      <w:r>
        <w:t xml:space="preserve"> 4</w:t>
      </w:r>
      <w:r w:rsidRPr="00C41CBB">
        <w:t>.</w:t>
      </w:r>
      <w:r>
        <w:t xml:space="preserve"> </w:t>
      </w:r>
      <w:r w:rsidRPr="004D47D7">
        <w:t>ПЕРВО</w:t>
      </w:r>
      <w:r w:rsidRPr="004D47D7">
        <w:rPr>
          <w:rFonts w:eastAsia="Calibri"/>
        </w:rPr>
        <w:t>С</w:t>
      </w:r>
      <w:r w:rsidRPr="004D47D7">
        <w:t>ТЯЖАНИЕ</w:t>
      </w:r>
      <w:r>
        <w:t>. С</w:t>
      </w:r>
      <w:r w:rsidRPr="00B401D2">
        <w:t>тяжа</w:t>
      </w:r>
      <w:r>
        <w:t>ние</w:t>
      </w:r>
      <w:r w:rsidRPr="00B401D2">
        <w:t xml:space="preserve"> 512 Основ Изначально Вышестоящего Отца</w:t>
      </w:r>
      <w:r>
        <w:t xml:space="preserve">, </w:t>
      </w:r>
      <w:r w:rsidRPr="00B401D2">
        <w:t xml:space="preserve">512 Синтезов </w:t>
      </w:r>
      <w:r>
        <w:t xml:space="preserve">и Огней </w:t>
      </w:r>
      <w:r w:rsidRPr="00B401D2">
        <w:t>512-ти Изначальностей</w:t>
      </w:r>
      <w:r>
        <w:t xml:space="preserve">, </w:t>
      </w:r>
      <w:r w:rsidRPr="00BC5E30">
        <w:t>512 Идивностей 512-ти Изначальностей Изначальной Метагалактики</w:t>
      </w:r>
      <w:r>
        <w:t xml:space="preserve">. Стяжание </w:t>
      </w:r>
      <w:r w:rsidRPr="00BC5E30">
        <w:t>2048-рично</w:t>
      </w:r>
      <w:r>
        <w:t>го</w:t>
      </w:r>
      <w:r w:rsidRPr="00BC5E30">
        <w:t xml:space="preserve"> Ново</w:t>
      </w:r>
      <w:r>
        <w:t>го</w:t>
      </w:r>
      <w:r w:rsidRPr="00BC5E30">
        <w:t xml:space="preserve"> Рождени</w:t>
      </w:r>
      <w:r>
        <w:t>я</w:t>
      </w:r>
      <w:r w:rsidRPr="00BC5E30">
        <w:t xml:space="preserve"> Изначально Вышестоящим Отцом Изначальной Метагалактикой</w:t>
      </w:r>
      <w:r>
        <w:t xml:space="preserve">, </w:t>
      </w:r>
      <w:r w:rsidRPr="00BC5E30">
        <w:t>стяжа</w:t>
      </w:r>
      <w:r>
        <w:t>ние</w:t>
      </w:r>
      <w:r w:rsidRPr="00BC5E30">
        <w:t xml:space="preserve"> Рождени</w:t>
      </w:r>
      <w:r>
        <w:t>я</w:t>
      </w:r>
      <w:r w:rsidRPr="00BC5E30">
        <w:t xml:space="preserve"> Свыше</w:t>
      </w:r>
      <w:r>
        <w:t>,</w:t>
      </w:r>
      <w:r w:rsidRPr="00BC5E30">
        <w:t xml:space="preserve"> </w:t>
      </w:r>
      <w:r w:rsidRPr="00A7367E">
        <w:t xml:space="preserve">Воскрешение </w:t>
      </w:r>
      <w:r w:rsidRPr="00BC5E30">
        <w:t>Изначальной Метагалактики физически</w:t>
      </w:r>
    </w:p>
    <w:p w:rsidR="001C2318" w:rsidRDefault="001C2318" w:rsidP="001C2318">
      <w:pPr>
        <w:pBdr>
          <w:top w:val="none" w:sz="0" w:space="0" w:color="auto"/>
          <w:left w:val="none" w:sz="0" w:space="0" w:color="auto"/>
          <w:bottom w:val="none" w:sz="0" w:space="0" w:color="auto"/>
          <w:right w:val="none" w:sz="0" w:space="0" w:color="auto"/>
        </w:pBdr>
        <w:ind w:firstLine="454"/>
        <w:rPr>
          <w:i/>
        </w:rPr>
      </w:pPr>
      <w:r>
        <w:rPr>
          <w:i/>
        </w:rPr>
        <w:t>113:18</w:t>
      </w:r>
    </w:p>
    <w:p w:rsidR="001C2318" w:rsidRPr="00C41CBB" w:rsidRDefault="001C2318" w:rsidP="001C2318">
      <w:pPr>
        <w:pBdr>
          <w:top w:val="none" w:sz="0" w:space="0" w:color="auto"/>
          <w:left w:val="none" w:sz="0" w:space="0" w:color="auto"/>
          <w:bottom w:val="none" w:sz="0" w:space="0" w:color="auto"/>
          <w:right w:val="none" w:sz="0" w:space="0" w:color="auto"/>
        </w:pBdr>
        <w:ind w:firstLine="454"/>
        <w:rPr>
          <w:i/>
        </w:rPr>
      </w:pPr>
      <w:r w:rsidRPr="00C41CBB">
        <w:rPr>
          <w:i/>
        </w:rPr>
        <w:t>Мы возжигаемся всем Синтезом каждого из нас. Синтезируемся с И</w:t>
      </w:r>
      <w:r>
        <w:rPr>
          <w:i/>
        </w:rPr>
        <w:t xml:space="preserve">значальными </w:t>
      </w:r>
      <w:r w:rsidRPr="00C41CBB">
        <w:rPr>
          <w:i/>
        </w:rPr>
        <w:t>В</w:t>
      </w:r>
      <w:r>
        <w:rPr>
          <w:i/>
        </w:rPr>
        <w:t>ладыками</w:t>
      </w:r>
      <w:r w:rsidRPr="00C41CBB">
        <w:rPr>
          <w:i/>
        </w:rPr>
        <w:t xml:space="preserve"> Кут Хуми Фаинь, переходим в зал И</w:t>
      </w:r>
      <w:r>
        <w:rPr>
          <w:i/>
        </w:rPr>
        <w:t xml:space="preserve">постаси </w:t>
      </w:r>
      <w:r w:rsidRPr="00C41CBB">
        <w:rPr>
          <w:i/>
        </w:rPr>
        <w:t>С</w:t>
      </w:r>
      <w:r>
        <w:rPr>
          <w:i/>
        </w:rPr>
        <w:t>интеза</w:t>
      </w:r>
      <w:r w:rsidRPr="00C41CBB">
        <w:rPr>
          <w:i/>
        </w:rPr>
        <w:t xml:space="preserve"> ИДИВО 256-ти Изначально </w:t>
      </w:r>
      <w:r>
        <w:rPr>
          <w:i/>
        </w:rPr>
        <w:t>я</w:t>
      </w:r>
      <w:r w:rsidRPr="00C41CBB">
        <w:rPr>
          <w:i/>
        </w:rPr>
        <w:t>влено. Развёртываемся в форме Полномочного Служения каждым из нас. Синтезируемся с Хум И</w:t>
      </w:r>
      <w:r>
        <w:rPr>
          <w:i/>
        </w:rPr>
        <w:t xml:space="preserve">значальных </w:t>
      </w:r>
      <w:r w:rsidRPr="00C41CBB">
        <w:rPr>
          <w:i/>
        </w:rPr>
        <w:t>В</w:t>
      </w:r>
      <w:r>
        <w:rPr>
          <w:i/>
        </w:rPr>
        <w:t>ладык</w:t>
      </w:r>
      <w:r w:rsidRPr="00C41CBB">
        <w:rPr>
          <w:i/>
        </w:rPr>
        <w:t xml:space="preserve"> Кут Хуми Фаинь, стяжаем Синтез Синтезов </w:t>
      </w:r>
      <w:r>
        <w:rPr>
          <w:i/>
        </w:rPr>
        <w:t>Изначально Вышестоящего Отца</w:t>
      </w:r>
      <w:r w:rsidRPr="00C41CBB">
        <w:rPr>
          <w:i/>
        </w:rPr>
        <w:t>, прося преобразить каждого из нас и синтез нас на 256-ричное явление Изначальности Изначальным Домом Изначально Вышестоящего Отца физически собою. (На улице тренировка парада, звук самолета</w:t>
      </w:r>
      <w:r>
        <w:rPr>
          <w:i/>
        </w:rPr>
        <w:t>. – ред.</w:t>
      </w:r>
      <w:r w:rsidRPr="00C41CBB">
        <w:rPr>
          <w:i/>
        </w:rPr>
        <w:t>). Это нас поддерживают. Самолетами, кто не понял. Хороший знак.</w:t>
      </w:r>
      <w:r>
        <w:rPr>
          <w:i/>
        </w:rPr>
        <w:t xml:space="preserve"> </w:t>
      </w:r>
    </w:p>
    <w:p w:rsidR="001C2318" w:rsidRDefault="001C2318" w:rsidP="001C2318">
      <w:pPr>
        <w:pBdr>
          <w:top w:val="none" w:sz="0" w:space="0" w:color="auto"/>
          <w:left w:val="none" w:sz="0" w:space="0" w:color="auto"/>
          <w:bottom w:val="none" w:sz="0" w:space="0" w:color="auto"/>
          <w:right w:val="none" w:sz="0" w:space="0" w:color="auto"/>
        </w:pBdr>
        <w:ind w:firstLine="454"/>
        <w:rPr>
          <w:i/>
        </w:rPr>
      </w:pPr>
      <w:r w:rsidRPr="00C41CBB">
        <w:rPr>
          <w:i/>
        </w:rPr>
        <w:t>И возжигаясь Синтезом Синт</w:t>
      </w:r>
      <w:r>
        <w:rPr>
          <w:i/>
        </w:rPr>
        <w:t>езов Изначально Вышестоящего Отца, преображаемся синтез-</w:t>
      </w:r>
      <w:r w:rsidRPr="00C41CBB">
        <w:rPr>
          <w:i/>
        </w:rPr>
        <w:t xml:space="preserve">256-ти Изначально </w:t>
      </w:r>
      <w:r>
        <w:rPr>
          <w:i/>
        </w:rPr>
        <w:t>я</w:t>
      </w:r>
      <w:r w:rsidRPr="00C41CBB">
        <w:rPr>
          <w:i/>
        </w:rPr>
        <w:t>влено концентраци</w:t>
      </w:r>
      <w:r>
        <w:rPr>
          <w:i/>
        </w:rPr>
        <w:t>ей</w:t>
      </w:r>
      <w:r w:rsidRPr="00C41CBB">
        <w:rPr>
          <w:i/>
        </w:rPr>
        <w:t xml:space="preserve"> ИДИВО каждым из нас, стяжая синтез</w:t>
      </w:r>
      <w:r>
        <w:rPr>
          <w:i/>
        </w:rPr>
        <w:t>-</w:t>
      </w:r>
      <w:r w:rsidRPr="00C41CBB">
        <w:rPr>
          <w:i/>
        </w:rPr>
        <w:t xml:space="preserve">фиксацию </w:t>
      </w:r>
      <w:r>
        <w:rPr>
          <w:i/>
        </w:rPr>
        <w:t>И</w:t>
      </w:r>
      <w:r w:rsidRPr="00C41CBB">
        <w:rPr>
          <w:i/>
        </w:rPr>
        <w:t xml:space="preserve">дивности физически собою. </w:t>
      </w:r>
    </w:p>
    <w:p w:rsidR="001C2318" w:rsidRPr="00C41CBB" w:rsidRDefault="001C2318" w:rsidP="001C2318">
      <w:pPr>
        <w:pBdr>
          <w:top w:val="none" w:sz="0" w:space="0" w:color="auto"/>
          <w:left w:val="none" w:sz="0" w:space="0" w:color="auto"/>
          <w:bottom w:val="none" w:sz="0" w:space="0" w:color="auto"/>
          <w:right w:val="none" w:sz="0" w:space="0" w:color="auto"/>
        </w:pBdr>
        <w:ind w:firstLine="454"/>
        <w:rPr>
          <w:i/>
        </w:rPr>
      </w:pPr>
      <w:r w:rsidRPr="00C41CBB">
        <w:rPr>
          <w:i/>
        </w:rPr>
        <w:t xml:space="preserve">И возжигаясь этим, преображаясь этим, мы синтезируемся с </w:t>
      </w:r>
      <w:r>
        <w:rPr>
          <w:i/>
        </w:rPr>
        <w:t>Изначально Вышестоящим Отцом</w:t>
      </w:r>
      <w:r w:rsidRPr="00C41CBB">
        <w:rPr>
          <w:i/>
        </w:rPr>
        <w:t xml:space="preserve">, переходим в зал </w:t>
      </w:r>
      <w:r>
        <w:rPr>
          <w:i/>
        </w:rPr>
        <w:t>Изначально Вышестоящего Отца</w:t>
      </w:r>
      <w:r w:rsidRPr="00C41CBB">
        <w:rPr>
          <w:i/>
        </w:rPr>
        <w:t xml:space="preserve"> </w:t>
      </w:r>
      <w:r w:rsidRPr="00B401D2">
        <w:rPr>
          <w:i/>
        </w:rPr>
        <w:t xml:space="preserve">512-ти </w:t>
      </w:r>
      <w:r w:rsidRPr="00C41CBB">
        <w:rPr>
          <w:i/>
        </w:rPr>
        <w:t xml:space="preserve">Изначально Явлено, синтезируемся с Хум </w:t>
      </w:r>
      <w:r>
        <w:rPr>
          <w:i/>
        </w:rPr>
        <w:t>Изначально Вышестоящего Отца</w:t>
      </w:r>
      <w:r w:rsidRPr="00C41CBB">
        <w:rPr>
          <w:i/>
        </w:rPr>
        <w:t xml:space="preserve">, стяжаем и возжигаемся 512-ю Синтезами </w:t>
      </w:r>
      <w:r>
        <w:rPr>
          <w:i/>
        </w:rPr>
        <w:t>Изначально Вышестоящего Отца</w:t>
      </w:r>
      <w:r w:rsidRPr="00C41CBB">
        <w:rPr>
          <w:i/>
        </w:rPr>
        <w:t xml:space="preserve">, развёртываясь в зале 512-ти Изначально </w:t>
      </w:r>
      <w:r>
        <w:rPr>
          <w:i/>
        </w:rPr>
        <w:t>я</w:t>
      </w:r>
      <w:r w:rsidRPr="00C41CBB">
        <w:rPr>
          <w:i/>
        </w:rPr>
        <w:t>влен</w:t>
      </w:r>
      <w:r>
        <w:rPr>
          <w:i/>
        </w:rPr>
        <w:t>н</w:t>
      </w:r>
      <w:r w:rsidRPr="00C41CBB">
        <w:rPr>
          <w:i/>
        </w:rPr>
        <w:t xml:space="preserve">о. И фиксируясь Синтезом с </w:t>
      </w:r>
      <w:r>
        <w:rPr>
          <w:i/>
        </w:rPr>
        <w:t xml:space="preserve">Изначально Вышестоящим </w:t>
      </w:r>
      <w:r w:rsidRPr="00C41CBB">
        <w:rPr>
          <w:i/>
        </w:rPr>
        <w:t>Отцом физически собою, возжигаясь 512-ю Изначальностями</w:t>
      </w:r>
      <w:r>
        <w:rPr>
          <w:i/>
        </w:rPr>
        <w:t xml:space="preserve"> –</w:t>
      </w:r>
      <w:r w:rsidRPr="00C41CBB">
        <w:rPr>
          <w:i/>
        </w:rPr>
        <w:t xml:space="preserve"> явлением 512-ти Синтезов </w:t>
      </w:r>
      <w:r>
        <w:rPr>
          <w:i/>
        </w:rPr>
        <w:t>Изначально Вышестоящего Отца</w:t>
      </w:r>
      <w:r w:rsidRPr="00C41CBB">
        <w:rPr>
          <w:i/>
        </w:rPr>
        <w:t xml:space="preserve"> физически собою. И в преображении Единицы Изначальной </w:t>
      </w:r>
      <w:r w:rsidRPr="003D18AC">
        <w:rPr>
          <w:i/>
        </w:rPr>
        <w:t>Метагалактики</w:t>
      </w:r>
      <w:r w:rsidRPr="00C41CBB">
        <w:rPr>
          <w:i/>
        </w:rPr>
        <w:t xml:space="preserve">, синтезируясь с </w:t>
      </w:r>
      <w:r>
        <w:rPr>
          <w:i/>
        </w:rPr>
        <w:t>Изначально Вышестоящим Отцом</w:t>
      </w:r>
      <w:r w:rsidRPr="00C41CBB">
        <w:rPr>
          <w:i/>
        </w:rPr>
        <w:t xml:space="preserve">, мы стяжаем </w:t>
      </w:r>
      <w:r w:rsidRPr="00B401D2">
        <w:rPr>
          <w:b/>
          <w:i/>
        </w:rPr>
        <w:t>512 Основ Изначально Вышестоящего Отца</w:t>
      </w:r>
      <w:r w:rsidRPr="00C41CBB">
        <w:rPr>
          <w:i/>
        </w:rPr>
        <w:t xml:space="preserve"> каждому из нас. И возжигаясь, преображаясь ими, стяжаем </w:t>
      </w:r>
      <w:r w:rsidRPr="00B401D2">
        <w:rPr>
          <w:b/>
          <w:i/>
        </w:rPr>
        <w:t>Основу</w:t>
      </w:r>
      <w:r w:rsidRPr="00C41CBB">
        <w:rPr>
          <w:i/>
        </w:rPr>
        <w:t xml:space="preserve"> каждого из нас физически собою в синтезе 512-ти Основ каждым из нас и синтезом нас.</w:t>
      </w:r>
    </w:p>
    <w:p w:rsidR="001C2318" w:rsidRPr="003D18AC" w:rsidRDefault="001C2318" w:rsidP="001C2318">
      <w:pPr>
        <w:pBdr>
          <w:top w:val="none" w:sz="0" w:space="0" w:color="auto"/>
          <w:left w:val="none" w:sz="0" w:space="0" w:color="auto"/>
          <w:bottom w:val="none" w:sz="0" w:space="0" w:color="auto"/>
          <w:right w:val="none" w:sz="0" w:space="0" w:color="auto"/>
        </w:pBdr>
        <w:ind w:firstLine="454"/>
        <w:rPr>
          <w:i/>
        </w:rPr>
      </w:pPr>
      <w:r w:rsidRPr="003D18AC">
        <w:rPr>
          <w:i/>
        </w:rPr>
        <w:t xml:space="preserve">Далее синтезируемся с Изначально Вышестоящим Отцом и стяжаем </w:t>
      </w:r>
      <w:r w:rsidRPr="00B401D2">
        <w:rPr>
          <w:b/>
          <w:i/>
        </w:rPr>
        <w:t xml:space="preserve">512 Синтезов 512-ти Изначальностей </w:t>
      </w:r>
      <w:r w:rsidRPr="003D18AC">
        <w:rPr>
          <w:i/>
        </w:rPr>
        <w:t>каждым из нас и синтезом нас</w:t>
      </w:r>
      <w:r>
        <w:rPr>
          <w:i/>
        </w:rPr>
        <w:t>, с</w:t>
      </w:r>
      <w:r w:rsidRPr="003D18AC">
        <w:rPr>
          <w:i/>
        </w:rPr>
        <w:t>тяжа</w:t>
      </w:r>
      <w:r>
        <w:rPr>
          <w:i/>
        </w:rPr>
        <w:t>я</w:t>
      </w:r>
      <w:r w:rsidRPr="003D18AC">
        <w:rPr>
          <w:i/>
        </w:rPr>
        <w:t xml:space="preserve"> 512-ричный Синтез Изначально Вышестоящего Отца и возжигаемся им каждым из нас и синтезом нас.</w:t>
      </w:r>
    </w:p>
    <w:p w:rsidR="001C2318" w:rsidRPr="003D18AC" w:rsidRDefault="001C2318" w:rsidP="001C2318">
      <w:pPr>
        <w:pBdr>
          <w:top w:val="none" w:sz="0" w:space="0" w:color="auto"/>
          <w:left w:val="none" w:sz="0" w:space="0" w:color="auto"/>
          <w:bottom w:val="none" w:sz="0" w:space="0" w:color="auto"/>
          <w:right w:val="none" w:sz="0" w:space="0" w:color="auto"/>
        </w:pBdr>
        <w:ind w:firstLine="454"/>
        <w:rPr>
          <w:i/>
        </w:rPr>
      </w:pPr>
      <w:r w:rsidRPr="003D18AC">
        <w:rPr>
          <w:i/>
        </w:rPr>
        <w:t>Синтезируясь с Изначально Вышестоящим Отцом и возжигаясь Синтезом каждого из нас, мы синтезируемся</w:t>
      </w:r>
      <w:r>
        <w:rPr>
          <w:i/>
        </w:rPr>
        <w:t xml:space="preserve"> </w:t>
      </w:r>
      <w:r w:rsidRPr="003D18AC">
        <w:rPr>
          <w:i/>
        </w:rPr>
        <w:t xml:space="preserve">с Изначально Вышестоящим Отцом и стяжаем </w:t>
      </w:r>
      <w:r w:rsidRPr="00BC5E30">
        <w:rPr>
          <w:b/>
          <w:i/>
        </w:rPr>
        <w:t>512 Огней 512-ти Изначальностей</w:t>
      </w:r>
      <w:r w:rsidRPr="003D18AC">
        <w:rPr>
          <w:i/>
        </w:rPr>
        <w:t xml:space="preserve"> каждым из нас и синтезом нас</w:t>
      </w:r>
      <w:r>
        <w:rPr>
          <w:i/>
        </w:rPr>
        <w:t>, в</w:t>
      </w:r>
      <w:r w:rsidRPr="003D18AC">
        <w:rPr>
          <w:i/>
        </w:rPr>
        <w:t xml:space="preserve"> синтезе их стяжая Огонь Изначально Вышестоящего Отца каждым из нас и синтезом нас. </w:t>
      </w:r>
    </w:p>
    <w:p w:rsidR="001C2318" w:rsidRPr="003D18AC" w:rsidRDefault="001C2318" w:rsidP="001C2318">
      <w:pPr>
        <w:pBdr>
          <w:top w:val="none" w:sz="0" w:space="0" w:color="auto"/>
          <w:left w:val="none" w:sz="0" w:space="0" w:color="auto"/>
          <w:bottom w:val="none" w:sz="0" w:space="0" w:color="auto"/>
          <w:right w:val="none" w:sz="0" w:space="0" w:color="auto"/>
        </w:pBdr>
        <w:ind w:firstLine="454"/>
        <w:rPr>
          <w:i/>
        </w:rPr>
      </w:pPr>
      <w:r w:rsidRPr="003D18AC">
        <w:rPr>
          <w:i/>
        </w:rPr>
        <w:t xml:space="preserve">И синтезируясь с Изначально Вышестоящим Отцом, мы стяжаем </w:t>
      </w:r>
      <w:r w:rsidRPr="00BC5E30">
        <w:rPr>
          <w:b/>
          <w:i/>
        </w:rPr>
        <w:t>512 Идивностей 512-ти Изначальностей Изначальной Метагалактики</w:t>
      </w:r>
      <w:r w:rsidRPr="003D18AC">
        <w:rPr>
          <w:i/>
        </w:rPr>
        <w:t xml:space="preserve"> Изначально Вышестоящим Отцом физически собою.</w:t>
      </w:r>
      <w:r>
        <w:rPr>
          <w:i/>
        </w:rPr>
        <w:t xml:space="preserve"> </w:t>
      </w:r>
      <w:r w:rsidRPr="003D18AC">
        <w:rPr>
          <w:i/>
        </w:rPr>
        <w:t xml:space="preserve">И в синтезе 512-ти Идивности, мы стяжаем </w:t>
      </w:r>
      <w:r w:rsidRPr="00BC5E30">
        <w:rPr>
          <w:b/>
          <w:i/>
        </w:rPr>
        <w:t>512-ричную Идивность</w:t>
      </w:r>
      <w:r w:rsidRPr="003D18AC">
        <w:rPr>
          <w:i/>
        </w:rPr>
        <w:t xml:space="preserve"> каждым из нас и</w:t>
      </w:r>
      <w:r>
        <w:rPr>
          <w:i/>
        </w:rPr>
        <w:t xml:space="preserve"> </w:t>
      </w:r>
      <w:r w:rsidRPr="003D18AC">
        <w:rPr>
          <w:i/>
        </w:rPr>
        <w:t>синтезом нас.</w:t>
      </w:r>
    </w:p>
    <w:p w:rsidR="001C2318" w:rsidRPr="003D18AC" w:rsidRDefault="001C2318" w:rsidP="001C2318">
      <w:pPr>
        <w:pBdr>
          <w:top w:val="none" w:sz="0" w:space="0" w:color="auto"/>
          <w:left w:val="none" w:sz="0" w:space="0" w:color="auto"/>
          <w:bottom w:val="none" w:sz="0" w:space="0" w:color="auto"/>
          <w:right w:val="none" w:sz="0" w:space="0" w:color="auto"/>
        </w:pBdr>
        <w:ind w:firstLine="454"/>
        <w:rPr>
          <w:i/>
        </w:rPr>
      </w:pPr>
      <w:r w:rsidRPr="003D18AC">
        <w:rPr>
          <w:i/>
        </w:rPr>
        <w:t xml:space="preserve">И в синтезе 4-х видов Явления Изначально Вышестоящего Отца, стяжаем </w:t>
      </w:r>
      <w:r w:rsidRPr="00BC5E30">
        <w:rPr>
          <w:b/>
          <w:i/>
        </w:rPr>
        <w:t>2048-ричное Новое Рождение Изначально Вышестоящим Отцом Изначальной Метагалактикой</w:t>
      </w:r>
      <w:r w:rsidRPr="003D18AC">
        <w:rPr>
          <w:i/>
        </w:rPr>
        <w:t xml:space="preserve"> физически собою.</w:t>
      </w:r>
    </w:p>
    <w:p w:rsidR="001C2318" w:rsidRPr="003D18AC" w:rsidRDefault="001C2318" w:rsidP="001C2318">
      <w:pPr>
        <w:pBdr>
          <w:top w:val="none" w:sz="0" w:space="0" w:color="auto"/>
          <w:left w:val="none" w:sz="0" w:space="0" w:color="auto"/>
          <w:bottom w:val="none" w:sz="0" w:space="0" w:color="auto"/>
          <w:right w:val="none" w:sz="0" w:space="0" w:color="auto"/>
        </w:pBdr>
        <w:ind w:firstLine="454"/>
        <w:rPr>
          <w:i/>
        </w:rPr>
      </w:pPr>
      <w:r w:rsidRPr="003D18AC">
        <w:rPr>
          <w:i/>
        </w:rPr>
        <w:lastRenderedPageBreak/>
        <w:t xml:space="preserve"> И синтезируясь с Изначально Вышестоящим Отцом, стяжаем </w:t>
      </w:r>
      <w:r w:rsidRPr="00BC5E30">
        <w:rPr>
          <w:b/>
          <w:i/>
        </w:rPr>
        <w:t>Новое Рождение Изначальной Метагалактикой</w:t>
      </w:r>
      <w:r w:rsidRPr="003D18AC">
        <w:rPr>
          <w:i/>
        </w:rPr>
        <w:t xml:space="preserve"> Изначально Вышестоящим Отцом физически собою.</w:t>
      </w:r>
      <w:r>
        <w:rPr>
          <w:i/>
        </w:rPr>
        <w:t xml:space="preserve"> </w:t>
      </w:r>
      <w:r w:rsidRPr="003D18AC">
        <w:rPr>
          <w:i/>
        </w:rPr>
        <w:t xml:space="preserve">И развёртываемся Рождением Свыше Изначальной Метагалактикой физически собою. </w:t>
      </w:r>
    </w:p>
    <w:p w:rsidR="001C2318" w:rsidRPr="003D18AC" w:rsidRDefault="001C2318" w:rsidP="001C2318">
      <w:pPr>
        <w:pBdr>
          <w:top w:val="none" w:sz="0" w:space="0" w:color="auto"/>
          <w:left w:val="none" w:sz="0" w:space="0" w:color="auto"/>
          <w:bottom w:val="none" w:sz="0" w:space="0" w:color="auto"/>
          <w:right w:val="none" w:sz="0" w:space="0" w:color="auto"/>
        </w:pBdr>
        <w:ind w:firstLine="454"/>
        <w:rPr>
          <w:i/>
        </w:rPr>
      </w:pPr>
      <w:r w:rsidRPr="003D18AC">
        <w:rPr>
          <w:i/>
        </w:rPr>
        <w:t xml:space="preserve">И синтезируясь с Изначально Вышестоящим Отцом Новым Рождением каждого из нас, мы, синтезируясь с Изначально Вышестоящим Отцом, стяжаем </w:t>
      </w:r>
      <w:r w:rsidRPr="00203CE2">
        <w:rPr>
          <w:b/>
          <w:i/>
        </w:rPr>
        <w:t>Рождение Свыше Образом Отца</w:t>
      </w:r>
      <w:r w:rsidRPr="003D18AC">
        <w:rPr>
          <w:i/>
        </w:rPr>
        <w:t xml:space="preserve"> Изначально Вышестоящего Отца ракурса Изначальной Метагалактики физически собою.</w:t>
      </w:r>
    </w:p>
    <w:p w:rsidR="001C2318" w:rsidRPr="003D18AC" w:rsidRDefault="001C2318" w:rsidP="001C2318">
      <w:pPr>
        <w:pBdr>
          <w:top w:val="none" w:sz="0" w:space="0" w:color="auto"/>
          <w:left w:val="none" w:sz="0" w:space="0" w:color="auto"/>
          <w:bottom w:val="none" w:sz="0" w:space="0" w:color="auto"/>
          <w:right w:val="none" w:sz="0" w:space="0" w:color="auto"/>
        </w:pBdr>
        <w:ind w:firstLine="454"/>
        <w:rPr>
          <w:i/>
        </w:rPr>
      </w:pPr>
      <w:r w:rsidRPr="003D18AC">
        <w:rPr>
          <w:i/>
        </w:rPr>
        <w:t xml:space="preserve">И синтезируясь с Изначально Вышестоящим Отцом, стяжаем 256-рично ИДИВО каждого физически собою. Напоминаю, </w:t>
      </w:r>
      <w:r w:rsidRPr="003D18AC">
        <w:rPr>
          <w:b/>
          <w:i/>
        </w:rPr>
        <w:t>Человек – это половина от Изначально Вышестоящего Отца</w:t>
      </w:r>
      <w:r w:rsidRPr="003D18AC">
        <w:rPr>
          <w:i/>
        </w:rPr>
        <w:t>.</w:t>
      </w:r>
    </w:p>
    <w:p w:rsidR="001C2318" w:rsidRPr="003D18AC" w:rsidRDefault="001C2318" w:rsidP="001C2318">
      <w:pPr>
        <w:pBdr>
          <w:top w:val="none" w:sz="0" w:space="0" w:color="auto"/>
          <w:left w:val="none" w:sz="0" w:space="0" w:color="auto"/>
          <w:bottom w:val="none" w:sz="0" w:space="0" w:color="auto"/>
          <w:right w:val="none" w:sz="0" w:space="0" w:color="auto"/>
        </w:pBdr>
        <w:ind w:firstLine="454"/>
        <w:rPr>
          <w:i/>
        </w:rPr>
      </w:pPr>
      <w:r w:rsidRPr="003D18AC">
        <w:rPr>
          <w:i/>
        </w:rPr>
        <w:t>Синтезируясь с Изначально Вышестоящим Отцом 512-й Изначальности и Изначально Вышестоящей Матерью Изначальной Метагалактики,</w:t>
      </w:r>
      <w:r>
        <w:rPr>
          <w:i/>
        </w:rPr>
        <w:t xml:space="preserve"> </w:t>
      </w:r>
      <w:r w:rsidRPr="003D18AC">
        <w:rPr>
          <w:i/>
        </w:rPr>
        <w:t>стоящей одесную Изначально Вышестоящего Отца</w:t>
      </w:r>
      <w:r>
        <w:rPr>
          <w:i/>
        </w:rPr>
        <w:t>, я</w:t>
      </w:r>
      <w:r w:rsidRPr="003D18AC">
        <w:rPr>
          <w:i/>
        </w:rPr>
        <w:t xml:space="preserve">вляя Синтез Изначально Вышестоящего Отца Изначально Вышестоящей Матери Изначальной Метагалактики, мы стяжаем </w:t>
      </w:r>
      <w:r w:rsidRPr="002C1352">
        <w:rPr>
          <w:b/>
          <w:i/>
        </w:rPr>
        <w:t>Единицу Изначальной Метагалактики</w:t>
      </w:r>
      <w:r w:rsidRPr="003D18AC">
        <w:rPr>
          <w:i/>
        </w:rPr>
        <w:t xml:space="preserve"> Синтезом Изначально Вышестоящего Отца и Изначально Вышестоящей Матери Изначальной Метагалактики </w:t>
      </w:r>
      <w:r>
        <w:rPr>
          <w:i/>
        </w:rPr>
        <w:t xml:space="preserve">– </w:t>
      </w:r>
      <w:r w:rsidRPr="003D18AC">
        <w:rPr>
          <w:i/>
        </w:rPr>
        <w:t>центровкой ИДИВО каждого из нас 256-ти Изначального</w:t>
      </w:r>
      <w:r>
        <w:rPr>
          <w:i/>
        </w:rPr>
        <w:t xml:space="preserve"> я</w:t>
      </w:r>
      <w:r w:rsidRPr="003D18AC">
        <w:rPr>
          <w:i/>
        </w:rPr>
        <w:t>вленно в развитии 256-рицы явления Изначальной Метагалактики в синтезе нас.</w:t>
      </w:r>
    </w:p>
    <w:p w:rsidR="001C2318" w:rsidRPr="003D18AC" w:rsidRDefault="001C2318" w:rsidP="001C2318">
      <w:pPr>
        <w:pBdr>
          <w:top w:val="none" w:sz="0" w:space="0" w:color="auto"/>
          <w:left w:val="none" w:sz="0" w:space="0" w:color="auto"/>
          <w:bottom w:val="none" w:sz="0" w:space="0" w:color="auto"/>
          <w:right w:val="none" w:sz="0" w:space="0" w:color="auto"/>
        </w:pBdr>
        <w:ind w:firstLine="454"/>
        <w:rPr>
          <w:b/>
          <w:i/>
        </w:rPr>
      </w:pPr>
      <w:r w:rsidRPr="003D18AC">
        <w:rPr>
          <w:i/>
        </w:rPr>
        <w:t>И возжигаясь ранее стяжёнными 512</w:t>
      </w:r>
      <w:r>
        <w:rPr>
          <w:i/>
        </w:rPr>
        <w:t>-ю</w:t>
      </w:r>
      <w:r w:rsidRPr="003D18AC">
        <w:rPr>
          <w:i/>
        </w:rPr>
        <w:t xml:space="preserve"> Синтезами Изначально Вышестоящего Отца</w:t>
      </w:r>
      <w:r>
        <w:rPr>
          <w:i/>
        </w:rPr>
        <w:t>,</w:t>
      </w:r>
      <w:r w:rsidRPr="003D18AC">
        <w:rPr>
          <w:i/>
        </w:rPr>
        <w:t xml:space="preserve"> возжигаясь, преображаемся ими, </w:t>
      </w:r>
      <w:r w:rsidRPr="003D18AC">
        <w:rPr>
          <w:b/>
          <w:i/>
        </w:rPr>
        <w:t>фиксируя ИДИВО каждого из нас Единицей Изначальной Метагалактики в концентрации 2048-ми стяжаний в синтезе</w:t>
      </w:r>
      <w:r>
        <w:rPr>
          <w:b/>
          <w:i/>
        </w:rPr>
        <w:t xml:space="preserve"> их</w:t>
      </w:r>
      <w:r w:rsidRPr="003D18AC">
        <w:rPr>
          <w:b/>
          <w:i/>
        </w:rPr>
        <w:t xml:space="preserve"> </w:t>
      </w:r>
      <w:r>
        <w:rPr>
          <w:b/>
          <w:i/>
        </w:rPr>
        <w:t xml:space="preserve">– </w:t>
      </w:r>
      <w:r w:rsidRPr="003D18AC">
        <w:rPr>
          <w:b/>
          <w:i/>
        </w:rPr>
        <w:t>явлением Нового Рождения и Рождения Свыше Изначально Вышестоящим Отцом каждым из нас, стяжая Воскрешение Изначальной Метагалактикой физически собою и</w:t>
      </w:r>
      <w:r>
        <w:rPr>
          <w:b/>
          <w:i/>
        </w:rPr>
        <w:t>,</w:t>
      </w:r>
      <w:r w:rsidRPr="003D18AC">
        <w:rPr>
          <w:b/>
          <w:i/>
        </w:rPr>
        <w:t xml:space="preserve"> возжигаясь, преображаемся</w:t>
      </w:r>
      <w:r>
        <w:rPr>
          <w:b/>
          <w:i/>
        </w:rPr>
        <w:t xml:space="preserve"> этим</w:t>
      </w:r>
      <w:r w:rsidRPr="003D18AC">
        <w:rPr>
          <w:b/>
          <w:i/>
        </w:rPr>
        <w:t>.</w:t>
      </w:r>
    </w:p>
    <w:p w:rsidR="001C2318" w:rsidRPr="00FF34A9" w:rsidRDefault="001C2318" w:rsidP="001C2318">
      <w:pPr>
        <w:pBdr>
          <w:top w:val="none" w:sz="0" w:space="0" w:color="auto"/>
          <w:left w:val="none" w:sz="0" w:space="0" w:color="auto"/>
          <w:bottom w:val="none" w:sz="0" w:space="0" w:color="auto"/>
          <w:right w:val="none" w:sz="0" w:space="0" w:color="auto"/>
        </w:pBdr>
        <w:ind w:firstLine="454"/>
        <w:rPr>
          <w:i/>
        </w:rPr>
      </w:pPr>
      <w:r w:rsidRPr="00FF34A9">
        <w:rPr>
          <w:i/>
        </w:rPr>
        <w:t>И возжигаясь ранее стяжёнными 512-ю Синтезами Изначально Вышестоящего Отца, возжигаясь, преображаемся ими</w:t>
      </w:r>
      <w:r>
        <w:rPr>
          <w:i/>
        </w:rPr>
        <w:t>, ф</w:t>
      </w:r>
      <w:r w:rsidRPr="00FF34A9">
        <w:rPr>
          <w:i/>
        </w:rPr>
        <w:t>иксируя ИДИВО каждого из нас Единицей Изначальной Метагалактики в концентрации 2048-ми стяжаний в синтезе их, явлением Нового Рождения и Рождения Свыше Изначально Вышестоящим Отцом каждым из нас, стяжая Воскрешение Изначальной Метагалактикой физически собою. И возжигаясь, преображаемся этим.</w:t>
      </w:r>
    </w:p>
    <w:p w:rsidR="001C2318" w:rsidRPr="00FF34A9" w:rsidRDefault="001C2318" w:rsidP="001C2318">
      <w:pPr>
        <w:pBdr>
          <w:top w:val="none" w:sz="0" w:space="0" w:color="auto"/>
          <w:left w:val="none" w:sz="0" w:space="0" w:color="auto"/>
          <w:bottom w:val="none" w:sz="0" w:space="0" w:color="auto"/>
          <w:right w:val="none" w:sz="0" w:space="0" w:color="auto"/>
        </w:pBdr>
        <w:ind w:firstLine="454"/>
        <w:rPr>
          <w:i/>
        </w:rPr>
      </w:pPr>
      <w:r w:rsidRPr="00FF34A9">
        <w:rPr>
          <w:i/>
        </w:rPr>
        <w:t xml:space="preserve">И мы благодарим Изначально Вышестоящего Отца, благодарим Изначально Вышестоящую Мать Изначальной Метагалактики, благодарим Изначальных Владык Кут Хуми Фаинь. </w:t>
      </w:r>
    </w:p>
    <w:p w:rsidR="001C2318" w:rsidRPr="00FF34A9" w:rsidRDefault="001C2318" w:rsidP="001C2318">
      <w:pPr>
        <w:pBdr>
          <w:top w:val="none" w:sz="0" w:space="0" w:color="auto"/>
          <w:left w:val="none" w:sz="0" w:space="0" w:color="auto"/>
          <w:bottom w:val="none" w:sz="0" w:space="0" w:color="auto"/>
          <w:right w:val="none" w:sz="0" w:space="0" w:color="auto"/>
        </w:pBdr>
        <w:ind w:firstLine="454"/>
        <w:rPr>
          <w:i/>
        </w:rPr>
      </w:pPr>
      <w:r w:rsidRPr="00FF34A9">
        <w:rPr>
          <w:i/>
        </w:rPr>
        <w:t>Возвращаемся в физическое присутствие, развертываемся физически</w:t>
      </w:r>
      <w:r>
        <w:rPr>
          <w:i/>
        </w:rPr>
        <w:t>,</w:t>
      </w:r>
      <w:r w:rsidRPr="00FF34A9">
        <w:rPr>
          <w:i/>
        </w:rPr>
        <w:t xml:space="preserve"> и в синтезе ИДИВО каждого из нас утверждаем </w:t>
      </w:r>
      <w:r w:rsidRPr="007674AD">
        <w:rPr>
          <w:b/>
          <w:i/>
        </w:rPr>
        <w:t>расширение ИДИВО в целом на 512 Изначальностей</w:t>
      </w:r>
      <w:r w:rsidRPr="00FF34A9">
        <w:rPr>
          <w:i/>
        </w:rPr>
        <w:t xml:space="preserve"> физически собою.</w:t>
      </w:r>
    </w:p>
    <w:p w:rsidR="001C2318" w:rsidRPr="00FF34A9" w:rsidRDefault="001C2318" w:rsidP="001C2318">
      <w:pPr>
        <w:pBdr>
          <w:top w:val="none" w:sz="0" w:space="0" w:color="auto"/>
          <w:left w:val="none" w:sz="0" w:space="0" w:color="auto"/>
          <w:bottom w:val="none" w:sz="0" w:space="0" w:color="auto"/>
          <w:right w:val="none" w:sz="0" w:space="0" w:color="auto"/>
        </w:pBdr>
        <w:ind w:firstLine="454"/>
        <w:rPr>
          <w:i/>
        </w:rPr>
      </w:pPr>
      <w:r w:rsidRPr="00FF34A9">
        <w:rPr>
          <w:i/>
        </w:rPr>
        <w:t xml:space="preserve">И фиксируясь физически в данном Зале, мы синтезируемся с Изначально Вышестоящим Отцом и стяжаем явление ИДИВО 512-ти Изначально физически собою </w:t>
      </w:r>
      <w:r>
        <w:rPr>
          <w:i/>
        </w:rPr>
        <w:t xml:space="preserve">– </w:t>
      </w:r>
      <w:r w:rsidRPr="00FF34A9">
        <w:rPr>
          <w:i/>
        </w:rPr>
        <w:t xml:space="preserve">явлением Рождения Свыше 512-рично каждым из нас. И развертываем ИДИВО 512-ти Изначально физически собою. </w:t>
      </w:r>
    </w:p>
    <w:p w:rsidR="001C2318" w:rsidRPr="00FF34A9" w:rsidRDefault="001C2318" w:rsidP="001C2318">
      <w:pPr>
        <w:pBdr>
          <w:top w:val="none" w:sz="0" w:space="0" w:color="auto"/>
          <w:left w:val="none" w:sz="0" w:space="0" w:color="auto"/>
          <w:bottom w:val="none" w:sz="0" w:space="0" w:color="auto"/>
          <w:right w:val="none" w:sz="0" w:space="0" w:color="auto"/>
        </w:pBdr>
        <w:ind w:firstLine="454"/>
        <w:rPr>
          <w:i/>
        </w:rPr>
      </w:pPr>
      <w:r w:rsidRPr="00FF34A9">
        <w:rPr>
          <w:i/>
        </w:rPr>
        <w:t xml:space="preserve">В синтезе ИДИВО стяжаем фиксацию Изначальной Метагалактики каждым из нас. И возжигаясь </w:t>
      </w:r>
      <w:r w:rsidRPr="007674AD">
        <w:rPr>
          <w:b/>
          <w:i/>
        </w:rPr>
        <w:t>ИДИВО каждого физически, Единицей Изначальной Метагалактики физически, Рождением Свыше физически, Новым Рождением физически, 2048-рицей стяжания физически, развертывая 512 оболочек ИДИВО каждого явлением 512-ти Идивностей 512-ти Изначальностей физически</w:t>
      </w:r>
      <w:r w:rsidRPr="00FF34A9">
        <w:rPr>
          <w:i/>
        </w:rPr>
        <w:t xml:space="preserve">. </w:t>
      </w:r>
    </w:p>
    <w:p w:rsidR="00447674" w:rsidRDefault="001C2318" w:rsidP="009F1EF2">
      <w:pPr>
        <w:pBdr>
          <w:top w:val="none" w:sz="0" w:space="0" w:color="auto"/>
          <w:left w:val="none" w:sz="0" w:space="0" w:color="auto"/>
          <w:bottom w:val="none" w:sz="0" w:space="0" w:color="auto"/>
          <w:right w:val="none" w:sz="0" w:space="0" w:color="auto"/>
        </w:pBdr>
        <w:spacing w:after="120"/>
        <w:ind w:firstLine="454"/>
        <w:rPr>
          <w:i/>
        </w:rPr>
      </w:pPr>
      <w:r w:rsidRPr="00FF34A9">
        <w:rPr>
          <w:i/>
        </w:rPr>
        <w:t>И возжигаясь, преображаемся каждым из нас и синтезом нас.</w:t>
      </w:r>
      <w:r w:rsidR="009F1EF2">
        <w:rPr>
          <w:i/>
        </w:rPr>
        <w:t xml:space="preserve"> </w:t>
      </w:r>
      <w:r w:rsidRPr="00FF34A9">
        <w:rPr>
          <w:i/>
        </w:rPr>
        <w:t xml:space="preserve">Эманируем всё стяженное возожжённое в ИДИВО и </w:t>
      </w:r>
      <w:r>
        <w:rPr>
          <w:i/>
        </w:rPr>
        <w:t xml:space="preserve">в </w:t>
      </w:r>
      <w:r w:rsidRPr="00FF34A9">
        <w:rPr>
          <w:i/>
        </w:rPr>
        <w:t xml:space="preserve">ИДИВО каждого из нас. И выходим из практики. Аминь. </w:t>
      </w:r>
    </w:p>
    <w:p w:rsidR="00D06050" w:rsidRDefault="00D06050" w:rsidP="009723E6">
      <w:r>
        <w:t>У нас сейчас будут 3-4 практики подряд через каждые 5-10 минут. Поэтому ориентируйтесь по времени: 5-10 минут – практика, 5-10 минут – практика.</w:t>
      </w:r>
    </w:p>
    <w:p w:rsidR="00D06050" w:rsidRDefault="00D06050" w:rsidP="009723E6">
      <w:r>
        <w:t xml:space="preserve">Мы вошли в новое выражение ИДИВО. Я напоминаю, что мы работаем до часу, у нас всего </w:t>
      </w:r>
      <w:r w:rsidR="009F1EF2">
        <w:t>2,5</w:t>
      </w:r>
      <w:r>
        <w:t xml:space="preserve"> часа прошло. Пожалуйста, тишина в зале. Я понимаю, что некоторые выходят, заходят. Давайте сосредоточимся и продолжим. Мы вошли сейчас в новое явление ИДИВО. Сейчас будет небольшая перестройка</w:t>
      </w:r>
      <w:r w:rsidR="00E567A4">
        <w:t xml:space="preserve"> </w:t>
      </w:r>
      <w:r>
        <w:t>нашей работы или большая перестройка нашей работы. Наверно</w:t>
      </w:r>
      <w:r w:rsidR="009F5C43">
        <w:t>е,</w:t>
      </w:r>
      <w:r>
        <w:t xml:space="preserve"> Владыки и Отец планировали это, </w:t>
      </w:r>
      <w:r w:rsidRPr="00025206">
        <w:t>но</w:t>
      </w:r>
      <w:r>
        <w:t xml:space="preserve"> нужна была добрая злость. Мы с вами руками тёмных, мы делаем светлые вещи. И после того</w:t>
      </w:r>
      <w:r w:rsidR="009F5C43">
        <w:t>,</w:t>
      </w:r>
      <w:r>
        <w:t xml:space="preserve"> как я тут </w:t>
      </w:r>
      <w:r w:rsidRPr="00CC78AD">
        <w:t>всё</w:t>
      </w:r>
      <w:r>
        <w:t xml:space="preserve"> рассказал чуть-чуть, вы напряглись и легко выразили 512 Изначальностей. То есть вчера то, что нам не удалось сделать, открытым текстом, сегодня, от спасибо товарищам, вы напряглись и всё усвоили. Мы сейчас легко-легко усвоили 512 Изначальностей. Вчера мы не смогли усвоить 512 Изначальностей</w:t>
      </w:r>
      <w:r w:rsidR="009F5C43">
        <w:t>!</w:t>
      </w:r>
      <w:r>
        <w:t xml:space="preserve"> Теперь могу вам честно сказать</w:t>
      </w:r>
      <w:r w:rsidR="009F5C43">
        <w:t>:</w:t>
      </w:r>
      <w:r>
        <w:t xml:space="preserve"> сегодня усвоили. Это первое. Вот такая интересная новость. Так что руками </w:t>
      </w:r>
      <w:r w:rsidRPr="00CC78AD">
        <w:t>тёмных</w:t>
      </w:r>
      <w:r>
        <w:t xml:space="preserve"> мы делаем очень светлые вещи. Спасибо им на добром здравии. </w:t>
      </w:r>
    </w:p>
    <w:p w:rsidR="00D06050" w:rsidRDefault="00D06050" w:rsidP="009723E6">
      <w:r>
        <w:t>Значит</w:t>
      </w:r>
      <w:r w:rsidR="009F5C43">
        <w:t xml:space="preserve"> (</w:t>
      </w:r>
      <w:r>
        <w:t>но, но</w:t>
      </w:r>
      <w:r w:rsidR="009F5C43">
        <w:t>!)</w:t>
      </w:r>
      <w:r>
        <w:t>, Владыка меня в практике, ну</w:t>
      </w:r>
      <w:r w:rsidR="009F5C43">
        <w:t>,</w:t>
      </w:r>
      <w:r>
        <w:t xml:space="preserve"> там мы порадовались </w:t>
      </w:r>
      <w:r w:rsidR="009F5C43">
        <w:t>П</w:t>
      </w:r>
      <w:r>
        <w:t xml:space="preserve">ервостяжаниям, потом Владыка меня в практике </w:t>
      </w:r>
      <w:r w:rsidR="009F5C43">
        <w:t>«</w:t>
      </w:r>
      <w:r>
        <w:t>слегка</w:t>
      </w:r>
      <w:r w:rsidR="009F5C43">
        <w:t>»</w:t>
      </w:r>
      <w:r>
        <w:t xml:space="preserve"> отстроил. </w:t>
      </w:r>
      <w:r w:rsidR="009F5C43">
        <w:t>«</w:t>
      </w:r>
      <w:r>
        <w:t>Слегка</w:t>
      </w:r>
      <w:r w:rsidR="009F5C43">
        <w:t>»</w:t>
      </w:r>
      <w:r>
        <w:t xml:space="preserve"> – это в кавычках. Жёстко отстроил за мою мягкость. Ну, я всегда был мягким и не люблю конфликтовать, но в данном случае частично придется. </w:t>
      </w:r>
    </w:p>
    <w:p w:rsidR="00D06050" w:rsidRDefault="00D06050" w:rsidP="009723E6">
      <w:r>
        <w:t xml:space="preserve">Вводится волево! Первое: есть Стандарт Синтеза, что </w:t>
      </w:r>
      <w:r w:rsidRPr="009F5C43">
        <w:rPr>
          <w:b/>
        </w:rPr>
        <w:t xml:space="preserve">с гражданами мы общаемся только первыми восемью Синтезами. </w:t>
      </w:r>
      <w:r>
        <w:t>Все услышали? Помните это? Запрещается публиковать любые материалы ИДИВО за пределами восьми Синтезо</w:t>
      </w:r>
      <w:r w:rsidR="009F5C43">
        <w:t>в!</w:t>
      </w:r>
      <w:r>
        <w:t xml:space="preserve"> Запрещается публиковать любые материалы </w:t>
      </w:r>
      <w:r w:rsidR="00AF3679">
        <w:t>Съезд</w:t>
      </w:r>
      <w:r>
        <w:t xml:space="preserve">ов, региональных </w:t>
      </w:r>
      <w:r w:rsidR="00AF3679">
        <w:lastRenderedPageBreak/>
        <w:t>Съезд</w:t>
      </w:r>
      <w:r>
        <w:t>ов кроме как Служащим ИДИВО и вошедшим в Служение. Все материалы вывешиваются на сайты свободно, всё продолжается, там МАИ, я думаю, услыш</w:t>
      </w:r>
      <w:r w:rsidR="009F5C43">
        <w:t>а</w:t>
      </w:r>
      <w:r>
        <w:t>т это, но кто хочет, пускай пользуется сам</w:t>
      </w:r>
      <w:r w:rsidR="009F5C43">
        <w:t>,</w:t>
      </w:r>
      <w:r>
        <w:t xml:space="preserve"> и за это будет наказание автоматически. За пользование, иерархическое пользование не по подготовке. Предел общения ваших </w:t>
      </w:r>
      <w:r w:rsidR="009F5C43">
        <w:t>с</w:t>
      </w:r>
      <w:r>
        <w:t xml:space="preserve">лужебных Полномочий с обычными гражданами, куда относятся все </w:t>
      </w:r>
      <w:r w:rsidR="009F5C43">
        <w:t>100%-</w:t>
      </w:r>
      <w:r>
        <w:t xml:space="preserve">но вышедшие из Служения в ИДИВО </w:t>
      </w:r>
      <w:r w:rsidR="00FF34A9">
        <w:t>–</w:t>
      </w:r>
      <w:r>
        <w:t xml:space="preserve"> это восемь Синтезов. Все ваши занятия и общения с ними </w:t>
      </w:r>
      <w:r w:rsidR="009F5C43">
        <w:t xml:space="preserve">– </w:t>
      </w:r>
      <w:r>
        <w:t>в рамках восьми Синтезов, не выше ИДИВО Планеты. Всё остальное запрещается. Нарушивш</w:t>
      </w:r>
      <w:r w:rsidRPr="00616E54">
        <w:t>им</w:t>
      </w:r>
      <w:r>
        <w:t xml:space="preserve"> случайно и свободой воли</w:t>
      </w:r>
      <w:r w:rsidR="00FF34A9">
        <w:t xml:space="preserve"> (</w:t>
      </w:r>
      <w:r>
        <w:t>понятно</w:t>
      </w:r>
      <w:r w:rsidR="009F5C43">
        <w:t>,</w:t>
      </w:r>
      <w:r>
        <w:t xml:space="preserve"> да?</w:t>
      </w:r>
      <w:r w:rsidR="00FF34A9">
        <w:t>)</w:t>
      </w:r>
      <w:r>
        <w:t xml:space="preserve">, завершается свобода воли, и вы попадаете в наказание соответствующего </w:t>
      </w:r>
      <w:r w:rsidR="00FF34A9">
        <w:t>О</w:t>
      </w:r>
      <w:r>
        <w:t>тдела Владык. Не в отработки,</w:t>
      </w:r>
      <w:r w:rsidR="00E567A4">
        <w:t xml:space="preserve"> </w:t>
      </w:r>
      <w:r>
        <w:t>автоматически в наказание. Сейчас я опубликую то, что мы с вами стяжали, и вы поймёте жёсткость этого выступления. Все услышали?</w:t>
      </w:r>
    </w:p>
    <w:p w:rsidR="00D06050" w:rsidRDefault="00D06050" w:rsidP="009723E6">
      <w:r>
        <w:t xml:space="preserve">Для граждан введена подготовительная работа – это Политический Синтез, Гражданский Синтез. Его можно назвать по-другому из вариаций первых восьми Синтезов и Программы </w:t>
      </w:r>
      <w:r w:rsidR="0005572E">
        <w:t>П</w:t>
      </w:r>
      <w:r>
        <w:t>артии.</w:t>
      </w:r>
    </w:p>
    <w:p w:rsidR="00D06050" w:rsidRDefault="00D06050" w:rsidP="009723E6">
      <w:r>
        <w:t xml:space="preserve"> На всякий случай, Программа </w:t>
      </w:r>
      <w:r w:rsidR="0005572E">
        <w:t>П</w:t>
      </w:r>
      <w:r>
        <w:t>артии – это Парадигма конфедеративного развития, утвержденная Владыкой Кут Хуми и подписанная Ипостасью Основ Майтрейей. Это очень серьезно</w:t>
      </w:r>
      <w:r w:rsidR="0005572E">
        <w:t>!</w:t>
      </w:r>
      <w:r>
        <w:t xml:space="preserve"> Утверждена Изначальным Сыном, и Отец дал на эту Программу Акт Творения. Не План, а Акт Творения</w:t>
      </w:r>
      <w:r w:rsidR="0005572E">
        <w:t>!</w:t>
      </w:r>
      <w:r>
        <w:t xml:space="preserve"> Ну, после Плана Творения </w:t>
      </w:r>
      <w:r w:rsidR="0005572E">
        <w:t xml:space="preserve">– </w:t>
      </w:r>
      <w:r>
        <w:t xml:space="preserve">это следующий документ. Акт Творения. Акт </w:t>
      </w:r>
      <w:r w:rsidR="0005572E">
        <w:t xml:space="preserve">– </w:t>
      </w:r>
      <w:r>
        <w:t>это не План</w:t>
      </w:r>
      <w:r w:rsidRPr="00796A9D">
        <w:t xml:space="preserve"> </w:t>
      </w:r>
      <w:r>
        <w:t xml:space="preserve">в целом, а часть. Ну, это одна из </w:t>
      </w:r>
      <w:r w:rsidR="0005572E">
        <w:t>О</w:t>
      </w:r>
      <w:r>
        <w:t xml:space="preserve">рганизаций ИДИВО. Если затрагивает восемь </w:t>
      </w:r>
      <w:r w:rsidR="0005572E">
        <w:t>О</w:t>
      </w:r>
      <w:r>
        <w:t>рганизаци</w:t>
      </w:r>
      <w:r w:rsidR="0005572E">
        <w:t>й</w:t>
      </w:r>
      <w:r>
        <w:t xml:space="preserve"> ИДИВО</w:t>
      </w:r>
      <w:r w:rsidR="00FF34A9">
        <w:t xml:space="preserve"> – </w:t>
      </w:r>
      <w:r w:rsidRPr="00D70CC3">
        <w:t>План Творения</w:t>
      </w:r>
      <w:r>
        <w:t xml:space="preserve">, если одна из </w:t>
      </w:r>
      <w:r w:rsidR="0005572E">
        <w:t>О</w:t>
      </w:r>
      <w:r>
        <w:t xml:space="preserve">рганизаций – это Акт Творения. Так он официально называется. В итоге Программа </w:t>
      </w:r>
      <w:r w:rsidR="0005572E">
        <w:t>П</w:t>
      </w:r>
      <w:r>
        <w:t>артии на самом деле – это описание Акта Творения Изначально Вышестоящего Отца, как мы смогли его описать.</w:t>
      </w:r>
    </w:p>
    <w:p w:rsidR="00D06050" w:rsidRDefault="00D06050" w:rsidP="009723E6">
      <w:r>
        <w:t xml:space="preserve"> В смешении Акта Творения и восьми Синтезов вы имеете право общаться с любым гражданином. Все вышедшие из Служения для нас </w:t>
      </w:r>
      <w:r w:rsidR="0005572E">
        <w:t xml:space="preserve">– </w:t>
      </w:r>
      <w:r>
        <w:t>граждане наших стран, человеки</w:t>
      </w:r>
      <w:r w:rsidR="00E567A4">
        <w:t xml:space="preserve"> </w:t>
      </w:r>
      <w:r>
        <w:t xml:space="preserve">6 расы. Не стройте себе иллюзий. Даже пройдя 32 Синтеза, у них потенциально зафиксированы 32 </w:t>
      </w:r>
      <w:r w:rsidR="00071657">
        <w:t>Части</w:t>
      </w:r>
      <w:r>
        <w:t xml:space="preserve">. И как только они вышли из Служения, им включилось 32-х тысячелетнее развитие </w:t>
      </w:r>
      <w:r w:rsidR="00A34A81">
        <w:t>Частей</w:t>
      </w:r>
      <w:r>
        <w:t xml:space="preserve">. По законам матери природы 1000 лет за часть, я публиковал это. Если у человека 100 единиц за присутствие, то у Отца – 1000. Помните такую штуку? Тысяча лет </w:t>
      </w:r>
      <w:r w:rsidR="0005572E">
        <w:t xml:space="preserve">– </w:t>
      </w:r>
      <w:r>
        <w:t>одна часть, это Отец.</w:t>
      </w:r>
    </w:p>
    <w:p w:rsidR="00D06050" w:rsidRDefault="00D06050" w:rsidP="009723E6">
      <w:r>
        <w:t xml:space="preserve"> Пример: Душу христиане активировали 1000 лет. По пройденному стандарту христианства, Христос был тысячу лет назад, мы можем говорить и </w:t>
      </w:r>
      <w:r w:rsidR="00E86EB1">
        <w:t>2000,</w:t>
      </w:r>
      <w:r>
        <w:t xml:space="preserve"> и 10000 лет</w:t>
      </w:r>
      <w:r w:rsidR="00FF34A9">
        <w:t xml:space="preserve"> – </w:t>
      </w:r>
      <w:r>
        <w:t>это всё мнительность наша. Вообще-то, 1200 лет назад на нашей Планете была ядерная война. Ну, историки теперь постепенно приходят к этим выводам. Теперь есть даже</w:t>
      </w:r>
      <w:r w:rsidR="0005572E">
        <w:t>,</w:t>
      </w:r>
      <w:r>
        <w:t xml:space="preserve"> чем анализировать. Нашли ядерные остатки даже скелетов. Ну, стесняются публиковать, но они есть, скелеты с ядерным рентгенным особым излучением. Как после японской катастрофы, сравнивать даже ездили. Поэтому Христос был тысячу лет назад, и тысячу лет мы развивали Душу как одну </w:t>
      </w:r>
      <w:r w:rsidR="0005572E">
        <w:t>Ч</w:t>
      </w:r>
      <w:r>
        <w:t>асть.</w:t>
      </w:r>
    </w:p>
    <w:p w:rsidR="00D06050" w:rsidRDefault="00D06050" w:rsidP="009723E6">
      <w:r>
        <w:t xml:space="preserve"> По аналогу 5 расы для наших немощных установлено 1000 лет за одну </w:t>
      </w:r>
      <w:r w:rsidR="0005572E">
        <w:t>Ч</w:t>
      </w:r>
      <w:r>
        <w:t xml:space="preserve">асть. В Синтезе вы можете сказать 32 </w:t>
      </w:r>
      <w:r w:rsidR="00071657">
        <w:t>Части</w:t>
      </w:r>
      <w:r>
        <w:t xml:space="preserve">, а дальше мамка </w:t>
      </w:r>
      <w:r w:rsidR="0005572E">
        <w:t>П</w:t>
      </w:r>
      <w:r>
        <w:t>рирод</w:t>
      </w:r>
      <w:r w:rsidR="0005572E">
        <w:t>ы</w:t>
      </w:r>
      <w:r>
        <w:t xml:space="preserve"> начинает их формировать</w:t>
      </w:r>
      <w:r w:rsidR="0005572E">
        <w:t>: ж</w:t>
      </w:r>
      <w:r>
        <w:t xml:space="preserve">иви свободно. Удастся выйти к папе – развиваешь, не удастся выйти к папе – не развиваешь. Удастся дойти до физики первого присутствия Метагалактики </w:t>
      </w:r>
      <w:r w:rsidR="00101908">
        <w:t>Фа</w:t>
      </w:r>
      <w:r>
        <w:t xml:space="preserve"> – развиваешь </w:t>
      </w:r>
      <w:r w:rsidR="00071657">
        <w:t>Части</w:t>
      </w:r>
      <w:r>
        <w:t>, как, (</w:t>
      </w:r>
      <w:r w:rsidRPr="00BA3E41">
        <w:rPr>
          <w:i/>
        </w:rPr>
        <w:t>чихнули</w:t>
      </w:r>
      <w:r w:rsidR="0005572E">
        <w:t xml:space="preserve"> – ред.</w:t>
      </w:r>
      <w:r>
        <w:t xml:space="preserve">) спасибо, точно, 32 присутственности физики Метагалактики </w:t>
      </w:r>
      <w:r w:rsidR="00101908">
        <w:t>Фа</w:t>
      </w:r>
      <w:r>
        <w:t xml:space="preserve">. Все услышали? Это природное развитие </w:t>
      </w:r>
      <w:r w:rsidR="00A34A81">
        <w:t>Частей</w:t>
      </w:r>
      <w:r>
        <w:t xml:space="preserve"> адаптивно. </w:t>
      </w:r>
    </w:p>
    <w:p w:rsidR="00D06050" w:rsidRDefault="00D06050" w:rsidP="009723E6">
      <w:r>
        <w:t xml:space="preserve">Чтобы развиваться 32-мя </w:t>
      </w:r>
      <w:r w:rsidR="0005572E">
        <w:t>Ч</w:t>
      </w:r>
      <w:r>
        <w:t xml:space="preserve">астями на 32-х присутствиях, надо лично добиться и взойти на 32-е присутствие. Чтобы сработало ИДИВО Человека Изначальной Метагалактики на 32-м присутствии, ты должен стяжать Абсолют Изначально Вышестоящего Отца. Но есть один анекдот. Абсолют </w:t>
      </w:r>
      <w:r w:rsidR="00101908">
        <w:t>Фа</w:t>
      </w:r>
      <w:r>
        <w:t xml:space="preserve"> стяжают все, </w:t>
      </w:r>
      <w:r w:rsidR="0005572E">
        <w:t xml:space="preserve">а </w:t>
      </w:r>
      <w:r>
        <w:t>Абсолют Изначально Вышестоящего Отца стяжается только Служащими. Ну, кто не знает этого. Почему? Потому что курс, начиная с 17-го Синтеза</w:t>
      </w:r>
      <w:r w:rsidR="0005572E">
        <w:t>,</w:t>
      </w:r>
      <w:r>
        <w:t xml:space="preserve"> только для Служащих. Стандарт Отца не изменяется. Значит, не Служащим будет идти Абсолют Изначально Вышестоящего Отца по мере их подготовки. А Служащим он будет идти по Изначальным Проявлениям и Изначальностям. А не Служащие за пределы Метагалактики </w:t>
      </w:r>
      <w:r w:rsidR="00101908">
        <w:t>Фа</w:t>
      </w:r>
      <w:r>
        <w:t xml:space="preserve"> выйти не смогут и никакие Изначальные Проявления и Изначальности к ним эманироваться не будут. </w:t>
      </w:r>
    </w:p>
    <w:p w:rsidR="00D06050" w:rsidRDefault="00D06050" w:rsidP="009723E6">
      <w:r>
        <w:t xml:space="preserve">И мы знали это до этого. А теперь официально </w:t>
      </w:r>
      <w:r w:rsidR="00E86EB1">
        <w:t>устанавливаем,</w:t>
      </w:r>
      <w:r>
        <w:t xml:space="preserve"> как требование к развитию. Допрыгались, называется. Мы пытались это сохранить нелинейно для всех людей. Нам запретили сейчас</w:t>
      </w:r>
      <w:r w:rsidR="0005572E">
        <w:t>, с</w:t>
      </w:r>
      <w:r>
        <w:t>пасибо украинцам. Услышали? Предел развития 6 расы</w:t>
      </w:r>
      <w:r w:rsidR="00FF34A9">
        <w:t xml:space="preserve"> – </w:t>
      </w:r>
      <w:r>
        <w:t xml:space="preserve">это Метагалактика </w:t>
      </w:r>
      <w:r w:rsidR="00101908">
        <w:t>Фа</w:t>
      </w:r>
      <w:r>
        <w:t xml:space="preserve">, всегда публиковал. Значит предел развития граждан Метагалактики </w:t>
      </w:r>
      <w:r w:rsidR="00101908">
        <w:t>Фа</w:t>
      </w:r>
      <w:r>
        <w:t xml:space="preserve"> 6 расы</w:t>
      </w:r>
      <w:r w:rsidR="00FF34A9">
        <w:t xml:space="preserve"> – </w:t>
      </w:r>
      <w:r>
        <w:t xml:space="preserve">Абсолют </w:t>
      </w:r>
      <w:r w:rsidR="00101908">
        <w:t>Фа</w:t>
      </w:r>
      <w:r>
        <w:t xml:space="preserve"> и 4096 присутствий. Ни в какие Изначальные Проявления и Изначальности они не появятся, и мы теперь их туда не пустим. Раньше у меня был шанс их туда вытащить. Закрыли этот шанс. И пока мы туда будем ходить только через Служащих ИДИВО.</w:t>
      </w:r>
    </w:p>
    <w:p w:rsidR="00D06050" w:rsidRDefault="00D06050" w:rsidP="009723E6">
      <w:r>
        <w:t>Вот это решение Полномочных Иерархии</w:t>
      </w:r>
      <w:r w:rsidR="00F152C4">
        <w:t>,</w:t>
      </w:r>
      <w:r>
        <w:t xml:space="preserve"> пока мы с вами стяжали. В наше Рождение Свыше и Новое Рождение это уже вписано. Автоматика</w:t>
      </w:r>
      <w:r w:rsidR="00F152C4">
        <w:t>!</w:t>
      </w:r>
      <w:r>
        <w:t xml:space="preserve"> Советую вам эти принципы не нарушать, перестанете развиваться в Изначальной Метагалактике. А нам это опаснее. Нам надо развивать человечество. </w:t>
      </w:r>
      <w:r w:rsidR="00FF34A9">
        <w:t>Может быть</w:t>
      </w:r>
      <w:r w:rsidR="00F152C4">
        <w:t>,</w:t>
      </w:r>
      <w:r w:rsidR="00FF34A9">
        <w:t xml:space="preserve"> через энное количество лет мы этот закон преодолеем, это Закон, а может быть и нет. </w:t>
      </w:r>
      <w:r>
        <w:t xml:space="preserve">Чтоб наши глупые люди со </w:t>
      </w:r>
      <w:r>
        <w:lastRenderedPageBreak/>
        <w:t>своей демо</w:t>
      </w:r>
      <w:r w:rsidR="00FF34A9">
        <w:t>_</w:t>
      </w:r>
      <w:r>
        <w:t>кратией не лезли в Изначальность. А то их там хладнокровные ждут, с удовольствием использовав против нас. Поэтому ни один не Служащий ИДИВО, как Ипостаси Синтеза ИДИВО в рамках организуемого нами с вами ИДИВО</w:t>
      </w:r>
      <w:r w:rsidR="00F152C4">
        <w:t>,</w:t>
      </w:r>
      <w:r>
        <w:t xml:space="preserve"> выше Изначального Проявления не пойдет, </w:t>
      </w:r>
      <w:r w:rsidRPr="005524E4">
        <w:t>восьмо</w:t>
      </w:r>
      <w:r>
        <w:t xml:space="preserve">го </w:t>
      </w:r>
      <w:r w:rsidRPr="006605DD">
        <w:t>Метагал</w:t>
      </w:r>
      <w:r>
        <w:t xml:space="preserve">актики </w:t>
      </w:r>
      <w:r w:rsidR="00101908">
        <w:t>Фа</w:t>
      </w:r>
      <w:r w:rsidR="00F152C4">
        <w:t>,</w:t>
      </w:r>
      <w:r>
        <w:t xml:space="preserve"> и то</w:t>
      </w:r>
      <w:r w:rsidR="00F152C4">
        <w:t>,</w:t>
      </w:r>
      <w:r>
        <w:t xml:space="preserve"> если туда дойти, и то если туда дойти сможет.</w:t>
      </w:r>
    </w:p>
    <w:p w:rsidR="0086415F" w:rsidRDefault="00F152C4" w:rsidP="009723E6">
      <w:r>
        <w:t>В</w:t>
      </w:r>
      <w:r w:rsidR="00BE4AB8">
        <w:t>ы</w:t>
      </w:r>
      <w:r w:rsidR="0086415F" w:rsidRPr="007F512F">
        <w:t xml:space="preserve"> не понимаете, что на пути в Метагалактику </w:t>
      </w:r>
      <w:r w:rsidR="00101908">
        <w:t>Фа</w:t>
      </w:r>
      <w:r w:rsidR="0086415F">
        <w:t xml:space="preserve"> стоит Звёздно-вселенская сфера, Универсумно-солнечная сфера, Едино-галактическая сфера с галактическими секторами хладнокровных, Супер-галактическая сфера</w:t>
      </w:r>
      <w:r>
        <w:t xml:space="preserve"> –</w:t>
      </w:r>
      <w:r w:rsidR="0086415F">
        <w:t xml:space="preserve"> это материи! Потом Буддически-человеческая, чтобы стать Человеком, потом собственно наша Планета, а потом Метагалактика </w:t>
      </w:r>
      <w:r w:rsidR="00101908">
        <w:t>Фа</w:t>
      </w:r>
      <w:r w:rsidR="0086415F">
        <w:t xml:space="preserve">. И Планета </w:t>
      </w:r>
      <w:r>
        <w:t xml:space="preserve">– </w:t>
      </w:r>
      <w:r w:rsidR="0086415F">
        <w:t>для людей Метагалактики, семипроявленная. Для людей не Метагалактики</w:t>
      </w:r>
      <w:r>
        <w:t xml:space="preserve"> –</w:t>
      </w:r>
      <w:r w:rsidR="0086415F">
        <w:t xml:space="preserve"> это физика, физичность как первое Проявление.</w:t>
      </w:r>
    </w:p>
    <w:p w:rsidR="0086415F" w:rsidRDefault="0086415F" w:rsidP="009723E6">
      <w:r>
        <w:t>Соответственно</w:t>
      </w:r>
      <w:r w:rsidR="00F152C4">
        <w:t>,</w:t>
      </w:r>
      <w:r>
        <w:t xml:space="preserve"> граждане 6-й расы живут первым Проявлением – </w:t>
      </w:r>
      <w:r w:rsidR="00F152C4">
        <w:t>Ф</w:t>
      </w:r>
      <w:r>
        <w:t>изичност</w:t>
      </w:r>
      <w:r w:rsidR="00F152C4">
        <w:t>и</w:t>
      </w:r>
      <w:r>
        <w:t xml:space="preserve">. И мы только пытаемся их вытащить в Метагалактику. Метагалактикой живут вообще-то компетентные граждане 6-й расы. Пока это Служащие, или те, кто согласен выражать Изначально Вышестоящего Отца и Изначального Владыку Кут Хуми его Стандартами, а не своими обычаями. Но и то, я вас уверяю, что чтобы мы с вами проявлялись в восьмом Проявлении на Присутствиях, нас поддерживает служебный Огонь. Не верите мне, спросите, кто сдавал экзамен служебный Владыке Кут Хуми у меня по Присутствиям Метагалактики </w:t>
      </w:r>
      <w:r w:rsidR="00101908">
        <w:t>Фа</w:t>
      </w:r>
      <w:r>
        <w:t>. Как они там ходили по первым восьми Присутствиям. Если они вам честно признаются, вы будете в ужасе как тяжело это сделать. Это Служащие, которые стяжают ведение Синтеза. Теперь представьте, без Огня Служения наши граждане это пытаются сделать.</w:t>
      </w:r>
    </w:p>
    <w:p w:rsidR="0086415F" w:rsidRDefault="0086415F" w:rsidP="009723E6">
      <w:r>
        <w:t>В итоге всем гражданам разрешено публиковать Синтез только до восьми Синтезов, только тем</w:t>
      </w:r>
      <w:r w:rsidR="00F152C4">
        <w:t>ы</w:t>
      </w:r>
      <w:r>
        <w:t xml:space="preserve"> восьми Синтезов и программа. Всё остальное вводится </w:t>
      </w:r>
      <w:r w:rsidRPr="00D46FC1">
        <w:rPr>
          <w:spacing w:val="20"/>
        </w:rPr>
        <w:t>как Синтез и материалы для Посвящённых</w:t>
      </w:r>
      <w:r>
        <w:t xml:space="preserve"> и Служащих ИДИВО. Исключений нет! На сайтах они вывешиваются в открытую, Метагалактика </w:t>
      </w:r>
      <w:r w:rsidR="00F152C4">
        <w:t xml:space="preserve">– </w:t>
      </w:r>
      <w:r>
        <w:t>это открытость, пусть читают</w:t>
      </w:r>
      <w:r w:rsidR="00F152C4">
        <w:t>,</w:t>
      </w:r>
      <w:r>
        <w:t xml:space="preserve"> что хотят. Если Отец и Владыки решат по ним, всё свободно, нас не касается. Вам запрещено рассказывать, публиковать эти материалы. С новенькими вы обязаны общаться только в рамках восьми Синтезов. И только когда они согласятся пройти 16 Синтезов, Служащие Синтеза их доведут до 16-ти Синтезов, до 32-х Синтезов. Все остальные занятия для непосвящённых, то есть граждан, в рамках Философии Синтеза </w:t>
      </w:r>
      <w:r w:rsidR="00F152C4">
        <w:t xml:space="preserve">– </w:t>
      </w:r>
      <w:r>
        <w:t>это 8 Синтезов.</w:t>
      </w:r>
      <w:r w:rsidR="002F24F9">
        <w:t xml:space="preserve"> </w:t>
      </w:r>
      <w:r>
        <w:t>Все услышали?</w:t>
      </w:r>
    </w:p>
    <w:p w:rsidR="0086415F" w:rsidRDefault="0086415F" w:rsidP="009723E6">
      <w:r>
        <w:t xml:space="preserve">Сама Философия Синтеза </w:t>
      </w:r>
      <w:r w:rsidR="00F152C4">
        <w:t xml:space="preserve">– </w:t>
      </w:r>
      <w:r>
        <w:t>то 32 и 64 Синтеза. ИДИВО Человека Планеты! Все услышали? Это касается все</w:t>
      </w:r>
      <w:r w:rsidR="00F152C4">
        <w:t>х</w:t>
      </w:r>
      <w:r>
        <w:t xml:space="preserve"> стран, хотя спровоцировала это Украина.</w:t>
      </w:r>
      <w:r w:rsidR="00F152C4">
        <w:t xml:space="preserve"> </w:t>
      </w:r>
      <w:r>
        <w:t>Желаете?</w:t>
      </w:r>
      <w:r w:rsidR="00A0527E">
        <w:t xml:space="preserve"> </w:t>
      </w:r>
      <w:r>
        <w:t>Получи</w:t>
      </w:r>
      <w:r w:rsidR="00F152C4">
        <w:t>ли</w:t>
      </w:r>
      <w:r>
        <w:t>!</w:t>
      </w:r>
    </w:p>
    <w:p w:rsidR="0086415F" w:rsidRDefault="0086415F" w:rsidP="009723E6">
      <w:r>
        <w:t>Спрос будет жестокий и физический с каждого. Мы допрыгались нашим свободолюбием.</w:t>
      </w:r>
      <w:r w:rsidR="00A0527E">
        <w:t xml:space="preserve"> </w:t>
      </w:r>
      <w:r>
        <w:t>Здесь всё понятно?</w:t>
      </w:r>
    </w:p>
    <w:p w:rsidR="0086415F" w:rsidRDefault="0086415F" w:rsidP="009723E6">
      <w:r>
        <w:t xml:space="preserve">Я думаю, тут ничего страшного нет, соорганизуемся. Теперь у нас будут тематики Посвящённых и Служащих. Служащие </w:t>
      </w:r>
      <w:r w:rsidR="00F152C4">
        <w:t xml:space="preserve">– </w:t>
      </w:r>
      <w:r>
        <w:t>это после Посвящённого, кто вчера</w:t>
      </w:r>
      <w:r w:rsidR="00F152C4">
        <w:t>шнюю</w:t>
      </w:r>
      <w:r>
        <w:t xml:space="preserve"> схему помнит. И тематики для людей-граждан</w:t>
      </w:r>
      <w:r w:rsidR="00DF6843">
        <w:t>,</w:t>
      </w:r>
      <w:r>
        <w:t xml:space="preserve"> независимо от подготовки. И ещё раз, очень чётко сообщаю</w:t>
      </w:r>
      <w:r w:rsidR="00DF6843">
        <w:t>: и е</w:t>
      </w:r>
      <w:r>
        <w:t xml:space="preserve">сли человек прошёл 32 Синтеза, и срёт и выпендривается от того, что он всё может, то я напоминаю, что у него всего лишь 32 Ядра, которые ещё должны взрастить 32 метагалактические Части. И наше Служение мы строили для того, чтоб эти 32 Ядра в каждом из нас быстрее взрастили 32 Части. После </w:t>
      </w:r>
      <w:r w:rsidR="00DF6843">
        <w:t>15-ти</w:t>
      </w:r>
      <w:r>
        <w:t xml:space="preserve"> лет Службы наши Служащие смогли, лучшие из лучших, сидящие в зале, смогли взрастить 20 Частей из 32-х. Средненький вариант – 12-14 Частей, минимальный вариант сидящи</w:t>
      </w:r>
      <w:r w:rsidR="00DF6843">
        <w:t>х</w:t>
      </w:r>
      <w:r>
        <w:t xml:space="preserve"> в зале – одна Часть. </w:t>
      </w:r>
    </w:p>
    <w:p w:rsidR="0086415F" w:rsidRPr="00DF6843" w:rsidRDefault="00DF6843" w:rsidP="009723E6">
      <w:pPr>
        <w:rPr>
          <w:i/>
        </w:rPr>
      </w:pPr>
      <w:r w:rsidRPr="00DF6843">
        <w:rPr>
          <w:i/>
        </w:rPr>
        <w:t>Возглас из зала: –</w:t>
      </w:r>
      <w:r w:rsidR="00A0527E" w:rsidRPr="00DF6843">
        <w:rPr>
          <w:i/>
        </w:rPr>
        <w:t xml:space="preserve"> </w:t>
      </w:r>
      <w:r w:rsidR="0086415F" w:rsidRPr="00DF6843">
        <w:rPr>
          <w:i/>
        </w:rPr>
        <w:t>Ах!</w:t>
      </w:r>
    </w:p>
    <w:p w:rsidR="0086415F" w:rsidRDefault="0086415F" w:rsidP="009723E6">
      <w:r>
        <w:t xml:space="preserve">Это Глава ИДИВО удивилась. Как же, у нас в 5 расе было три части! Не, не, не, не, мы Планету не трогаем. У нас в 5 расе было три планетарные Части, а я сказал – одна метагалактическая Часть. Есть люди, которые понимают всего лишь один Синтез, циклятся на Разуме, на Сознании, на Образе Отца, и одной Частью пытаются восходить до сих пор. И что бы они ни делали, они мне </w:t>
      </w:r>
      <w:r w:rsidR="00000856">
        <w:t>4-риц</w:t>
      </w:r>
      <w:r>
        <w:t>ы присылают:</w:t>
      </w:r>
    </w:p>
    <w:p w:rsidR="0086415F" w:rsidRDefault="00DF6843" w:rsidP="009723E6">
      <w:r>
        <w:t>«</w:t>
      </w:r>
      <w:r w:rsidR="0086415F">
        <w:t>Разумом Изначально Вышестоящего восхожу</w:t>
      </w:r>
      <w:r>
        <w:t xml:space="preserve">», </w:t>
      </w:r>
      <w:r w:rsidR="0086415F">
        <w:t xml:space="preserve">Цель: </w:t>
      </w:r>
      <w:r>
        <w:t>«Р</w:t>
      </w:r>
      <w:r w:rsidR="0086415F">
        <w:t>азвить Разум Изначально Вышестоящего Отца</w:t>
      </w:r>
      <w:r>
        <w:t>»</w:t>
      </w:r>
      <w:r w:rsidR="0086415F">
        <w:t>.</w:t>
      </w:r>
      <w:r>
        <w:t xml:space="preserve"> </w:t>
      </w:r>
      <w:r w:rsidR="0086415F">
        <w:t xml:space="preserve">Задача: </w:t>
      </w:r>
      <w:r>
        <w:t>«Р</w:t>
      </w:r>
      <w:r w:rsidR="0086415F">
        <w:t>азумность мною</w:t>
      </w:r>
      <w:r>
        <w:t>»</w:t>
      </w:r>
      <w:r w:rsidR="0086415F">
        <w:t>.</w:t>
      </w:r>
      <w:r>
        <w:t xml:space="preserve"> </w:t>
      </w:r>
      <w:r w:rsidR="0086415F">
        <w:t xml:space="preserve">Устремление: </w:t>
      </w:r>
      <w:r>
        <w:t>«</w:t>
      </w:r>
      <w:r w:rsidR="0086415F">
        <w:t>Разум, Разум, Разум</w:t>
      </w:r>
      <w:r>
        <w:t>»</w:t>
      </w:r>
      <w:r w:rsidR="0086415F">
        <w:t>.</w:t>
      </w:r>
      <w:r>
        <w:t xml:space="preserve"> </w:t>
      </w:r>
      <w:r w:rsidR="0086415F">
        <w:t xml:space="preserve">Не шучу. В одном из Домов. Ну, может быть не так чётко, но везде стоял Разум во всей </w:t>
      </w:r>
      <w:r w:rsidR="00000856">
        <w:t>4-риц</w:t>
      </w:r>
      <w:r w:rsidR="0086415F">
        <w:t>е</w:t>
      </w:r>
      <w:r>
        <w:t xml:space="preserve"> – в</w:t>
      </w:r>
      <w:r w:rsidR="0086415F">
        <w:t>осхождение одной Частью называется</w:t>
      </w:r>
      <w:r>
        <w:t xml:space="preserve"> – а</w:t>
      </w:r>
      <w:r w:rsidR="0086415F">
        <w:t>спект Разума одной Части. Все остальные Части могут</w:t>
      </w:r>
      <w:r>
        <w:t>,</w:t>
      </w:r>
      <w:r w:rsidR="0086415F">
        <w:t xml:space="preserve"> что? – не развиваться</w:t>
      </w:r>
      <w:r>
        <w:t>, п</w:t>
      </w:r>
      <w:r w:rsidR="0086415F">
        <w:t xml:space="preserve">отому что </w:t>
      </w:r>
      <w:r>
        <w:t>«</w:t>
      </w:r>
      <w:r w:rsidR="0086415F">
        <w:t>в голове у меня все усилия стать разумным</w:t>
      </w:r>
      <w:r>
        <w:t>!»</w:t>
      </w:r>
      <w:r w:rsidR="0086415F">
        <w:rPr>
          <w:i/>
        </w:rPr>
        <w:t xml:space="preserve"> (В.С. изображает сказанное</w:t>
      </w:r>
      <w:r>
        <w:rPr>
          <w:i/>
        </w:rPr>
        <w:t xml:space="preserve"> – ред.</w:t>
      </w:r>
      <w:r w:rsidR="0086415F">
        <w:rPr>
          <w:i/>
        </w:rPr>
        <w:t>)</w:t>
      </w:r>
      <w:r w:rsidR="0086415F">
        <w:t xml:space="preserve">. Это так физиологически выглядит на </w:t>
      </w:r>
      <w:r>
        <w:t>п</w:t>
      </w:r>
      <w:r w:rsidR="0086415F">
        <w:t>рисутствиях, когда Человек пытается развивать Разум. Я не утрирую, так Тела мучаются Тонкие</w:t>
      </w:r>
      <w:r>
        <w:t xml:space="preserve"> – р</w:t>
      </w:r>
      <w:r w:rsidR="0086415F">
        <w:t>азвитие одночастное</w:t>
      </w:r>
      <w:r w:rsidR="00450830">
        <w:t>: ч</w:t>
      </w:r>
      <w:r w:rsidR="0086415F">
        <w:t xml:space="preserve">астник называется. Поэтому в Метагалактике от одной Части до 32-х </w:t>
      </w:r>
      <w:r w:rsidR="00450830">
        <w:t xml:space="preserve">– </w:t>
      </w:r>
      <w:r w:rsidR="0086415F">
        <w:t>базово для любого гражданина. На всякий случай</w:t>
      </w:r>
      <w:r w:rsidR="00450830">
        <w:t>,</w:t>
      </w:r>
      <w:r w:rsidR="0086415F">
        <w:t xml:space="preserve"> 33-й Синтез </w:t>
      </w:r>
      <w:r w:rsidR="00450830">
        <w:t xml:space="preserve">– </w:t>
      </w:r>
      <w:r w:rsidR="0086415F">
        <w:t xml:space="preserve">это уже Профессиональный Синтез. Это когда ты не просто Служащий, а ты становишься профессионалом Служения. Значит, до 64-го Синтеза </w:t>
      </w:r>
      <w:r w:rsidR="00450830">
        <w:t xml:space="preserve">– </w:t>
      </w:r>
      <w:r w:rsidR="0086415F">
        <w:t xml:space="preserve">это уже Синтезы профессионалам Служения. И пускай мы в друг друге не всегда это видим, но профессионалы взращиваются не на запретах, а на свободе. И почему я отношусь ко всему свободно? Очень простая вещь: </w:t>
      </w:r>
      <w:r w:rsidR="00450830">
        <w:lastRenderedPageBreak/>
        <w:t>н</w:t>
      </w:r>
      <w:r w:rsidR="0086415F">
        <w:t>ельзя свобод</w:t>
      </w:r>
      <w:r w:rsidR="00450830">
        <w:t xml:space="preserve">ных граждан вырастить в рабстве! </w:t>
      </w:r>
      <w:r w:rsidR="0086415F">
        <w:t>Я глубоко в этом убеждён. Это моя вера! Поэтому я больше освобождаю, чем запрещаю.</w:t>
      </w:r>
    </w:p>
    <w:p w:rsidR="0086415F" w:rsidRDefault="0086415F" w:rsidP="009723E6">
      <w:r>
        <w:t xml:space="preserve">Но сейчас ввёл запрет Владыка, и </w:t>
      </w:r>
      <w:r w:rsidR="00450830">
        <w:t xml:space="preserve">я </w:t>
      </w:r>
      <w:r>
        <w:t xml:space="preserve">обязан вам это сообщить. </w:t>
      </w:r>
    </w:p>
    <w:p w:rsidR="0086415F" w:rsidRDefault="0086415F" w:rsidP="009723E6">
      <w:r>
        <w:t>Естественно</w:t>
      </w:r>
      <w:r w:rsidR="00450830">
        <w:t>,</w:t>
      </w:r>
      <w:r>
        <w:t xml:space="preserve"> контролировать буду не я. Как по Пушкину: </w:t>
      </w:r>
      <w:r w:rsidR="00450830">
        <w:t>«</w:t>
      </w:r>
      <w:r>
        <w:t>хрен с тобой, золотая рыбка, плыви!</w:t>
      </w:r>
      <w:r w:rsidR="00450830">
        <w:t>»</w:t>
      </w:r>
      <w:r>
        <w:t xml:space="preserve"> А контролировать это будут Владыки. А тут мы попали по полной программе. Потому что, если к товарищам отправили товарища Вельзевула, то любой из нас, который в этой вони поучаствует, попадёт под его программу. Лучше не попадайте. Один из крупнейших отработчиков 5 расы, его даже товарищ Дьявол боялся, в смысле мухи доставали. Дьявол </w:t>
      </w:r>
      <w:r w:rsidR="00450830">
        <w:t xml:space="preserve">– </w:t>
      </w:r>
      <w:r>
        <w:t xml:space="preserve">это глава Иерархии демонского глобуса. </w:t>
      </w:r>
    </w:p>
    <w:p w:rsidR="0086415F" w:rsidRDefault="0086415F" w:rsidP="009723E6">
      <w:r>
        <w:t>Ещё один момент, кто не знает. В старославянском выражении чёрт обозначался как дракон. И по-старославянски чёрт называется дракон. А в «Махабхарате» написано, что боги людского типа, то есть люди</w:t>
      </w:r>
      <w:r w:rsidR="00450830">
        <w:t>,</w:t>
      </w:r>
      <w:r>
        <w:t xml:space="preserve"> воевали с демонами, которые описываются вроде бы как люди, но не особо, они какие-то чёрные, но с рогами. И в отдельных фразах написано о драконах, с которыми воевали люди, то есть с хладнокровными. Это кто не поверил, что ядерная катастрофа была битвой с ними. «Махабхарату» надо читать внимательно. И по вашему Посвящению вы это прочтёте. Вот так всё простенько. В «Махабхарате» описана битва с драконами, чертями, которые на языке старославянском или санскритском назывались демонами. Проще назвать рогатыми, так будет понятней. Но есть маленький момент, там же в Индии до сих пор помнят людей на змеиных хвостах, очень мудрых</w:t>
      </w:r>
      <w:r w:rsidR="00450830">
        <w:t>,</w:t>
      </w:r>
      <w:r>
        <w:t xml:space="preserve"> хладнокровных, добавлю, поэтому им нужна была особая среда существования. </w:t>
      </w:r>
      <w:r w:rsidRPr="005168AB">
        <w:rPr>
          <w:spacing w:val="20"/>
        </w:rPr>
        <w:t>Это люди, которые были!</w:t>
      </w:r>
      <w:r>
        <w:rPr>
          <w:spacing w:val="20"/>
        </w:rPr>
        <w:t xml:space="preserve"> </w:t>
      </w:r>
      <w:r>
        <w:t xml:space="preserve">Так вот, часть хладнокровных были </w:t>
      </w:r>
      <w:r w:rsidR="00A0527E">
        <w:t xml:space="preserve">– </w:t>
      </w:r>
      <w:r>
        <w:t>«</w:t>
      </w:r>
      <w:r w:rsidR="00450830">
        <w:t>з</w:t>
      </w:r>
      <w:r>
        <w:t>а» человека, мудрые из них. А товарищи</w:t>
      </w:r>
      <w:r w:rsidR="00450830">
        <w:t>-</w:t>
      </w:r>
      <w:r>
        <w:t>граждане хладнокровные были против мудрых и против человека. Погибли и те</w:t>
      </w:r>
      <w:r w:rsidR="00450830">
        <w:t>,</w:t>
      </w:r>
      <w:r>
        <w:t xml:space="preserve"> и другие, и человеческая цивилизация</w:t>
      </w:r>
      <w:r w:rsidR="00450830">
        <w:t>,</w:t>
      </w:r>
      <w:r>
        <w:t xml:space="preserve"> и та, драконистская цивилизация, не знаю, как они там себя называли. И всех вместе прибили. Был один акт Творения – всех уничтожить, что и произошло. Оружие Нараяны сработало, уничтожили всех. Ну, если прочтёте «Махабхарату», вывод такой сделать надо, правильный. Мы вам так это не публиковали, всё-таки детский сад был, но видно пришло время. В школу поднимаетесь, поздравляю! Один из текстов эпосов первого класса – «Махабхарата» называется. Только бояться не надо</w:t>
      </w:r>
      <w:r w:rsidR="003F76BD">
        <w:t>,</w:t>
      </w:r>
      <w:r>
        <w:t xml:space="preserve"> как там воевали.</w:t>
      </w:r>
      <w:r w:rsidR="003F76BD">
        <w:t xml:space="preserve"> </w:t>
      </w:r>
      <w:r>
        <w:t>Всё понятно?</w:t>
      </w:r>
    </w:p>
    <w:p w:rsidR="0086415F" w:rsidRDefault="0086415F" w:rsidP="009723E6">
      <w:r>
        <w:t xml:space="preserve">В итоге, если хоть кто-то с любым гражданином заговорит выше 8-го Синтеза, вы получите санкции иерархические в веках от Владык. Я это даже отслеживать не буду. Но вы все Служащие по Огню Служения чётко взаимодействуете с Владыками, с Ипостасями Синтеза. Уверяю вас, любой наш шаг они видят. Это не контроль, это автоматика единства. Я есмь часть Владыки Кут Хуми, значит, любой мой шаг, что? Владыка Кут Хуми воспринимает как мою часть. И даже если вы с этим не согласны, вы как Служащие </w:t>
      </w:r>
      <w:r w:rsidR="003F76BD">
        <w:t xml:space="preserve">– </w:t>
      </w:r>
      <w:r>
        <w:t xml:space="preserve">часть Владыки Кут Хуми или других Владык из Ипостаси Синтеза по вашему Служению. Значит любой ваш шаг: «Записываю!» </w:t>
      </w:r>
      <w:r w:rsidR="00A0527E">
        <w:t xml:space="preserve">– </w:t>
      </w:r>
      <w:r>
        <w:t xml:space="preserve">называется. И даже если вы за углом покуриваете, а в глаза говорите: «Нет, я не курю!» </w:t>
      </w:r>
      <w:r w:rsidR="00A0527E">
        <w:t xml:space="preserve">– </w:t>
      </w:r>
      <w:r>
        <w:t xml:space="preserve">вы можете мне всё, что угодно говорить, чихать я на это хотел. </w:t>
      </w:r>
    </w:p>
    <w:p w:rsidR="0086415F" w:rsidRDefault="0086415F" w:rsidP="009723E6">
      <w:r>
        <w:t xml:space="preserve">У меня не Служба отработки, у меня Служба восхождения и созидания. А вот служба отработки, не у меня, уже давно знает, сколько раз вы покурили, и сколько раз вы за это отрабатывать будете. Потому что у нас на Службе не курят и не пьют, но иногда выпивают </w:t>
      </w:r>
      <w:r w:rsidR="003F76BD">
        <w:t xml:space="preserve">… </w:t>
      </w:r>
      <w:r>
        <w:t>чаю по вечерам.</w:t>
      </w:r>
    </w:p>
    <w:p w:rsidR="0086415F" w:rsidRDefault="0086415F" w:rsidP="009723E6">
      <w:r>
        <w:t>Чтоб было понятно, как это автоматически действует, мы тут приехали в Севастополь, зашли в бар случайно попить сочку. Добавили туда одну гадость, я только через два дня распознал. Я выпил сочку, вышел и меня тут же физически вырвало. Весь сочок оказался на улице. Товарищи сок подают с наркотиками. Я даже жене ничего не сказал, чтобы она не боялась, мы ж вместе выпили. Но по-матерински это по-другому действует. Женские тела более совершенны, они даже наркотики перерабатывают</w:t>
      </w:r>
      <w:r w:rsidR="003F76BD">
        <w:t>, а</w:t>
      </w:r>
      <w:r>
        <w:t xml:space="preserve"> мужские не совершенны, их рвёт по-чёрному. Это у вас очень хороший бар в «Арт-бухте». Знаменитая сеть баров, я, когда начал сканировать его, я вышел на естественное распространение наркотиков через пищу. Посвящённые в курсе, только я ж был не посвящён. Ну, занимался наркоманией, приехал в Севастополь, и по моему опыту, когда я боролся с наркоманией, мне товарищи хладнокровные подсунули сочок, чтобы я не смог сделать то, что сегодня мы с вами сделали</w:t>
      </w:r>
      <w:r w:rsidR="003F76BD">
        <w:t>, у</w:t>
      </w:r>
      <w:r>
        <w:t>потребив сок случайно с неправильным составом. Меня тут же рвануло, и всё это Владыка вывел из моего тела. Автоматически. И они остались не у дел. Выбежала дама на улицу и мне водичку подавала</w:t>
      </w:r>
      <w:r w:rsidR="003F76BD">
        <w:t>, в помощь от них. Ну, в смысле</w:t>
      </w:r>
      <w:r>
        <w:t xml:space="preserve">, </w:t>
      </w:r>
      <w:r w:rsidR="003F76BD">
        <w:t>«</w:t>
      </w:r>
      <w:r>
        <w:t>мы попробовали, не получилось, на тебе воду</w:t>
      </w:r>
      <w:r w:rsidR="003F76BD">
        <w:t>»</w:t>
      </w:r>
      <w:r>
        <w:t>. Серьёзно!</w:t>
      </w:r>
    </w:p>
    <w:p w:rsidR="0086415F" w:rsidRDefault="0086415F" w:rsidP="009723E6">
      <w:r>
        <w:t>Это называется за день перед Съездом. Чтоб вы не думали, что у нас всё мирно происходит даже в Севастополе. При этом мы на пирсе сидели, тренинги проводила Глава ИДИВО. А потом мы ушли с этих тренингов, нас высчитали этими тренингами и подсунули эту гадость.</w:t>
      </w:r>
    </w:p>
    <w:p w:rsidR="0086415F" w:rsidRDefault="0086415F" w:rsidP="009723E6">
      <w:r>
        <w:t xml:space="preserve">Понятно. Просчитали. А так мы были гражданами, нас не заметили. Я специально плавал с гражданами, понижая свой Огонь максимально. Не получилось. Так что война с переменным успехом с Тонкого мира продолжается. </w:t>
      </w:r>
    </w:p>
    <w:p w:rsidR="0086415F" w:rsidRDefault="0086415F" w:rsidP="009723E6">
      <w:r>
        <w:lastRenderedPageBreak/>
        <w:t xml:space="preserve">И ещё момент. Когда я говорил об исторических пластах, вот у нас есть ситуация в Узбекистане. </w:t>
      </w:r>
    </w:p>
    <w:p w:rsidR="0086415F" w:rsidRDefault="0086415F" w:rsidP="009723E6">
      <w:r>
        <w:t>Тонкий мир. Люди не хотят переселяться на Присутствия Метагалактики. Тонкие миры и Огненные миры 5-й расы уничтожаются, закрываются, но хочется выжить. Накрывается исторический пласт гражданами Тонкого мира одн</w:t>
      </w:r>
      <w:r w:rsidR="003F76BD">
        <w:t>ой</w:t>
      </w:r>
      <w:r>
        <w:t xml:space="preserve"> из стран, делается развитие на 10-20 лет, разваливается </w:t>
      </w:r>
      <w:r w:rsidR="00A0527E">
        <w:t>Подраздел</w:t>
      </w:r>
      <w:r>
        <w:t xml:space="preserve">ение через глупцов, которые не сработали официально. И в итоге на 10-20 лет страна стагнирует, отрабатывая исторический пласт и давая выживаемость людям Тонкого мира 5 расы, потому что они отказались группой лиц переселяться на присутствия Метагалактики. В итоге за </w:t>
      </w:r>
      <w:r w:rsidR="003F76BD">
        <w:t>10</w:t>
      </w:r>
      <w:r>
        <w:t xml:space="preserve"> лет вся Планета, весь Тонкий мир перейдёт на Присутствия Метагалактики, а одна из стран будет стагнировать. Перспективы сами себе представьте. Это мы обсуждаем с нашими Служащими «за кадром», что произошло. Наши физически исполнители, которые не сообразили, как на них действует исторический пласт</w:t>
      </w:r>
      <w:r w:rsidR="003F76BD">
        <w:t>,</w:t>
      </w:r>
      <w:r>
        <w:t xml:space="preserve"> и сами в это въехали. Но насильно мил не будешь. Узбекистан очень древняя цивилизация, у них масса исторических пластов. Один из этих пластов очень древний, очень мощный накрыл эту территорию, а мы не граждане Узбекистана, и теперь по свободе воли исторические пласты имеют право отрабатывать только граждане своей страны. И вот мы Филиал там сложили, если они справятся и пережгут, быстрее будет развитие. Не справятся, не пережгут, насильно мил не будешь, посмотрим, что там по итогам произойдёт. Люди исторические действуют, как? – исторически.</w:t>
      </w:r>
    </w:p>
    <w:p w:rsidR="003E68D6" w:rsidRDefault="0086415F" w:rsidP="009723E6">
      <w:r>
        <w:t>Вот вам ещё один вариант борьбы против нас.</w:t>
      </w:r>
      <w:r w:rsidR="004E739C">
        <w:t xml:space="preserve"> </w:t>
      </w:r>
      <w:r w:rsidR="00514E28" w:rsidRPr="00514E28">
        <w:t xml:space="preserve">Используя наши неправильно </w:t>
      </w:r>
      <w:r w:rsidR="004E739C">
        <w:t xml:space="preserve">применённые Стандарты служащим Синтеза, неправильно сделанные </w:t>
      </w:r>
      <w:r w:rsidR="00514E28" w:rsidRPr="00514E28">
        <w:t>действия Советом Отца</w:t>
      </w:r>
      <w:r w:rsidR="004E739C">
        <w:t>: и</w:t>
      </w:r>
      <w:r w:rsidR="00514E28" w:rsidRPr="00514E28">
        <w:t xml:space="preserve"> вся команда на это попала</w:t>
      </w:r>
      <w:r w:rsidR="004E739C">
        <w:t>, юридически попала</w:t>
      </w:r>
      <w:r w:rsidR="00514E28" w:rsidRPr="00514E28">
        <w:t xml:space="preserve">. Совет Отца не зарегистрировал, хоть его предупреждали. Служащий Синтеза это не отследил, считая, </w:t>
      </w:r>
      <w:r w:rsidR="004E739C">
        <w:t>«</w:t>
      </w:r>
      <w:r w:rsidR="00514E28" w:rsidRPr="00514E28">
        <w:t>а</w:t>
      </w:r>
      <w:r w:rsidR="004E739C">
        <w:t>,</w:t>
      </w:r>
      <w:r w:rsidR="00514E28" w:rsidRPr="00514E28">
        <w:t xml:space="preserve"> все в порядке</w:t>
      </w:r>
      <w:r w:rsidR="004E739C">
        <w:t>»</w:t>
      </w:r>
      <w:r w:rsidR="00514E28" w:rsidRPr="00514E28">
        <w:t xml:space="preserve">. И сам усилил некорректными действиями это </w:t>
      </w:r>
      <w:r w:rsidR="004E739C">
        <w:t>«</w:t>
      </w:r>
      <w:r w:rsidR="00514E28" w:rsidRPr="00514E28">
        <w:t>вс</w:t>
      </w:r>
      <w:r w:rsidR="004E739C">
        <w:t>ё</w:t>
      </w:r>
      <w:r w:rsidR="00514E28" w:rsidRPr="00514E28">
        <w:t xml:space="preserve"> в порядке</w:t>
      </w:r>
      <w:r w:rsidR="004E739C">
        <w:t>» –</w:t>
      </w:r>
      <w:r w:rsidR="000024AA">
        <w:t xml:space="preserve"> </w:t>
      </w:r>
      <w:r w:rsidR="00514E28" w:rsidRPr="00514E28">
        <w:t>Подразделения нет. Официально сообщаю. Служащи</w:t>
      </w:r>
      <w:r w:rsidR="004E739C">
        <w:t>й</w:t>
      </w:r>
      <w:r w:rsidR="00514E28" w:rsidRPr="00514E28">
        <w:t xml:space="preserve"> Синтеза отслежива</w:t>
      </w:r>
      <w:r w:rsidR="004E739C">
        <w:t>е</w:t>
      </w:r>
      <w:r w:rsidR="00514E28" w:rsidRPr="00514E28">
        <w:t xml:space="preserve">т все действия, где он выступает. Он отвечает за это. Совет Отца обязан зарегистрироваться официально во властных органах. Хоть в лепешку </w:t>
      </w:r>
      <w:r w:rsidR="003E3288" w:rsidRPr="00514E28">
        <w:t>ра</w:t>
      </w:r>
      <w:r w:rsidR="004E739C">
        <w:t>збейся</w:t>
      </w:r>
      <w:r w:rsidR="00514E28" w:rsidRPr="00514E28">
        <w:t>, обязан. Поэтому мы всех обязали</w:t>
      </w:r>
      <w:r w:rsidR="004E739C">
        <w:t xml:space="preserve"> регистрироваться, давно обязали, н</w:t>
      </w:r>
      <w:r w:rsidR="00514E28" w:rsidRPr="00514E28">
        <w:t>о многие до сих пор не дела</w:t>
      </w:r>
      <w:r w:rsidR="004E739C">
        <w:t>ют</w:t>
      </w:r>
      <w:r w:rsidR="00514E28" w:rsidRPr="00514E28">
        <w:t xml:space="preserve">. Все обязаны быть зарегистрированы там, где есть </w:t>
      </w:r>
      <w:r w:rsidR="00A0527E">
        <w:t>Подраздел</w:t>
      </w:r>
      <w:r w:rsidR="00514E28" w:rsidRPr="00514E28">
        <w:t>ения</w:t>
      </w:r>
      <w:r w:rsidR="004E739C">
        <w:t>!</w:t>
      </w:r>
      <w:r w:rsidR="00514E28" w:rsidRPr="00514E28">
        <w:t xml:space="preserve"> Услышьте меня. Слово </w:t>
      </w:r>
      <w:r w:rsidR="004E739C">
        <w:t>«</w:t>
      </w:r>
      <w:r w:rsidR="00514E28" w:rsidRPr="00514E28">
        <w:t>обязан</w:t>
      </w:r>
      <w:r w:rsidR="004E739C">
        <w:t>», –</w:t>
      </w:r>
      <w:r w:rsidR="00BE4AB8">
        <w:t xml:space="preserve"> </w:t>
      </w:r>
      <w:r w:rsidR="004E739C">
        <w:t>в</w:t>
      </w:r>
      <w:r w:rsidR="00BE4AB8">
        <w:t>ы</w:t>
      </w:r>
      <w:r w:rsidR="00514E28" w:rsidRPr="00514E28">
        <w:t xml:space="preserve"> служащий. Значит </w:t>
      </w:r>
      <w:r w:rsidR="003E68D6">
        <w:t>100%-</w:t>
      </w:r>
      <w:r w:rsidR="00514E28" w:rsidRPr="00514E28">
        <w:t xml:space="preserve">ное исполнение. </w:t>
      </w:r>
    </w:p>
    <w:p w:rsidR="009723E6" w:rsidRDefault="00514E28" w:rsidP="009723E6">
      <w:r w:rsidRPr="00514E28">
        <w:t xml:space="preserve">У Узбекистана это проблема не регистрации. До них не дошло. Ко мне приезжает </w:t>
      </w:r>
      <w:r w:rsidR="00373743">
        <w:t>бывшая</w:t>
      </w:r>
      <w:r w:rsidRPr="00514E28">
        <w:t xml:space="preserve"> служащая </w:t>
      </w:r>
      <w:r w:rsidR="003E68D6">
        <w:t>С</w:t>
      </w:r>
      <w:r w:rsidRPr="00514E28">
        <w:t>интеза из Узбекистана и говорит</w:t>
      </w:r>
      <w:r w:rsidR="003E68D6">
        <w:t>: «</w:t>
      </w:r>
      <w:r w:rsidRPr="00514E28">
        <w:t xml:space="preserve">Мы б еще три года без регистрации прожили бы, если б служащая </w:t>
      </w:r>
      <w:r w:rsidR="009038C5">
        <w:t>С</w:t>
      </w:r>
      <w:r w:rsidRPr="00514E28">
        <w:t>интеза все правильно сделала</w:t>
      </w:r>
      <w:r w:rsidR="003E68D6">
        <w:t>»</w:t>
      </w:r>
      <w:r w:rsidRPr="00514E28">
        <w:t>.</w:t>
      </w:r>
      <w:r w:rsidR="003E68D6">
        <w:t xml:space="preserve"> – </w:t>
      </w:r>
      <w:r w:rsidRPr="00514E28">
        <w:t xml:space="preserve">Вообще, идиоты. </w:t>
      </w:r>
      <w:r w:rsidR="00373743">
        <w:t>Уже п</w:t>
      </w:r>
      <w:r w:rsidRPr="00514E28">
        <w:t>осле произошедшего они мне</w:t>
      </w:r>
      <w:r w:rsidR="003E3288">
        <w:t xml:space="preserve"> </w:t>
      </w:r>
      <w:r w:rsidR="00373743">
        <w:t>это</w:t>
      </w:r>
      <w:r w:rsidRPr="00514E28">
        <w:t xml:space="preserve"> сообщают</w:t>
      </w:r>
      <w:r w:rsidR="009038C5">
        <w:t>, ч</w:t>
      </w:r>
      <w:r w:rsidRPr="00514E28">
        <w:t xml:space="preserve">то еще </w:t>
      </w:r>
      <w:r w:rsidR="009038C5" w:rsidRPr="00514E28">
        <w:t xml:space="preserve">б </w:t>
      </w:r>
      <w:r w:rsidRPr="00514E28">
        <w:t>три года без регистрации прожили. Понятно, да</w:t>
      </w:r>
      <w:r w:rsidR="00373743">
        <w:t>?</w:t>
      </w:r>
      <w:r w:rsidR="003E3288">
        <w:t xml:space="preserve"> </w:t>
      </w:r>
      <w:r w:rsidRPr="00514E28">
        <w:t>Члены Совета Отца.</w:t>
      </w:r>
      <w:r w:rsidR="003E3288">
        <w:t xml:space="preserve"> </w:t>
      </w:r>
      <w:r w:rsidRPr="00514E28">
        <w:t xml:space="preserve">Бывшие. Это </w:t>
      </w:r>
      <w:r w:rsidR="00373743">
        <w:t xml:space="preserve">уже </w:t>
      </w:r>
      <w:r w:rsidRPr="00514E28">
        <w:t>маразм</w:t>
      </w:r>
      <w:r w:rsidR="00373743">
        <w:t>!</w:t>
      </w:r>
      <w:r w:rsidRPr="00514E28">
        <w:t xml:space="preserve"> Ничем не пробьешь. </w:t>
      </w:r>
      <w:r w:rsidR="00373743">
        <w:t>Человеку выписан штраф</w:t>
      </w:r>
      <w:r w:rsidR="003E3288">
        <w:t xml:space="preserve"> </w:t>
      </w:r>
      <w:r w:rsidR="00373743">
        <w:t>10</w:t>
      </w:r>
      <w:r w:rsidRPr="00514E28">
        <w:t xml:space="preserve"> тысяч долларов</w:t>
      </w:r>
      <w:r w:rsidR="00373743">
        <w:t>, о</w:t>
      </w:r>
      <w:r w:rsidRPr="00514E28">
        <w:t>дин, и так кажд</w:t>
      </w:r>
      <w:r w:rsidR="00373743">
        <w:t>ому из них</w:t>
      </w:r>
      <w:r w:rsidRPr="00514E28">
        <w:t>.</w:t>
      </w:r>
      <w:r w:rsidR="003E3288">
        <w:t xml:space="preserve"> </w:t>
      </w:r>
      <w:r w:rsidR="00373743">
        <w:t xml:space="preserve">Смотрите, как вы [шокированы]. – </w:t>
      </w:r>
      <w:r w:rsidRPr="00514E28">
        <w:t xml:space="preserve">Наказание </w:t>
      </w:r>
      <w:r w:rsidR="00373743">
        <w:t xml:space="preserve">сольной </w:t>
      </w:r>
      <w:r w:rsidRPr="00514E28">
        <w:t xml:space="preserve">глупости. </w:t>
      </w:r>
      <w:r w:rsidRPr="003E68D6">
        <w:rPr>
          <w:i/>
        </w:rPr>
        <w:t>(</w:t>
      </w:r>
      <w:r w:rsidR="00E86EB1" w:rsidRPr="003E68D6">
        <w:rPr>
          <w:i/>
        </w:rPr>
        <w:t>в</w:t>
      </w:r>
      <w:r w:rsidRPr="003E68D6">
        <w:rPr>
          <w:i/>
        </w:rPr>
        <w:t xml:space="preserve"> зале шепот</w:t>
      </w:r>
      <w:r w:rsidR="003E68D6">
        <w:rPr>
          <w:i/>
        </w:rPr>
        <w:t xml:space="preserve"> – ред.</w:t>
      </w:r>
      <w:r w:rsidRPr="003E68D6">
        <w:rPr>
          <w:i/>
        </w:rPr>
        <w:t>).</w:t>
      </w:r>
      <w:r w:rsidRPr="00514E28">
        <w:t xml:space="preserve"> А вот так</w:t>
      </w:r>
      <w:r w:rsidR="00373743">
        <w:t>!</w:t>
      </w:r>
      <w:r w:rsidRPr="00514E28">
        <w:t xml:space="preserve"> В Российских ценах</w:t>
      </w:r>
      <w:r w:rsidR="00373743">
        <w:t xml:space="preserve"> –</w:t>
      </w:r>
      <w:r w:rsidRPr="00514E28">
        <w:t xml:space="preserve"> это миллион</w:t>
      </w:r>
      <w:r w:rsidR="00373743">
        <w:t>, проблема</w:t>
      </w:r>
      <w:r w:rsidRPr="00514E28">
        <w:t>. Там штрафы разные</w:t>
      </w:r>
      <w:r w:rsidR="00373743">
        <w:t>, д</w:t>
      </w:r>
      <w:r w:rsidRPr="00514E28">
        <w:t>о миллиона рублей</w:t>
      </w:r>
      <w:r w:rsidR="00373743">
        <w:t xml:space="preserve"> –</w:t>
      </w:r>
      <w:r w:rsidRPr="00514E28">
        <w:t xml:space="preserve"> на каждого в Совете Отца и на Служащего Синтеза. И сработала планетарная </w:t>
      </w:r>
      <w:r w:rsidR="00373743">
        <w:t>дх</w:t>
      </w:r>
      <w:r w:rsidRPr="00514E28">
        <w:t>арма</w:t>
      </w:r>
      <w:r w:rsidR="00373743">
        <w:t>, п</w:t>
      </w:r>
      <w:r w:rsidRPr="00514E28">
        <w:t xml:space="preserve">отому что предупреждаешь, </w:t>
      </w:r>
      <w:r w:rsidR="00373743">
        <w:t>«</w:t>
      </w:r>
      <w:r w:rsidRPr="00514E28">
        <w:t>зарегистрируй</w:t>
      </w:r>
      <w:r w:rsidR="009723E6">
        <w:t>тесь</w:t>
      </w:r>
      <w:r w:rsidR="00373743">
        <w:t>!»</w:t>
      </w:r>
      <w:r w:rsidRPr="00514E28">
        <w:t xml:space="preserve">. Предупреждаешь, </w:t>
      </w:r>
      <w:r w:rsidR="009723E6">
        <w:t>«</w:t>
      </w:r>
      <w:r w:rsidRPr="00514E28">
        <w:t>не надо так</w:t>
      </w:r>
      <w:r w:rsidR="003E3288">
        <w:t xml:space="preserve"> </w:t>
      </w:r>
      <w:r w:rsidRPr="00514E28">
        <w:t>делать</w:t>
      </w:r>
      <w:r w:rsidR="009723E6">
        <w:t>!»</w:t>
      </w:r>
      <w:r w:rsidRPr="00514E28">
        <w:t xml:space="preserve">. </w:t>
      </w:r>
      <w:r w:rsidR="009723E6">
        <w:t xml:space="preserve">– </w:t>
      </w:r>
      <w:r w:rsidR="00EC726B">
        <w:t>«</w:t>
      </w:r>
      <w:r w:rsidRPr="00514E28">
        <w:t>Надо, я так вижу</w:t>
      </w:r>
      <w:r w:rsidR="00EC726B">
        <w:t>»</w:t>
      </w:r>
      <w:r w:rsidRPr="00514E28">
        <w:t>.</w:t>
      </w:r>
      <w:r w:rsidR="009723E6">
        <w:t xml:space="preserve"> </w:t>
      </w:r>
      <w:r w:rsidR="003E3288" w:rsidRPr="00514E28">
        <w:t>Ну,</w:t>
      </w:r>
      <w:r w:rsidRPr="00514E28">
        <w:t xml:space="preserve"> видишь, делай. А потом</w:t>
      </w:r>
      <w:r w:rsidR="009038C5">
        <w:t>: «</w:t>
      </w:r>
      <w:r w:rsidRPr="00514E28">
        <w:t>Ва</w:t>
      </w:r>
      <w:r w:rsidR="009723E6">
        <w:t>ф! М</w:t>
      </w:r>
      <w:r w:rsidRPr="00514E28">
        <w:t>ы виноваты</w:t>
      </w:r>
      <w:r w:rsidR="009723E6">
        <w:t>! Да, в</w:t>
      </w:r>
      <w:r w:rsidR="00BE4AB8">
        <w:t>ы</w:t>
      </w:r>
      <w:r w:rsidRPr="00514E28">
        <w:t xml:space="preserve"> нас предупреждали</w:t>
      </w:r>
      <w:r w:rsidR="009038C5">
        <w:t>»</w:t>
      </w:r>
      <w:r w:rsidRPr="00514E28">
        <w:t xml:space="preserve">. </w:t>
      </w:r>
      <w:r w:rsidR="009723E6">
        <w:t>Н</w:t>
      </w:r>
      <w:r w:rsidRPr="00514E28">
        <w:t>адо было пинать сильней по голове коленом, чтоб дошло</w:t>
      </w:r>
      <w:r w:rsidR="009723E6">
        <w:t>!</w:t>
      </w:r>
      <w:r w:rsidRPr="00514E28">
        <w:t xml:space="preserve"> Но насильно </w:t>
      </w:r>
      <w:r w:rsidR="009723E6">
        <w:t xml:space="preserve">ж </w:t>
      </w:r>
      <w:r w:rsidRPr="00514E28">
        <w:t>мил не будешь. А виноваты</w:t>
      </w:r>
      <w:r w:rsidR="009723E6">
        <w:t>,</w:t>
      </w:r>
      <w:r w:rsidR="003E3288">
        <w:t xml:space="preserve"> </w:t>
      </w:r>
      <w:r w:rsidR="009723E6">
        <w:t xml:space="preserve">кто? </w:t>
      </w:r>
      <w:r w:rsidRPr="00514E28">
        <w:t xml:space="preserve">Главы ИДИВО. </w:t>
      </w:r>
      <w:r w:rsidR="009723E6">
        <w:t>– «Это из-за вас все произошло!</w:t>
      </w:r>
      <w:r w:rsidRPr="00514E28">
        <w:t xml:space="preserve"> Это мы обосрались, неправильно </w:t>
      </w:r>
      <w:r w:rsidR="009723E6">
        <w:t>действовали, н</w:t>
      </w:r>
      <w:r w:rsidRPr="00514E28">
        <w:t xml:space="preserve">о виноваты вы, </w:t>
      </w:r>
      <w:r w:rsidR="009723E6">
        <w:t xml:space="preserve">– </w:t>
      </w:r>
      <w:r w:rsidRPr="00514E28">
        <w:t>подгузники не поменяли</w:t>
      </w:r>
      <w:r w:rsidR="009723E6">
        <w:t>!»</w:t>
      </w:r>
      <w:r w:rsidRPr="00514E28">
        <w:t xml:space="preserve">. Но я не узбекский гражданин. Я </w:t>
      </w:r>
      <w:r w:rsidR="009723E6">
        <w:t>ж</w:t>
      </w:r>
      <w:r w:rsidR="003E3288">
        <w:t xml:space="preserve"> </w:t>
      </w:r>
      <w:r w:rsidRPr="00514E28">
        <w:t xml:space="preserve">не знаю, что там происходит по факту. </w:t>
      </w:r>
      <w:r w:rsidR="009723E6">
        <w:t>Я только п</w:t>
      </w:r>
      <w:r w:rsidRPr="00514E28">
        <w:t xml:space="preserve">редупреждаю, </w:t>
      </w:r>
      <w:r w:rsidR="009723E6">
        <w:t>«</w:t>
      </w:r>
      <w:r w:rsidRPr="00514E28">
        <w:t>зарегистрируйтесь</w:t>
      </w:r>
      <w:r w:rsidR="009723E6">
        <w:t>!»</w:t>
      </w:r>
      <w:r w:rsidRPr="00514E28">
        <w:t xml:space="preserve">. </w:t>
      </w:r>
      <w:r w:rsidR="009723E6">
        <w:t>– «</w:t>
      </w:r>
      <w:r w:rsidRPr="00514E28">
        <w:t>Да, ты предупреждал</w:t>
      </w:r>
      <w:r w:rsidR="009723E6">
        <w:t>…»</w:t>
      </w:r>
      <w:r w:rsidRPr="00514E28">
        <w:t xml:space="preserve">, </w:t>
      </w:r>
      <w:r w:rsidR="009723E6">
        <w:t xml:space="preserve">– а </w:t>
      </w:r>
      <w:r w:rsidRPr="00514E28">
        <w:t xml:space="preserve">что </w:t>
      </w:r>
      <w:r w:rsidR="009723E6">
        <w:t>надо</w:t>
      </w:r>
      <w:r w:rsidRPr="00514E28">
        <w:t xml:space="preserve"> было</w:t>
      </w:r>
      <w:r w:rsidR="009723E6">
        <w:t>,</w:t>
      </w:r>
      <w:r w:rsidRPr="00514E28">
        <w:t xml:space="preserve"> </w:t>
      </w:r>
      <w:r w:rsidR="009723E6">
        <w:t xml:space="preserve">что </w:t>
      </w:r>
      <w:r w:rsidRPr="00514E28">
        <w:t>в тюрьму сажать</w:t>
      </w:r>
      <w:r w:rsidR="009723E6">
        <w:t xml:space="preserve"> будут</w:t>
      </w:r>
      <w:r w:rsidRPr="00514E28">
        <w:t xml:space="preserve">? </w:t>
      </w:r>
    </w:p>
    <w:p w:rsidR="00514E28" w:rsidRPr="00514E28" w:rsidRDefault="009723E6" w:rsidP="009723E6">
      <w:r>
        <w:t>В</w:t>
      </w:r>
      <w:r w:rsidR="00BE4AB8">
        <w:t>ы</w:t>
      </w:r>
      <w:r w:rsidR="00514E28" w:rsidRPr="00514E28">
        <w:t xml:space="preserve"> </w:t>
      </w:r>
      <w:r>
        <w:t xml:space="preserve">– </w:t>
      </w:r>
      <w:r w:rsidR="00514E28" w:rsidRPr="00514E28">
        <w:t>граждане разных Стран,</w:t>
      </w:r>
      <w:r w:rsidR="003E3288">
        <w:t xml:space="preserve"> </w:t>
      </w:r>
      <w:r w:rsidR="00514E28" w:rsidRPr="00514E28">
        <w:t xml:space="preserve">отвечаете за свою </w:t>
      </w:r>
      <w:r>
        <w:t>с</w:t>
      </w:r>
      <w:r w:rsidR="00514E28" w:rsidRPr="00514E28">
        <w:t>трану. Запомните это</w:t>
      </w:r>
      <w:r>
        <w:t>!</w:t>
      </w:r>
      <w:r w:rsidR="00514E28" w:rsidRPr="00514E28">
        <w:t xml:space="preserve"> Я гражданин Планеты, но законодатель</w:t>
      </w:r>
      <w:r>
        <w:t>ство у нас</w:t>
      </w:r>
      <w:r w:rsidR="00514E28" w:rsidRPr="00514E28">
        <w:t xml:space="preserve"> построено национальными странами. И служащие разных стран отвечают за свою </w:t>
      </w:r>
      <w:r>
        <w:t>с</w:t>
      </w:r>
      <w:r w:rsidR="00514E28" w:rsidRPr="00514E28">
        <w:t xml:space="preserve">трану. Я отвечаю за Россию как гражданин. </w:t>
      </w:r>
      <w:r>
        <w:t>А к</w:t>
      </w:r>
      <w:r w:rsidR="00514E28" w:rsidRPr="00514E28">
        <w:t>ак Изначальный Сын</w:t>
      </w:r>
      <w:r>
        <w:t xml:space="preserve"> –</w:t>
      </w:r>
      <w:r w:rsidR="00514E28" w:rsidRPr="00514E28">
        <w:t xml:space="preserve"> за всю Планету. Этим я занимаюсь. Но за каждую </w:t>
      </w:r>
      <w:r>
        <w:t>с</w:t>
      </w:r>
      <w:r w:rsidR="00514E28" w:rsidRPr="00514E28">
        <w:t>трану</w:t>
      </w:r>
      <w:r>
        <w:t xml:space="preserve"> я</w:t>
      </w:r>
      <w:r w:rsidR="00514E28" w:rsidRPr="00514E28">
        <w:t xml:space="preserve"> не имею право отвечать. У меня паспорта должны быть всех </w:t>
      </w:r>
      <w:r>
        <w:t>с</w:t>
      </w:r>
      <w:r w:rsidR="00514E28" w:rsidRPr="00514E28">
        <w:t xml:space="preserve">тран. За Украину отвечал видом </w:t>
      </w:r>
      <w:r w:rsidR="00F8784A">
        <w:t xml:space="preserve">на </w:t>
      </w:r>
      <w:r w:rsidR="00514E28" w:rsidRPr="00514E28">
        <w:t>жительств</w:t>
      </w:r>
      <w:r w:rsidR="00F8784A">
        <w:t>о</w:t>
      </w:r>
      <w:r w:rsidR="00514E28" w:rsidRPr="00514E28">
        <w:t>, против меня практики начали делать. Вид на жительство потерял силу. Помогал держаться, пока здесь жил. Вс</w:t>
      </w:r>
      <w:r w:rsidR="00F8784A">
        <w:t>ё</w:t>
      </w:r>
      <w:r w:rsidR="00514E28" w:rsidRPr="00514E28">
        <w:t xml:space="preserve">, граждане пошли против меня, мой вид на жительство не имеет значения. Порвал, выкинул. </w:t>
      </w:r>
    </w:p>
    <w:p w:rsidR="00514E28" w:rsidRPr="00F8784A" w:rsidRDefault="00514E28" w:rsidP="009723E6">
      <w:pPr>
        <w:rPr>
          <w:i/>
        </w:rPr>
      </w:pPr>
      <w:r w:rsidRPr="00F8784A">
        <w:rPr>
          <w:i/>
        </w:rPr>
        <w:t>(За пределами зала</w:t>
      </w:r>
      <w:r w:rsidR="00F8784A" w:rsidRPr="00F8784A">
        <w:rPr>
          <w:i/>
        </w:rPr>
        <w:t xml:space="preserve">: – </w:t>
      </w:r>
      <w:r w:rsidRPr="00F8784A">
        <w:rPr>
          <w:i/>
        </w:rPr>
        <w:t>Ура!</w:t>
      </w:r>
      <w:r w:rsidR="00F8784A" w:rsidRPr="00F8784A">
        <w:rPr>
          <w:i/>
        </w:rPr>
        <w:t>)</w:t>
      </w:r>
    </w:p>
    <w:p w:rsidR="00514E28" w:rsidRPr="00514E28" w:rsidRDefault="00514E28" w:rsidP="009723E6">
      <w:r w:rsidRPr="00514E28">
        <w:t>Ага. Сами испортили себе развитие. Не помогло</w:t>
      </w:r>
      <w:r w:rsidR="00F8784A">
        <w:t>!</w:t>
      </w:r>
      <w:r w:rsidRPr="00514E28">
        <w:t xml:space="preserve"> Владыка меня на пять лет сюда присылал, чтоб пережечь</w:t>
      </w:r>
      <w:r w:rsidR="00F8784A">
        <w:t xml:space="preserve"> это всё дело</w:t>
      </w:r>
      <w:r w:rsidRPr="00514E28">
        <w:t>. Пережгли, но практики</w:t>
      </w:r>
      <w:r w:rsidR="00CC2F91">
        <w:t>-</w:t>
      </w:r>
      <w:r w:rsidRPr="00514E28">
        <w:t>то против меня начали делать. Ну</w:t>
      </w:r>
      <w:r w:rsidR="00F8784A">
        <w:t>,</w:t>
      </w:r>
      <w:r w:rsidRPr="00514E28">
        <w:t xml:space="preserve"> и ладно, свобода воли. Живите, как хотите. В смысле, нищие будут первыми</w:t>
      </w:r>
      <w:r w:rsidR="00F8784A">
        <w:t>, позавидовали</w:t>
      </w:r>
      <w:r w:rsidRPr="00514E28">
        <w:t>. Вот такая интересная история. Это</w:t>
      </w:r>
      <w:r w:rsidR="00F8784A">
        <w:t>т</w:t>
      </w:r>
      <w:r w:rsidRPr="00514E28">
        <w:t xml:space="preserve"> закадровый вопрос</w:t>
      </w:r>
      <w:r w:rsidR="00F8784A">
        <w:t xml:space="preserve"> здесь</w:t>
      </w:r>
      <w:r w:rsidRPr="00514E28">
        <w:t xml:space="preserve"> крутится</w:t>
      </w:r>
      <w:r w:rsidR="00F8784A">
        <w:t>, потому что в</w:t>
      </w:r>
      <w:r w:rsidRPr="00514E28">
        <w:t xml:space="preserve"> зале сидят и думают</w:t>
      </w:r>
      <w:r w:rsidR="00F8784A">
        <w:t>: «</w:t>
      </w:r>
      <w:r w:rsidRPr="00514E28">
        <w:t>Как же я неправильно поступил в Узбекистане</w:t>
      </w:r>
      <w:r w:rsidR="00F8784A">
        <w:t>»</w:t>
      </w:r>
      <w:r w:rsidRPr="00514E28">
        <w:t xml:space="preserve">. Ребята, на мне вся система ИДИВО держится. А на меня пытались завести уголовное дело в Узбекистане и </w:t>
      </w:r>
      <w:r w:rsidR="00F8784A">
        <w:t xml:space="preserve">в </w:t>
      </w:r>
      <w:r w:rsidRPr="00514E28">
        <w:t>России</w:t>
      </w:r>
      <w:r w:rsidR="00F8784A">
        <w:t>, б</w:t>
      </w:r>
      <w:r w:rsidRPr="00514E28">
        <w:t>лагодаря этой ситуации</w:t>
      </w:r>
      <w:r w:rsidR="00CC2F91">
        <w:t>, ч</w:t>
      </w:r>
      <w:r w:rsidRPr="00514E28">
        <w:t xml:space="preserve">тоб вышибить </w:t>
      </w:r>
      <w:r w:rsidR="00F8784A">
        <w:t xml:space="preserve">уже </w:t>
      </w:r>
      <w:r w:rsidRPr="00514E28">
        <w:t>вс</w:t>
      </w:r>
      <w:r w:rsidR="00F8784A">
        <w:t>ё</w:t>
      </w:r>
      <w:r w:rsidRPr="00514E28">
        <w:t xml:space="preserve"> ИДИВО. </w:t>
      </w:r>
      <w:r w:rsidR="00F8784A">
        <w:t>Здесь</w:t>
      </w:r>
      <w:r w:rsidRPr="00514E28">
        <w:t xml:space="preserve"> единственный метод</w:t>
      </w:r>
      <w:r w:rsidR="00F8784A">
        <w:t xml:space="preserve"> – «</w:t>
      </w:r>
      <w:r w:rsidR="00E86EB1" w:rsidRPr="00514E28">
        <w:t>Ум</w:t>
      </w:r>
      <w:r w:rsidR="00E86EB1">
        <w:t>а</w:t>
      </w:r>
      <w:r w:rsidR="00E86EB1" w:rsidRPr="00514E28">
        <w:t>ли,</w:t>
      </w:r>
      <w:r w:rsidRPr="00514E28">
        <w:t xml:space="preserve"> не прикасаясь</w:t>
      </w:r>
      <w:r w:rsidR="00F8784A">
        <w:t>»</w:t>
      </w:r>
      <w:r w:rsidRPr="00514E28">
        <w:t>. И не прикасаясь, мы преодолели</w:t>
      </w:r>
      <w:r w:rsidR="00F8784A">
        <w:t xml:space="preserve"> это</w:t>
      </w:r>
      <w:r w:rsidRPr="00514E28">
        <w:t xml:space="preserve">. Если б я прикоснулся, я б сейчас </w:t>
      </w:r>
      <w:r w:rsidRPr="00514E28">
        <w:lastRenderedPageBreak/>
        <w:t xml:space="preserve">сидел, а вы бегали </w:t>
      </w:r>
      <w:r w:rsidR="00F8784A">
        <w:t xml:space="preserve">бы </w:t>
      </w:r>
      <w:r w:rsidRPr="00514E28">
        <w:t xml:space="preserve">по углам и боялись. Веры б у вас не хватило жить самостоятельно. Потому что наши товарищи перемыкались настолько, что </w:t>
      </w:r>
      <w:r w:rsidR="00F8784A">
        <w:t xml:space="preserve">в </w:t>
      </w:r>
      <w:r w:rsidRPr="00514E28">
        <w:t xml:space="preserve">официальные органы </w:t>
      </w:r>
      <w:r w:rsidR="00F8784A">
        <w:t>сообщили</w:t>
      </w:r>
      <w:r w:rsidR="00CC2F91">
        <w:t>:</w:t>
      </w:r>
      <w:r w:rsidRPr="00514E28">
        <w:t xml:space="preserve"> </w:t>
      </w:r>
    </w:p>
    <w:p w:rsidR="00514E28" w:rsidRPr="00514E28" w:rsidRDefault="003E3288" w:rsidP="009723E6">
      <w:r>
        <w:t xml:space="preserve"> </w:t>
      </w:r>
      <w:r w:rsidR="00A0527E">
        <w:t xml:space="preserve">– </w:t>
      </w:r>
      <w:r w:rsidR="00514E28" w:rsidRPr="00514E28">
        <w:t>Куда собирали деньги?</w:t>
      </w:r>
    </w:p>
    <w:p w:rsidR="00514E28" w:rsidRPr="00514E28" w:rsidRDefault="003E3288" w:rsidP="009723E6">
      <w:r>
        <w:t xml:space="preserve"> </w:t>
      </w:r>
      <w:r w:rsidR="00A0527E">
        <w:t xml:space="preserve">– </w:t>
      </w:r>
      <w:r w:rsidR="00514E28" w:rsidRPr="00514E28">
        <w:t>Все отправляли в Россию, Сердюку.</w:t>
      </w:r>
    </w:p>
    <w:p w:rsidR="00AF7C74" w:rsidRDefault="00514E28" w:rsidP="009723E6">
      <w:r w:rsidRPr="00514E28">
        <w:t>Официально написали</w:t>
      </w:r>
      <w:r w:rsidR="00BE4AB8">
        <w:t>. Вы</w:t>
      </w:r>
      <w:r w:rsidRPr="00514E28">
        <w:t xml:space="preserve"> </w:t>
      </w:r>
      <w:r w:rsidR="00F8784A">
        <w:t xml:space="preserve">вот </w:t>
      </w:r>
      <w:r w:rsidRPr="00514E28">
        <w:t xml:space="preserve">все знаете </w:t>
      </w:r>
      <w:r w:rsidR="00F8784A">
        <w:t xml:space="preserve">нашу </w:t>
      </w:r>
      <w:r w:rsidRPr="00514E28">
        <w:t xml:space="preserve">систему </w:t>
      </w:r>
      <w:r w:rsidR="00F8784A">
        <w:t>Энергопотенциала</w:t>
      </w:r>
      <w:r w:rsidRPr="00514E28">
        <w:t xml:space="preserve">. </w:t>
      </w:r>
      <w:r w:rsidR="003E3288">
        <w:t>Хоть один в сторону ИДИВО что-</w:t>
      </w:r>
      <w:r w:rsidR="003E3288" w:rsidRPr="00514E28">
        <w:t>нибудь отправля</w:t>
      </w:r>
      <w:r w:rsidR="00F8784A">
        <w:t>ет</w:t>
      </w:r>
      <w:r w:rsidR="003E3288" w:rsidRPr="00514E28">
        <w:t xml:space="preserve">? </w:t>
      </w:r>
      <w:r w:rsidR="00F8784A">
        <w:t>Ну, м</w:t>
      </w:r>
      <w:r w:rsidRPr="00514E28">
        <w:t>аразм же. Они себя прикрыли, а нас всех подставили</w:t>
      </w:r>
      <w:r w:rsidR="00F8784A">
        <w:t xml:space="preserve">! </w:t>
      </w:r>
      <w:r w:rsidRPr="00514E28">
        <w:t>Потому</w:t>
      </w:r>
      <w:r w:rsidR="003E3288" w:rsidRPr="00514E28">
        <w:t xml:space="preserve"> </w:t>
      </w:r>
      <w:r w:rsidRPr="00514E28">
        <w:t>что</w:t>
      </w:r>
      <w:r w:rsidR="00CC2F91">
        <w:t>,</w:t>
      </w:r>
      <w:r w:rsidRPr="00514E28">
        <w:t xml:space="preserve"> если я во главе вас, </w:t>
      </w:r>
      <w:r w:rsidR="00F8784A">
        <w:t xml:space="preserve">то </w:t>
      </w:r>
      <w:r w:rsidRPr="00514E28">
        <w:t>вы вместе со мной виноваты. Благо Российские органы посмотрели на это</w:t>
      </w:r>
      <w:r w:rsidR="00F8784A" w:rsidRPr="00F8784A">
        <w:t xml:space="preserve"> </w:t>
      </w:r>
      <w:r w:rsidR="00F8784A" w:rsidRPr="00514E28">
        <w:t>вс</w:t>
      </w:r>
      <w:r w:rsidR="00F8784A">
        <w:t>ё</w:t>
      </w:r>
      <w:r w:rsidRPr="00514E28">
        <w:t>, посмеялись</w:t>
      </w:r>
      <w:r w:rsidR="00F8784A">
        <w:t xml:space="preserve"> и с</w:t>
      </w:r>
      <w:r w:rsidRPr="00514E28">
        <w:t>казали:</w:t>
      </w:r>
      <w:r w:rsidR="00F8784A">
        <w:t xml:space="preserve"> «</w:t>
      </w:r>
      <w:r w:rsidRPr="00514E28">
        <w:t>Ну, ладно. Доказательств нет</w:t>
      </w:r>
      <w:r w:rsidR="00F8784A">
        <w:t>»</w:t>
      </w:r>
      <w:r w:rsidR="00A03B61">
        <w:t xml:space="preserve">. </w:t>
      </w:r>
      <w:r w:rsidRPr="00514E28">
        <w:t>Подняли все банковские</w:t>
      </w:r>
      <w:r w:rsidR="00A03B61">
        <w:t xml:space="preserve"> документы, а т</w:t>
      </w:r>
      <w:r w:rsidRPr="00514E28">
        <w:t xml:space="preserve">ам ничего нет. Но меня официально проверяли. </w:t>
      </w:r>
      <w:r w:rsidR="003E3288" w:rsidRPr="00514E28">
        <w:t>Приезжали спецслужбы в наш</w:t>
      </w:r>
      <w:r w:rsidR="003E3288">
        <w:t xml:space="preserve"> </w:t>
      </w:r>
      <w:r w:rsidR="003E3288" w:rsidRPr="00514E28">
        <w:t>офис</w:t>
      </w:r>
      <w:r w:rsidR="003E3288">
        <w:t>,</w:t>
      </w:r>
      <w:r w:rsidR="003E3288" w:rsidRPr="00514E28">
        <w:t xml:space="preserve"> и мы </w:t>
      </w:r>
      <w:r w:rsidR="00A03B61">
        <w:t xml:space="preserve">с ними </w:t>
      </w:r>
      <w:r w:rsidR="003E3288" w:rsidRPr="00514E28">
        <w:t>общались полтора часа</w:t>
      </w:r>
      <w:r w:rsidR="00A03B61">
        <w:t>: и</w:t>
      </w:r>
      <w:r w:rsidR="003E3288" w:rsidRPr="00514E28">
        <w:t xml:space="preserve"> по партии</w:t>
      </w:r>
      <w:r w:rsidR="00A03B61">
        <w:t>,</w:t>
      </w:r>
      <w:r w:rsidR="003E3288" w:rsidRPr="00514E28">
        <w:t xml:space="preserve"> и по этой ситуации. </w:t>
      </w:r>
      <w:r w:rsidRPr="00514E28">
        <w:t xml:space="preserve">Я просто вам не публиковал. Все нормально. </w:t>
      </w:r>
      <w:r w:rsidR="00A03B61">
        <w:t>Они п</w:t>
      </w:r>
      <w:r w:rsidRPr="00514E28">
        <w:t>осмеялись</w:t>
      </w:r>
      <w:r w:rsidR="00A03B61">
        <w:t xml:space="preserve"> и сказали: «А,</w:t>
      </w:r>
      <w:r w:rsidRPr="00514E28">
        <w:t xml:space="preserve"> у вас вс</w:t>
      </w:r>
      <w:r w:rsidR="00A03B61">
        <w:t>ё</w:t>
      </w:r>
      <w:r w:rsidRPr="00514E28">
        <w:t xml:space="preserve"> в порядке</w:t>
      </w:r>
      <w:r w:rsidR="00A03B61">
        <w:t>»</w:t>
      </w:r>
      <w:r w:rsidRPr="00514E28">
        <w:t>. И для них вс</w:t>
      </w:r>
      <w:r w:rsidR="00A03B61">
        <w:t>ё</w:t>
      </w:r>
      <w:r w:rsidRPr="00514E28">
        <w:t xml:space="preserve"> в порядке. И в Казахстане меня проверяли, </w:t>
      </w:r>
      <w:r w:rsidR="00A03B61">
        <w:t xml:space="preserve">– </w:t>
      </w:r>
      <w:r w:rsidRPr="00514E28">
        <w:t>вс</w:t>
      </w:r>
      <w:r w:rsidR="00A03B61">
        <w:t>ё</w:t>
      </w:r>
      <w:r w:rsidRPr="00514E28">
        <w:t xml:space="preserve"> в порядке. И в Белоруссии </w:t>
      </w:r>
      <w:r w:rsidR="00A03B61">
        <w:t xml:space="preserve">меня </w:t>
      </w:r>
      <w:r w:rsidRPr="00514E28">
        <w:t xml:space="preserve">проверяли, </w:t>
      </w:r>
      <w:r w:rsidR="00A03B61">
        <w:t xml:space="preserve">– </w:t>
      </w:r>
      <w:r w:rsidRPr="00514E28">
        <w:t>вс</w:t>
      </w:r>
      <w:r w:rsidR="00A03B61">
        <w:t>ё</w:t>
      </w:r>
      <w:r w:rsidRPr="00514E28">
        <w:t xml:space="preserve"> в порядке. С</w:t>
      </w:r>
      <w:r w:rsidR="00A03B61">
        <w:t>пецс</w:t>
      </w:r>
      <w:r w:rsidRPr="00514E28">
        <w:t xml:space="preserve">лужба работает, </w:t>
      </w:r>
      <w:r w:rsidR="00A03B61">
        <w:t xml:space="preserve">но </w:t>
      </w:r>
      <w:r w:rsidRPr="00514E28">
        <w:t>это их служба</w:t>
      </w:r>
      <w:r w:rsidR="00A03B61">
        <w:t>, п</w:t>
      </w:r>
      <w:r w:rsidRPr="00514E28">
        <w:t>усть работают. Но подставлять</w:t>
      </w:r>
      <w:r w:rsidR="00A03B61">
        <w:t>-то</w:t>
      </w:r>
      <w:r w:rsidRPr="00514E28">
        <w:t xml:space="preserve"> других собою тоже не стоит</w:t>
      </w:r>
      <w:r w:rsidR="00A03B61">
        <w:t>!</w:t>
      </w:r>
      <w:r w:rsidRPr="00514E28">
        <w:t xml:space="preserve"> </w:t>
      </w:r>
      <w:r w:rsidR="003E3288" w:rsidRPr="00514E28">
        <w:t>И пока мы вам</w:t>
      </w:r>
      <w:r w:rsidR="003E3288">
        <w:t xml:space="preserve"> </w:t>
      </w:r>
      <w:r w:rsidR="003E3288" w:rsidRPr="00514E28">
        <w:t>это не рассказывали, вы за глаза сидите и думаете</w:t>
      </w:r>
      <w:r w:rsidR="00A03B61">
        <w:t>: «Вот там вот эти…»</w:t>
      </w:r>
      <w:r w:rsidR="003E3288" w:rsidRPr="00514E28">
        <w:t>.</w:t>
      </w:r>
      <w:r w:rsidR="003E3288">
        <w:t xml:space="preserve"> </w:t>
      </w:r>
      <w:r w:rsidRPr="00514E28">
        <w:t>Ну</w:t>
      </w:r>
      <w:r w:rsidR="003E3288" w:rsidRPr="00514E28">
        <w:t xml:space="preserve">, </w:t>
      </w:r>
      <w:r w:rsidR="00A03B61">
        <w:t xml:space="preserve">вот и </w:t>
      </w:r>
      <w:r w:rsidRPr="00514E28">
        <w:t>сказал</w:t>
      </w:r>
      <w:r w:rsidR="00A03B61">
        <w:t xml:space="preserve"> я</w:t>
      </w:r>
      <w:r w:rsidRPr="00514E28">
        <w:t>, что легче стало</w:t>
      </w:r>
      <w:r w:rsidR="00CC2F91">
        <w:t>?</w:t>
      </w:r>
      <w:r w:rsidR="003E3288">
        <w:t xml:space="preserve"> </w:t>
      </w:r>
      <w:r w:rsidR="00A03B61">
        <w:t>Вот вам мы это не рассказывали. Мы «умаляли,</w:t>
      </w:r>
      <w:r w:rsidRPr="00514E28">
        <w:t xml:space="preserve"> не прикасаясь</w:t>
      </w:r>
      <w:r w:rsidR="00A03B61">
        <w:t>», потому что д</w:t>
      </w:r>
      <w:r w:rsidRPr="00514E28">
        <w:t>аже публикация</w:t>
      </w:r>
      <w:r w:rsidR="003E3288">
        <w:t xml:space="preserve"> </w:t>
      </w:r>
      <w:r w:rsidR="00A0527E">
        <w:t xml:space="preserve">– </w:t>
      </w:r>
      <w:r w:rsidRPr="00514E28">
        <w:t>это прикосновение</w:t>
      </w:r>
      <w:r w:rsidR="00A03B61">
        <w:t>, в</w:t>
      </w:r>
      <w:r w:rsidRPr="00514E28">
        <w:t>оня начнется. В смысле,</w:t>
      </w:r>
      <w:r w:rsidR="003E3288">
        <w:t xml:space="preserve"> </w:t>
      </w:r>
      <w:r w:rsidRPr="00514E28">
        <w:t>вонять будет. Ну,</w:t>
      </w:r>
      <w:r w:rsidR="003E3288">
        <w:t xml:space="preserve"> </w:t>
      </w:r>
      <w:r w:rsidRPr="00514E28">
        <w:t>зачем это</w:t>
      </w:r>
      <w:r w:rsidR="00A03B61">
        <w:t>?</w:t>
      </w:r>
      <w:r w:rsidRPr="00514E28">
        <w:t xml:space="preserve"> Поэтому, когда вам лапши на уши вешают, вы сначал</w:t>
      </w:r>
      <w:r w:rsidR="00AF7C74">
        <w:t xml:space="preserve">а </w:t>
      </w:r>
      <w:r w:rsidRPr="00514E28">
        <w:t>подумайте. Давайте тихонько пообщаемся, чтоб не поднимать бучу на вс</w:t>
      </w:r>
      <w:r w:rsidR="00AF7C74">
        <w:t>ё</w:t>
      </w:r>
      <w:r w:rsidRPr="00514E28">
        <w:t xml:space="preserve"> ИДИВО. По</w:t>
      </w:r>
      <w:r w:rsidR="00AF7C74">
        <w:t>э</w:t>
      </w:r>
      <w:r w:rsidRPr="00514E28">
        <w:t>тому</w:t>
      </w:r>
      <w:r w:rsidR="00AF7C74">
        <w:t xml:space="preserve">, если </w:t>
      </w:r>
      <w:r w:rsidRPr="00514E28">
        <w:t>вы думаете, что Владыка жестк</w:t>
      </w:r>
      <w:r w:rsidR="00AF7C74">
        <w:t>ие</w:t>
      </w:r>
      <w:r w:rsidRPr="00514E28">
        <w:t xml:space="preserve"> сейчас меры ввел</w:t>
      </w:r>
      <w:r w:rsidR="00AF7C74">
        <w:t>, э</w:t>
      </w:r>
      <w:r w:rsidRPr="00514E28">
        <w:t xml:space="preserve">то года два назад надо было </w:t>
      </w:r>
      <w:r w:rsidR="00AF7C74">
        <w:t xml:space="preserve">уже </w:t>
      </w:r>
      <w:r w:rsidRPr="00514E28">
        <w:t>вводить</w:t>
      </w:r>
      <w:r w:rsidR="00AF7C74">
        <w:t xml:space="preserve"> – п</w:t>
      </w:r>
      <w:r w:rsidRPr="00514E28">
        <w:t xml:space="preserve">о действиям некоторых наших служащих. </w:t>
      </w:r>
      <w:r w:rsidR="004762C4">
        <w:t>«</w:t>
      </w:r>
      <w:r w:rsidRPr="00514E28">
        <w:t>Тук</w:t>
      </w:r>
      <w:r w:rsidR="00AF7C74">
        <w:t>-</w:t>
      </w:r>
      <w:r w:rsidRPr="00514E28">
        <w:t>тук</w:t>
      </w:r>
      <w:r w:rsidR="004762C4">
        <w:t>»</w:t>
      </w:r>
      <w:r w:rsidR="00AF7C74">
        <w:t>,</w:t>
      </w:r>
      <w:r w:rsidR="003E3288">
        <w:t xml:space="preserve"> </w:t>
      </w:r>
      <w:r w:rsidR="004762C4">
        <w:t xml:space="preserve">– </w:t>
      </w:r>
      <w:r w:rsidRPr="00514E28">
        <w:t xml:space="preserve">войдите. Я так думаю, поэтому извиняйте меня. </w:t>
      </w:r>
    </w:p>
    <w:p w:rsidR="004762C4" w:rsidRDefault="003E3288" w:rsidP="009723E6">
      <w:r>
        <w:t xml:space="preserve">Если люди из служения вышли, </w:t>
      </w:r>
      <w:r w:rsidR="00AF7C74">
        <w:t>в</w:t>
      </w:r>
      <w:r w:rsidRPr="00514E28">
        <w:t>начал</w:t>
      </w:r>
      <w:r w:rsidR="00AF7C74">
        <w:t>е</w:t>
      </w:r>
      <w:r>
        <w:t xml:space="preserve"> </w:t>
      </w:r>
      <w:r w:rsidRPr="00514E28">
        <w:t>думайте</w:t>
      </w:r>
      <w:r>
        <w:t xml:space="preserve">, </w:t>
      </w:r>
      <w:r w:rsidRPr="00514E28">
        <w:t xml:space="preserve">сколько </w:t>
      </w:r>
      <w:r w:rsidR="00AF7C74">
        <w:t xml:space="preserve">ж </w:t>
      </w:r>
      <w:r w:rsidRPr="00514E28">
        <w:t xml:space="preserve">у них </w:t>
      </w:r>
      <w:r w:rsidR="00A34A81">
        <w:t>Частей</w:t>
      </w:r>
      <w:r w:rsidRPr="00514E28">
        <w:t xml:space="preserve"> может развит</w:t>
      </w:r>
      <w:r w:rsidR="00AF7C74">
        <w:t>ься, е</w:t>
      </w:r>
      <w:r w:rsidR="00514E28" w:rsidRPr="00514E28">
        <w:t>сли они живут в условиях пятой расы</w:t>
      </w:r>
      <w:r w:rsidR="00AF7C74">
        <w:t>?</w:t>
      </w:r>
      <w:r w:rsidR="00514E28" w:rsidRPr="00514E28">
        <w:t xml:space="preserve"> В условиях пятой расы у Будд</w:t>
      </w:r>
      <w:r w:rsidR="00AF7C74">
        <w:t xml:space="preserve"> –</w:t>
      </w:r>
      <w:r w:rsidR="00514E28" w:rsidRPr="00514E28">
        <w:t xml:space="preserve"> совершенных</w:t>
      </w:r>
      <w:r>
        <w:t xml:space="preserve"> </w:t>
      </w:r>
      <w:r w:rsidR="00514E28" w:rsidRPr="00514E28">
        <w:t xml:space="preserve">людей, развивалось пять </w:t>
      </w:r>
      <w:r w:rsidR="00A34A81">
        <w:t>Частей</w:t>
      </w:r>
      <w:r w:rsidR="00514E28" w:rsidRPr="00514E28">
        <w:t>. У святых – три</w:t>
      </w:r>
      <w:r w:rsidR="00AF7C74">
        <w:t xml:space="preserve"> Части</w:t>
      </w:r>
      <w:r w:rsidR="00514E28" w:rsidRPr="00514E28">
        <w:t xml:space="preserve">, а у всех </w:t>
      </w:r>
      <w:r w:rsidR="00AF7C74">
        <w:t xml:space="preserve">– </w:t>
      </w:r>
      <w:r w:rsidR="00514E28" w:rsidRPr="00514E28">
        <w:t>две</w:t>
      </w:r>
      <w:r w:rsidR="00AF7C74">
        <w:t xml:space="preserve"> базовых</w:t>
      </w:r>
      <w:r w:rsidR="00514E28" w:rsidRPr="00514E28">
        <w:t xml:space="preserve">. А </w:t>
      </w:r>
      <w:r w:rsidR="00AF7C74">
        <w:t>Д</w:t>
      </w:r>
      <w:r w:rsidR="00514E28" w:rsidRPr="00514E28">
        <w:t xml:space="preserve">ушу спасали тысячу лет, чтоб она стала третьей </w:t>
      </w:r>
      <w:r w:rsidR="00AF7C74">
        <w:t>Ч</w:t>
      </w:r>
      <w:r w:rsidR="00514E28" w:rsidRPr="00514E28">
        <w:t xml:space="preserve">астью. Вот </w:t>
      </w:r>
      <w:r w:rsidR="00AF7C74">
        <w:t xml:space="preserve">и </w:t>
      </w:r>
      <w:r w:rsidR="00514E28" w:rsidRPr="00514E28">
        <w:t>вс</w:t>
      </w:r>
      <w:r w:rsidR="00AF7C74">
        <w:t>ё</w:t>
      </w:r>
      <w:r w:rsidR="00514E28" w:rsidRPr="00514E28">
        <w:t xml:space="preserve">. И все сбегают в эти стандарты. </w:t>
      </w:r>
      <w:r w:rsidR="00AF7C74">
        <w:t xml:space="preserve">Пожалуйста! </w:t>
      </w:r>
      <w:r w:rsidR="00514E28" w:rsidRPr="00514E28">
        <w:t xml:space="preserve">А пятью современными </w:t>
      </w:r>
      <w:r w:rsidR="00AF7C74">
        <w:t>Ч</w:t>
      </w:r>
      <w:r w:rsidR="00514E28" w:rsidRPr="00514E28">
        <w:t>астями, которые заканчиваются Граал</w:t>
      </w:r>
      <w:r w:rsidR="00AF7C74">
        <w:t>ем, а</w:t>
      </w:r>
      <w:r w:rsidR="00514E28" w:rsidRPr="00514E28">
        <w:t xml:space="preserve"> Граал</w:t>
      </w:r>
      <w:r w:rsidR="00AF7C74">
        <w:t>ь – это</w:t>
      </w:r>
      <w:r w:rsidR="00514E28" w:rsidRPr="00514E28">
        <w:t xml:space="preserve"> царская кровь,</w:t>
      </w:r>
      <w:r>
        <w:t xml:space="preserve"> </w:t>
      </w:r>
      <w:r w:rsidR="00514E28" w:rsidRPr="00514E28">
        <w:t>кто не знает</w:t>
      </w:r>
      <w:r w:rsidR="00AF7C74">
        <w:t xml:space="preserve">, и у </w:t>
      </w:r>
      <w:r w:rsidR="00514E28" w:rsidRPr="00514E28">
        <w:t>меня все царское начинает лезть наружу. И</w:t>
      </w:r>
      <w:r w:rsidR="00AF7C74">
        <w:t xml:space="preserve"> я</w:t>
      </w:r>
      <w:r w:rsidR="00514E28" w:rsidRPr="00514E28">
        <w:t xml:space="preserve"> чувствую себя девой морской. А</w:t>
      </w:r>
      <w:r w:rsidR="00AF7C74">
        <w:t>! Д</w:t>
      </w:r>
      <w:r w:rsidR="00514E28" w:rsidRPr="00514E28">
        <w:t xml:space="preserve">евой </w:t>
      </w:r>
      <w:r w:rsidR="004762C4">
        <w:t>у</w:t>
      </w:r>
      <w:r w:rsidR="00514E28" w:rsidRPr="00514E28">
        <w:t>краин</w:t>
      </w:r>
      <w:r w:rsidR="004762C4">
        <w:t>ской</w:t>
      </w:r>
      <w:r w:rsidR="00514E28" w:rsidRPr="00AF7C74">
        <w:rPr>
          <w:i/>
        </w:rPr>
        <w:t xml:space="preserve">. </w:t>
      </w:r>
      <w:r w:rsidR="00AF7C74">
        <w:rPr>
          <w:i/>
        </w:rPr>
        <w:t>(</w:t>
      </w:r>
      <w:r w:rsidR="00E86EB1" w:rsidRPr="00AF7C74">
        <w:rPr>
          <w:i/>
        </w:rPr>
        <w:t>в</w:t>
      </w:r>
      <w:r w:rsidRPr="00AF7C74">
        <w:rPr>
          <w:i/>
        </w:rPr>
        <w:t xml:space="preserve"> зале смех</w:t>
      </w:r>
      <w:r w:rsidR="00AF7C74">
        <w:rPr>
          <w:i/>
        </w:rPr>
        <w:t xml:space="preserve"> – ред.</w:t>
      </w:r>
      <w:r w:rsidRPr="00AF7C74">
        <w:rPr>
          <w:i/>
        </w:rPr>
        <w:t xml:space="preserve">) </w:t>
      </w:r>
      <w:r w:rsidR="004762C4">
        <w:t xml:space="preserve">Пятая Часть – </w:t>
      </w:r>
      <w:r w:rsidRPr="00514E28">
        <w:t>Грааль,</w:t>
      </w:r>
      <w:r>
        <w:t xml:space="preserve"> </w:t>
      </w:r>
      <w:r w:rsidRPr="00514E28">
        <w:t>царскость</w:t>
      </w:r>
      <w:r>
        <w:t xml:space="preserve"> </w:t>
      </w:r>
      <w:r w:rsidRPr="00514E28">
        <w:t>лез</w:t>
      </w:r>
      <w:r>
        <w:t>е</w:t>
      </w:r>
      <w:r w:rsidRPr="00514E28">
        <w:t>т</w:t>
      </w:r>
      <w:r w:rsidR="004762C4">
        <w:t xml:space="preserve"> просто из всех мест</w:t>
      </w:r>
      <w:r w:rsidRPr="00514E28">
        <w:t xml:space="preserve">. </w:t>
      </w:r>
      <w:r w:rsidR="004762C4">
        <w:t>Никто не знает, что Грааль – э</w:t>
      </w:r>
      <w:r w:rsidR="00514E28" w:rsidRPr="00514E28">
        <w:t>то царская кровь</w:t>
      </w:r>
      <w:r w:rsidR="004762C4">
        <w:t xml:space="preserve"> в</w:t>
      </w:r>
      <w:r w:rsidR="00514E28" w:rsidRPr="00514E28">
        <w:t xml:space="preserve"> перевод</w:t>
      </w:r>
      <w:r w:rsidR="004762C4">
        <w:t>е</w:t>
      </w:r>
      <w:r w:rsidR="00514E28" w:rsidRPr="00514E28">
        <w:t>. Это пров</w:t>
      </w:r>
      <w:r w:rsidR="004762C4">
        <w:t>окация</w:t>
      </w:r>
      <w:r w:rsidR="00514E28" w:rsidRPr="00514E28">
        <w:t xml:space="preserve"> на властность</w:t>
      </w:r>
      <w:r w:rsidR="004762C4">
        <w:t>, проверка на неадекватность</w:t>
      </w:r>
      <w:r w:rsidR="00514E28" w:rsidRPr="00514E28">
        <w:t xml:space="preserve">. Это нормальная </w:t>
      </w:r>
      <w:r w:rsidR="004762C4">
        <w:t>Ч</w:t>
      </w:r>
      <w:r w:rsidR="00514E28" w:rsidRPr="00514E28">
        <w:t xml:space="preserve">асть, если у тебя с властью все </w:t>
      </w:r>
      <w:r w:rsidR="004762C4">
        <w:t>нормально</w:t>
      </w:r>
      <w:r w:rsidR="00514E28" w:rsidRPr="00514E28">
        <w:t xml:space="preserve">. </w:t>
      </w:r>
      <w:r w:rsidRPr="00514E28">
        <w:t xml:space="preserve">И не </w:t>
      </w:r>
      <w:r w:rsidR="004762C4">
        <w:t>нормальная Часть</w:t>
      </w:r>
      <w:r w:rsidRPr="00514E28">
        <w:t xml:space="preserve">, если ты хочешь </w:t>
      </w:r>
      <w:r w:rsidR="004762C4">
        <w:t>под себя что-нибудь</w:t>
      </w:r>
      <w:r w:rsidRPr="00514E28">
        <w:t xml:space="preserve"> заграбастать. </w:t>
      </w:r>
      <w:r w:rsidR="004762C4">
        <w:t>Пятая Ч</w:t>
      </w:r>
      <w:r w:rsidR="00514E28" w:rsidRPr="00514E28">
        <w:t>асть</w:t>
      </w:r>
      <w:r w:rsidR="004762C4">
        <w:t>!</w:t>
      </w:r>
      <w:r w:rsidR="00514E28" w:rsidRPr="00514E28">
        <w:t xml:space="preserve"> </w:t>
      </w:r>
      <w:r w:rsidRPr="00514E28">
        <w:t xml:space="preserve">По пятой расе </w:t>
      </w:r>
      <w:r w:rsidR="00A0527E">
        <w:t xml:space="preserve">– </w:t>
      </w:r>
      <w:r w:rsidRPr="00514E28">
        <w:t>Воля</w:t>
      </w:r>
      <w:r w:rsidR="004762C4">
        <w:t xml:space="preserve">, </w:t>
      </w:r>
      <w:r w:rsidRPr="00514E28">
        <w:t>Атма</w:t>
      </w:r>
      <w:r w:rsidR="004762C4">
        <w:t xml:space="preserve">, </w:t>
      </w:r>
      <w:r w:rsidR="00A0527E">
        <w:t xml:space="preserve">– </w:t>
      </w:r>
      <w:r w:rsidRPr="00514E28">
        <w:t xml:space="preserve">Грааль называется. </w:t>
      </w:r>
      <w:r w:rsidR="004762C4">
        <w:t>Поэтому, е</w:t>
      </w:r>
      <w:r w:rsidR="00514E28" w:rsidRPr="00514E28">
        <w:t>сли у вас проблема с Граал</w:t>
      </w:r>
      <w:r w:rsidR="004762C4">
        <w:t>ем</w:t>
      </w:r>
      <w:r w:rsidR="00514E28" w:rsidRPr="00514E28">
        <w:t>,</w:t>
      </w:r>
      <w:r>
        <w:t xml:space="preserve"> </w:t>
      </w:r>
      <w:r w:rsidR="00514E28" w:rsidRPr="00514E28">
        <w:t xml:space="preserve">сразу знайте, </w:t>
      </w:r>
      <w:r w:rsidR="004762C4">
        <w:t xml:space="preserve">– </w:t>
      </w:r>
      <w:r w:rsidR="00514E28" w:rsidRPr="00514E28">
        <w:t>это проблема с власт</w:t>
      </w:r>
      <w:r w:rsidR="004762C4">
        <w:t>ными</w:t>
      </w:r>
      <w:r w:rsidR="00514E28" w:rsidRPr="00514E28">
        <w:t xml:space="preserve"> полномочиями.</w:t>
      </w:r>
      <w:r>
        <w:t xml:space="preserve"> </w:t>
      </w:r>
      <w:r w:rsidR="00514E28" w:rsidRPr="00514E28">
        <w:t xml:space="preserve">Эта </w:t>
      </w:r>
      <w:r w:rsidR="00955B24">
        <w:t>Ч</w:t>
      </w:r>
      <w:r w:rsidR="00514E28" w:rsidRPr="00514E28">
        <w:t xml:space="preserve">асть отрабатывает всю эту </w:t>
      </w:r>
      <w:r w:rsidR="004762C4">
        <w:t>специфику</w:t>
      </w:r>
      <w:r w:rsidR="00514E28" w:rsidRPr="00514E28">
        <w:t>. Подсказка вам такая</w:t>
      </w:r>
      <w:r w:rsidR="004762C4">
        <w:t xml:space="preserve"> вам</w:t>
      </w:r>
      <w:r w:rsidR="00514E28" w:rsidRPr="00514E28">
        <w:t xml:space="preserve">, творческая. </w:t>
      </w:r>
    </w:p>
    <w:p w:rsidR="00A6695B" w:rsidRDefault="00514E28" w:rsidP="009723E6">
      <w:r w:rsidRPr="00514E28">
        <w:t>Это я вас срочно опускаю в материю после 512</w:t>
      </w:r>
      <w:r w:rsidR="00955B24">
        <w:t>-т</w:t>
      </w:r>
      <w:r w:rsidRPr="00514E28">
        <w:t xml:space="preserve">и Изначальных. </w:t>
      </w:r>
      <w:r w:rsidR="00955B24">
        <w:t xml:space="preserve">Некоторые сидят и </w:t>
      </w:r>
      <w:r w:rsidRPr="00514E28">
        <w:t>думают</w:t>
      </w:r>
      <w:r w:rsidR="00955B24">
        <w:t>:</w:t>
      </w:r>
      <w:r w:rsidRPr="00514E28">
        <w:t xml:space="preserve"> </w:t>
      </w:r>
      <w:r w:rsidR="00955B24">
        <w:t>«З</w:t>
      </w:r>
      <w:r w:rsidRPr="00514E28">
        <w:t>ачем же ты</w:t>
      </w:r>
      <w:r w:rsidR="003E3288">
        <w:t xml:space="preserve"> </w:t>
      </w:r>
      <w:r w:rsidRPr="00514E28">
        <w:t>это делаешь</w:t>
      </w:r>
      <w:r w:rsidR="00955B24">
        <w:t>?»</w:t>
      </w:r>
      <w:r w:rsidRPr="00514E28">
        <w:t>. Ребята, а теперь надо забурить</w:t>
      </w:r>
      <w:r w:rsidR="00955B24">
        <w:t xml:space="preserve">ся, и я вас вот сейчас… </w:t>
      </w:r>
      <w:r w:rsidR="00955B24" w:rsidRPr="00955B24">
        <w:rPr>
          <w:i/>
        </w:rPr>
        <w:t>(</w:t>
      </w:r>
      <w:r w:rsidR="00955B24">
        <w:rPr>
          <w:i/>
        </w:rPr>
        <w:t>т</w:t>
      </w:r>
      <w:r w:rsidRPr="00955B24">
        <w:rPr>
          <w:i/>
        </w:rPr>
        <w:t xml:space="preserve">опает, </w:t>
      </w:r>
      <w:r w:rsidR="00A6695B">
        <w:rPr>
          <w:i/>
        </w:rPr>
        <w:t xml:space="preserve">как бы </w:t>
      </w:r>
      <w:r w:rsidRPr="00955B24">
        <w:rPr>
          <w:i/>
        </w:rPr>
        <w:t>вдавливая</w:t>
      </w:r>
      <w:r w:rsidR="00955B24" w:rsidRPr="00955B24">
        <w:rPr>
          <w:i/>
        </w:rPr>
        <w:t xml:space="preserve"> – ред.</w:t>
      </w:r>
      <w:r w:rsidRPr="00955B24">
        <w:rPr>
          <w:i/>
        </w:rPr>
        <w:t>)</w:t>
      </w:r>
      <w:r w:rsidR="00955B24">
        <w:t xml:space="preserve"> – «вернись на физику!»</w:t>
      </w:r>
      <w:r w:rsidR="003E3288">
        <w:t xml:space="preserve"> </w:t>
      </w:r>
      <w:r w:rsidR="00A6695B" w:rsidRPr="00A6695B">
        <w:rPr>
          <w:i/>
        </w:rPr>
        <w:t>(смех – ред.)</w:t>
      </w:r>
      <w:r w:rsidR="00A6695B">
        <w:t xml:space="preserve"> </w:t>
      </w:r>
      <w:r w:rsidRPr="00514E28">
        <w:t xml:space="preserve">Так что не переживайте, я знаю, </w:t>
      </w:r>
      <w:r w:rsidR="00A6695B">
        <w:t>что</w:t>
      </w:r>
      <w:r w:rsidRPr="00514E28">
        <w:t xml:space="preserve"> я делаю</w:t>
      </w:r>
      <w:r w:rsidR="00A6695B">
        <w:t xml:space="preserve"> – я</w:t>
      </w:r>
      <w:r w:rsidRPr="00514E28">
        <w:t xml:space="preserve"> вас на физику</w:t>
      </w:r>
      <w:r w:rsidR="003E3288">
        <w:t xml:space="preserve"> </w:t>
      </w:r>
      <w:r w:rsidRPr="00514E28">
        <w:t>офизичиваю. Все нормально. Это нормальный метод</w:t>
      </w:r>
      <w:r w:rsidR="00A6695B">
        <w:t xml:space="preserve"> и полезный</w:t>
      </w:r>
      <w:r w:rsidRPr="00514E28">
        <w:t xml:space="preserve">. Я всегда говорю, чем выше </w:t>
      </w:r>
      <w:r w:rsidR="00A6695B">
        <w:t>в</w:t>
      </w:r>
      <w:r w:rsidRPr="00514E28">
        <w:t>з</w:t>
      </w:r>
      <w:r w:rsidR="00A6695B">
        <w:t>о</w:t>
      </w:r>
      <w:r w:rsidRPr="00514E28">
        <w:t>йдешь, тем хуже темы после этого брать надо. И сразу все усваивается</w:t>
      </w:r>
      <w:r w:rsidR="00A6695B">
        <w:t>, где физика на полу</w:t>
      </w:r>
      <w:r w:rsidRPr="00514E28">
        <w:t>.</w:t>
      </w:r>
      <w:r w:rsidR="003E3288">
        <w:t xml:space="preserve"> </w:t>
      </w:r>
      <w:r w:rsidR="00A6695B">
        <w:t>Всё,</w:t>
      </w:r>
      <w:r w:rsidRPr="00514E28">
        <w:t xml:space="preserve"> у нас следующая практика. </w:t>
      </w:r>
      <w:r w:rsidR="00A6695B">
        <w:t>10</w:t>
      </w:r>
      <w:r w:rsidRPr="00514E28">
        <w:t xml:space="preserve"> минут прошло, даже </w:t>
      </w:r>
      <w:r w:rsidR="00A6695B">
        <w:t>20</w:t>
      </w:r>
      <w:r w:rsidRPr="00514E28">
        <w:t xml:space="preserve">. </w:t>
      </w:r>
    </w:p>
    <w:p w:rsidR="00A62F0A" w:rsidRDefault="00A6695B" w:rsidP="009723E6">
      <w:r>
        <w:t>Значит, п</w:t>
      </w:r>
      <w:r w:rsidR="00514E28" w:rsidRPr="00514E28">
        <w:t>еред практикой</w:t>
      </w:r>
      <w:r>
        <w:t>: м</w:t>
      </w:r>
      <w:r w:rsidR="00514E28" w:rsidRPr="00514E28">
        <w:t>ы сейчас стяжа</w:t>
      </w:r>
      <w:r>
        <w:t>ем</w:t>
      </w:r>
      <w:r w:rsidR="00514E28" w:rsidRPr="00514E28">
        <w:t xml:space="preserve"> 256</w:t>
      </w:r>
      <w:r>
        <w:t>-</w:t>
      </w:r>
      <w:r w:rsidR="00514E28" w:rsidRPr="00514E28">
        <w:t>ричное развитие, где будет 128</w:t>
      </w:r>
      <w:r>
        <w:t xml:space="preserve"> </w:t>
      </w:r>
      <w:r w:rsidR="00514E28" w:rsidRPr="00514E28">
        <w:t xml:space="preserve">мерностных </w:t>
      </w:r>
      <w:r w:rsidR="00A34A81">
        <w:t>Частей</w:t>
      </w:r>
      <w:r>
        <w:t>:</w:t>
      </w:r>
      <w:r w:rsidR="00514E28" w:rsidRPr="00514E28">
        <w:t xml:space="preserve"> 64 наши обычные </w:t>
      </w:r>
      <w:r>
        <w:t>Ч</w:t>
      </w:r>
      <w:r w:rsidR="00514E28" w:rsidRPr="00514E28">
        <w:t>асти, известные</w:t>
      </w:r>
      <w:r w:rsidR="003E3288">
        <w:t xml:space="preserve"> </w:t>
      </w:r>
      <w:r w:rsidR="00514E28" w:rsidRPr="00514E28">
        <w:t>вам</w:t>
      </w:r>
      <w:r>
        <w:t xml:space="preserve"> – о</w:t>
      </w:r>
      <w:r w:rsidR="00514E28" w:rsidRPr="00514E28">
        <w:t>т Отца до Образа Отца</w:t>
      </w:r>
      <w:r>
        <w:t>, и</w:t>
      </w:r>
      <w:r w:rsidR="00514E28" w:rsidRPr="00514E28">
        <w:t xml:space="preserve"> 64 ИДИВО. Это я пока </w:t>
      </w:r>
      <w:r>
        <w:t>вверху,</w:t>
      </w:r>
      <w:r w:rsidR="00514E28" w:rsidRPr="00514E28">
        <w:t xml:space="preserve"> 128 </w:t>
      </w:r>
      <w:r w:rsidR="00A34A81">
        <w:t>Частей</w:t>
      </w:r>
      <w:r w:rsidR="00514E28" w:rsidRPr="00514E28">
        <w:t>. И мы с вами переходим в развитие 512</w:t>
      </w:r>
      <w:r>
        <w:t>-</w:t>
      </w:r>
      <w:r w:rsidR="00514E28" w:rsidRPr="00514E28">
        <w:t>рично</w:t>
      </w:r>
      <w:r>
        <w:t>е</w:t>
      </w:r>
      <w:r w:rsidR="00514E28" w:rsidRPr="00514E28">
        <w:t xml:space="preserve">. Сейчас </w:t>
      </w:r>
      <w:r>
        <w:t xml:space="preserve">пока </w:t>
      </w:r>
      <w:r w:rsidR="00514E28" w:rsidRPr="00514E28">
        <w:t>стяжаем 256 для разверт</w:t>
      </w:r>
      <w:r>
        <w:t>ывания</w:t>
      </w:r>
      <w:r w:rsidR="00A62F0A">
        <w:t xml:space="preserve"> Е</w:t>
      </w:r>
      <w:r w:rsidR="00514E28" w:rsidRPr="00514E28">
        <w:t xml:space="preserve">диницы Изначальной </w:t>
      </w:r>
      <w:r w:rsidR="003E3288">
        <w:t>Метагалактики</w:t>
      </w:r>
      <w:r w:rsidR="00A62F0A">
        <w:t>, г</w:t>
      </w:r>
      <w:r w:rsidR="00514E28" w:rsidRPr="00514E28">
        <w:t>де у нас</w:t>
      </w:r>
      <w:r w:rsidR="003E3288">
        <w:t xml:space="preserve"> </w:t>
      </w:r>
      <w:r w:rsidR="00514E28" w:rsidRPr="00514E28">
        <w:t xml:space="preserve">будет 128 официальных </w:t>
      </w:r>
      <w:r w:rsidR="00A34A81">
        <w:t>Частей</w:t>
      </w:r>
      <w:r w:rsidR="00514E28" w:rsidRPr="00514E28">
        <w:t xml:space="preserve">, из них </w:t>
      </w:r>
      <w:r w:rsidR="00A62F0A">
        <w:t>64</w:t>
      </w:r>
      <w:r w:rsidR="00514E28" w:rsidRPr="00514E28">
        <w:t xml:space="preserve"> ИДИВО</w:t>
      </w:r>
      <w:r w:rsidR="00A62F0A">
        <w:t>,</w:t>
      </w:r>
      <w:r w:rsidR="00514E28" w:rsidRPr="00514E28">
        <w:t xml:space="preserve"> и 128</w:t>
      </w:r>
      <w:r w:rsidR="00A62F0A">
        <w:t xml:space="preserve"> </w:t>
      </w:r>
      <w:r w:rsidR="00514E28" w:rsidRPr="00514E28">
        <w:t xml:space="preserve">мерностных </w:t>
      </w:r>
      <w:r w:rsidR="00A34A81">
        <w:t>Частей</w:t>
      </w:r>
      <w:r w:rsidR="00514E28" w:rsidRPr="00514E28">
        <w:t>.</w:t>
      </w:r>
      <w:r w:rsidR="003E3288">
        <w:t xml:space="preserve"> </w:t>
      </w:r>
      <w:r w:rsidR="003E3288" w:rsidRPr="00514E28">
        <w:t>Вместе</w:t>
      </w:r>
      <w:r w:rsidR="003E3288">
        <w:t xml:space="preserve"> –</w:t>
      </w:r>
      <w:r w:rsidR="00A62F0A">
        <w:t xml:space="preserve"> это Е</w:t>
      </w:r>
      <w:r w:rsidR="003E3288" w:rsidRPr="00514E28">
        <w:t>диница</w:t>
      </w:r>
      <w:r w:rsidR="003E3288">
        <w:t xml:space="preserve"> </w:t>
      </w:r>
      <w:r w:rsidR="003E3288" w:rsidRPr="00514E28">
        <w:t>Изначальной</w:t>
      </w:r>
      <w:r w:rsidR="003E3288">
        <w:t xml:space="preserve"> Метагалактики</w:t>
      </w:r>
      <w:r w:rsidR="003E3288" w:rsidRPr="00514E28">
        <w:t>.</w:t>
      </w:r>
      <w:r w:rsidR="003E3288">
        <w:t xml:space="preserve"> </w:t>
      </w:r>
      <w:r w:rsidR="00514E28" w:rsidRPr="00514E28">
        <w:t>Я,</w:t>
      </w:r>
      <w:r w:rsidR="003E3288">
        <w:t xml:space="preserve"> </w:t>
      </w:r>
      <w:r w:rsidR="00514E28" w:rsidRPr="00514E28">
        <w:t>к сожалению, вас материализо</w:t>
      </w:r>
      <w:r w:rsidR="00A62F0A">
        <w:t>вы</w:t>
      </w:r>
      <w:r w:rsidR="00514E28" w:rsidRPr="00514E28">
        <w:t>вал,</w:t>
      </w:r>
      <w:r w:rsidR="003E3288">
        <w:t xml:space="preserve"> </w:t>
      </w:r>
      <w:r w:rsidR="00514E28" w:rsidRPr="00514E28">
        <w:t xml:space="preserve">быстрее объяснить не </w:t>
      </w:r>
      <w:r w:rsidR="00A62F0A">
        <w:t>с</w:t>
      </w:r>
      <w:r w:rsidR="00514E28" w:rsidRPr="00514E28">
        <w:t>могу</w:t>
      </w:r>
      <w:r w:rsidR="00A62F0A">
        <w:t>, а у нас</w:t>
      </w:r>
      <w:r w:rsidR="00514E28" w:rsidRPr="00514E28">
        <w:t xml:space="preserve"> будет 128 Ипостасей Синтеза. Практика. </w:t>
      </w:r>
    </w:p>
    <w:p w:rsidR="00514E28" w:rsidRPr="00514E28" w:rsidRDefault="00514E28" w:rsidP="009723E6">
      <w:r w:rsidRPr="00514E28">
        <w:t>У нас</w:t>
      </w:r>
      <w:r w:rsidR="003E3288">
        <w:t xml:space="preserve"> </w:t>
      </w:r>
      <w:r w:rsidRPr="00514E28">
        <w:t>когда</w:t>
      </w:r>
      <w:r w:rsidR="004F65DC">
        <w:t>-</w:t>
      </w:r>
      <w:r w:rsidRPr="00514E28">
        <w:t>то было 16 Ипостасей</w:t>
      </w:r>
      <w:r w:rsidR="003E3288">
        <w:t xml:space="preserve"> </w:t>
      </w:r>
      <w:r w:rsidRPr="00514E28">
        <w:t>Си</w:t>
      </w:r>
      <w:r w:rsidR="004F65DC">
        <w:t>нтеза</w:t>
      </w:r>
      <w:r w:rsidRPr="00514E28">
        <w:t>, потом 32</w:t>
      </w:r>
      <w:r w:rsidR="004F65DC">
        <w:t xml:space="preserve"> </w:t>
      </w:r>
      <w:r w:rsidR="004F65DC" w:rsidRPr="00514E28">
        <w:t>Ипостас</w:t>
      </w:r>
      <w:r w:rsidR="004F65DC">
        <w:t xml:space="preserve">и </w:t>
      </w:r>
      <w:r w:rsidR="004F65DC" w:rsidRPr="00514E28">
        <w:t>Си</w:t>
      </w:r>
      <w:r w:rsidR="004F65DC">
        <w:t>нтеза</w:t>
      </w:r>
      <w:r w:rsidRPr="00514E28">
        <w:t>, потом 64 Ипостасей Си</w:t>
      </w:r>
      <w:r w:rsidR="004F65DC">
        <w:t>нтеза</w:t>
      </w:r>
      <w:r w:rsidRPr="00514E28">
        <w:t xml:space="preserve">. </w:t>
      </w:r>
      <w:r w:rsidR="003E3288" w:rsidRPr="00514E28">
        <w:t xml:space="preserve">Так как </w:t>
      </w:r>
      <w:r w:rsidR="004F65DC">
        <w:t xml:space="preserve">у нас </w:t>
      </w:r>
      <w:r w:rsidR="003E3288" w:rsidRPr="00514E28">
        <w:t>не</w:t>
      </w:r>
      <w:r w:rsidR="003E3288">
        <w:t>а</w:t>
      </w:r>
      <w:r w:rsidR="003E3288" w:rsidRPr="00514E28">
        <w:t>д</w:t>
      </w:r>
      <w:r w:rsidR="003E3288">
        <w:t>е</w:t>
      </w:r>
      <w:r w:rsidR="003E3288" w:rsidRPr="00514E28">
        <w:t>кваты создали ИДИВО Украины, Владыка подумал</w:t>
      </w:r>
      <w:r w:rsidR="004F65DC">
        <w:t>, подумал</w:t>
      </w:r>
      <w:r w:rsidR="003E3288" w:rsidRPr="00514E28">
        <w:t xml:space="preserve"> и решил, что темных, надо использовать по полной программе. </w:t>
      </w:r>
      <w:r w:rsidR="004F65DC">
        <w:t>И е</w:t>
      </w:r>
      <w:r w:rsidRPr="00514E28">
        <w:t>сли они ИДИВО засунули под землю, значит, мы имеем право ИДИВО поднять выше, чем оно находи</w:t>
      </w:r>
      <w:r w:rsidR="004F65DC">
        <w:t>тся</w:t>
      </w:r>
      <w:r w:rsidRPr="00514E28">
        <w:t>. После 192</w:t>
      </w:r>
      <w:r w:rsidR="004F65DC">
        <w:t>-й</w:t>
      </w:r>
      <w:r w:rsidRPr="00514E28">
        <w:t xml:space="preserve"> Идивности, оно находится на 256</w:t>
      </w:r>
      <w:r w:rsidR="004F65DC">
        <w:t>-й</w:t>
      </w:r>
      <w:r w:rsidRPr="00514E28">
        <w:t>. Два денька нас провер</w:t>
      </w:r>
      <w:r w:rsidR="004F65DC">
        <w:t>и</w:t>
      </w:r>
      <w:r w:rsidRPr="00514E28">
        <w:t>ли. Сейчас нас проверили Рождением</w:t>
      </w:r>
      <w:r w:rsidR="003E3288">
        <w:t xml:space="preserve"> </w:t>
      </w:r>
      <w:r w:rsidRPr="00514E28">
        <w:t>Свыше. И по итогам Рождения</w:t>
      </w:r>
      <w:r w:rsidR="003E3288">
        <w:t xml:space="preserve"> </w:t>
      </w:r>
      <w:r w:rsidRPr="00514E28">
        <w:t>Свыше Отец сказал</w:t>
      </w:r>
      <w:r w:rsidR="004F65DC">
        <w:t>:</w:t>
      </w:r>
      <w:r w:rsidRPr="00514E28">
        <w:t xml:space="preserve"> </w:t>
      </w:r>
    </w:p>
    <w:p w:rsidR="00514E28" w:rsidRPr="00514E28" w:rsidRDefault="003E3288" w:rsidP="00A0527E">
      <w:r>
        <w:t xml:space="preserve"> </w:t>
      </w:r>
      <w:r w:rsidR="00A0527E">
        <w:t xml:space="preserve">– </w:t>
      </w:r>
      <w:r w:rsidRPr="00514E28">
        <w:t>Благословляю</w:t>
      </w:r>
      <w:r w:rsidR="00BE4AB8">
        <w:t>. Вы</w:t>
      </w:r>
      <w:r w:rsidR="00514E28" w:rsidRPr="00514E28">
        <w:t xml:space="preserve"> можете ИДИВО развернуть 256</w:t>
      </w:r>
      <w:r w:rsidR="004F65DC">
        <w:t>-</w:t>
      </w:r>
      <w:r w:rsidR="00514E28" w:rsidRPr="00514E28">
        <w:t>рично.</w:t>
      </w:r>
    </w:p>
    <w:p w:rsidR="00514E28" w:rsidRPr="00514E28" w:rsidRDefault="00514E28" w:rsidP="00A0527E">
      <w:r w:rsidRPr="00514E28">
        <w:t xml:space="preserve"> Поэтому </w:t>
      </w:r>
      <w:r w:rsidR="004F65DC">
        <w:t>«с</w:t>
      </w:r>
      <w:r w:rsidRPr="00514E28">
        <w:t xml:space="preserve">лава </w:t>
      </w:r>
      <w:r w:rsidR="004F65DC">
        <w:t>у</w:t>
      </w:r>
      <w:r w:rsidRPr="00514E28">
        <w:t>краинцам!</w:t>
      </w:r>
      <w:r w:rsidR="004F65DC">
        <w:t>»</w:t>
      </w:r>
      <w:r w:rsidRPr="00514E28">
        <w:t xml:space="preserve"> </w:t>
      </w:r>
      <w:r w:rsidRPr="00EC726B">
        <w:rPr>
          <w:i/>
        </w:rPr>
        <w:t>(смех в зале</w:t>
      </w:r>
      <w:r w:rsidR="00EC726B" w:rsidRPr="00EC726B">
        <w:rPr>
          <w:i/>
        </w:rPr>
        <w:t xml:space="preserve"> – ред.</w:t>
      </w:r>
      <w:r w:rsidRPr="00EC726B">
        <w:rPr>
          <w:i/>
        </w:rPr>
        <w:t>)</w:t>
      </w:r>
      <w:r w:rsidRPr="00514E28">
        <w:t xml:space="preserve"> А дальше продолжать не будем. Я казак, я знаю, что говорю. У меня отец с Запорожья</w:t>
      </w:r>
      <w:r w:rsidR="004F65DC">
        <w:t>, так что Хортица, это наш…</w:t>
      </w:r>
      <w:r w:rsidRPr="00514E28">
        <w:t xml:space="preserve">. </w:t>
      </w:r>
      <w:r w:rsidR="004F65DC">
        <w:t>Практика.</w:t>
      </w:r>
    </w:p>
    <w:p w:rsidR="004F65DC" w:rsidRDefault="002F24F9" w:rsidP="00E507CA">
      <w:pPr>
        <w:pStyle w:val="1"/>
      </w:pPr>
      <w:r w:rsidRPr="00514E28">
        <w:lastRenderedPageBreak/>
        <w:t>Практика</w:t>
      </w:r>
      <w:r>
        <w:t xml:space="preserve"> 5. </w:t>
      </w:r>
    </w:p>
    <w:p w:rsidR="002F24F9" w:rsidRPr="00514E28" w:rsidRDefault="002F24F9" w:rsidP="00E507CA">
      <w:pPr>
        <w:pStyle w:val="1"/>
      </w:pPr>
      <w:r w:rsidRPr="004D47D7">
        <w:t>ПЕРВО</w:t>
      </w:r>
      <w:r w:rsidRPr="004D47D7">
        <w:rPr>
          <w:rFonts w:eastAsia="Calibri"/>
        </w:rPr>
        <w:t>С</w:t>
      </w:r>
      <w:r w:rsidRPr="004D47D7">
        <w:t>ТЯЖАНИЕ</w:t>
      </w:r>
      <w:r>
        <w:t xml:space="preserve">. </w:t>
      </w:r>
      <w:r w:rsidRPr="00021F5B">
        <w:t>Явление 256-ти Частей, 128-ми мерностных Синтезтел и 128-ми Частей, 64 Телесных, 64 Идивно в синтезе их от Образа Отца до ИДИВО в синтезе физически</w:t>
      </w:r>
    </w:p>
    <w:p w:rsidR="002F24F9" w:rsidRDefault="002F24F9" w:rsidP="002F24F9">
      <w:pPr>
        <w:pBdr>
          <w:top w:val="none" w:sz="0" w:space="0" w:color="auto"/>
          <w:left w:val="none" w:sz="0" w:space="0" w:color="auto"/>
          <w:bottom w:val="none" w:sz="0" w:space="0" w:color="auto"/>
          <w:right w:val="none" w:sz="0" w:space="0" w:color="auto"/>
        </w:pBdr>
        <w:ind w:firstLine="454"/>
        <w:rPr>
          <w:i/>
        </w:rPr>
      </w:pPr>
      <w:r>
        <w:rPr>
          <w:i/>
        </w:rPr>
        <w:t>193:31</w:t>
      </w:r>
    </w:p>
    <w:p w:rsidR="002F24F9" w:rsidRPr="00514E28" w:rsidRDefault="002F24F9" w:rsidP="002F24F9">
      <w:pPr>
        <w:pBdr>
          <w:top w:val="none" w:sz="0" w:space="0" w:color="auto"/>
          <w:left w:val="none" w:sz="0" w:space="0" w:color="auto"/>
          <w:bottom w:val="none" w:sz="0" w:space="0" w:color="auto"/>
          <w:right w:val="none" w:sz="0" w:space="0" w:color="auto"/>
        </w:pBdr>
        <w:ind w:firstLine="454"/>
        <w:rPr>
          <w:i/>
        </w:rPr>
      </w:pPr>
      <w:r w:rsidRPr="00514E28">
        <w:rPr>
          <w:i/>
        </w:rPr>
        <w:t xml:space="preserve">Мы возжигаемся всем </w:t>
      </w:r>
      <w:r>
        <w:rPr>
          <w:i/>
        </w:rPr>
        <w:t>С</w:t>
      </w:r>
      <w:r w:rsidRPr="00514E28">
        <w:rPr>
          <w:i/>
        </w:rPr>
        <w:t>интезом каждого из нас и синтез</w:t>
      </w:r>
      <w:r>
        <w:rPr>
          <w:i/>
        </w:rPr>
        <w:t>а</w:t>
      </w:r>
      <w:r w:rsidRPr="00514E28">
        <w:rPr>
          <w:i/>
        </w:rPr>
        <w:t xml:space="preserve"> нас. </w:t>
      </w:r>
    </w:p>
    <w:p w:rsidR="002F24F9" w:rsidRPr="00514E28" w:rsidRDefault="002F24F9" w:rsidP="002F24F9">
      <w:pPr>
        <w:pBdr>
          <w:top w:val="none" w:sz="0" w:space="0" w:color="auto"/>
          <w:left w:val="none" w:sz="0" w:space="0" w:color="auto"/>
          <w:bottom w:val="none" w:sz="0" w:space="0" w:color="auto"/>
          <w:right w:val="none" w:sz="0" w:space="0" w:color="auto"/>
        </w:pBdr>
        <w:ind w:firstLine="454"/>
        <w:rPr>
          <w:i/>
        </w:rPr>
      </w:pPr>
      <w:r w:rsidRPr="00514E28">
        <w:rPr>
          <w:i/>
        </w:rPr>
        <w:t>Переходим в зал Ипостаси Синтеза</w:t>
      </w:r>
      <w:r>
        <w:rPr>
          <w:i/>
        </w:rPr>
        <w:t xml:space="preserve"> </w:t>
      </w:r>
      <w:r w:rsidRPr="00514E28">
        <w:rPr>
          <w:i/>
        </w:rPr>
        <w:t>ИДИВО 256</w:t>
      </w:r>
      <w:r>
        <w:rPr>
          <w:i/>
        </w:rPr>
        <w:t>-ти</w:t>
      </w:r>
      <w:r w:rsidRPr="00514E28">
        <w:rPr>
          <w:i/>
        </w:rPr>
        <w:t xml:space="preserve"> Изначально </w:t>
      </w:r>
      <w:r>
        <w:rPr>
          <w:i/>
        </w:rPr>
        <w:t>я</w:t>
      </w:r>
      <w:r w:rsidRPr="00514E28">
        <w:rPr>
          <w:i/>
        </w:rPr>
        <w:t>вленно</w:t>
      </w:r>
      <w:r>
        <w:rPr>
          <w:i/>
        </w:rPr>
        <w:t>, р</w:t>
      </w:r>
      <w:r w:rsidRPr="00514E28">
        <w:rPr>
          <w:i/>
        </w:rPr>
        <w:t>азвертываясь</w:t>
      </w:r>
      <w:r>
        <w:rPr>
          <w:i/>
        </w:rPr>
        <w:t xml:space="preserve"> </w:t>
      </w:r>
      <w:r w:rsidRPr="00514E28">
        <w:rPr>
          <w:i/>
        </w:rPr>
        <w:t>пред И</w:t>
      </w:r>
      <w:r>
        <w:rPr>
          <w:i/>
        </w:rPr>
        <w:t xml:space="preserve">значальными </w:t>
      </w:r>
      <w:r w:rsidRPr="00514E28">
        <w:rPr>
          <w:i/>
        </w:rPr>
        <w:t>В</w:t>
      </w:r>
      <w:r>
        <w:rPr>
          <w:i/>
        </w:rPr>
        <w:t>ладыками</w:t>
      </w:r>
      <w:r w:rsidRPr="00514E28">
        <w:rPr>
          <w:i/>
        </w:rPr>
        <w:t xml:space="preserve"> Кут Хуми</w:t>
      </w:r>
      <w:r>
        <w:rPr>
          <w:i/>
        </w:rPr>
        <w:t xml:space="preserve"> </w:t>
      </w:r>
      <w:r w:rsidRPr="00514E28">
        <w:rPr>
          <w:i/>
        </w:rPr>
        <w:t xml:space="preserve">Фаинь в форме </w:t>
      </w:r>
      <w:r>
        <w:rPr>
          <w:i/>
        </w:rPr>
        <w:t>с</w:t>
      </w:r>
      <w:r w:rsidRPr="00514E28">
        <w:rPr>
          <w:i/>
        </w:rPr>
        <w:t>лужения физически явленно.</w:t>
      </w:r>
    </w:p>
    <w:p w:rsidR="002F24F9" w:rsidRPr="00514E28" w:rsidRDefault="002F24F9" w:rsidP="002F24F9">
      <w:pPr>
        <w:pBdr>
          <w:top w:val="none" w:sz="0" w:space="0" w:color="auto"/>
          <w:left w:val="none" w:sz="0" w:space="0" w:color="auto"/>
          <w:bottom w:val="none" w:sz="0" w:space="0" w:color="auto"/>
          <w:right w:val="none" w:sz="0" w:space="0" w:color="auto"/>
        </w:pBdr>
        <w:ind w:firstLine="454"/>
        <w:rPr>
          <w:i/>
        </w:rPr>
      </w:pPr>
      <w:r w:rsidRPr="00514E28">
        <w:rPr>
          <w:i/>
        </w:rPr>
        <w:t>Развертываясь пред И</w:t>
      </w:r>
      <w:r>
        <w:rPr>
          <w:i/>
        </w:rPr>
        <w:t xml:space="preserve">значальным </w:t>
      </w:r>
      <w:r w:rsidRPr="00514E28">
        <w:rPr>
          <w:i/>
        </w:rPr>
        <w:t>В</w:t>
      </w:r>
      <w:r>
        <w:rPr>
          <w:i/>
        </w:rPr>
        <w:t>ладыкой</w:t>
      </w:r>
      <w:r w:rsidRPr="00514E28">
        <w:rPr>
          <w:i/>
        </w:rPr>
        <w:t xml:space="preserve"> всем Синтезом своим, синтезируясь с </w:t>
      </w:r>
      <w:r>
        <w:rPr>
          <w:i/>
        </w:rPr>
        <w:t xml:space="preserve">Хум </w:t>
      </w:r>
      <w:r w:rsidRPr="00514E28">
        <w:rPr>
          <w:i/>
        </w:rPr>
        <w:t>И</w:t>
      </w:r>
      <w:r>
        <w:rPr>
          <w:i/>
        </w:rPr>
        <w:t xml:space="preserve">значального </w:t>
      </w:r>
      <w:r w:rsidRPr="00514E28">
        <w:rPr>
          <w:i/>
        </w:rPr>
        <w:t>В</w:t>
      </w:r>
      <w:r>
        <w:rPr>
          <w:i/>
        </w:rPr>
        <w:t>ладыки</w:t>
      </w:r>
      <w:r w:rsidRPr="00514E28">
        <w:rPr>
          <w:i/>
        </w:rPr>
        <w:t xml:space="preserve"> Кут Хуми</w:t>
      </w:r>
      <w:r>
        <w:rPr>
          <w:i/>
        </w:rPr>
        <w:t xml:space="preserve">, </w:t>
      </w:r>
      <w:r w:rsidRPr="00514E28">
        <w:rPr>
          <w:i/>
        </w:rPr>
        <w:t xml:space="preserve">и </w:t>
      </w:r>
      <w:r>
        <w:rPr>
          <w:i/>
        </w:rPr>
        <w:t>с</w:t>
      </w:r>
      <w:r w:rsidRPr="00514E28">
        <w:rPr>
          <w:i/>
        </w:rPr>
        <w:t xml:space="preserve">тяжаем </w:t>
      </w:r>
      <w:r w:rsidRPr="00B71511">
        <w:rPr>
          <w:b/>
          <w:i/>
        </w:rPr>
        <w:t xml:space="preserve">обновленное </w:t>
      </w:r>
      <w:r w:rsidR="00202460">
        <w:rPr>
          <w:b/>
          <w:i/>
        </w:rPr>
        <w:t>ч</w:t>
      </w:r>
      <w:r w:rsidRPr="00B71511">
        <w:rPr>
          <w:b/>
          <w:i/>
        </w:rPr>
        <w:t xml:space="preserve">еловеческое </w:t>
      </w:r>
      <w:r w:rsidR="00202460">
        <w:rPr>
          <w:b/>
          <w:i/>
        </w:rPr>
        <w:t>р</w:t>
      </w:r>
      <w:r w:rsidRPr="00B71511">
        <w:rPr>
          <w:b/>
          <w:i/>
        </w:rPr>
        <w:t>азвитие Изначальной Метагалактики</w:t>
      </w:r>
      <w:r w:rsidRPr="00514E28">
        <w:rPr>
          <w:i/>
        </w:rPr>
        <w:t xml:space="preserve"> 256</w:t>
      </w:r>
      <w:r>
        <w:rPr>
          <w:i/>
        </w:rPr>
        <w:t>-ти</w:t>
      </w:r>
      <w:r w:rsidRPr="00514E28">
        <w:rPr>
          <w:i/>
        </w:rPr>
        <w:t xml:space="preserve"> Изначальное в Части Частей и 512</w:t>
      </w:r>
      <w:r>
        <w:rPr>
          <w:i/>
        </w:rPr>
        <w:t>-ти</w:t>
      </w:r>
      <w:r w:rsidRPr="00514E28">
        <w:rPr>
          <w:i/>
        </w:rPr>
        <w:t xml:space="preserve"> Изначальное в Синтезе </w:t>
      </w:r>
      <w:r>
        <w:rPr>
          <w:i/>
        </w:rPr>
        <w:t xml:space="preserve">с </w:t>
      </w:r>
      <w:r w:rsidRPr="00514E28">
        <w:rPr>
          <w:i/>
        </w:rPr>
        <w:t>256</w:t>
      </w:r>
      <w:r>
        <w:rPr>
          <w:i/>
        </w:rPr>
        <w:t>-тью</w:t>
      </w:r>
      <w:r w:rsidRPr="00514E28">
        <w:rPr>
          <w:i/>
        </w:rPr>
        <w:t xml:space="preserve"> Основами</w:t>
      </w:r>
      <w:r w:rsidR="00202460">
        <w:rPr>
          <w:i/>
        </w:rPr>
        <w:t xml:space="preserve"> –</w:t>
      </w:r>
      <w:r>
        <w:rPr>
          <w:i/>
        </w:rPr>
        <w:t xml:space="preserve"> </w:t>
      </w:r>
      <w:r w:rsidRPr="00514E28">
        <w:rPr>
          <w:i/>
        </w:rPr>
        <w:t>Синтез</w:t>
      </w:r>
      <w:r>
        <w:rPr>
          <w:i/>
        </w:rPr>
        <w:t>-ф</w:t>
      </w:r>
      <w:r w:rsidRPr="00514E28">
        <w:rPr>
          <w:i/>
        </w:rPr>
        <w:t>изически собою 512</w:t>
      </w:r>
      <w:r>
        <w:rPr>
          <w:i/>
        </w:rPr>
        <w:t>-</w:t>
      </w:r>
      <w:r w:rsidRPr="00514E28">
        <w:rPr>
          <w:i/>
        </w:rPr>
        <w:t>рично каждым из нас</w:t>
      </w:r>
      <w:r w:rsidR="00202460">
        <w:rPr>
          <w:i/>
        </w:rPr>
        <w:t>. И</w:t>
      </w:r>
      <w:r w:rsidRPr="00514E28">
        <w:rPr>
          <w:i/>
        </w:rPr>
        <w:t xml:space="preserve"> </w:t>
      </w:r>
      <w:r>
        <w:rPr>
          <w:i/>
        </w:rPr>
        <w:t>с</w:t>
      </w:r>
      <w:r w:rsidRPr="00514E28">
        <w:rPr>
          <w:i/>
        </w:rPr>
        <w:t xml:space="preserve">тяжаем </w:t>
      </w:r>
      <w:r w:rsidR="00202460">
        <w:rPr>
          <w:b/>
          <w:i/>
        </w:rPr>
        <w:t>п</w:t>
      </w:r>
      <w:r w:rsidRPr="00B71511">
        <w:rPr>
          <w:b/>
          <w:i/>
        </w:rPr>
        <w:t>реображение Физического Мира Изначальности</w:t>
      </w:r>
      <w:r w:rsidRPr="00514E28">
        <w:rPr>
          <w:i/>
        </w:rPr>
        <w:t xml:space="preserve"> </w:t>
      </w:r>
      <w:r>
        <w:rPr>
          <w:i/>
        </w:rPr>
        <w:t>и</w:t>
      </w:r>
      <w:r w:rsidRPr="00514E28">
        <w:rPr>
          <w:i/>
        </w:rPr>
        <w:t>з 256</w:t>
      </w:r>
      <w:r>
        <w:rPr>
          <w:i/>
        </w:rPr>
        <w:t>-ти</w:t>
      </w:r>
      <w:r w:rsidRPr="00514E28">
        <w:rPr>
          <w:i/>
        </w:rPr>
        <w:t xml:space="preserve"> Изначальных выражений 256</w:t>
      </w:r>
      <w:r>
        <w:rPr>
          <w:i/>
        </w:rPr>
        <w:t>-ть</w:t>
      </w:r>
      <w:r w:rsidRPr="00514E28">
        <w:rPr>
          <w:i/>
        </w:rPr>
        <w:t xml:space="preserve">ю присутствиями </w:t>
      </w:r>
      <w:r>
        <w:rPr>
          <w:i/>
        </w:rPr>
        <w:t>Метагалактики</w:t>
      </w:r>
      <w:r w:rsidRPr="00514E28">
        <w:rPr>
          <w:i/>
        </w:rPr>
        <w:t xml:space="preserve"> </w:t>
      </w:r>
      <w:r w:rsidR="00101908">
        <w:rPr>
          <w:i/>
        </w:rPr>
        <w:t>Фа</w:t>
      </w:r>
      <w:r w:rsidRPr="00514E28">
        <w:rPr>
          <w:i/>
        </w:rPr>
        <w:t xml:space="preserve"> на 512 присутствий </w:t>
      </w:r>
      <w:r>
        <w:rPr>
          <w:i/>
        </w:rPr>
        <w:t>Метагалактики</w:t>
      </w:r>
      <w:r w:rsidRPr="00514E28">
        <w:rPr>
          <w:i/>
        </w:rPr>
        <w:t xml:space="preserve"> </w:t>
      </w:r>
      <w:r w:rsidR="00101908">
        <w:rPr>
          <w:i/>
        </w:rPr>
        <w:t>Фа</w:t>
      </w:r>
      <w:r w:rsidRPr="00514E28">
        <w:rPr>
          <w:i/>
        </w:rPr>
        <w:t xml:space="preserve"> ракурсом концентрации 512</w:t>
      </w:r>
      <w:r>
        <w:rPr>
          <w:i/>
        </w:rPr>
        <w:t xml:space="preserve">-ти </w:t>
      </w:r>
      <w:r w:rsidRPr="00514E28">
        <w:rPr>
          <w:i/>
        </w:rPr>
        <w:t xml:space="preserve">Изначальностей Физическим Миром </w:t>
      </w:r>
      <w:r>
        <w:rPr>
          <w:i/>
        </w:rPr>
        <w:t>Метагалактики</w:t>
      </w:r>
      <w:r w:rsidRPr="00514E28">
        <w:rPr>
          <w:i/>
        </w:rPr>
        <w:t xml:space="preserve"> </w:t>
      </w:r>
      <w:r w:rsidR="00101908">
        <w:rPr>
          <w:i/>
        </w:rPr>
        <w:t>Фа</w:t>
      </w:r>
      <w:r w:rsidRPr="00514E28">
        <w:rPr>
          <w:i/>
        </w:rPr>
        <w:t xml:space="preserve">. И просим преобразить </w:t>
      </w:r>
      <w:r>
        <w:rPr>
          <w:i/>
        </w:rPr>
        <w:t>Ф</w:t>
      </w:r>
      <w:r w:rsidRPr="00514E28">
        <w:rPr>
          <w:i/>
        </w:rPr>
        <w:t xml:space="preserve">изический мир </w:t>
      </w:r>
      <w:r>
        <w:rPr>
          <w:i/>
        </w:rPr>
        <w:t>Метагалактики</w:t>
      </w:r>
      <w:r w:rsidRPr="00514E28">
        <w:rPr>
          <w:i/>
        </w:rPr>
        <w:t xml:space="preserve"> </w:t>
      </w:r>
      <w:r w:rsidR="00101908">
        <w:rPr>
          <w:i/>
        </w:rPr>
        <w:t>Фа</w:t>
      </w:r>
      <w:r w:rsidRPr="00514E28">
        <w:rPr>
          <w:i/>
        </w:rPr>
        <w:t xml:space="preserve"> с 256</w:t>
      </w:r>
      <w:r>
        <w:rPr>
          <w:i/>
        </w:rPr>
        <w:t>-ти</w:t>
      </w:r>
      <w:r w:rsidRPr="00514E28">
        <w:rPr>
          <w:i/>
        </w:rPr>
        <w:t xml:space="preserve"> Присутственного на 512</w:t>
      </w:r>
      <w:r>
        <w:rPr>
          <w:i/>
        </w:rPr>
        <w:t xml:space="preserve">-ти </w:t>
      </w:r>
      <w:r w:rsidRPr="00514E28">
        <w:rPr>
          <w:i/>
        </w:rPr>
        <w:t>Присут</w:t>
      </w:r>
      <w:r>
        <w:rPr>
          <w:i/>
        </w:rPr>
        <w:t>ств</w:t>
      </w:r>
      <w:r w:rsidRPr="00514E28">
        <w:rPr>
          <w:i/>
        </w:rPr>
        <w:t xml:space="preserve">енное развитие </w:t>
      </w:r>
      <w:r>
        <w:rPr>
          <w:i/>
        </w:rPr>
        <w:t>Метагалактики</w:t>
      </w:r>
      <w:r w:rsidRPr="00514E28">
        <w:rPr>
          <w:i/>
        </w:rPr>
        <w:t xml:space="preserve"> </w:t>
      </w:r>
      <w:r w:rsidR="00101908">
        <w:rPr>
          <w:i/>
        </w:rPr>
        <w:t>Фа</w:t>
      </w:r>
      <w:r w:rsidRPr="00514E28">
        <w:rPr>
          <w:i/>
        </w:rPr>
        <w:t xml:space="preserve"> явлением концентрации 512</w:t>
      </w:r>
      <w:r>
        <w:rPr>
          <w:i/>
        </w:rPr>
        <w:t xml:space="preserve">-ти </w:t>
      </w:r>
      <w:r w:rsidRPr="00514E28">
        <w:rPr>
          <w:i/>
        </w:rPr>
        <w:t>Изначальностей</w:t>
      </w:r>
      <w:r>
        <w:rPr>
          <w:i/>
        </w:rPr>
        <w:t xml:space="preserve"> </w:t>
      </w:r>
      <w:r w:rsidRPr="00514E28">
        <w:rPr>
          <w:i/>
        </w:rPr>
        <w:t xml:space="preserve">каждым из нас и синтез нас. </w:t>
      </w:r>
    </w:p>
    <w:p w:rsidR="002F24F9" w:rsidRDefault="002F24F9" w:rsidP="002F24F9">
      <w:pPr>
        <w:pBdr>
          <w:top w:val="none" w:sz="0" w:space="0" w:color="auto"/>
          <w:left w:val="none" w:sz="0" w:space="0" w:color="auto"/>
          <w:bottom w:val="none" w:sz="0" w:space="0" w:color="auto"/>
          <w:right w:val="none" w:sz="0" w:space="0" w:color="auto"/>
        </w:pBdr>
        <w:ind w:firstLine="454"/>
        <w:rPr>
          <w:i/>
        </w:rPr>
      </w:pPr>
      <w:r w:rsidRPr="00514E28">
        <w:rPr>
          <w:i/>
        </w:rPr>
        <w:t>И</w:t>
      </w:r>
      <w:r>
        <w:rPr>
          <w:i/>
        </w:rPr>
        <w:t xml:space="preserve"> с</w:t>
      </w:r>
      <w:r w:rsidRPr="00514E28">
        <w:rPr>
          <w:i/>
        </w:rPr>
        <w:t>интезируясь с Хум</w:t>
      </w:r>
      <w:r>
        <w:rPr>
          <w:i/>
        </w:rPr>
        <w:t xml:space="preserve"> </w:t>
      </w:r>
      <w:r w:rsidRPr="00514E28">
        <w:rPr>
          <w:i/>
        </w:rPr>
        <w:t>И</w:t>
      </w:r>
      <w:r>
        <w:rPr>
          <w:i/>
        </w:rPr>
        <w:t xml:space="preserve">значального </w:t>
      </w:r>
      <w:r w:rsidRPr="00514E28">
        <w:rPr>
          <w:i/>
        </w:rPr>
        <w:t>В</w:t>
      </w:r>
      <w:r>
        <w:rPr>
          <w:i/>
        </w:rPr>
        <w:t>ладыки</w:t>
      </w:r>
      <w:r w:rsidRPr="00514E28">
        <w:rPr>
          <w:i/>
        </w:rPr>
        <w:t xml:space="preserve"> Кут Хуми</w:t>
      </w:r>
      <w:r>
        <w:rPr>
          <w:i/>
        </w:rPr>
        <w:t xml:space="preserve">, </w:t>
      </w:r>
      <w:r w:rsidRPr="00514E28">
        <w:rPr>
          <w:i/>
        </w:rPr>
        <w:t xml:space="preserve">стяжаем Синтез Синтезов </w:t>
      </w:r>
      <w:r>
        <w:rPr>
          <w:i/>
        </w:rPr>
        <w:t>Изначально Вышестоящего Отца</w:t>
      </w:r>
      <w:r w:rsidRPr="00514E28">
        <w:rPr>
          <w:i/>
        </w:rPr>
        <w:t xml:space="preserve">, прося преобразить каждого из нас и синтез нас </w:t>
      </w:r>
      <w:r w:rsidRPr="00E6039A">
        <w:rPr>
          <w:b/>
          <w:i/>
        </w:rPr>
        <w:t>Физическим Миром 512</w:t>
      </w:r>
      <w:r>
        <w:rPr>
          <w:i/>
        </w:rPr>
        <w:t>-</w:t>
      </w:r>
      <w:r w:rsidRPr="00514E28">
        <w:rPr>
          <w:i/>
        </w:rPr>
        <w:t xml:space="preserve">ричнным </w:t>
      </w:r>
      <w:r>
        <w:rPr>
          <w:i/>
        </w:rPr>
        <w:t>Метагалактики</w:t>
      </w:r>
      <w:r w:rsidRPr="00514E28">
        <w:rPr>
          <w:i/>
        </w:rPr>
        <w:t xml:space="preserve"> </w:t>
      </w:r>
      <w:r w:rsidR="00101908">
        <w:rPr>
          <w:i/>
        </w:rPr>
        <w:t>Фа</w:t>
      </w:r>
      <w:r w:rsidRPr="00514E28">
        <w:rPr>
          <w:i/>
        </w:rPr>
        <w:t xml:space="preserve"> собою. И установление </w:t>
      </w:r>
      <w:r w:rsidRPr="00A36331">
        <w:rPr>
          <w:b/>
          <w:i/>
        </w:rPr>
        <w:t xml:space="preserve">512-ти частного развития </w:t>
      </w:r>
      <w:r>
        <w:rPr>
          <w:b/>
          <w:i/>
        </w:rPr>
        <w:t>Част</w:t>
      </w:r>
      <w:r w:rsidRPr="00A36331">
        <w:rPr>
          <w:b/>
          <w:i/>
        </w:rPr>
        <w:t xml:space="preserve">ей </w:t>
      </w:r>
      <w:r>
        <w:rPr>
          <w:b/>
          <w:i/>
        </w:rPr>
        <w:t>С</w:t>
      </w:r>
      <w:r w:rsidRPr="00A36331">
        <w:rPr>
          <w:b/>
          <w:i/>
        </w:rPr>
        <w:t>лужащим ИДИВО</w:t>
      </w:r>
      <w:r w:rsidRPr="00514E28">
        <w:rPr>
          <w:i/>
        </w:rPr>
        <w:t xml:space="preserve"> в базовом физическом исполнении с 96</w:t>
      </w:r>
      <w:r>
        <w:rPr>
          <w:i/>
        </w:rPr>
        <w:t>-ть</w:t>
      </w:r>
      <w:r w:rsidRPr="00514E28">
        <w:rPr>
          <w:i/>
        </w:rPr>
        <w:t xml:space="preserve">ю </w:t>
      </w:r>
      <w:r>
        <w:rPr>
          <w:i/>
        </w:rPr>
        <w:t>Ч</w:t>
      </w:r>
      <w:r w:rsidRPr="00514E28">
        <w:rPr>
          <w:i/>
        </w:rPr>
        <w:t>астями каждому Человеку Планеты Земля в базовом физическом исполнении физически собою каждым из нас и синтез</w:t>
      </w:r>
      <w:r>
        <w:rPr>
          <w:i/>
        </w:rPr>
        <w:t>ом</w:t>
      </w:r>
      <w:r w:rsidRPr="00514E28">
        <w:rPr>
          <w:i/>
        </w:rPr>
        <w:t xml:space="preserve"> нас.</w:t>
      </w:r>
    </w:p>
    <w:p w:rsidR="002F24F9" w:rsidRPr="00514E28" w:rsidRDefault="002F24F9" w:rsidP="002F24F9">
      <w:pPr>
        <w:pBdr>
          <w:top w:val="none" w:sz="0" w:space="0" w:color="auto"/>
          <w:left w:val="none" w:sz="0" w:space="0" w:color="auto"/>
          <w:bottom w:val="none" w:sz="0" w:space="0" w:color="auto"/>
          <w:right w:val="none" w:sz="0" w:space="0" w:color="auto"/>
        </w:pBdr>
        <w:ind w:firstLine="454"/>
        <w:rPr>
          <w:i/>
        </w:rPr>
      </w:pPr>
      <w:r>
        <w:rPr>
          <w:i/>
        </w:rPr>
        <w:t>И возжигаясь Синтезом Синтезов Изначально Вышестоящего Отца, преображаемся этим каждым из нас и синтезом нас.</w:t>
      </w:r>
    </w:p>
    <w:p w:rsidR="002F24F9" w:rsidRPr="00FF34A9" w:rsidRDefault="002F24F9" w:rsidP="002F24F9">
      <w:pPr>
        <w:pBdr>
          <w:top w:val="none" w:sz="0" w:space="0" w:color="auto"/>
          <w:left w:val="none" w:sz="0" w:space="0" w:color="auto"/>
          <w:bottom w:val="none" w:sz="0" w:space="0" w:color="auto"/>
          <w:right w:val="none" w:sz="0" w:space="0" w:color="auto"/>
        </w:pBdr>
        <w:ind w:firstLine="454"/>
        <w:rPr>
          <w:i/>
        </w:rPr>
      </w:pPr>
      <w:r w:rsidRPr="00514E28">
        <w:rPr>
          <w:i/>
        </w:rPr>
        <w:t>И возжигаясь этим, преображаясь этим, мы</w:t>
      </w:r>
      <w:r>
        <w:rPr>
          <w:i/>
        </w:rPr>
        <w:t xml:space="preserve"> </w:t>
      </w:r>
      <w:r w:rsidRPr="00514E28">
        <w:rPr>
          <w:i/>
        </w:rPr>
        <w:t xml:space="preserve">синтезируемся с </w:t>
      </w:r>
      <w:r>
        <w:rPr>
          <w:i/>
        </w:rPr>
        <w:t>Изначально Вышестоящим Отцом</w:t>
      </w:r>
      <w:r w:rsidRPr="00514E28">
        <w:rPr>
          <w:i/>
        </w:rPr>
        <w:t xml:space="preserve">, переходим в зал </w:t>
      </w:r>
      <w:r>
        <w:rPr>
          <w:i/>
        </w:rPr>
        <w:t>Изначально Вышестоящего Отца</w:t>
      </w:r>
      <w:r w:rsidRPr="00514E28">
        <w:rPr>
          <w:i/>
        </w:rPr>
        <w:t xml:space="preserve"> 512</w:t>
      </w:r>
      <w:r>
        <w:rPr>
          <w:i/>
        </w:rPr>
        <w:t>-ти</w:t>
      </w:r>
      <w:r w:rsidRPr="00514E28">
        <w:rPr>
          <w:i/>
        </w:rPr>
        <w:t xml:space="preserve"> Изначальн</w:t>
      </w:r>
      <w:r>
        <w:rPr>
          <w:i/>
        </w:rPr>
        <w:t>ый</w:t>
      </w:r>
      <w:r w:rsidRPr="00514E28">
        <w:rPr>
          <w:i/>
        </w:rPr>
        <w:t xml:space="preserve"> </w:t>
      </w:r>
      <w:r>
        <w:rPr>
          <w:i/>
        </w:rPr>
        <w:t>я</w:t>
      </w:r>
      <w:r w:rsidRPr="00514E28">
        <w:rPr>
          <w:i/>
        </w:rPr>
        <w:t>вле</w:t>
      </w:r>
      <w:r>
        <w:rPr>
          <w:i/>
        </w:rPr>
        <w:t>н</w:t>
      </w:r>
      <w:r w:rsidRPr="00514E28">
        <w:rPr>
          <w:i/>
        </w:rPr>
        <w:t xml:space="preserve">но, развертываемся в зале </w:t>
      </w:r>
      <w:r>
        <w:rPr>
          <w:i/>
        </w:rPr>
        <w:t>Изначально Вышестоящего Отца</w:t>
      </w:r>
      <w:r w:rsidRPr="00514E28">
        <w:rPr>
          <w:i/>
        </w:rPr>
        <w:t xml:space="preserve"> пред </w:t>
      </w:r>
      <w:r>
        <w:rPr>
          <w:i/>
        </w:rPr>
        <w:t>Изначально Вышестоящим Отцом. И</w:t>
      </w:r>
      <w:r w:rsidRPr="00514E28">
        <w:rPr>
          <w:i/>
        </w:rPr>
        <w:t xml:space="preserve"> просим </w:t>
      </w:r>
      <w:r>
        <w:rPr>
          <w:i/>
        </w:rPr>
        <w:t xml:space="preserve">Изначально Вышестоящего Отца </w:t>
      </w:r>
      <w:r w:rsidRPr="00514E28">
        <w:rPr>
          <w:i/>
        </w:rPr>
        <w:t xml:space="preserve">утвердить развертывание </w:t>
      </w:r>
      <w:r>
        <w:rPr>
          <w:i/>
        </w:rPr>
        <w:t xml:space="preserve">Изначально Вышестоящим Отцом каждого из нас </w:t>
      </w:r>
      <w:r w:rsidRPr="00514E28">
        <w:rPr>
          <w:i/>
        </w:rPr>
        <w:t>512</w:t>
      </w:r>
      <w:r>
        <w:rPr>
          <w:i/>
        </w:rPr>
        <w:t>-ти</w:t>
      </w:r>
      <w:r w:rsidRPr="00514E28">
        <w:rPr>
          <w:i/>
        </w:rPr>
        <w:t xml:space="preserve"> Изначально с явлением Зала </w:t>
      </w:r>
      <w:r>
        <w:rPr>
          <w:i/>
        </w:rPr>
        <w:t>Изначально Вышестоящего Отца</w:t>
      </w:r>
      <w:r w:rsidRPr="00514E28">
        <w:rPr>
          <w:i/>
        </w:rPr>
        <w:t xml:space="preserve"> на 512</w:t>
      </w:r>
      <w:r>
        <w:rPr>
          <w:i/>
        </w:rPr>
        <w:t>-</w:t>
      </w:r>
      <w:r w:rsidRPr="00514E28">
        <w:rPr>
          <w:i/>
        </w:rPr>
        <w:t xml:space="preserve">й Изначальности физически собою </w:t>
      </w:r>
      <w:r>
        <w:rPr>
          <w:i/>
        </w:rPr>
        <w:t xml:space="preserve">– </w:t>
      </w:r>
      <w:r w:rsidRPr="00514E28">
        <w:rPr>
          <w:i/>
        </w:rPr>
        <w:t xml:space="preserve">с явлением </w:t>
      </w:r>
      <w:r>
        <w:rPr>
          <w:i/>
        </w:rPr>
        <w:t>Изначально Вышестоящего Отца</w:t>
      </w:r>
      <w:r w:rsidRPr="00514E28">
        <w:rPr>
          <w:i/>
        </w:rPr>
        <w:t xml:space="preserve"> 512</w:t>
      </w:r>
      <w:r>
        <w:rPr>
          <w:i/>
        </w:rPr>
        <w:t>-</w:t>
      </w:r>
      <w:r w:rsidRPr="00514E28">
        <w:rPr>
          <w:i/>
        </w:rPr>
        <w:t xml:space="preserve">ти </w:t>
      </w:r>
      <w:r w:rsidRPr="00FF34A9">
        <w:rPr>
          <w:i/>
        </w:rPr>
        <w:t>Изначально</w:t>
      </w:r>
      <w:r>
        <w:rPr>
          <w:i/>
        </w:rPr>
        <w:t xml:space="preserve"> каждым из нас и синтезом нас человечески</w:t>
      </w:r>
      <w:r w:rsidRPr="00FF34A9">
        <w:rPr>
          <w:i/>
        </w:rPr>
        <w:t xml:space="preserve"> Планетой Земля и явлением развития Планет</w:t>
      </w:r>
      <w:r>
        <w:rPr>
          <w:i/>
        </w:rPr>
        <w:t>ы</w:t>
      </w:r>
      <w:r w:rsidRPr="00FF34A9">
        <w:rPr>
          <w:i/>
        </w:rPr>
        <w:t xml:space="preserve"> Земля Изначально 512-ю Изначальностями Изначально Вышестоящего Отца физически собою, с установлением в физичности Планет</w:t>
      </w:r>
      <w:r>
        <w:rPr>
          <w:i/>
        </w:rPr>
        <w:t>ы</w:t>
      </w:r>
      <w:r w:rsidRPr="00FF34A9">
        <w:rPr>
          <w:i/>
        </w:rPr>
        <w:t xml:space="preserve"> Земля физики Изначальности в синтезе нас.</w:t>
      </w:r>
    </w:p>
    <w:p w:rsidR="002F24F9" w:rsidRPr="00FF34A9" w:rsidRDefault="002F24F9" w:rsidP="002F24F9">
      <w:pPr>
        <w:pBdr>
          <w:top w:val="none" w:sz="0" w:space="0" w:color="auto"/>
          <w:left w:val="none" w:sz="0" w:space="0" w:color="auto"/>
          <w:bottom w:val="none" w:sz="0" w:space="0" w:color="auto"/>
          <w:right w:val="none" w:sz="0" w:space="0" w:color="auto"/>
        </w:pBdr>
        <w:ind w:firstLine="454"/>
        <w:rPr>
          <w:i/>
        </w:rPr>
      </w:pPr>
      <w:r w:rsidRPr="00FF34A9">
        <w:rPr>
          <w:i/>
        </w:rPr>
        <w:t xml:space="preserve">И синтезируясь с Изначально Вышестоящим Отцом, стяжаем </w:t>
      </w:r>
      <w:r w:rsidRPr="00403509">
        <w:rPr>
          <w:b/>
          <w:i/>
        </w:rPr>
        <w:t>физику Изначальности Планеты Земля</w:t>
      </w:r>
      <w:r w:rsidRPr="00FF34A9">
        <w:rPr>
          <w:i/>
        </w:rPr>
        <w:t>, стяжая укутывание Планеты Земля явлением физики Изначальности Синтезом 512-ти Изначальност</w:t>
      </w:r>
      <w:r>
        <w:rPr>
          <w:i/>
        </w:rPr>
        <w:t>ей</w:t>
      </w:r>
      <w:r w:rsidRPr="00FF34A9">
        <w:rPr>
          <w:i/>
        </w:rPr>
        <w:t xml:space="preserve"> 256-ти Изначальных Проявлений и 4096-ти Присутствий Метагалактики </w:t>
      </w:r>
      <w:r w:rsidR="00101908">
        <w:rPr>
          <w:i/>
        </w:rPr>
        <w:t>Фа</w:t>
      </w:r>
      <w:r w:rsidRPr="00FF34A9">
        <w:rPr>
          <w:i/>
        </w:rPr>
        <w:t xml:space="preserve"> физически собою.</w:t>
      </w:r>
      <w:r>
        <w:rPr>
          <w:i/>
        </w:rPr>
        <w:t xml:space="preserve"> </w:t>
      </w:r>
      <w:r w:rsidRPr="00FF34A9">
        <w:rPr>
          <w:i/>
        </w:rPr>
        <w:t>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2F24F9" w:rsidRPr="00FF34A9" w:rsidRDefault="002F24F9" w:rsidP="002F24F9">
      <w:pPr>
        <w:pBdr>
          <w:top w:val="none" w:sz="0" w:space="0" w:color="auto"/>
          <w:left w:val="none" w:sz="0" w:space="0" w:color="auto"/>
          <w:bottom w:val="none" w:sz="0" w:space="0" w:color="auto"/>
          <w:right w:val="none" w:sz="0" w:space="0" w:color="auto"/>
        </w:pBdr>
        <w:ind w:firstLine="454"/>
        <w:rPr>
          <w:i/>
        </w:rPr>
      </w:pPr>
      <w:r w:rsidRPr="00FF34A9">
        <w:rPr>
          <w:i/>
        </w:rPr>
        <w:t xml:space="preserve">И далее мы синтезируемся с Изначально Вышестоящим Отцом и стяжаем </w:t>
      </w:r>
      <w:r w:rsidRPr="00403509">
        <w:rPr>
          <w:b/>
          <w:i/>
        </w:rPr>
        <w:t xml:space="preserve">512-ти Изначально-физическое </w:t>
      </w:r>
      <w:r w:rsidRPr="00FF34A9">
        <w:rPr>
          <w:i/>
        </w:rPr>
        <w:t xml:space="preserve">развитие каждым из нас и синтезом нас, стяжая в базовом </w:t>
      </w:r>
      <w:r>
        <w:rPr>
          <w:i/>
        </w:rPr>
        <w:t>я</w:t>
      </w:r>
      <w:r w:rsidRPr="00FF34A9">
        <w:rPr>
          <w:i/>
        </w:rPr>
        <w:t xml:space="preserve">влении Человека 256-ти </w:t>
      </w:r>
      <w:r>
        <w:rPr>
          <w:i/>
        </w:rPr>
        <w:t>Ч</w:t>
      </w:r>
      <w:r w:rsidRPr="00FF34A9">
        <w:rPr>
          <w:i/>
        </w:rPr>
        <w:t>астность и</w:t>
      </w:r>
      <w:r>
        <w:rPr>
          <w:i/>
        </w:rPr>
        <w:t>з</w:t>
      </w:r>
      <w:r w:rsidRPr="00FF34A9">
        <w:rPr>
          <w:i/>
        </w:rPr>
        <w:t xml:space="preserve"> 128-ми мерностных Синтезтел в синтезе 23-й Части Синтезтело и</w:t>
      </w:r>
      <w:r>
        <w:rPr>
          <w:i/>
        </w:rPr>
        <w:t>з</w:t>
      </w:r>
      <w:r w:rsidRPr="00FF34A9">
        <w:rPr>
          <w:i/>
        </w:rPr>
        <w:t xml:space="preserve"> 64-х </w:t>
      </w:r>
      <w:r>
        <w:rPr>
          <w:i/>
        </w:rPr>
        <w:t>Част</w:t>
      </w:r>
      <w:r w:rsidRPr="00FF34A9">
        <w:rPr>
          <w:i/>
        </w:rPr>
        <w:t>ей от Образа Отца до Тел</w:t>
      </w:r>
      <w:r>
        <w:rPr>
          <w:i/>
        </w:rPr>
        <w:t>а</w:t>
      </w:r>
      <w:r w:rsidRPr="00FF34A9">
        <w:rPr>
          <w:i/>
        </w:rPr>
        <w:t xml:space="preserve"> Отца и 64-х ИДИВО от ИДИВО Образа Отца до ИДИВО 256-ой Части 64-мя ИДИВО Изначально Вышестоящим Отцом </w:t>
      </w:r>
      <w:r>
        <w:rPr>
          <w:i/>
        </w:rPr>
        <w:t>я</w:t>
      </w:r>
      <w:r w:rsidRPr="00FF34A9">
        <w:rPr>
          <w:i/>
        </w:rPr>
        <w:t>влением его нового Образа Отца Творения Рождением Свыше каждого из нас.</w:t>
      </w:r>
    </w:p>
    <w:p w:rsidR="002F24F9" w:rsidRPr="00FF34A9" w:rsidRDefault="002F24F9" w:rsidP="002F24F9">
      <w:pPr>
        <w:pBdr>
          <w:top w:val="none" w:sz="0" w:space="0" w:color="auto"/>
          <w:left w:val="none" w:sz="0" w:space="0" w:color="auto"/>
          <w:bottom w:val="none" w:sz="0" w:space="0" w:color="auto"/>
          <w:right w:val="none" w:sz="0" w:space="0" w:color="auto"/>
        </w:pBdr>
        <w:ind w:firstLine="454"/>
        <w:rPr>
          <w:i/>
        </w:rPr>
      </w:pPr>
      <w:r w:rsidRPr="00FF34A9">
        <w:rPr>
          <w:i/>
        </w:rPr>
        <w:t xml:space="preserve">И синтезируясь с Хум Изначально Вышестоящего Отца, стяжаем 256 Синтезов Изначально Вышестоящего Отца, прося преобразить каждого из нас и синтез нас </w:t>
      </w:r>
      <w:r>
        <w:rPr>
          <w:i/>
        </w:rPr>
        <w:t>я</w:t>
      </w:r>
      <w:r w:rsidRPr="00FF34A9">
        <w:rPr>
          <w:i/>
        </w:rPr>
        <w:t xml:space="preserve">влением 256-ти </w:t>
      </w:r>
      <w:r>
        <w:rPr>
          <w:i/>
        </w:rPr>
        <w:t>Ч</w:t>
      </w:r>
      <w:r w:rsidRPr="00FF34A9">
        <w:rPr>
          <w:i/>
        </w:rPr>
        <w:t>астн</w:t>
      </w:r>
      <w:r>
        <w:rPr>
          <w:i/>
        </w:rPr>
        <w:t>ого</w:t>
      </w:r>
      <w:r w:rsidRPr="00FF34A9">
        <w:rPr>
          <w:i/>
        </w:rPr>
        <w:t xml:space="preserve"> Человека физически собою.</w:t>
      </w:r>
    </w:p>
    <w:p w:rsidR="002F24F9" w:rsidRDefault="002F24F9" w:rsidP="002F24F9">
      <w:pPr>
        <w:pBdr>
          <w:top w:val="none" w:sz="0" w:space="0" w:color="auto"/>
          <w:left w:val="none" w:sz="0" w:space="0" w:color="auto"/>
          <w:bottom w:val="none" w:sz="0" w:space="0" w:color="auto"/>
          <w:right w:val="none" w:sz="0" w:space="0" w:color="auto"/>
        </w:pBdr>
        <w:ind w:firstLine="454"/>
        <w:rPr>
          <w:i/>
        </w:rPr>
      </w:pPr>
      <w:r w:rsidRPr="00FF34A9">
        <w:rPr>
          <w:i/>
        </w:rPr>
        <w:t>И возжигаясь этим, преображаясь этим, мы возжигаемся 256-</w:t>
      </w:r>
      <w:r>
        <w:rPr>
          <w:i/>
        </w:rPr>
        <w:t>ть</w:t>
      </w:r>
      <w:r w:rsidRPr="00FF34A9">
        <w:rPr>
          <w:i/>
        </w:rPr>
        <w:t xml:space="preserve">ю Синтезами Изначально Вышестоящего Отца, прося преобразить каждого из нас и синтез нас на </w:t>
      </w:r>
      <w:r>
        <w:rPr>
          <w:b/>
          <w:i/>
        </w:rPr>
        <w:t>я</w:t>
      </w:r>
      <w:r w:rsidRPr="00021F5B">
        <w:rPr>
          <w:b/>
          <w:i/>
        </w:rPr>
        <w:t>вление 256-ти Частей, 128-ми мерностных Синтезтел и 128-ми Частей</w:t>
      </w:r>
      <w:r>
        <w:rPr>
          <w:b/>
          <w:i/>
        </w:rPr>
        <w:t xml:space="preserve"> –</w:t>
      </w:r>
      <w:r w:rsidRPr="00021F5B">
        <w:rPr>
          <w:b/>
          <w:i/>
        </w:rPr>
        <w:t xml:space="preserve"> 64 Телесных, 64 Идивно</w:t>
      </w:r>
      <w:r>
        <w:rPr>
          <w:b/>
          <w:i/>
        </w:rPr>
        <w:t xml:space="preserve"> </w:t>
      </w:r>
      <w:r w:rsidRPr="00021F5B">
        <w:rPr>
          <w:b/>
          <w:i/>
        </w:rPr>
        <w:t xml:space="preserve">в синтезе их </w:t>
      </w:r>
      <w:r>
        <w:rPr>
          <w:b/>
          <w:i/>
        </w:rPr>
        <w:t xml:space="preserve">– </w:t>
      </w:r>
      <w:r w:rsidRPr="00021F5B">
        <w:rPr>
          <w:b/>
          <w:i/>
        </w:rPr>
        <w:t xml:space="preserve">от Образа Отца до ИДИВО в синтезе физически </w:t>
      </w:r>
      <w:r w:rsidRPr="00FF34A9">
        <w:rPr>
          <w:i/>
        </w:rPr>
        <w:t>собою.</w:t>
      </w:r>
      <w:r>
        <w:rPr>
          <w:i/>
        </w:rPr>
        <w:t xml:space="preserve"> </w:t>
      </w:r>
      <w:r w:rsidRPr="00FF34A9">
        <w:rPr>
          <w:i/>
        </w:rPr>
        <w:t xml:space="preserve">И возжигаясь этим, преображаясь этим, развёртываем каждого из нас и синтез нас физически собою. </w:t>
      </w:r>
    </w:p>
    <w:p w:rsidR="002F24F9" w:rsidRPr="00FF34A9" w:rsidRDefault="002F24F9" w:rsidP="002F24F9">
      <w:pPr>
        <w:pBdr>
          <w:top w:val="none" w:sz="0" w:space="0" w:color="auto"/>
          <w:left w:val="none" w:sz="0" w:space="0" w:color="auto"/>
          <w:bottom w:val="none" w:sz="0" w:space="0" w:color="auto"/>
          <w:right w:val="none" w:sz="0" w:space="0" w:color="auto"/>
        </w:pBdr>
        <w:ind w:firstLine="454"/>
        <w:rPr>
          <w:i/>
        </w:rPr>
      </w:pPr>
      <w:r w:rsidRPr="00FF34A9">
        <w:rPr>
          <w:i/>
        </w:rPr>
        <w:t>И синтезируясь с Изначально Вышестоящ</w:t>
      </w:r>
      <w:r>
        <w:rPr>
          <w:i/>
        </w:rPr>
        <w:t>и</w:t>
      </w:r>
      <w:r w:rsidRPr="00FF34A9">
        <w:rPr>
          <w:i/>
        </w:rPr>
        <w:t xml:space="preserve">м Отцом, стяжаем </w:t>
      </w:r>
      <w:r w:rsidRPr="0061520F">
        <w:rPr>
          <w:b/>
          <w:i/>
        </w:rPr>
        <w:t>256 Частей базового Человеческого существования</w:t>
      </w:r>
      <w:r w:rsidRPr="00FF34A9">
        <w:rPr>
          <w:i/>
        </w:rPr>
        <w:t xml:space="preserve"> каждым из нас и синтезом нас.</w:t>
      </w:r>
      <w:r>
        <w:rPr>
          <w:i/>
        </w:rPr>
        <w:t xml:space="preserve"> </w:t>
      </w:r>
      <w:r w:rsidRPr="00FF34A9">
        <w:rPr>
          <w:i/>
        </w:rPr>
        <w:t>Мы, синтезируясь с Изначально Вышестоящим Отцом, стяжаем 256 Частей, синтезируя</w:t>
      </w:r>
      <w:r>
        <w:rPr>
          <w:i/>
        </w:rPr>
        <w:t>сь</w:t>
      </w:r>
      <w:r w:rsidRPr="00FF34A9">
        <w:rPr>
          <w:i/>
        </w:rPr>
        <w:t xml:space="preserve"> с 256-т</w:t>
      </w:r>
      <w:r>
        <w:rPr>
          <w:i/>
        </w:rPr>
        <w:t>ью</w:t>
      </w:r>
      <w:r w:rsidRPr="00FF34A9">
        <w:rPr>
          <w:i/>
        </w:rPr>
        <w:t xml:space="preserve"> Частями Изначально Вышестоящего Отца. И возжигаясь 256-</w:t>
      </w:r>
      <w:r>
        <w:rPr>
          <w:i/>
        </w:rPr>
        <w:t>ть</w:t>
      </w:r>
      <w:r w:rsidRPr="00FF34A9">
        <w:rPr>
          <w:i/>
        </w:rPr>
        <w:t xml:space="preserve">ю Синтезами Изначально Вышестоящего Отца, преображаясь, развёртываемся этим, </w:t>
      </w:r>
      <w:r w:rsidRPr="00FF34A9">
        <w:rPr>
          <w:i/>
        </w:rPr>
        <w:lastRenderedPageBreak/>
        <w:t>развёртывая 256 Частей физически собою.</w:t>
      </w:r>
      <w:r>
        <w:rPr>
          <w:i/>
        </w:rPr>
        <w:t xml:space="preserve"> </w:t>
      </w:r>
      <w:r w:rsidRPr="00FF34A9">
        <w:rPr>
          <w:i/>
        </w:rPr>
        <w:t>И возжигаясь, преображаясь этим каждым из нас и синтезом нас.</w:t>
      </w:r>
    </w:p>
    <w:p w:rsidR="002F24F9" w:rsidRPr="00FF34A9" w:rsidRDefault="002F24F9" w:rsidP="002F24F9">
      <w:pPr>
        <w:pBdr>
          <w:top w:val="none" w:sz="0" w:space="0" w:color="auto"/>
          <w:left w:val="none" w:sz="0" w:space="0" w:color="auto"/>
          <w:bottom w:val="none" w:sz="0" w:space="0" w:color="auto"/>
          <w:right w:val="none" w:sz="0" w:space="0" w:color="auto"/>
        </w:pBdr>
        <w:ind w:firstLine="454"/>
        <w:rPr>
          <w:i/>
        </w:rPr>
      </w:pPr>
      <w:r w:rsidRPr="00FF34A9">
        <w:rPr>
          <w:i/>
        </w:rPr>
        <w:t>И мы синтезируемся с Хум Изначально Вышестоящего Отца, стяжаем Синтез Изначально Вышестоящего Отца, прося преобразить каждого из нас и синтез нас физически собою. И возжигаясь, преображаемся этим, являя 256-частно Изначально Вышестоящего Отца физически собою.</w:t>
      </w:r>
    </w:p>
    <w:p w:rsidR="002F24F9" w:rsidRPr="00FF34A9" w:rsidRDefault="002F24F9" w:rsidP="002F24F9">
      <w:pPr>
        <w:pBdr>
          <w:top w:val="none" w:sz="0" w:space="0" w:color="auto"/>
          <w:left w:val="none" w:sz="0" w:space="0" w:color="auto"/>
          <w:bottom w:val="none" w:sz="0" w:space="0" w:color="auto"/>
          <w:right w:val="none" w:sz="0" w:space="0" w:color="auto"/>
        </w:pBdr>
        <w:ind w:firstLine="454"/>
        <w:rPr>
          <w:i/>
        </w:rPr>
      </w:pPr>
      <w:r w:rsidRPr="00FF34A9">
        <w:rPr>
          <w:i/>
        </w:rPr>
        <w:t>И мы благодарим Изначально Вышестоящего Отца, благодарим Изначальных Владык Кут Хуми Фаинь.</w:t>
      </w:r>
    </w:p>
    <w:p w:rsidR="002F24F9" w:rsidRDefault="002F24F9" w:rsidP="002F24F9">
      <w:pPr>
        <w:pBdr>
          <w:top w:val="none" w:sz="0" w:space="0" w:color="auto"/>
          <w:left w:val="none" w:sz="0" w:space="0" w:color="auto"/>
          <w:bottom w:val="none" w:sz="0" w:space="0" w:color="auto"/>
          <w:right w:val="none" w:sz="0" w:space="0" w:color="auto"/>
        </w:pBdr>
        <w:ind w:firstLine="454"/>
        <w:rPr>
          <w:i/>
        </w:rPr>
      </w:pPr>
      <w:r w:rsidRPr="00FF34A9">
        <w:rPr>
          <w:i/>
        </w:rPr>
        <w:t>Возвращаемся в физическое присутствие, развёртываясь физически собою, развёртывая 256 Частей, растущих вокруг каждого из нас. Никуда ничего не эманируем, а просто включаем эманации из нас. Будет ещё вторая часть практики, эта не завершённая. И выходим из практики. Аминь.</w:t>
      </w:r>
    </w:p>
    <w:p w:rsidR="001D1C57" w:rsidRPr="00FF34A9" w:rsidRDefault="001D1C57" w:rsidP="002F24F9">
      <w:pPr>
        <w:jc w:val="right"/>
        <w:rPr>
          <w:i/>
        </w:rPr>
      </w:pPr>
    </w:p>
    <w:p w:rsidR="001D1C57" w:rsidRDefault="001D1C57" w:rsidP="00A0527E">
      <w:r>
        <w:t xml:space="preserve">У нас буквально пять минут и следующая практика. Ненадолго, если </w:t>
      </w:r>
      <w:r w:rsidR="00DE2E7C">
        <w:t>нужно</w:t>
      </w:r>
      <w:r>
        <w:t xml:space="preserve">, выходите. Значит, маленький момент. Просто посмотрите внимательно. Мы сейчас дойдём до стяжания Посвящённого Основы. И вводится такой стиль, который был известен в </w:t>
      </w:r>
      <w:r w:rsidR="00DE2E7C">
        <w:t>5</w:t>
      </w:r>
      <w:r>
        <w:t xml:space="preserve"> расе, в принципе</w:t>
      </w:r>
      <w:r w:rsidR="00DE2E7C">
        <w:t>,</w:t>
      </w:r>
      <w:r>
        <w:t xml:space="preserve"> он и сейчас введён, потому что некоторые смотрят на меня, как я действую, я продолжаю действовать этим стилем.</w:t>
      </w:r>
    </w:p>
    <w:p w:rsidR="001D1C57" w:rsidRDefault="001D1C57" w:rsidP="00A0527E">
      <w:r>
        <w:t xml:space="preserve">Когда Посвящённый понимает, что происходит, ничего не сообщает, а по закону Иерархии, сообщает только по мере сознания, по мере шестой </w:t>
      </w:r>
      <w:r w:rsidR="00071657">
        <w:t>Части</w:t>
      </w:r>
      <w:r>
        <w:t>. Соответственно, вы сейчас всё вот это пройдёте, вы это всё знаете, но вы никому ничего не сообщаете, а сами живёте этим и служите</w:t>
      </w:r>
      <w:r w:rsidR="00BE4AB8">
        <w:t xml:space="preserve">. </w:t>
      </w:r>
      <w:r w:rsidR="00490B8F">
        <w:t>И в</w:t>
      </w:r>
      <w:r w:rsidR="00BE4AB8">
        <w:t>ы</w:t>
      </w:r>
      <w:r w:rsidR="00FF34A9">
        <w:t xml:space="preserve"> идёте с достоинством Посвящённого в Тонком Мире, когда это всё знаете, на сайтах это прочтут и спросят: «А что это?»</w:t>
      </w:r>
      <w:r w:rsidR="00490B8F">
        <w:t>, –</w:t>
      </w:r>
      <w:r w:rsidR="00FF34A9">
        <w:t xml:space="preserve"> </w:t>
      </w:r>
      <w:r w:rsidR="00BE4AB8">
        <w:t>вы</w:t>
      </w:r>
      <w:r>
        <w:t xml:space="preserve"> ответите</w:t>
      </w:r>
      <w:r w:rsidR="00490B8F">
        <w:t>, –</w:t>
      </w:r>
      <w:r>
        <w:t xml:space="preserve"> «Без комментари</w:t>
      </w:r>
      <w:r w:rsidR="00E148C2">
        <w:t>ев</w:t>
      </w:r>
      <w:r>
        <w:t xml:space="preserve">». </w:t>
      </w:r>
      <w:r w:rsidR="00490B8F">
        <w:rPr>
          <w:i/>
        </w:rPr>
        <w:t xml:space="preserve">(Смех в зале – ред.) </w:t>
      </w:r>
      <w:r>
        <w:t>Единственная проблема</w:t>
      </w:r>
      <w:r w:rsidR="00490B8F">
        <w:t>:</w:t>
      </w:r>
      <w:r>
        <w:t xml:space="preserve"> будет очень хотеться рассказать это родственникам и спасти детей</w:t>
      </w:r>
      <w:r w:rsidR="00EE586B">
        <w:t>, м</w:t>
      </w:r>
      <w:r>
        <w:t>амашки сидят и расстраиваются</w:t>
      </w:r>
      <w:r w:rsidR="00EE586B">
        <w:t>. Д</w:t>
      </w:r>
      <w:r>
        <w:t xml:space="preserve">ети без вас спасутся. </w:t>
      </w:r>
      <w:r w:rsidR="00EE586B">
        <w:t>И д</w:t>
      </w:r>
      <w:r>
        <w:t xml:space="preserve">ети за вами пойдут дальше и больше, чем мы с вами. К вам опять будут подбегать, у всех будет просто недержачка, </w:t>
      </w:r>
      <w:r w:rsidR="00EE586B">
        <w:t>«</w:t>
      </w:r>
      <w:r>
        <w:t>расскажи</w:t>
      </w:r>
      <w:r w:rsidR="00EE586B">
        <w:t>»</w:t>
      </w:r>
      <w:r>
        <w:t>, особенно у тех, кто вышел из Служения</w:t>
      </w:r>
      <w:r w:rsidR="00BE4AB8">
        <w:t xml:space="preserve">. </w:t>
      </w:r>
      <w:r w:rsidR="00EE586B">
        <w:t>А в</w:t>
      </w:r>
      <w:r w:rsidR="00BE4AB8">
        <w:t>ы</w:t>
      </w:r>
      <w:r>
        <w:t xml:space="preserve"> будете говорить</w:t>
      </w:r>
      <w:r w:rsidR="00EE586B">
        <w:t>:</w:t>
      </w:r>
      <w:r>
        <w:t xml:space="preserve"> «Без комментари</w:t>
      </w:r>
      <w:r w:rsidR="00E148C2">
        <w:t>ев</w:t>
      </w:r>
      <w:r>
        <w:t>». И вы как Посвящённые обязаны так будете действовать. И единственно, кому вы будете рассказывать, это только тем, кто официально служит. И всех их будете вводить в это. Все остальные этим жить не смогут. Услышали? Официально вышедшие из Служения переводятся на активацию 96-ти Частей, как обычный гражданин Планеты. И это хорошо</w:t>
      </w:r>
      <w:r w:rsidR="00EE586B">
        <w:t>!</w:t>
      </w:r>
      <w:r>
        <w:t xml:space="preserve"> Почему? Они своей подготовкой</w:t>
      </w:r>
      <w:r w:rsidR="00EE586B">
        <w:t xml:space="preserve"> –</w:t>
      </w:r>
      <w:r>
        <w:t xml:space="preserve"> 32 Синтеза в 32, в три раза, троица, будут эманировать развитие 96-ти Частей у граждан Планеты. И это теперь их задача. Шестая раса сформирована. И все, кто переподготовлен и ушёл в шестую расу, служат </w:t>
      </w:r>
      <w:r w:rsidR="00EE586B">
        <w:t>формированием Частей у граждан Планеты у Мамки Планеты Земля, официально. А так как она относится к Дочери, и у ней там тоже Око, сурьёзное, вот там мы с ними и пообщаемся – всеми, кто Синтезом переподготовился и вышел из служения.</w:t>
      </w:r>
      <w:r w:rsidR="000024AA">
        <w:t xml:space="preserve"> </w:t>
      </w:r>
    </w:p>
    <w:p w:rsidR="00E148C2" w:rsidRDefault="00414EB2" w:rsidP="00A0527E">
      <w:r>
        <w:t>То, что мы сейчас стяжаем</w:t>
      </w:r>
      <w:r w:rsidR="00EE586B">
        <w:t>,</w:t>
      </w:r>
      <w:r>
        <w:t xml:space="preserve"> </w:t>
      </w:r>
      <w:r w:rsidR="00A0527E">
        <w:t xml:space="preserve">– </w:t>
      </w:r>
      <w:r>
        <w:t>это только для Служащих ИДИВО, исключений нет. И никто, никогда вне служения ИДИВО это стяжать не сможет. Услышали? Очень простой вещью</w:t>
      </w:r>
      <w:r w:rsidR="00EE586B">
        <w:t>: н</w:t>
      </w:r>
      <w:r>
        <w:t>ачнётся война с хладнокровными. Все это услышали?</w:t>
      </w:r>
      <w:r w:rsidR="00E148C2">
        <w:t>!</w:t>
      </w:r>
      <w:r w:rsidR="007C751E">
        <w:t xml:space="preserve"> </w:t>
      </w:r>
      <w:r>
        <w:t>Начнётся война с хладнокровными</w:t>
      </w:r>
      <w:r w:rsidR="00E148C2">
        <w:t>,</w:t>
      </w:r>
      <w:r>
        <w:t xml:space="preserve"> и от нашей Планеты с нашей цивилизации может ничего не остаться, как не осталось от предыдущей технической цивилизации на нашей Планете. Мы столько не выдержим. Предупреждение все услышали? Запрещено публиковать. Хотя на сайтах, официально,</w:t>
      </w:r>
      <w:r w:rsidR="007C751E">
        <w:t xml:space="preserve"> </w:t>
      </w:r>
      <w:r>
        <w:t>всё будет висеть. Свобода Воли</w:t>
      </w:r>
      <w:r w:rsidR="00E148C2">
        <w:t>!</w:t>
      </w:r>
      <w:r>
        <w:t xml:space="preserve"> Я не испугал, я понимаю, что говорю, и я знаю, какая сейчас будет практика. Поэтому, вы будете ходить и говорить </w:t>
      </w:r>
      <w:r w:rsidR="00E148C2">
        <w:t>«</w:t>
      </w:r>
      <w:r>
        <w:t>без комментариев</w:t>
      </w:r>
      <w:r w:rsidR="00E148C2">
        <w:t>»</w:t>
      </w:r>
      <w:r>
        <w:t xml:space="preserve">, и все комментарии должны поместиться в первые 8 Синтезов. </w:t>
      </w:r>
    </w:p>
    <w:p w:rsidR="00E148C2" w:rsidRDefault="00E148C2" w:rsidP="00A0527E">
      <w:r>
        <w:t>«</w:t>
      </w:r>
      <w:r w:rsidR="00414EB2">
        <w:t>У вас Воля Отца? Вам надо Лотос поразвивать – 7 Синтез</w:t>
      </w:r>
      <w:r>
        <w:t>: д</w:t>
      </w:r>
      <w:r w:rsidR="00414EB2">
        <w:t>авайте станем в Лотос и возожжёмся Духом</w:t>
      </w:r>
      <w:r>
        <w:t>»</w:t>
      </w:r>
      <w:r w:rsidR="00BE4AB8">
        <w:t xml:space="preserve">. </w:t>
      </w:r>
    </w:p>
    <w:p w:rsidR="00E148C2" w:rsidRDefault="00E148C2" w:rsidP="00A0527E">
      <w:r>
        <w:t>«</w:t>
      </w:r>
      <w:r w:rsidR="00BE4AB8">
        <w:t>Вы</w:t>
      </w:r>
      <w:r w:rsidR="00414EB2">
        <w:t xml:space="preserve"> </w:t>
      </w:r>
      <w:r>
        <w:t>в Огне? Вам Розу надо развивать: д</w:t>
      </w:r>
      <w:r w:rsidR="00414EB2">
        <w:t xml:space="preserve">авайте станем в Розу. Аматика! </w:t>
      </w:r>
      <w:r w:rsidR="00617E92">
        <w:t>Аннигиляционная</w:t>
      </w:r>
      <w:r w:rsidR="00414EB2">
        <w:t xml:space="preserve"> Аматика! Это так помогает преодолеть и сжечь все ваши накопления</w:t>
      </w:r>
      <w:r>
        <w:t>»</w:t>
      </w:r>
      <w:r w:rsidR="00414EB2">
        <w:t xml:space="preserve">. </w:t>
      </w:r>
    </w:p>
    <w:p w:rsidR="00E148C2" w:rsidRDefault="00E148C2" w:rsidP="00A0527E">
      <w:r>
        <w:t>«</w:t>
      </w:r>
      <w:r w:rsidR="00414EB2">
        <w:t>Мыслей не хватает</w:t>
      </w:r>
      <w:r>
        <w:t>:</w:t>
      </w:r>
      <w:r w:rsidR="00414EB2">
        <w:t xml:space="preserve"> давайте поразвиваем Чашу Сердца</w:t>
      </w:r>
      <w:r>
        <w:t>»</w:t>
      </w:r>
      <w:r w:rsidR="00414EB2">
        <w:t xml:space="preserve">. </w:t>
      </w:r>
    </w:p>
    <w:p w:rsidR="00E148C2" w:rsidRDefault="00E148C2" w:rsidP="00A0527E">
      <w:r>
        <w:t>«</w:t>
      </w:r>
      <w:r w:rsidR="00414EB2">
        <w:t>Силы Грааля – это такая Мощь! Это пассионарность любых профессиональных действий</w:t>
      </w:r>
      <w:r>
        <w:t>»</w:t>
      </w:r>
      <w:r w:rsidR="00414EB2">
        <w:t xml:space="preserve">. </w:t>
      </w:r>
    </w:p>
    <w:p w:rsidR="00E148C2" w:rsidRDefault="00E148C2" w:rsidP="00A0527E">
      <w:r>
        <w:t>«</w:t>
      </w:r>
      <w:r w:rsidR="00414EB2">
        <w:t>Ну</w:t>
      </w:r>
      <w:r>
        <w:t>,</w:t>
      </w:r>
      <w:r w:rsidR="00414EB2">
        <w:t xml:space="preserve"> а без душевности, ну куда вы пойдёте?!</w:t>
      </w:r>
      <w:r>
        <w:t>»</w:t>
      </w:r>
      <w:r w:rsidR="00414EB2">
        <w:t xml:space="preserve"> </w:t>
      </w:r>
    </w:p>
    <w:p w:rsidR="006350F3" w:rsidRDefault="00414EB2" w:rsidP="00A0527E">
      <w:r>
        <w:t xml:space="preserve">Понятно? И всё в рамках этого. </w:t>
      </w:r>
      <w:r w:rsidR="00E148C2">
        <w:t>«</w:t>
      </w:r>
      <w:r>
        <w:t>А как же Владыка?</w:t>
      </w:r>
      <w:r w:rsidR="00E148C2">
        <w:t>» – «</w:t>
      </w:r>
      <w:r>
        <w:t>Первые восемь Синтезов</w:t>
      </w:r>
      <w:r w:rsidR="00E148C2">
        <w:t>,</w:t>
      </w:r>
      <w:r>
        <w:t xml:space="preserve"> Аркадий Даяна – это такие Владыки, это такая Мощь!</w:t>
      </w:r>
      <w:r w:rsidR="00E148C2">
        <w:t>»</w:t>
      </w:r>
      <w:r>
        <w:t xml:space="preserve"> И по списку первых восьми</w:t>
      </w:r>
      <w:r w:rsidR="007C751E">
        <w:t xml:space="preserve"> </w:t>
      </w:r>
      <w:r>
        <w:t xml:space="preserve">Владык, </w:t>
      </w:r>
      <w:r w:rsidR="00E148C2">
        <w:t>–</w:t>
      </w:r>
      <w:r>
        <w:t xml:space="preserve"> они будут заниматься человечеством. Нет, все остальные тоже будут заниматься человечеством, но это</w:t>
      </w:r>
      <w:r w:rsidR="00E148C2">
        <w:t>… П</w:t>
      </w:r>
      <w:r>
        <w:t>онятно, да? Человечеству туда ещё дойти надо. Не, не! Никто не отменял, что Метагалактическая Цивилизация будет развиваться на Планете.</w:t>
      </w:r>
      <w:r w:rsidR="007C751E">
        <w:t xml:space="preserve"> </w:t>
      </w:r>
      <w:r>
        <w:t>Мы посмотрим еще</w:t>
      </w:r>
      <w:r w:rsidR="00E148C2">
        <w:t>,</w:t>
      </w:r>
      <w:r>
        <w:t xml:space="preserve"> как Иерархия перестроится. Все услышали? Через практику мы будем стяжать у </w:t>
      </w:r>
      <w:r w:rsidR="00E86EB1">
        <w:t>Изначально Вышестоящего Отца,</w:t>
      </w:r>
      <w:r>
        <w:t xml:space="preserve"> Посвящённ</w:t>
      </w:r>
      <w:r w:rsidR="00E148C2">
        <w:t>ого</w:t>
      </w:r>
      <w:r w:rsidR="007C751E">
        <w:t xml:space="preserve"> </w:t>
      </w:r>
      <w:r>
        <w:t>Основ. И не дай бог, у вас не будет этой позиции.</w:t>
      </w:r>
      <w:r w:rsidR="007C751E">
        <w:t xml:space="preserve"> </w:t>
      </w:r>
      <w:r w:rsidR="00E148C2">
        <w:t>«</w:t>
      </w:r>
      <w:r>
        <w:t xml:space="preserve">Не дай </w:t>
      </w:r>
      <w:r w:rsidR="00E148C2">
        <w:t>б</w:t>
      </w:r>
      <w:r>
        <w:t>ог</w:t>
      </w:r>
      <w:r w:rsidR="00E148C2">
        <w:t>»</w:t>
      </w:r>
      <w:r>
        <w:t xml:space="preserve"> – я не оговорился. Потому что «Не дай Отец» </w:t>
      </w:r>
      <w:r w:rsidR="00A0527E">
        <w:t xml:space="preserve">– </w:t>
      </w:r>
      <w:r>
        <w:t>Отец всё даёт</w:t>
      </w:r>
      <w:r w:rsidR="00E148C2">
        <w:t>, т</w:t>
      </w:r>
      <w:r>
        <w:t xml:space="preserve">олько бог </w:t>
      </w:r>
      <w:r>
        <w:lastRenderedPageBreak/>
        <w:t xml:space="preserve">забирает. «Не дай </w:t>
      </w:r>
      <w:r w:rsidR="00E148C2">
        <w:t>б</w:t>
      </w:r>
      <w:r>
        <w:t xml:space="preserve">ог» </w:t>
      </w:r>
      <w:r w:rsidR="00E148C2">
        <w:t xml:space="preserve">– </w:t>
      </w:r>
      <w:r>
        <w:t>вот бог всё забирает себе</w:t>
      </w:r>
      <w:r w:rsidR="00E148C2">
        <w:t>, о</w:t>
      </w:r>
      <w:r>
        <w:t xml:space="preserve">н вампиризатор всех, а Отец всё даёт. Поэтому «Не дай </w:t>
      </w:r>
      <w:r w:rsidR="00E148C2">
        <w:t>Отец», да? Нет</w:t>
      </w:r>
      <w:r w:rsidR="006350F3">
        <w:t xml:space="preserve"> –</w:t>
      </w:r>
      <w:r>
        <w:t xml:space="preserve"> «Не дай бог!». Идём дальше. </w:t>
      </w:r>
    </w:p>
    <w:p w:rsidR="00175F70" w:rsidRDefault="00414EB2" w:rsidP="00A0527E">
      <w:r>
        <w:t xml:space="preserve">Мы сейчас стяжаем 512-рицу Человека, куда добавятся 256 Основ, так как в ИДИВО мне Отец показал, мы это стяжаем. Показал Отец Рождением Свыше. Он нам это заложил. А вот 256 Основ Отец мне ещё не показал. Мы сейчас стяжаем 256 Основ. У нас они есть в 1024-рице, только мы в Изначальности стяжаем Ипостаси Основ. </w:t>
      </w:r>
      <w:r w:rsidR="007C751E">
        <w:t>Ну,</w:t>
      </w:r>
      <w:r>
        <w:t xml:space="preserve"> допустим, Изначальный Сын переходит на 510-ую Изначальность. Ипостась Основ Изначальный Отец – на 512. Понятно, да? Изначальная Дочь – 509. И пошли вниз. О</w:t>
      </w:r>
      <w:r w:rsidR="00175F70">
        <w:t>! М</w:t>
      </w:r>
      <w:r>
        <w:t xml:space="preserve">ы как раз в гостинице живём </w:t>
      </w:r>
      <w:r w:rsidR="00175F70">
        <w:t>в</w:t>
      </w:r>
      <w:r w:rsidR="007C751E">
        <w:t xml:space="preserve"> </w:t>
      </w:r>
      <w:r>
        <w:t>500 каком-то номере. А я</w:t>
      </w:r>
      <w:r w:rsidR="00175F70">
        <w:t>-</w:t>
      </w:r>
      <w:r>
        <w:t>то думаю, ч</w:t>
      </w:r>
      <w:r w:rsidR="00175F70">
        <w:t>его</w:t>
      </w:r>
      <w:r>
        <w:t xml:space="preserve"> нас туда поселили? Классно! Ну</w:t>
      </w:r>
      <w:r w:rsidR="00175F70">
        <w:t>,</w:t>
      </w:r>
      <w:r>
        <w:t xml:space="preserve"> не важно. Мы не дотянули с</w:t>
      </w:r>
      <w:r w:rsidR="007C751E">
        <w:t xml:space="preserve"> </w:t>
      </w:r>
      <w:r>
        <w:t>гостиницей</w:t>
      </w:r>
      <w:r w:rsidR="007C751E">
        <w:t xml:space="preserve"> </w:t>
      </w:r>
      <w:r>
        <w:t>до этих цифр</w:t>
      </w:r>
      <w:r w:rsidR="00175F70">
        <w:t>, в</w:t>
      </w:r>
      <w:r>
        <w:t xml:space="preserve"> гостинице таких номеров нету. Вообще</w:t>
      </w:r>
      <w:r w:rsidR="00175F70">
        <w:t>-</w:t>
      </w:r>
      <w:r>
        <w:t xml:space="preserve">то, наверное, есть. </w:t>
      </w:r>
      <w:r w:rsidR="00175F70">
        <w:t>510-й есть.</w:t>
      </w:r>
      <w:r>
        <w:t xml:space="preserve"> А че</w:t>
      </w:r>
      <w:r w:rsidR="00175F70">
        <w:t>го</w:t>
      </w:r>
      <w:r w:rsidR="007C751E">
        <w:t xml:space="preserve"> </w:t>
      </w:r>
      <w:r>
        <w:t>это нас не поселили в 510-м?</w:t>
      </w:r>
      <w:r w:rsidR="00175F70">
        <w:t>!</w:t>
      </w:r>
      <w:r>
        <w:t xml:space="preserve"> Ладно, пошутили и хватит. </w:t>
      </w:r>
    </w:p>
    <w:p w:rsidR="00175F70" w:rsidRDefault="00414EB2" w:rsidP="00A0527E">
      <w:r>
        <w:t>И вот те 64 Ипостаси, не все, н</w:t>
      </w:r>
      <w:r w:rsidR="00175F70">
        <w:t>о</w:t>
      </w:r>
      <w:r>
        <w:t xml:space="preserve"> 32 точно</w:t>
      </w:r>
      <w:r w:rsidR="00175F70">
        <w:t>, о</w:t>
      </w:r>
      <w:r>
        <w:t xml:space="preserve">ни поднимаются вверх. </w:t>
      </w:r>
      <w:r w:rsidR="007C751E">
        <w:t xml:space="preserve">ИДИВО Изначальной Метагалактики, скорее всего, будет 32-м </w:t>
      </w:r>
      <w:r>
        <w:t xml:space="preserve">ИДИВО вот здесь. </w:t>
      </w:r>
      <w:r w:rsidRPr="00175F70">
        <w:rPr>
          <w:i/>
        </w:rPr>
        <w:t>(рисует схему на доске</w:t>
      </w:r>
      <w:r w:rsidR="00175F70">
        <w:rPr>
          <w:i/>
        </w:rPr>
        <w:t xml:space="preserve"> – ред.</w:t>
      </w:r>
      <w:r w:rsidRPr="00175F70">
        <w:rPr>
          <w:i/>
        </w:rPr>
        <w:t>).</w:t>
      </w:r>
      <w:r>
        <w:t xml:space="preserve"> То есть все виды ИДИВО из Ипостасей Основ выходят в 64. При этом все 64 Ипостаси Основ поднимаются вверх. У нас появится Ипостась Синтеза Мысли</w:t>
      </w:r>
      <w:r w:rsidR="00175F70">
        <w:t>,</w:t>
      </w:r>
      <w:r>
        <w:t xml:space="preserve"> Ипостась Синтеза Смысла, как Ипостаси Синтеза, которые будут учить нас Уму</w:t>
      </w:r>
      <w:r w:rsidR="00175F70">
        <w:t>-</w:t>
      </w:r>
      <w:r>
        <w:t xml:space="preserve">Разуму. Потому что Ипостаси Основ не учат, а эманируют. </w:t>
      </w:r>
      <w:r w:rsidR="007C751E">
        <w:t xml:space="preserve">А анекдот в том, что Ипостась Основ Мысли эманирует мысли, а наши говорят: </w:t>
      </w:r>
      <w:r w:rsidR="00175F70">
        <w:t>«</w:t>
      </w:r>
      <w:r>
        <w:t xml:space="preserve">Я </w:t>
      </w:r>
      <w:r w:rsidR="007C751E">
        <w:t>принимаю</w:t>
      </w:r>
      <w:r w:rsidR="00175F70">
        <w:t>»</w:t>
      </w:r>
      <w:r w:rsidR="007C751E">
        <w:t>,</w:t>
      </w:r>
      <w:r>
        <w:t xml:space="preserve"> </w:t>
      </w:r>
      <w:r w:rsidR="00175F70">
        <w:t xml:space="preserve">– </w:t>
      </w:r>
      <w:r>
        <w:t>и не ловят. Ипостась Основ Смыслы эманируют смыслы, а наши говорят: «Сейчас попробую поймать.</w:t>
      </w:r>
      <w:r w:rsidR="007C751E">
        <w:t xml:space="preserve"> </w:t>
      </w:r>
      <w:r>
        <w:t xml:space="preserve">Не </w:t>
      </w:r>
      <w:r w:rsidR="007C751E">
        <w:t>получилось</w:t>
      </w:r>
      <w:r w:rsidR="00175F70">
        <w:t>»</w:t>
      </w:r>
      <w:r w:rsidR="007C751E">
        <w:t>,</w:t>
      </w:r>
      <w:r>
        <w:t xml:space="preserve"> </w:t>
      </w:r>
      <w:r w:rsidR="00175F70">
        <w:t xml:space="preserve">– </w:t>
      </w:r>
      <w:r>
        <w:t>и опять бессмысленно живут. Поэтому Мысли, Смыслы, Сути переводят Ипостасям Синтеза, чтобы Владыки нами занимались</w:t>
      </w:r>
      <w:r w:rsidR="00175F70">
        <w:t>. П</w:t>
      </w:r>
      <w:r>
        <w:t>онятно, да? Чтобы у нас Мысли развивались, Смыслы развивались, то есть первые 32 Ипостаси Основ. То, что было в Основах, перевод</w:t>
      </w:r>
      <w:r w:rsidR="00175F70">
        <w:t>и</w:t>
      </w:r>
      <w:r>
        <w:t xml:space="preserve">тся Ипостасям Синтеза. </w:t>
      </w:r>
      <w:r w:rsidR="007C751E">
        <w:t>Соответственно, Ипостасей Синтеза у нас будет 128</w:t>
      </w:r>
      <w:r w:rsidR="00175F70">
        <w:t>:</w:t>
      </w:r>
      <w:r w:rsidR="007C751E">
        <w:t xml:space="preserve"> 128 Отцов-Творцов, 128 Ипостасей Синтеза. Не спрашивайте пока меня, как это будет строиться. Если вот сегодня ночью поработаем, если дадут</w:t>
      </w:r>
      <w:r w:rsidR="00175F70">
        <w:t>,</w:t>
      </w:r>
      <w:r w:rsidR="007C751E">
        <w:t xml:space="preserve"> завтра-послезавтра стяжаем, будем работать. Ну,</w:t>
      </w:r>
      <w:r>
        <w:t xml:space="preserve"> просто у меня до десяти Совещания каждый день. Владыка так простроил специально, чтобы я сюда нос не совал, пока они сами здесь все отстроятся. </w:t>
      </w:r>
    </w:p>
    <w:p w:rsidR="00AC7375" w:rsidRDefault="00414EB2" w:rsidP="00A0527E">
      <w:r>
        <w:t>256 Основ</w:t>
      </w:r>
      <w:r w:rsidR="00175F70">
        <w:t>:</w:t>
      </w:r>
      <w:r>
        <w:t xml:space="preserve"> 64 Ипостаси Основ поднимаются вверх, первые 32, по Посвящениям, пока так и остаются</w:t>
      </w:r>
      <w:r w:rsidR="00AC7375">
        <w:t>, о</w:t>
      </w:r>
      <w:r>
        <w:t xml:space="preserve">стальные </w:t>
      </w:r>
      <w:r w:rsidR="00AC7375">
        <w:t xml:space="preserve">– </w:t>
      </w:r>
      <w:r>
        <w:t xml:space="preserve">не знаю. </w:t>
      </w:r>
      <w:r w:rsidR="007C751E">
        <w:t>Но 512</w:t>
      </w:r>
      <w:r w:rsidR="00AC7375">
        <w:t>-я</w:t>
      </w:r>
      <w:r w:rsidR="007C751E">
        <w:t xml:space="preserve"> – Ипостась Отца. </w:t>
      </w:r>
      <w:r w:rsidR="00AC7375">
        <w:t>5</w:t>
      </w:r>
      <w:r w:rsidR="007C751E">
        <w:t>11</w:t>
      </w:r>
      <w:r w:rsidR="00AC7375">
        <w:t>-я</w:t>
      </w:r>
      <w:r w:rsidR="007C751E">
        <w:t xml:space="preserve"> </w:t>
      </w:r>
      <w:r w:rsidR="00A0527E">
        <w:t xml:space="preserve">– </w:t>
      </w:r>
      <w:r w:rsidR="007C751E">
        <w:t>Ипостась Матери, чтобы мы не потеряли ориентацию</w:t>
      </w:r>
      <w:r w:rsidR="00AC7375">
        <w:t>. П</w:t>
      </w:r>
      <w:r w:rsidR="007C751E">
        <w:t>онятно</w:t>
      </w:r>
      <w:r w:rsidR="00AC7375">
        <w:t>?</w:t>
      </w:r>
      <w:r w:rsidR="007C751E">
        <w:t xml:space="preserve"> </w:t>
      </w:r>
      <w:r>
        <w:t>Наши Статусы и Посвящения тут же поднимаются на 512. Соответственно</w:t>
      </w:r>
      <w:r w:rsidR="00AC7375">
        <w:t>,</w:t>
      </w:r>
      <w:r w:rsidR="007C751E">
        <w:t xml:space="preserve"> </w:t>
      </w:r>
      <w:r>
        <w:t>Зал Изначально Вышестоящего Отца</w:t>
      </w:r>
      <w:r w:rsidR="00AC7375">
        <w:t xml:space="preserve"> –</w:t>
      </w:r>
      <w:r>
        <w:t xml:space="preserve"> на 512-ой Изначальности</w:t>
      </w:r>
      <w:r w:rsidR="00AC7375">
        <w:t>,</w:t>
      </w:r>
      <w:r>
        <w:t xml:space="preserve"> 512 Изначально Явленно</w:t>
      </w:r>
      <w:r w:rsidR="00AC7375">
        <w:t>, т</w:t>
      </w:r>
      <w:r>
        <w:t>о есть</w:t>
      </w:r>
      <w:r w:rsidR="00AC7375">
        <w:t>,</w:t>
      </w:r>
      <w:r>
        <w:t xml:space="preserve"> фактически, на 513</w:t>
      </w:r>
      <w:r w:rsidR="00AC7375">
        <w:t>-й</w:t>
      </w:r>
      <w:r>
        <w:t xml:space="preserve">, но официально мы это не публикуем. Физический мир Метагалактики </w:t>
      </w:r>
      <w:r w:rsidR="00101908">
        <w:t>Фа</w:t>
      </w:r>
      <w:r>
        <w:t xml:space="preserve"> с 256</w:t>
      </w:r>
      <w:r w:rsidR="00E86EB1">
        <w:t>-</w:t>
      </w:r>
      <w:r w:rsidR="00AC7375">
        <w:t xml:space="preserve">ти </w:t>
      </w:r>
      <w:r>
        <w:t>перерастает в 256 присутствий. Сейчас мы это стяжать должны</w:t>
      </w:r>
      <w:r w:rsidR="007C751E">
        <w:t xml:space="preserve"> </w:t>
      </w:r>
      <w:r>
        <w:t>окончательно. И тогда у нас гармонично получается</w:t>
      </w:r>
      <w:r w:rsidR="00AC7375">
        <w:t>:</w:t>
      </w:r>
      <w:r>
        <w:t xml:space="preserve"> 512 </w:t>
      </w:r>
      <w:r w:rsidR="00AC7375">
        <w:t xml:space="preserve">– </w:t>
      </w:r>
      <w:r>
        <w:t>Физический мир, 1024 – Тонкий Мир, 2048 – Основный, 4096 – Метагалактический. Это мы стяжали на 11 Проф Синтезе.</w:t>
      </w:r>
      <w:r w:rsidR="007C751E">
        <w:t xml:space="preserve"> </w:t>
      </w:r>
      <w:r>
        <w:t>К мирам мы вернёмся завтра. Сегодня устаиваемся Физически</w:t>
      </w:r>
      <w:r w:rsidR="00AC7375">
        <w:t>м</w:t>
      </w:r>
      <w:r>
        <w:t xml:space="preserve"> Миром. </w:t>
      </w:r>
    </w:p>
    <w:p w:rsidR="0069422B" w:rsidRDefault="00414EB2" w:rsidP="00A0527E">
      <w:r>
        <w:t>Но сейчас</w:t>
      </w:r>
      <w:r w:rsidR="00AC7375">
        <w:t>,</w:t>
      </w:r>
      <w:r>
        <w:t xml:space="preserve"> это к Домам, которые идут по Изначальным Проявлениям</w:t>
      </w:r>
      <w:r w:rsidR="00AC7375">
        <w:t>: в</w:t>
      </w:r>
      <w:r>
        <w:t xml:space="preserve">аши </w:t>
      </w:r>
      <w:r w:rsidR="00A0527E">
        <w:t>Подраздел</w:t>
      </w:r>
      <w:r>
        <w:t>ения переводятся в</w:t>
      </w:r>
      <w:r w:rsidR="007C751E">
        <w:t xml:space="preserve"> Изначальности,</w:t>
      </w:r>
      <w:r>
        <w:t xml:space="preserve"> пока на сегодня так, </w:t>
      </w:r>
      <w:r w:rsidR="00AC7375">
        <w:t xml:space="preserve">и </w:t>
      </w:r>
      <w:r>
        <w:t>вы будете продолжать список Изначальностей.</w:t>
      </w:r>
      <w:r w:rsidR="007C751E">
        <w:t xml:space="preserve"> </w:t>
      </w:r>
      <w:r>
        <w:t xml:space="preserve">У нас 128 Изначальностей и 83 </w:t>
      </w:r>
      <w:r w:rsidR="00A0527E">
        <w:t>Подраздел</w:t>
      </w:r>
      <w:r>
        <w:t>ения</w:t>
      </w:r>
      <w:r w:rsidR="00AC7375">
        <w:t xml:space="preserve">. Понятно, да? Все </w:t>
      </w:r>
      <w:r>
        <w:t>станут вот сюда в продолжении, как это будет называться, пока не знаю. Но на этот год мы точно никого менять не будем. Вот по номеру 83 от 128</w:t>
      </w:r>
      <w:r w:rsidR="00AC7375">
        <w:t>-й</w:t>
      </w:r>
      <w:r>
        <w:t xml:space="preserve"> к этому </w:t>
      </w:r>
      <w:r w:rsidRPr="0069422B">
        <w:rPr>
          <w:i/>
        </w:rPr>
        <w:t>(схема на доске</w:t>
      </w:r>
      <w:r w:rsidR="0069422B">
        <w:rPr>
          <w:i/>
        </w:rPr>
        <w:t xml:space="preserve"> – ред.</w:t>
      </w:r>
      <w:r w:rsidRPr="0069422B">
        <w:rPr>
          <w:i/>
        </w:rPr>
        <w:t>)</w:t>
      </w:r>
      <w:r w:rsidR="0069422B">
        <w:rPr>
          <w:i/>
        </w:rPr>
        <w:t xml:space="preserve"> – </w:t>
      </w:r>
      <w:r w:rsidR="0069422B" w:rsidRPr="0069422B">
        <w:t>с</w:t>
      </w:r>
      <w:r>
        <w:t>тановимся вот так. А на следующий год посмотрим, может нам Владык</w:t>
      </w:r>
      <w:r w:rsidR="0069422B">
        <w:t>а</w:t>
      </w:r>
      <w:r>
        <w:t xml:space="preserve"> отформатиру</w:t>
      </w:r>
      <w:r w:rsidR="0069422B">
        <w:t>е</w:t>
      </w:r>
      <w:r>
        <w:t>т. Соответственно, ИДИВО Москвы будет 256</w:t>
      </w:r>
      <w:r w:rsidR="0069422B">
        <w:t>-й</w:t>
      </w:r>
      <w:r>
        <w:t xml:space="preserve"> Изначальности</w:t>
      </w:r>
      <w:r w:rsidR="0069422B">
        <w:t>, а</w:t>
      </w:r>
      <w:r>
        <w:t xml:space="preserve"> ИДИВО США, ну</w:t>
      </w:r>
      <w:r w:rsidR="0069422B">
        <w:t>,</w:t>
      </w:r>
      <w:r>
        <w:t xml:space="preserve"> я так понимаю</w:t>
      </w:r>
      <w:r w:rsidR="0069422B">
        <w:t xml:space="preserve"> –</w:t>
      </w:r>
      <w:r>
        <w:t xml:space="preserve"> 192</w:t>
      </w:r>
      <w:r w:rsidR="0069422B">
        <w:t>-й</w:t>
      </w:r>
      <w:r>
        <w:t xml:space="preserve"> Изначальности. </w:t>
      </w:r>
      <w:r w:rsidR="007C751E">
        <w:t>Смотрите, как "</w:t>
      </w:r>
      <w:r w:rsidR="0069422B">
        <w:t>б</w:t>
      </w:r>
      <w:r w:rsidR="007C751E">
        <w:t>у-</w:t>
      </w:r>
      <w:r w:rsidR="0069422B">
        <w:t>б</w:t>
      </w:r>
      <w:r w:rsidR="007C751E">
        <w:t>у-</w:t>
      </w:r>
      <w:r w:rsidR="0069422B">
        <w:t>б</w:t>
      </w:r>
      <w:r w:rsidR="007C751E">
        <w:t>у</w:t>
      </w:r>
      <w:r w:rsidR="0069422B">
        <w:t>, брррр</w:t>
      </w:r>
      <w:r w:rsidR="007C751E">
        <w:t>", – это я Главе ИДИВО США сообщаю. Ну,</w:t>
      </w:r>
      <w:r>
        <w:t xml:space="preserve"> у нас 64 </w:t>
      </w:r>
      <w:r w:rsidR="0069422B">
        <w:t xml:space="preserve">же </w:t>
      </w:r>
      <w:r>
        <w:t>Изначальности</w:t>
      </w:r>
      <w:r w:rsidR="0069422B">
        <w:t>? Н</w:t>
      </w:r>
      <w:r>
        <w:t>у</w:t>
      </w:r>
      <w:r w:rsidR="0069422B">
        <w:t>,</w:t>
      </w:r>
      <w:r>
        <w:t xml:space="preserve"> 256 </w:t>
      </w:r>
      <w:r w:rsidR="00A0527E">
        <w:t xml:space="preserve">– </w:t>
      </w:r>
      <w:r>
        <w:t xml:space="preserve">64 = 192. Дальше ещё интереснее. </w:t>
      </w:r>
    </w:p>
    <w:p w:rsidR="0069422B" w:rsidRDefault="00414EB2" w:rsidP="00A0527E">
      <w:r>
        <w:t>Сейчас мы с вами закроем</w:t>
      </w:r>
      <w:r w:rsidR="0069422B">
        <w:t xml:space="preserve"> (</w:t>
      </w:r>
      <w:r>
        <w:t>ужас</w:t>
      </w:r>
      <w:r w:rsidR="0069422B">
        <w:t>!),</w:t>
      </w:r>
      <w:r w:rsidR="007C751E">
        <w:t xml:space="preserve"> </w:t>
      </w:r>
      <w:r>
        <w:t>сейчас мы с вами закроем Изначальные Проявления!</w:t>
      </w:r>
      <w:r w:rsidR="007C751E">
        <w:t xml:space="preserve"> </w:t>
      </w:r>
      <w:r>
        <w:t>Изначальные Проявления развивали буддичность Человека</w:t>
      </w:r>
      <w:r w:rsidR="007C751E">
        <w:t xml:space="preserve"> Изначальности,</w:t>
      </w:r>
      <w:r>
        <w:t xml:space="preserve"> и Метагалактика </w:t>
      </w:r>
      <w:r w:rsidR="00101908">
        <w:t>Фа</w:t>
      </w:r>
      <w:r>
        <w:t xml:space="preserve"> перейдёт с 8 Изначального Проявления на развитие </w:t>
      </w:r>
      <w:r w:rsidR="0069422B">
        <w:t xml:space="preserve">в </w:t>
      </w:r>
      <w:r>
        <w:t>8</w:t>
      </w:r>
      <w:r w:rsidR="0069422B">
        <w:t>-ю</w:t>
      </w:r>
      <w:r>
        <w:t xml:space="preserve"> Изначальность, так как Планета стала физикой Изначальности, и Метагалактика </w:t>
      </w:r>
      <w:r w:rsidR="00101908">
        <w:t>Фа</w:t>
      </w:r>
      <w:r>
        <w:t xml:space="preserve"> сдвигается в развити</w:t>
      </w:r>
      <w:r w:rsidR="0069422B">
        <w:t>и</w:t>
      </w:r>
      <w:r>
        <w:t xml:space="preserve"> в восьмую Изначальность. Поэтому мы запрещаем это публиковать, чтоб не вызвать </w:t>
      </w:r>
      <w:r w:rsidR="00617E92">
        <w:t>меж метагалактический</w:t>
      </w:r>
      <w:r>
        <w:t xml:space="preserve"> конфликт. Все услышали? </w:t>
      </w:r>
      <w:r w:rsidR="0069422B">
        <w:t>В</w:t>
      </w:r>
      <w:r w:rsidR="00BE4AB8">
        <w:t>ы</w:t>
      </w:r>
      <w:r w:rsidR="007C751E">
        <w:t xml:space="preserve"> это знаете, остальные не знают, и слава богу! </w:t>
      </w:r>
      <w:r>
        <w:t xml:space="preserve">И чем меньше будут знать, тем спокойнее будут спать. </w:t>
      </w:r>
      <w:r w:rsidR="007C751E">
        <w:t xml:space="preserve">С их-то подготовкой, если мозгов нет, будем вводить такие репрессии. </w:t>
      </w:r>
      <w:r>
        <w:t xml:space="preserve">Практика. </w:t>
      </w:r>
    </w:p>
    <w:p w:rsidR="00414EB2" w:rsidRDefault="00414EB2" w:rsidP="00A0527E">
      <w:r>
        <w:t>Кто сигналит, кто ничего не понял, вам и не надо</w:t>
      </w:r>
      <w:r w:rsidR="0069422B">
        <w:t xml:space="preserve">! </w:t>
      </w:r>
      <w:r w:rsidR="0069422B">
        <w:rPr>
          <w:i/>
        </w:rPr>
        <w:t>(Общий смех – ред.)</w:t>
      </w:r>
      <w:r>
        <w:t>. Вот без обид</w:t>
      </w:r>
      <w:r w:rsidR="0069422B">
        <w:t>!</w:t>
      </w:r>
      <w:r>
        <w:t xml:space="preserve"> Как только подготовишься, поймёшь. И вот это уже первый</w:t>
      </w:r>
      <w:r w:rsidR="007C751E">
        <w:t xml:space="preserve"> рецидив</w:t>
      </w:r>
      <w:r>
        <w:t>, когда Владыка жёстко всем объясняет, если ты не понял, значит, ещё рано. Ты в этом участвуешь, подготовься и пойми</w:t>
      </w:r>
      <w:r w:rsidR="001A12D5">
        <w:t>,</w:t>
      </w:r>
      <w:r w:rsidR="007C751E">
        <w:t xml:space="preserve"> </w:t>
      </w:r>
      <w:r>
        <w:t xml:space="preserve">и обижаться здесь нечему. </w:t>
      </w:r>
      <w:r w:rsidR="007C751E">
        <w:t xml:space="preserve">Я и так простенько-простенько старался общаться. </w:t>
      </w:r>
      <w:r>
        <w:t>Я сам не всё сейчас понимаю, но мы не успеваем делать практики. Я тут</w:t>
      </w:r>
      <w:r w:rsidR="007C751E">
        <w:t xml:space="preserve"> </w:t>
      </w:r>
      <w:r>
        <w:t xml:space="preserve">на время смотрю – тихий ужас! </w:t>
      </w:r>
    </w:p>
    <w:p w:rsidR="00414EB2" w:rsidRDefault="00414EB2" w:rsidP="00A0527E">
      <w:r>
        <w:t>Практика. Я понимаю, можно в этом зале находиться и</w:t>
      </w:r>
      <w:r w:rsidR="007C751E">
        <w:t xml:space="preserve"> </w:t>
      </w:r>
      <w:r>
        <w:t>целый день, а нам нельзя, мы столько не должны</w:t>
      </w:r>
      <w:r w:rsidR="007C751E">
        <w:t xml:space="preserve"> </w:t>
      </w:r>
      <w:r>
        <w:t>выдерживать</w:t>
      </w:r>
      <w:r w:rsidR="001A12D5">
        <w:t>, п</w:t>
      </w:r>
      <w:r>
        <w:t>оэтому будем сокращать</w:t>
      </w:r>
      <w:r w:rsidR="001A12D5">
        <w:t>. Ч</w:t>
      </w:r>
      <w:r>
        <w:t>тобы это выдержать</w:t>
      </w:r>
      <w:r w:rsidR="001A12D5">
        <w:t>, н</w:t>
      </w:r>
      <w:r>
        <w:t>ам дают 4 часа</w:t>
      </w:r>
      <w:r w:rsidR="001A12D5">
        <w:t xml:space="preserve"> с</w:t>
      </w:r>
      <w:r>
        <w:t xml:space="preserve"> чуть</w:t>
      </w:r>
      <w:r w:rsidR="001A12D5">
        <w:t>-</w:t>
      </w:r>
      <w:r>
        <w:t>чуть</w:t>
      </w:r>
      <w:r w:rsidR="000024AA">
        <w:t xml:space="preserve"> </w:t>
      </w:r>
      <w:r>
        <w:t xml:space="preserve">добавочкой, но </w:t>
      </w:r>
      <w:r>
        <w:lastRenderedPageBreak/>
        <w:t>не больше</w:t>
      </w:r>
      <w:r w:rsidR="001A12D5">
        <w:t>, и</w:t>
      </w:r>
      <w:r>
        <w:t>наче наши физические тела это не выдержат. Теоретически, вы говорите: «А</w:t>
      </w:r>
      <w:r w:rsidR="001A12D5">
        <w:t>,</w:t>
      </w:r>
      <w:r>
        <w:t xml:space="preserve"> всё выдержат», </w:t>
      </w:r>
      <w:r w:rsidR="001A12D5">
        <w:t xml:space="preserve">– </w:t>
      </w:r>
      <w:r>
        <w:t xml:space="preserve">но это для тех, кто не понимает процессов, происходящих в физическом теле, к сожалению. </w:t>
      </w:r>
    </w:p>
    <w:p w:rsidR="00AC0930" w:rsidRDefault="00AC0930" w:rsidP="00E507CA">
      <w:pPr>
        <w:pStyle w:val="1"/>
      </w:pPr>
      <w:r>
        <w:t xml:space="preserve">Практика 6. </w:t>
      </w:r>
      <w:r w:rsidRPr="004D47D7">
        <w:t>ПЕРВО</w:t>
      </w:r>
      <w:r w:rsidRPr="004D47D7">
        <w:rPr>
          <w:rFonts w:eastAsia="Calibri"/>
        </w:rPr>
        <w:t>С</w:t>
      </w:r>
      <w:r w:rsidRPr="004D47D7">
        <w:t>ТЯЖАНИЕ</w:t>
      </w:r>
      <w:r>
        <w:t xml:space="preserve">. </w:t>
      </w:r>
    </w:p>
    <w:p w:rsidR="00AC0930" w:rsidRDefault="00AC0930" w:rsidP="00E507CA">
      <w:pPr>
        <w:pStyle w:val="1"/>
      </w:pPr>
      <w:r>
        <w:t>С</w:t>
      </w:r>
      <w:r w:rsidRPr="007C751E">
        <w:t>тяжа</w:t>
      </w:r>
      <w:r>
        <w:t>ние</w:t>
      </w:r>
      <w:r w:rsidRPr="007C751E">
        <w:t xml:space="preserve"> </w:t>
      </w:r>
      <w:r w:rsidRPr="0003218E">
        <w:t>256 Основ Изначально Вышестоящего Отца</w:t>
      </w:r>
      <w:r w:rsidRPr="007C751E">
        <w:t xml:space="preserve"> в явлении 128-ми Статус-</w:t>
      </w:r>
      <w:r>
        <w:t>Част</w:t>
      </w:r>
      <w:r w:rsidRPr="007C751E">
        <w:t xml:space="preserve">ей и 128-ми </w:t>
      </w:r>
      <w:r>
        <w:t>О</w:t>
      </w:r>
      <w:r w:rsidRPr="007C751E">
        <w:t>сн</w:t>
      </w:r>
      <w:r>
        <w:t>ó</w:t>
      </w:r>
      <w:r w:rsidRPr="007C751E">
        <w:t xml:space="preserve">вных </w:t>
      </w:r>
      <w:r>
        <w:t>Част</w:t>
      </w:r>
      <w:r w:rsidRPr="007C751E">
        <w:t>ей физическ</w:t>
      </w:r>
      <w:r>
        <w:t xml:space="preserve">и, </w:t>
      </w:r>
      <w:r w:rsidRPr="0003218E">
        <w:t>512-рично</w:t>
      </w:r>
      <w:r>
        <w:t>го</w:t>
      </w:r>
      <w:r w:rsidRPr="0003218E">
        <w:t xml:space="preserve"> Изначально</w:t>
      </w:r>
      <w:r>
        <w:t>го</w:t>
      </w:r>
      <w:r w:rsidRPr="0003218E">
        <w:t xml:space="preserve"> развити</w:t>
      </w:r>
      <w:r>
        <w:t>я</w:t>
      </w:r>
      <w:r w:rsidRPr="0003218E">
        <w:t xml:space="preserve"> Человека Изначальной Метагалактики</w:t>
      </w:r>
      <w:r>
        <w:t xml:space="preserve"> </w:t>
      </w:r>
      <w:r w:rsidRPr="0003218E">
        <w:t>512-ти Синтез-частно</w:t>
      </w:r>
      <w:r w:rsidRPr="007C751E">
        <w:t xml:space="preserve"> и 96-частного развития присутствиями </w:t>
      </w:r>
      <w:r w:rsidRPr="0003218E">
        <w:t xml:space="preserve">Граждан Планеты Земля Метагалактикой </w:t>
      </w:r>
      <w:r w:rsidR="00101908">
        <w:t>Фа</w:t>
      </w:r>
      <w:r w:rsidRPr="0003218E">
        <w:t xml:space="preserve"> с перспективой 160-частного развития 128-ю мерностными Частями Синтезтел</w:t>
      </w:r>
      <w:r>
        <w:t xml:space="preserve"> </w:t>
      </w:r>
      <w:r w:rsidRPr="0003218E">
        <w:t>физически</w:t>
      </w:r>
      <w:r w:rsidRPr="007C751E">
        <w:t xml:space="preserve"> </w:t>
      </w:r>
    </w:p>
    <w:p w:rsidR="001A12D5" w:rsidRDefault="00AC0930" w:rsidP="00A0527E">
      <w:pPr>
        <w:rPr>
          <w:i/>
        </w:rPr>
      </w:pPr>
      <w:r w:rsidRPr="007C751E">
        <w:rPr>
          <w:i/>
        </w:rPr>
        <w:t xml:space="preserve">И мы возжигаемся всем Синтезом каждого из нас. </w:t>
      </w:r>
    </w:p>
    <w:p w:rsidR="00AC0930" w:rsidRDefault="00AC0930" w:rsidP="00A0527E">
      <w:pPr>
        <w:rPr>
          <w:i/>
        </w:rPr>
      </w:pPr>
      <w:r w:rsidRPr="007C751E">
        <w:rPr>
          <w:i/>
        </w:rPr>
        <w:t>Синтезируемся с Изначальными Владыками Кут Хуми Фаинь, переходим в Зал Изначальных Владык Кут Хуми Фаинь 256</w:t>
      </w:r>
      <w:r>
        <w:rPr>
          <w:i/>
        </w:rPr>
        <w:t>-ти</w:t>
      </w:r>
      <w:r w:rsidRPr="007C751E">
        <w:rPr>
          <w:i/>
        </w:rPr>
        <w:t xml:space="preserve"> Изначально Явленно. Развёртываемся в Зале Изначальных Владык в форме Служения</w:t>
      </w:r>
      <w:r w:rsidR="001A12D5">
        <w:rPr>
          <w:i/>
        </w:rPr>
        <w:t>,</w:t>
      </w:r>
      <w:r w:rsidRPr="007C751E">
        <w:rPr>
          <w:i/>
        </w:rPr>
        <w:t xml:space="preserve"> и синтезируясь с Хум Изначальных Владык, стяжаем перестройку и преображение 83-х </w:t>
      </w:r>
      <w:r>
        <w:rPr>
          <w:i/>
        </w:rPr>
        <w:t>П</w:t>
      </w:r>
      <w:r w:rsidRPr="007C751E">
        <w:rPr>
          <w:i/>
        </w:rPr>
        <w:t>одразделений ИДИВО из Изначальностей и Изначально проявленных выражений на явлен</w:t>
      </w:r>
      <w:r>
        <w:rPr>
          <w:i/>
        </w:rPr>
        <w:t>ие 83-х Изначальностей – от 256-</w:t>
      </w:r>
      <w:r w:rsidRPr="007C751E">
        <w:rPr>
          <w:i/>
        </w:rPr>
        <w:t>й Изначальност</w:t>
      </w:r>
      <w:r>
        <w:rPr>
          <w:i/>
        </w:rPr>
        <w:t>и</w:t>
      </w:r>
      <w:r w:rsidRPr="007C751E">
        <w:rPr>
          <w:i/>
        </w:rPr>
        <w:t xml:space="preserve"> явлением ИДИВО Москвы до 176</w:t>
      </w:r>
      <w:r>
        <w:rPr>
          <w:i/>
        </w:rPr>
        <w:t>-й</w:t>
      </w:r>
      <w:r w:rsidRPr="007C751E">
        <w:rPr>
          <w:i/>
        </w:rPr>
        <w:t xml:space="preserve"> Изначальности явлением ИДИВО Актау,</w:t>
      </w:r>
      <w:r>
        <w:rPr>
          <w:i/>
        </w:rPr>
        <w:t xml:space="preserve"> в синтезе 83 Изначальностей </w:t>
      </w:r>
      <w:r w:rsidRPr="007C751E">
        <w:rPr>
          <w:i/>
        </w:rPr>
        <w:t xml:space="preserve">явлением 83 </w:t>
      </w:r>
      <w:r w:rsidR="00A0527E">
        <w:rPr>
          <w:i/>
        </w:rPr>
        <w:t>Подраздел</w:t>
      </w:r>
      <w:r w:rsidRPr="007C751E">
        <w:rPr>
          <w:i/>
        </w:rPr>
        <w:t>ений ИДИВО ракурсом Ипостасей Синтеза ИДИВО</w:t>
      </w:r>
      <w:r>
        <w:rPr>
          <w:i/>
        </w:rPr>
        <w:t xml:space="preserve"> с</w:t>
      </w:r>
      <w:r w:rsidRPr="007C751E">
        <w:rPr>
          <w:i/>
        </w:rPr>
        <w:t xml:space="preserve"> соответствующей концентрацией 83-х Ипостасей Синтеза ИДИВО, явление Изначальных Владык физически собою. </w:t>
      </w:r>
    </w:p>
    <w:p w:rsidR="00AC0930" w:rsidRDefault="00AC0930" w:rsidP="00A0527E">
      <w:pPr>
        <w:rPr>
          <w:i/>
        </w:rPr>
      </w:pPr>
      <w:r w:rsidRPr="007C751E">
        <w:rPr>
          <w:i/>
        </w:rPr>
        <w:t xml:space="preserve">И синтезируясь с Изначальным Владыкой Кут Хуми, стяжаем физическую Изначальную фиксацию ИДИВО 256-ти Изначально </w:t>
      </w:r>
      <w:r>
        <w:rPr>
          <w:i/>
        </w:rPr>
        <w:t>я</w:t>
      </w:r>
      <w:r w:rsidRPr="007C751E">
        <w:rPr>
          <w:i/>
        </w:rPr>
        <w:t xml:space="preserve">вленно со сферами ИДИВО 83-х </w:t>
      </w:r>
      <w:r w:rsidR="00A0527E">
        <w:rPr>
          <w:i/>
        </w:rPr>
        <w:t>Подраздел</w:t>
      </w:r>
      <w:r w:rsidRPr="007C751E">
        <w:rPr>
          <w:i/>
        </w:rPr>
        <w:t xml:space="preserve">ений 83-х Изначальностей физически собою. И синтезируясь с Хум Изначальных Владык Кут Хуми Фаинь, стяжаем Синтез Синтезов Изначально Вышестоящего Отца, прося преобразить каждого из нас и синтез нас этим. </w:t>
      </w:r>
    </w:p>
    <w:p w:rsidR="00AC0930" w:rsidRDefault="00AC0930" w:rsidP="00A0527E">
      <w:pPr>
        <w:rPr>
          <w:i/>
        </w:rPr>
      </w:pPr>
      <w:r w:rsidRPr="007C751E">
        <w:rPr>
          <w:i/>
        </w:rPr>
        <w:t>И синтезируясь с Изначально Вышестоящим Отцом, мы переходим в Зал Изначально Вышестоящего Отца 512</w:t>
      </w:r>
      <w:r>
        <w:rPr>
          <w:i/>
        </w:rPr>
        <w:t>-ти</w:t>
      </w:r>
      <w:r w:rsidRPr="007C751E">
        <w:rPr>
          <w:i/>
        </w:rPr>
        <w:t xml:space="preserve"> Изначально явленно, развёртываемся пред Изначально Вышестоящим Отцом в форме Служения, преображаясь Синтезом Синтезов</w:t>
      </w:r>
      <w:r>
        <w:rPr>
          <w:i/>
        </w:rPr>
        <w:t xml:space="preserve"> Изначально Вышестоящего Отца и фиксируя новые сферы ИДИВО</w:t>
      </w:r>
      <w:r w:rsidRPr="007C751E">
        <w:rPr>
          <w:i/>
        </w:rPr>
        <w:t xml:space="preserve"> в развитии физически собою. </w:t>
      </w:r>
    </w:p>
    <w:p w:rsidR="00AC0930" w:rsidRDefault="00AC0930" w:rsidP="00A0527E">
      <w:pPr>
        <w:rPr>
          <w:i/>
        </w:rPr>
      </w:pPr>
      <w:r w:rsidRPr="007C751E">
        <w:rPr>
          <w:i/>
        </w:rPr>
        <w:t xml:space="preserve">И синтезируясь с Хум Изначально Вышестоящего Отца, стяжаем явление </w:t>
      </w:r>
      <w:r w:rsidRPr="00225FC1">
        <w:rPr>
          <w:b/>
          <w:i/>
        </w:rPr>
        <w:t>256-ти Ипостасей Основ</w:t>
      </w:r>
      <w:r w:rsidRPr="007C751E">
        <w:rPr>
          <w:i/>
        </w:rPr>
        <w:t xml:space="preserve"> в их вариациях 128 на 128, соответствующим развитием, с явлением 512-ричности Человека Изначально Вышестоящего Отца, явлением Служащих ИДИВО каждым из нас физически собою с перспективой роста Человека 6 расы из 96 базовых </w:t>
      </w:r>
      <w:r>
        <w:rPr>
          <w:i/>
        </w:rPr>
        <w:t>Част</w:t>
      </w:r>
      <w:r w:rsidRPr="007C751E">
        <w:rPr>
          <w:i/>
        </w:rPr>
        <w:t xml:space="preserve">ей, стяжённых в этом месяце раннее, до 512 </w:t>
      </w:r>
      <w:r>
        <w:rPr>
          <w:i/>
        </w:rPr>
        <w:t>Част</w:t>
      </w:r>
      <w:r w:rsidRPr="007C751E">
        <w:rPr>
          <w:i/>
        </w:rPr>
        <w:t>ей с 256-тью Основами в перспективах и по итогам 6 расы</w:t>
      </w:r>
      <w:r>
        <w:rPr>
          <w:i/>
        </w:rPr>
        <w:t xml:space="preserve"> –</w:t>
      </w:r>
      <w:r w:rsidRPr="007C751E">
        <w:rPr>
          <w:i/>
        </w:rPr>
        <w:t xml:space="preserve"> явление Человека Метагалактики физически собой, развитием Служащих ИДИВО всю эпоху 6 расы физически собою от 96</w:t>
      </w:r>
      <w:r>
        <w:rPr>
          <w:i/>
        </w:rPr>
        <w:t>-ти</w:t>
      </w:r>
      <w:r w:rsidRPr="007C751E">
        <w:rPr>
          <w:i/>
        </w:rPr>
        <w:t xml:space="preserve"> частностей к 512</w:t>
      </w:r>
      <w:r>
        <w:rPr>
          <w:i/>
        </w:rPr>
        <w:t>-ти</w:t>
      </w:r>
      <w:r w:rsidRPr="007C751E">
        <w:rPr>
          <w:i/>
        </w:rPr>
        <w:t xml:space="preserve"> частностям физически каждым из нас, с базовой активацией Человека Планеты 160-частного, 128-ми мерностными </w:t>
      </w:r>
      <w:r>
        <w:rPr>
          <w:i/>
        </w:rPr>
        <w:t>Част</w:t>
      </w:r>
      <w:r w:rsidRPr="007C751E">
        <w:rPr>
          <w:i/>
        </w:rPr>
        <w:t>ями, 64</w:t>
      </w:r>
      <w:r>
        <w:rPr>
          <w:i/>
        </w:rPr>
        <w:t>-</w:t>
      </w:r>
      <w:r w:rsidRPr="007C751E">
        <w:rPr>
          <w:i/>
        </w:rPr>
        <w:t xml:space="preserve">мя основными </w:t>
      </w:r>
      <w:r>
        <w:rPr>
          <w:i/>
        </w:rPr>
        <w:t>Част</w:t>
      </w:r>
      <w:r w:rsidRPr="007C751E">
        <w:rPr>
          <w:i/>
        </w:rPr>
        <w:t>ями и 32-мя синтез-</w:t>
      </w:r>
      <w:r>
        <w:rPr>
          <w:i/>
        </w:rPr>
        <w:t>Част</w:t>
      </w:r>
      <w:r w:rsidRPr="007C751E">
        <w:rPr>
          <w:i/>
        </w:rPr>
        <w:t>ями в сегодняшнем 96-ричном исполнении</w:t>
      </w:r>
      <w:r>
        <w:rPr>
          <w:i/>
        </w:rPr>
        <w:t xml:space="preserve">, </w:t>
      </w:r>
      <w:r w:rsidRPr="007C751E">
        <w:rPr>
          <w:i/>
        </w:rPr>
        <w:t>из</w:t>
      </w:r>
      <w:r>
        <w:rPr>
          <w:i/>
        </w:rPr>
        <w:t>-</w:t>
      </w:r>
      <w:r w:rsidRPr="007C751E">
        <w:rPr>
          <w:i/>
        </w:rPr>
        <w:t>под 512</w:t>
      </w:r>
      <w:r>
        <w:rPr>
          <w:i/>
        </w:rPr>
        <w:t>-ти</w:t>
      </w:r>
      <w:r w:rsidRPr="007C751E">
        <w:rPr>
          <w:i/>
        </w:rPr>
        <w:t xml:space="preserve"> Человека Изначально Вышестоящего Отца </w:t>
      </w:r>
      <w:r>
        <w:rPr>
          <w:i/>
        </w:rPr>
        <w:t>Част</w:t>
      </w:r>
      <w:r w:rsidRPr="007C751E">
        <w:rPr>
          <w:i/>
        </w:rPr>
        <w:t xml:space="preserve">ей Служащими ИДИВО. </w:t>
      </w:r>
    </w:p>
    <w:p w:rsidR="00AC0930" w:rsidRDefault="00AC0930" w:rsidP="00A0527E">
      <w:pPr>
        <w:rPr>
          <w:i/>
        </w:rPr>
      </w:pPr>
      <w:r w:rsidRPr="007C751E">
        <w:rPr>
          <w:i/>
        </w:rPr>
        <w:t>И возжига</w:t>
      </w:r>
      <w:r>
        <w:rPr>
          <w:i/>
        </w:rPr>
        <w:t>емся</w:t>
      </w:r>
      <w:r w:rsidRPr="007C751E">
        <w:rPr>
          <w:i/>
        </w:rPr>
        <w:t xml:space="preserve"> этим, преобража</w:t>
      </w:r>
      <w:r>
        <w:rPr>
          <w:i/>
        </w:rPr>
        <w:t>ясь</w:t>
      </w:r>
      <w:r w:rsidRPr="007C751E">
        <w:rPr>
          <w:i/>
        </w:rPr>
        <w:t xml:space="preserve"> этим, мы синтезируемся с Изначально Вышестоящим Отцом, и стяжаем </w:t>
      </w:r>
      <w:r w:rsidRPr="0003218E">
        <w:rPr>
          <w:b/>
          <w:i/>
        </w:rPr>
        <w:t>256 Основ Изначально Вышестоящего Отца</w:t>
      </w:r>
      <w:r w:rsidRPr="007C751E">
        <w:rPr>
          <w:i/>
        </w:rPr>
        <w:t xml:space="preserve"> в явлении 128-ми Статус-</w:t>
      </w:r>
      <w:r>
        <w:rPr>
          <w:i/>
        </w:rPr>
        <w:t>Част</w:t>
      </w:r>
      <w:r w:rsidRPr="007C751E">
        <w:rPr>
          <w:i/>
        </w:rPr>
        <w:t xml:space="preserve">ей и 128-ми </w:t>
      </w:r>
      <w:r>
        <w:rPr>
          <w:i/>
        </w:rPr>
        <w:t>О</w:t>
      </w:r>
      <w:r w:rsidRPr="007C751E">
        <w:rPr>
          <w:i/>
        </w:rPr>
        <w:t>сн</w:t>
      </w:r>
      <w:r>
        <w:rPr>
          <w:i/>
        </w:rPr>
        <w:t>ó</w:t>
      </w:r>
      <w:r w:rsidRPr="007C751E">
        <w:rPr>
          <w:i/>
        </w:rPr>
        <w:t xml:space="preserve">вных </w:t>
      </w:r>
      <w:r>
        <w:rPr>
          <w:i/>
        </w:rPr>
        <w:t>Част</w:t>
      </w:r>
      <w:r w:rsidRPr="007C751E">
        <w:rPr>
          <w:i/>
        </w:rPr>
        <w:t xml:space="preserve">ей Изначально Вышестоящим Отцом физически собою. </w:t>
      </w:r>
    </w:p>
    <w:p w:rsidR="00AC0930" w:rsidRDefault="00AC0930" w:rsidP="00A0527E">
      <w:pPr>
        <w:rPr>
          <w:i/>
        </w:rPr>
      </w:pPr>
      <w:r w:rsidRPr="007C751E">
        <w:rPr>
          <w:i/>
        </w:rPr>
        <w:t xml:space="preserve">И синтезируясь с Изначально Вышестоящим Отцом, стяжая 256 Основ физически собою, стяжаем </w:t>
      </w:r>
      <w:r w:rsidRPr="0003218E">
        <w:rPr>
          <w:b/>
          <w:i/>
        </w:rPr>
        <w:t>512-ричное развитие Человека Изначальной Метагалактики</w:t>
      </w:r>
      <w:r w:rsidRPr="007C751E">
        <w:rPr>
          <w:i/>
        </w:rPr>
        <w:t xml:space="preserve"> физически собою каждым из нас. </w:t>
      </w:r>
    </w:p>
    <w:p w:rsidR="00AC0930" w:rsidRDefault="00AC0930" w:rsidP="00A0527E">
      <w:pPr>
        <w:rPr>
          <w:i/>
        </w:rPr>
      </w:pPr>
      <w:r w:rsidRPr="007C751E">
        <w:rPr>
          <w:i/>
        </w:rPr>
        <w:t>И синтезируясь с Хум Изначально Вышестоящего Отца, стяжаем 256 Синтезов Изначально Вышестоящего Отца каждым из нас и синтезом нас</w:t>
      </w:r>
      <w:r>
        <w:rPr>
          <w:i/>
        </w:rPr>
        <w:t xml:space="preserve"> и</w:t>
      </w:r>
      <w:r w:rsidRPr="007C751E">
        <w:rPr>
          <w:i/>
        </w:rPr>
        <w:t>, возжигаясь и преображаемся им, являя 512-</w:t>
      </w:r>
      <w:r>
        <w:rPr>
          <w:i/>
        </w:rPr>
        <w:t>ти Част</w:t>
      </w:r>
      <w:r w:rsidRPr="007C751E">
        <w:rPr>
          <w:i/>
        </w:rPr>
        <w:t xml:space="preserve">ного Человека Изначальной Метагалактики физически собою. И синтезируясь с Хум Изначально Вышестоящего Отца, стяжаем </w:t>
      </w:r>
      <w:r w:rsidRPr="0003218E">
        <w:rPr>
          <w:b/>
          <w:i/>
        </w:rPr>
        <w:t>Синтез 512-ти частного Человека Изначальной Метагалактики</w:t>
      </w:r>
      <w:r w:rsidRPr="007C751E">
        <w:rPr>
          <w:i/>
        </w:rPr>
        <w:t xml:space="preserve"> Изначально Вышестоящего Отца физически собою, прося развернуть 512 Изначальностей в росте и развитии </w:t>
      </w:r>
      <w:r w:rsidRPr="0003218E">
        <w:rPr>
          <w:b/>
          <w:i/>
        </w:rPr>
        <w:t>512 Частей Человека Изначальной Метагалактики</w:t>
      </w:r>
      <w:r w:rsidRPr="007C751E">
        <w:rPr>
          <w:i/>
        </w:rPr>
        <w:t xml:space="preserve"> каждым из нас и синтезом нас как явление перспектив Человека 6 расы физически собою и явленной организацией деятельности Служащих ИДИВО Человеком Изначальной Метагалактики физически собою. </w:t>
      </w:r>
    </w:p>
    <w:p w:rsidR="00AC0930" w:rsidRDefault="00AC0930" w:rsidP="00A0527E">
      <w:pPr>
        <w:rPr>
          <w:i/>
        </w:rPr>
      </w:pPr>
      <w:r w:rsidRPr="007C751E">
        <w:rPr>
          <w:i/>
        </w:rPr>
        <w:t>Стяжая Стандарт физического осуществления 512</w:t>
      </w:r>
      <w:r>
        <w:rPr>
          <w:i/>
        </w:rPr>
        <w:t>-ти</w:t>
      </w:r>
      <w:r w:rsidRPr="007C751E">
        <w:rPr>
          <w:i/>
        </w:rPr>
        <w:t xml:space="preserve"> </w:t>
      </w:r>
      <w:r>
        <w:rPr>
          <w:i/>
        </w:rPr>
        <w:t>Част</w:t>
      </w:r>
      <w:r w:rsidRPr="007C751E">
        <w:rPr>
          <w:i/>
        </w:rPr>
        <w:t xml:space="preserve">ей Изначальности только Служащими ИДИВО в соответствующей концентрации Изначальной Метагалактики ими и 96-частного развития присутствиями Метагалактики </w:t>
      </w:r>
      <w:r w:rsidR="00101908">
        <w:rPr>
          <w:i/>
        </w:rPr>
        <w:t>Фа</w:t>
      </w:r>
      <w:r w:rsidRPr="007C751E">
        <w:rPr>
          <w:i/>
        </w:rPr>
        <w:t xml:space="preserve"> </w:t>
      </w:r>
      <w:r>
        <w:rPr>
          <w:i/>
        </w:rPr>
        <w:t xml:space="preserve">– </w:t>
      </w:r>
      <w:r w:rsidRPr="0003218E">
        <w:rPr>
          <w:b/>
          <w:i/>
        </w:rPr>
        <w:t xml:space="preserve">Граждан Планеты Земля Метагалактикой </w:t>
      </w:r>
      <w:r w:rsidR="00101908">
        <w:rPr>
          <w:b/>
          <w:i/>
        </w:rPr>
        <w:t>Фа</w:t>
      </w:r>
      <w:r w:rsidRPr="0003218E">
        <w:rPr>
          <w:b/>
          <w:i/>
        </w:rPr>
        <w:t xml:space="preserve"> с перспективой 160-частного развития 128-ю мерностными Частями Синтезтел</w:t>
      </w:r>
      <w:r w:rsidRPr="007C751E">
        <w:rPr>
          <w:i/>
        </w:rPr>
        <w:t xml:space="preserve"> добавочно и иными </w:t>
      </w:r>
      <w:r>
        <w:rPr>
          <w:i/>
        </w:rPr>
        <w:t>Част</w:t>
      </w:r>
      <w:r w:rsidRPr="007C751E">
        <w:rPr>
          <w:i/>
        </w:rPr>
        <w:t>ями в перспективе собою</w:t>
      </w:r>
      <w:r>
        <w:rPr>
          <w:i/>
        </w:rPr>
        <w:t>. Б</w:t>
      </w:r>
      <w:r w:rsidRPr="007C751E">
        <w:rPr>
          <w:i/>
        </w:rPr>
        <w:t xml:space="preserve">ольше 160 </w:t>
      </w:r>
      <w:r>
        <w:rPr>
          <w:i/>
        </w:rPr>
        <w:t>Част</w:t>
      </w:r>
      <w:r w:rsidRPr="007C751E">
        <w:rPr>
          <w:i/>
        </w:rPr>
        <w:t>ей Человек пока не выдерживает. Поэтому с 96</w:t>
      </w:r>
      <w:r>
        <w:rPr>
          <w:i/>
        </w:rPr>
        <w:t xml:space="preserve">-ти </w:t>
      </w:r>
      <w:r w:rsidRPr="007C751E">
        <w:rPr>
          <w:i/>
        </w:rPr>
        <w:t xml:space="preserve">второй этап 160 – это мы закладываем на перспективу, 16 в десять раз. А 128 мерностей, плюс 96 – это вообще-то 224 вместе. </w:t>
      </w:r>
      <w:r>
        <w:rPr>
          <w:i/>
        </w:rPr>
        <w:t>Но</w:t>
      </w:r>
      <w:r w:rsidRPr="007C751E">
        <w:rPr>
          <w:i/>
        </w:rPr>
        <w:t xml:space="preserve"> туда не доберёмся мы пока. Верьте Отцу и идите, объяснения будут потом. </w:t>
      </w:r>
    </w:p>
    <w:p w:rsidR="00AC0930" w:rsidRDefault="00AC0930" w:rsidP="00A0527E">
      <w:pPr>
        <w:rPr>
          <w:i/>
        </w:rPr>
      </w:pPr>
      <w:r w:rsidRPr="007C751E">
        <w:rPr>
          <w:i/>
        </w:rPr>
        <w:lastRenderedPageBreak/>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r w:rsidRPr="0003218E">
        <w:rPr>
          <w:b/>
          <w:i/>
        </w:rPr>
        <w:t>512-ти Изначально, 512-ти Синтез-частно Человеком Изначальной Метагалактики физически</w:t>
      </w:r>
      <w:r w:rsidRPr="007C751E">
        <w:rPr>
          <w:i/>
        </w:rPr>
        <w:t xml:space="preserve"> собою, явлением 256 Изначального ИДИВО физической Изначальностью Планеты Земля. </w:t>
      </w:r>
    </w:p>
    <w:p w:rsidR="00AC0930" w:rsidRDefault="00AC0930" w:rsidP="00A0527E">
      <w:pPr>
        <w:rPr>
          <w:i/>
        </w:rPr>
      </w:pPr>
      <w:r w:rsidRPr="007C751E">
        <w:rPr>
          <w:i/>
        </w:rPr>
        <w:t>И возжигаясь Синтезом Изначально Вышестоящего Отца, преобража</w:t>
      </w:r>
      <w:r>
        <w:rPr>
          <w:i/>
        </w:rPr>
        <w:t>емся</w:t>
      </w:r>
      <w:r w:rsidRPr="007C751E">
        <w:rPr>
          <w:i/>
        </w:rPr>
        <w:t xml:space="preserve"> им, синтезируясь с Изначально Вышестоящим Отцом, стяжаем завершение явления Изначальных проявлений ракурсом Изначальности как пробуждающих Изначальности к явлению Человека Изначальности каждого из нас в реализации 16 </w:t>
      </w:r>
      <w:r>
        <w:rPr>
          <w:i/>
        </w:rPr>
        <w:t>П</w:t>
      </w:r>
      <w:r w:rsidRPr="007C751E">
        <w:rPr>
          <w:i/>
        </w:rPr>
        <w:t xml:space="preserve">одразделений ИДИВО в пробуждении 16-ричности к Изначальности каждым из нас и синтезом нас. </w:t>
      </w:r>
    </w:p>
    <w:p w:rsidR="00AC0930" w:rsidRDefault="00AC0930" w:rsidP="00A0527E">
      <w:pPr>
        <w:rPr>
          <w:i/>
        </w:rPr>
      </w:pPr>
      <w:r w:rsidRPr="007C751E">
        <w:rPr>
          <w:i/>
        </w:rPr>
        <w:t>И синтезируясь с Изначально Вышестоящим Отцом, стяжая перевод</w:t>
      </w:r>
      <w:r>
        <w:rPr>
          <w:i/>
        </w:rPr>
        <w:t>:</w:t>
      </w:r>
      <w:r w:rsidRPr="007C751E">
        <w:rPr>
          <w:i/>
        </w:rPr>
        <w:t xml:space="preserve"> </w:t>
      </w:r>
    </w:p>
    <w:p w:rsidR="00AC0930" w:rsidRDefault="00AC0930" w:rsidP="00A0527E">
      <w:pPr>
        <w:rPr>
          <w:i/>
        </w:rPr>
      </w:pPr>
      <w:r w:rsidRPr="007C751E">
        <w:rPr>
          <w:i/>
        </w:rPr>
        <w:t xml:space="preserve">Метагалактики </w:t>
      </w:r>
      <w:r w:rsidR="00101908">
        <w:rPr>
          <w:i/>
        </w:rPr>
        <w:t>Фа</w:t>
      </w:r>
      <w:r w:rsidRPr="007C751E">
        <w:rPr>
          <w:i/>
        </w:rPr>
        <w:t xml:space="preserve"> </w:t>
      </w:r>
      <w:r>
        <w:rPr>
          <w:i/>
        </w:rPr>
        <w:t xml:space="preserve">– </w:t>
      </w:r>
      <w:r w:rsidRPr="007C751E">
        <w:rPr>
          <w:i/>
        </w:rPr>
        <w:t>в 8-ю Изначальность 4096</w:t>
      </w:r>
      <w:r>
        <w:rPr>
          <w:i/>
        </w:rPr>
        <w:t>-тью</w:t>
      </w:r>
      <w:r w:rsidRPr="007C751E">
        <w:rPr>
          <w:i/>
        </w:rPr>
        <w:t xml:space="preserve"> присутствиями, </w:t>
      </w:r>
    </w:p>
    <w:p w:rsidR="00AC0930" w:rsidRDefault="00AC0930" w:rsidP="00A0527E">
      <w:pPr>
        <w:rPr>
          <w:i/>
        </w:rPr>
      </w:pPr>
      <w:r w:rsidRPr="007C751E">
        <w:rPr>
          <w:i/>
        </w:rPr>
        <w:t xml:space="preserve">Планеты Земля </w:t>
      </w:r>
      <w:r>
        <w:rPr>
          <w:i/>
        </w:rPr>
        <w:t xml:space="preserve">– </w:t>
      </w:r>
      <w:r w:rsidRPr="007C751E">
        <w:rPr>
          <w:i/>
        </w:rPr>
        <w:t>в 7-ю Изначальность 2048</w:t>
      </w:r>
      <w:r>
        <w:rPr>
          <w:i/>
        </w:rPr>
        <w:t>-мью</w:t>
      </w:r>
      <w:r w:rsidRPr="007C751E">
        <w:rPr>
          <w:i/>
        </w:rPr>
        <w:t xml:space="preserve"> присутствиями, </w:t>
      </w:r>
    </w:p>
    <w:p w:rsidR="00AC0930" w:rsidRDefault="00AC0930" w:rsidP="00A0527E">
      <w:pPr>
        <w:rPr>
          <w:i/>
        </w:rPr>
      </w:pPr>
      <w:r w:rsidRPr="007C751E">
        <w:rPr>
          <w:i/>
        </w:rPr>
        <w:t xml:space="preserve">Буддично-Человеческого явления </w:t>
      </w:r>
      <w:r>
        <w:rPr>
          <w:i/>
        </w:rPr>
        <w:t xml:space="preserve">– </w:t>
      </w:r>
      <w:r w:rsidRPr="007C751E">
        <w:rPr>
          <w:i/>
        </w:rPr>
        <w:t>в 6</w:t>
      </w:r>
      <w:r>
        <w:rPr>
          <w:i/>
        </w:rPr>
        <w:t>-ю</w:t>
      </w:r>
      <w:r w:rsidRPr="007C751E">
        <w:rPr>
          <w:i/>
        </w:rPr>
        <w:t xml:space="preserve"> Изначальность, </w:t>
      </w:r>
    </w:p>
    <w:p w:rsidR="00AC0930" w:rsidRDefault="00AC0930" w:rsidP="00A0527E">
      <w:pPr>
        <w:rPr>
          <w:i/>
        </w:rPr>
      </w:pPr>
      <w:r w:rsidRPr="007C751E">
        <w:rPr>
          <w:i/>
        </w:rPr>
        <w:t xml:space="preserve">Супергалактического </w:t>
      </w:r>
      <w:r>
        <w:rPr>
          <w:i/>
        </w:rPr>
        <w:t xml:space="preserve">– </w:t>
      </w:r>
      <w:r w:rsidRPr="007C751E">
        <w:rPr>
          <w:i/>
        </w:rPr>
        <w:t>в 5</w:t>
      </w:r>
      <w:r>
        <w:rPr>
          <w:i/>
        </w:rPr>
        <w:t>-ю</w:t>
      </w:r>
      <w:r w:rsidRPr="007C751E">
        <w:rPr>
          <w:i/>
        </w:rPr>
        <w:t xml:space="preserve"> Изначальность, </w:t>
      </w:r>
    </w:p>
    <w:p w:rsidR="00AC0930" w:rsidRDefault="00AC0930" w:rsidP="00A0527E">
      <w:pPr>
        <w:rPr>
          <w:i/>
        </w:rPr>
      </w:pPr>
      <w:r w:rsidRPr="007C751E">
        <w:rPr>
          <w:i/>
        </w:rPr>
        <w:t xml:space="preserve">Единогалактического </w:t>
      </w:r>
      <w:r>
        <w:rPr>
          <w:i/>
        </w:rPr>
        <w:t xml:space="preserve">– </w:t>
      </w:r>
      <w:r w:rsidRPr="007C751E">
        <w:rPr>
          <w:i/>
        </w:rPr>
        <w:t>в 4</w:t>
      </w:r>
      <w:r>
        <w:rPr>
          <w:i/>
        </w:rPr>
        <w:t>-ю</w:t>
      </w:r>
      <w:r w:rsidRPr="007C751E">
        <w:rPr>
          <w:i/>
        </w:rPr>
        <w:t xml:space="preserve"> Изначальность, </w:t>
      </w:r>
    </w:p>
    <w:p w:rsidR="00AC0930" w:rsidRDefault="00AC0930" w:rsidP="00A0527E">
      <w:pPr>
        <w:rPr>
          <w:i/>
        </w:rPr>
      </w:pPr>
      <w:r w:rsidRPr="007C751E">
        <w:rPr>
          <w:i/>
        </w:rPr>
        <w:t xml:space="preserve">Универсумного Солнечного </w:t>
      </w:r>
      <w:r>
        <w:rPr>
          <w:i/>
        </w:rPr>
        <w:t xml:space="preserve">– </w:t>
      </w:r>
      <w:r w:rsidRPr="007C751E">
        <w:rPr>
          <w:i/>
        </w:rPr>
        <w:t xml:space="preserve">в третью Изначальность, </w:t>
      </w:r>
    </w:p>
    <w:p w:rsidR="00AC0930" w:rsidRDefault="00AC0930" w:rsidP="00A0527E">
      <w:pPr>
        <w:rPr>
          <w:i/>
        </w:rPr>
      </w:pPr>
      <w:r w:rsidRPr="007C751E">
        <w:rPr>
          <w:i/>
        </w:rPr>
        <w:t xml:space="preserve">Звёздно-Вселенского </w:t>
      </w:r>
      <w:r>
        <w:rPr>
          <w:i/>
        </w:rPr>
        <w:t xml:space="preserve">– </w:t>
      </w:r>
      <w:r w:rsidRPr="007C751E">
        <w:rPr>
          <w:i/>
        </w:rPr>
        <w:t xml:space="preserve">во вторую Изначальность </w:t>
      </w:r>
    </w:p>
    <w:p w:rsidR="00AC0930" w:rsidRDefault="00AC0930" w:rsidP="00A0527E">
      <w:pPr>
        <w:rPr>
          <w:i/>
        </w:rPr>
      </w:pPr>
      <w:r w:rsidRPr="007C751E">
        <w:rPr>
          <w:i/>
        </w:rPr>
        <w:t xml:space="preserve">и физичности Планеты Земля </w:t>
      </w:r>
      <w:r>
        <w:rPr>
          <w:i/>
        </w:rPr>
        <w:t xml:space="preserve">– </w:t>
      </w:r>
      <w:r w:rsidRPr="007C751E">
        <w:rPr>
          <w:i/>
        </w:rPr>
        <w:t xml:space="preserve">в первую Изначальность физически собою, </w:t>
      </w:r>
    </w:p>
    <w:p w:rsidR="00AC0930" w:rsidRDefault="00AC0930" w:rsidP="00A0527E">
      <w:pPr>
        <w:rPr>
          <w:i/>
        </w:rPr>
      </w:pPr>
      <w:r w:rsidRPr="007C751E">
        <w:rPr>
          <w:i/>
        </w:rPr>
        <w:t>завершив их Изначально</w:t>
      </w:r>
      <w:r>
        <w:rPr>
          <w:i/>
        </w:rPr>
        <w:t>-</w:t>
      </w:r>
      <w:r w:rsidRPr="007C751E">
        <w:rPr>
          <w:i/>
        </w:rPr>
        <w:t>проявленное развитие нашим человеческим ракурсом восприятия</w:t>
      </w:r>
      <w:r>
        <w:rPr>
          <w:i/>
        </w:rPr>
        <w:t xml:space="preserve"> и</w:t>
      </w:r>
      <w:r w:rsidRPr="007C751E">
        <w:rPr>
          <w:i/>
        </w:rPr>
        <w:t xml:space="preserve"> введя их в окончательное Изначальное развитие каждым из нас и синтезом нас собою</w:t>
      </w:r>
      <w:r>
        <w:rPr>
          <w:i/>
        </w:rPr>
        <w:t>,</w:t>
      </w:r>
      <w:r w:rsidRPr="007C751E">
        <w:rPr>
          <w:i/>
        </w:rPr>
        <w:t xml:space="preserve"> зафиксировав Изначально Вышестоящую Планету Земля Изначальной Планетой Человека и человечество собою. И возжигаясь этим. </w:t>
      </w:r>
    </w:p>
    <w:p w:rsidR="00AC0930" w:rsidRDefault="00AC0930" w:rsidP="00A0527E">
      <w:pPr>
        <w:rPr>
          <w:i/>
        </w:rPr>
      </w:pPr>
      <w:r w:rsidRPr="007C751E">
        <w:rPr>
          <w:i/>
        </w:rPr>
        <w:t xml:space="preserve">Изначальные Проявления не исчезают, а втягиваются в Изначальности, становясь маленькой частью Изначальности. А здания переводятся на </w:t>
      </w:r>
      <w:r>
        <w:rPr>
          <w:i/>
        </w:rPr>
        <w:t>первые</w:t>
      </w:r>
      <w:r w:rsidRPr="007C751E">
        <w:rPr>
          <w:i/>
        </w:rPr>
        <w:t xml:space="preserve"> вышестоящие присутствия соответствующих Изначальностей указанным стяжани</w:t>
      </w:r>
      <w:r>
        <w:rPr>
          <w:i/>
        </w:rPr>
        <w:t>ем</w:t>
      </w:r>
      <w:r w:rsidRPr="007C751E">
        <w:rPr>
          <w:i/>
        </w:rPr>
        <w:t>. Сейчас это делают Владыки, а на местах вы сделаете сами. Здесь на Съезде это трогать запрещено</w:t>
      </w:r>
      <w:r>
        <w:rPr>
          <w:i/>
        </w:rPr>
        <w:t>!</w:t>
      </w:r>
      <w:r w:rsidRPr="007C751E">
        <w:rPr>
          <w:i/>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 </w:t>
      </w:r>
    </w:p>
    <w:p w:rsidR="00AC0930" w:rsidRDefault="00AC0930" w:rsidP="00A0527E">
      <w:pPr>
        <w:rPr>
          <w:i/>
        </w:rPr>
      </w:pPr>
      <w:r w:rsidRPr="007C751E">
        <w:rPr>
          <w:i/>
        </w:rPr>
        <w:t>И благодарим Изначально Вышестоящего Отца</w:t>
      </w:r>
      <w:r>
        <w:rPr>
          <w:i/>
        </w:rPr>
        <w:t>, б</w:t>
      </w:r>
      <w:r w:rsidRPr="007C751E">
        <w:rPr>
          <w:i/>
        </w:rPr>
        <w:t>лагодарим Изначальных Владык Кут Хуми Фаинь, возвращаемся в физическое присутствие, развёртывая</w:t>
      </w:r>
      <w:r>
        <w:rPr>
          <w:i/>
        </w:rPr>
        <w:t>сь</w:t>
      </w:r>
      <w:r w:rsidRPr="007C751E">
        <w:rPr>
          <w:i/>
        </w:rPr>
        <w:t xml:space="preserve"> синтез-512-рично Человеком Изначальной Метагалактики физически собою. И возжигаясь</w:t>
      </w:r>
      <w:r>
        <w:rPr>
          <w:i/>
        </w:rPr>
        <w:t>,</w:t>
      </w:r>
      <w:r w:rsidRPr="007C751E">
        <w:rPr>
          <w:i/>
        </w:rPr>
        <w:t xml:space="preserve"> преображаемся этим каждым из нас, эманиру</w:t>
      </w:r>
      <w:r>
        <w:rPr>
          <w:i/>
        </w:rPr>
        <w:t>я</w:t>
      </w:r>
      <w:r w:rsidRPr="007C751E">
        <w:rPr>
          <w:i/>
        </w:rPr>
        <w:t xml:space="preserve"> всё стяжённое и возожжённое в ИДИВО в целом 256-ти Изначально и ИДИВО каждого из нас. И выходим из практики. Аминь. </w:t>
      </w:r>
    </w:p>
    <w:p w:rsidR="00375DBE" w:rsidRDefault="00375DBE" w:rsidP="00A0527E">
      <w:r>
        <w:t xml:space="preserve">Это ещё не всё. У нас последняя практика, мы совместили две практики. </w:t>
      </w:r>
    </w:p>
    <w:p w:rsidR="00375DBE" w:rsidRDefault="00375DBE" w:rsidP="00A0527E">
      <w:pPr>
        <w:jc w:val="center"/>
        <w:outlineLvl w:val="0"/>
        <w:rPr>
          <w:b/>
        </w:rPr>
      </w:pPr>
      <w:r w:rsidRPr="00CF3BDC">
        <w:rPr>
          <w:b/>
        </w:rPr>
        <w:t>Комментарии перед практикой.</w:t>
      </w:r>
    </w:p>
    <w:p w:rsidR="00375DBE" w:rsidRDefault="00375DBE" w:rsidP="00A0527E">
      <w:r>
        <w:t>И сейчас мы выйдем к Изначально Вышестоящему Отцу и стяжаем Посвящённого Основ Изначально Вышестоящего Отца. Посвящённого Основ</w:t>
      </w:r>
      <w:r w:rsidR="00623D8A">
        <w:t>,</w:t>
      </w:r>
      <w:r>
        <w:t xml:space="preserve"> помните</w:t>
      </w:r>
      <w:r w:rsidR="0075075C">
        <w:t>,</w:t>
      </w:r>
      <w:r>
        <w:t xml:space="preserve"> второй Стиль Жизни. И вот, с учётом всего стяжённого</w:t>
      </w:r>
      <w:r w:rsidR="00623D8A">
        <w:t>,</w:t>
      </w:r>
      <w:r>
        <w:t xml:space="preserve"> мы стяжаем Посвящённого Основ в каждом из нас. То есть то</w:t>
      </w:r>
      <w:r w:rsidR="00623D8A">
        <w:t>,</w:t>
      </w:r>
      <w:r>
        <w:t xml:space="preserve"> что мы сейчас обсуждали и стяжали – это и есть Посвящённый Основ. </w:t>
      </w:r>
    </w:p>
    <w:p w:rsidR="00375DBE" w:rsidRDefault="00375DBE" w:rsidP="00A0527E">
      <w:r>
        <w:t xml:space="preserve">Подчёркиваю, запрещено публиковать вовне, а между собой мы обсуждаем. </w:t>
      </w:r>
    </w:p>
    <w:p w:rsidR="00375DBE" w:rsidRDefault="00375DBE" w:rsidP="00A0527E">
      <w:r>
        <w:t xml:space="preserve">Маленький момент. На секциях и занятиях то, что мы сейчас обсуждали </w:t>
      </w:r>
      <w:r w:rsidR="005440F1">
        <w:t>(</w:t>
      </w:r>
      <w:r>
        <w:t>вслушайтесь</w:t>
      </w:r>
      <w:r w:rsidR="005440F1">
        <w:t>!)</w:t>
      </w:r>
      <w:r>
        <w:t>,</w:t>
      </w:r>
      <w:r w:rsidR="005440F1">
        <w:t xml:space="preserve"> </w:t>
      </w:r>
      <w:r>
        <w:t>– запрещено обсуждать! Вот выйдя из зала</w:t>
      </w:r>
      <w:r w:rsidR="005440F1">
        <w:t>,</w:t>
      </w:r>
      <w:r>
        <w:t xml:space="preserve"> –</w:t>
      </w:r>
      <w:r w:rsidR="005440F1">
        <w:t xml:space="preserve"> </w:t>
      </w:r>
      <w:r>
        <w:t>забыли. И занимаетесь только секциями. Сутки это должно устояться, чтобы вы это не заболтали</w:t>
      </w:r>
      <w:r w:rsidR="005440F1">
        <w:t>!</w:t>
      </w:r>
      <w:r>
        <w:t xml:space="preserve"> Завтра мы достяжаем то, что невозможно сегодня стяжать</w:t>
      </w:r>
      <w:r w:rsidR="005440F1">
        <w:t>,</w:t>
      </w:r>
      <w:r>
        <w:t xml:space="preserve"> – нужны сутки, а потом будем обсуждать завтра</w:t>
      </w:r>
      <w:r w:rsidR="005440F1">
        <w:t>,</w:t>
      </w:r>
      <w:r>
        <w:t xml:space="preserve"> после обеда. Поэтому</w:t>
      </w:r>
      <w:r w:rsidR="005440F1">
        <w:t>,</w:t>
      </w:r>
      <w:r>
        <w:t xml:space="preserve"> придя на секции</w:t>
      </w:r>
      <w:r w:rsidR="005440F1">
        <w:t>,</w:t>
      </w:r>
      <w:r>
        <w:t xml:space="preserve"> вы, ну</w:t>
      </w:r>
      <w:r w:rsidR="005440F1">
        <w:t>,</w:t>
      </w:r>
      <w:r>
        <w:t xml:space="preserve"> как Посвящённые опять молчите и обсуждаете</w:t>
      </w:r>
      <w:r w:rsidR="005440F1">
        <w:t>,</w:t>
      </w:r>
      <w:r>
        <w:t xml:space="preserve"> как вы действуете по своим </w:t>
      </w:r>
      <w:r w:rsidR="005440F1">
        <w:t xml:space="preserve">Организациям. Все услышали? Как </w:t>
      </w:r>
      <w:r>
        <w:t xml:space="preserve">будто ничего не произошло. То есть нам надо суточная преобразимость и Рождение Свыше. Это очень сложный процесс, потому что Изначальность – достаточно мощный процесс. </w:t>
      </w:r>
    </w:p>
    <w:p w:rsidR="00375DBE" w:rsidRDefault="00375DBE" w:rsidP="00A0527E">
      <w:r>
        <w:t>К Отцу, стяжаем Посвященного Основ.</w:t>
      </w:r>
    </w:p>
    <w:p w:rsidR="00375DBE" w:rsidRDefault="00375DBE" w:rsidP="00A0527E">
      <w:r>
        <w:t>Внимание! Мы вчера стяжали Изначально Вышестоящего Отца Человек</w:t>
      </w:r>
      <w:r w:rsidR="005440F1">
        <w:t>а</w:t>
      </w:r>
      <w:r>
        <w:t>,</w:t>
      </w:r>
      <w:r w:rsidR="005440F1">
        <w:t xml:space="preserve"> </w:t>
      </w:r>
      <w:r>
        <w:t>вначале этим возожжёмся, и в этом как Человеки, ну</w:t>
      </w:r>
      <w:r w:rsidR="005440F1">
        <w:t>,</w:t>
      </w:r>
      <w:r>
        <w:t xml:space="preserve"> и мы как Человеки Отца стяжаем Изначально </w:t>
      </w:r>
      <w:r w:rsidR="00E86EB1">
        <w:t>Вышестоящего Отца,</w:t>
      </w:r>
      <w:r>
        <w:t xml:space="preserve"> Посвящённого Основ. И все Основы вот этой Изначальной Метагалактики, нового явления ИДИВО</w:t>
      </w:r>
      <w:r w:rsidR="005440F1">
        <w:t xml:space="preserve"> –</w:t>
      </w:r>
      <w:r>
        <w:t xml:space="preserve"> Отец введёт нам как Посвящённым. Но в Синтезе это телесн</w:t>
      </w:r>
      <w:r w:rsidR="005440F1">
        <w:t>ая</w:t>
      </w:r>
      <w:r>
        <w:t>, вполне себе конкретн</w:t>
      </w:r>
      <w:r w:rsidR="005440F1">
        <w:t>ая</w:t>
      </w:r>
      <w:r>
        <w:t>, с особым стилем жизни</w:t>
      </w:r>
      <w:r w:rsidR="005440F1">
        <w:t xml:space="preserve"> –</w:t>
      </w:r>
      <w:r>
        <w:t xml:space="preserve"> физическая реализация каждого из нас. </w:t>
      </w:r>
    </w:p>
    <w:p w:rsidR="00375DBE" w:rsidRDefault="00375DBE" w:rsidP="00A0527E">
      <w:r>
        <w:t xml:space="preserve">Когда я здесь говорю </w:t>
      </w:r>
      <w:r w:rsidR="005440F1">
        <w:t>по-человечески</w:t>
      </w:r>
      <w:r>
        <w:t>, а здесь как Посвящённый Основ с Посвящённым,</w:t>
      </w:r>
      <w:r w:rsidR="005440F1">
        <w:t xml:space="preserve"> </w:t>
      </w:r>
      <w:r>
        <w:t xml:space="preserve">с другими </w:t>
      </w:r>
      <w:r w:rsidR="005440F1">
        <w:t xml:space="preserve">– </w:t>
      </w:r>
      <w:r>
        <w:t>не могу. Со всеми остальными по-человечески, даже с Учениками Иерархии и</w:t>
      </w:r>
      <w:r w:rsidR="00762746">
        <w:t xml:space="preserve"> </w:t>
      </w:r>
      <w:r>
        <w:t xml:space="preserve">даже Учителями Иерархии </w:t>
      </w:r>
      <w:r>
        <w:lastRenderedPageBreak/>
        <w:t>предыдущей Эпохи, они теперь не Посвящённые Основ. Ну</w:t>
      </w:r>
      <w:r w:rsidR="005440F1">
        <w:t>,</w:t>
      </w:r>
      <w:r>
        <w:t xml:space="preserve"> таковых не осталось, но вдруг встретятся в воплощении. Понятно. А Посвящённый Основ – это Изначально Метагалактическая Иерархия, куда мы сейчас вошли. Но с Иерархией мы будем разбираться завтра. Сегодня это всё устаивается.</w:t>
      </w:r>
    </w:p>
    <w:p w:rsidR="00375DBE" w:rsidRDefault="00375DBE" w:rsidP="00A0527E">
      <w:r>
        <w:t xml:space="preserve">И ещё. Там </w:t>
      </w:r>
      <w:r w:rsidR="00D06420">
        <w:t>Владыки быстрее нас действуют,</w:t>
      </w:r>
      <w:r>
        <w:t xml:space="preserve"> иллюзий не стройте, это мы с вами принимаем</w:t>
      </w:r>
      <w:r w:rsidR="00D06420">
        <w:t>,</w:t>
      </w:r>
      <w:r>
        <w:t xml:space="preserve"> как можем. Поэтому не там</w:t>
      </w:r>
      <w:r w:rsidR="00762746">
        <w:t xml:space="preserve"> </w:t>
      </w:r>
      <w:r>
        <w:t xml:space="preserve">недоработка, а вот здесь </w:t>
      </w:r>
      <w:r w:rsidR="00E86EB1">
        <w:t>недоработка, –</w:t>
      </w:r>
      <w:r>
        <w:t xml:space="preserve"> я </w:t>
      </w:r>
      <w:r w:rsidR="00D06420">
        <w:t xml:space="preserve">и </w:t>
      </w:r>
      <w:r>
        <w:t xml:space="preserve">себя показываю. Нам физически это надо принять поэтапно. </w:t>
      </w:r>
    </w:p>
    <w:p w:rsidR="00D06420" w:rsidRDefault="00191A56" w:rsidP="00E507CA">
      <w:pPr>
        <w:pStyle w:val="1"/>
      </w:pPr>
      <w:r w:rsidRPr="00D70546">
        <w:t>Практика</w:t>
      </w:r>
      <w:r>
        <w:t xml:space="preserve"> 7</w:t>
      </w:r>
      <w:r w:rsidRPr="00D70546">
        <w:t xml:space="preserve">. </w:t>
      </w:r>
      <w:r w:rsidRPr="004D47D7">
        <w:t>ПЕРВО</w:t>
      </w:r>
      <w:r w:rsidRPr="004D47D7">
        <w:rPr>
          <w:rFonts w:eastAsia="Calibri"/>
        </w:rPr>
        <w:t>С</w:t>
      </w:r>
      <w:r w:rsidRPr="004D47D7">
        <w:t>ТЯЖАНИЕ</w:t>
      </w:r>
      <w:r>
        <w:t xml:space="preserve">. </w:t>
      </w:r>
    </w:p>
    <w:p w:rsidR="00191A56" w:rsidRDefault="00191A56" w:rsidP="00E507CA">
      <w:pPr>
        <w:pStyle w:val="1"/>
      </w:pPr>
      <w:r w:rsidRPr="00D70546">
        <w:t xml:space="preserve">Стяжание Посвящённого </w:t>
      </w:r>
      <w:r w:rsidRPr="007140DE">
        <w:t>Основностью</w:t>
      </w:r>
      <w:r w:rsidRPr="00D70546">
        <w:t xml:space="preserve"> Изначально Вышестоящего Отца.</w:t>
      </w:r>
    </w:p>
    <w:p w:rsidR="00191A56" w:rsidRPr="00375DBE" w:rsidRDefault="00191A56" w:rsidP="00A0527E">
      <w:pPr>
        <w:rPr>
          <w:i/>
        </w:rPr>
      </w:pPr>
      <w:r w:rsidRPr="00375DBE">
        <w:rPr>
          <w:i/>
        </w:rPr>
        <w:t xml:space="preserve">Мы возжигаемся всем Синтезом каждого из нас. </w:t>
      </w:r>
    </w:p>
    <w:p w:rsidR="00191A56" w:rsidRPr="00375DBE" w:rsidRDefault="00191A56" w:rsidP="00A0527E">
      <w:pPr>
        <w:rPr>
          <w:i/>
        </w:rPr>
      </w:pPr>
      <w:r w:rsidRPr="00375DBE">
        <w:rPr>
          <w:i/>
        </w:rPr>
        <w:t xml:space="preserve">Синтезируемся с Изначальными Владыками Кут Хуми Фаинь, переходим в зал Ипостаси Синтеза ИДИВО 256-ти Изначально </w:t>
      </w:r>
      <w:r>
        <w:rPr>
          <w:i/>
        </w:rPr>
        <w:t>я</w:t>
      </w:r>
      <w:r w:rsidRPr="00375DBE">
        <w:rPr>
          <w:i/>
        </w:rPr>
        <w:t>вленно. Развёртываемся в зале пред Изначальным Владыкой Кут Хуми, синтезируемся с Хум Изначального Владыки Кут Хуми</w:t>
      </w:r>
      <w:r>
        <w:rPr>
          <w:i/>
        </w:rPr>
        <w:t xml:space="preserve">, </w:t>
      </w:r>
      <w:r w:rsidRPr="00375DBE">
        <w:rPr>
          <w:i/>
        </w:rPr>
        <w:t>стяжая Синтез Синтезов Изначально Вышестоящего Отца, прося преобразить каждого из нас и синтез нас на явление Посвящённого Основой</w:t>
      </w:r>
      <w:r>
        <w:rPr>
          <w:i/>
        </w:rPr>
        <w:t xml:space="preserve"> </w:t>
      </w:r>
      <w:r w:rsidRPr="00375DBE">
        <w:rPr>
          <w:i/>
        </w:rPr>
        <w:t>– нет, Посвящённого Основами</w:t>
      </w:r>
      <w:r>
        <w:rPr>
          <w:i/>
        </w:rPr>
        <w:t xml:space="preserve"> </w:t>
      </w:r>
      <w:r w:rsidRPr="00375DBE">
        <w:rPr>
          <w:i/>
        </w:rPr>
        <w:t>– тоже нет, Посвящённого Основностью – сработало</w:t>
      </w:r>
      <w:r>
        <w:rPr>
          <w:i/>
        </w:rPr>
        <w:t>(</w:t>
      </w:r>
      <w:r w:rsidRPr="00375DBE">
        <w:rPr>
          <w:i/>
        </w:rPr>
        <w:t>!</w:t>
      </w:r>
      <w:r>
        <w:rPr>
          <w:i/>
        </w:rPr>
        <w:t>)</w:t>
      </w:r>
      <w:r w:rsidRPr="00375DBE">
        <w:rPr>
          <w:i/>
        </w:rPr>
        <w:t xml:space="preserve">, каждого из нас и синтез нас. </w:t>
      </w:r>
    </w:p>
    <w:p w:rsidR="00191A56" w:rsidRPr="00375DBE" w:rsidRDefault="00191A56" w:rsidP="00A0527E">
      <w:pPr>
        <w:rPr>
          <w:i/>
        </w:rPr>
      </w:pPr>
      <w:r w:rsidRPr="00375DBE">
        <w:rPr>
          <w:i/>
        </w:rPr>
        <w:t>И прося преобразить каждого из нас и синтез нас явлением Человека Изначально Вышестоящего Отца</w:t>
      </w:r>
      <w:r>
        <w:rPr>
          <w:i/>
        </w:rPr>
        <w:t xml:space="preserve"> –</w:t>
      </w:r>
      <w:r w:rsidRPr="00375DBE">
        <w:rPr>
          <w:i/>
        </w:rPr>
        <w:t xml:space="preserve"> в явлении Посвящённого Основностью каждым из нас и синтезом нас собою. </w:t>
      </w:r>
    </w:p>
    <w:p w:rsidR="00191A56" w:rsidRPr="00375DBE" w:rsidRDefault="00191A56" w:rsidP="00A0527E">
      <w:pPr>
        <w:rPr>
          <w:i/>
        </w:rPr>
      </w:pPr>
      <w:r w:rsidRPr="00375DBE">
        <w:rPr>
          <w:i/>
        </w:rPr>
        <w:t>И возжигаясь Синтезом Синтезов Изначально Вышестоящего Отца, преображаясь им</w:t>
      </w:r>
      <w:r>
        <w:rPr>
          <w:i/>
        </w:rPr>
        <w:t>, м</w:t>
      </w:r>
      <w:r w:rsidRPr="00375DBE">
        <w:rPr>
          <w:i/>
        </w:rPr>
        <w:t xml:space="preserve">ы синтезируемся с Изначально Вышестоящим Отцом, переходим в зал Изначально Вышестоящего Отца 512-ти Изначально </w:t>
      </w:r>
      <w:r>
        <w:rPr>
          <w:i/>
        </w:rPr>
        <w:t>я</w:t>
      </w:r>
      <w:r w:rsidRPr="00375DBE">
        <w:rPr>
          <w:i/>
        </w:rPr>
        <w:t>вленно.</w:t>
      </w:r>
      <w:r>
        <w:rPr>
          <w:i/>
        </w:rPr>
        <w:t xml:space="preserve"> </w:t>
      </w:r>
      <w:r w:rsidRPr="00375DBE">
        <w:rPr>
          <w:i/>
        </w:rPr>
        <w:t xml:space="preserve">Развёртываемся в зале пред Изначально Вышестоящим Отцом в форме служения. </w:t>
      </w:r>
    </w:p>
    <w:p w:rsidR="00191A56" w:rsidRPr="00375DBE" w:rsidRDefault="00191A56" w:rsidP="00A0527E">
      <w:pPr>
        <w:rPr>
          <w:i/>
        </w:rPr>
      </w:pPr>
      <w:r w:rsidRPr="00375DBE">
        <w:rPr>
          <w:i/>
        </w:rPr>
        <w:t xml:space="preserve">Синтезируемся с Хум Изначально Вышестоящего Отца, стяжая Изначально </w:t>
      </w:r>
      <w:r w:rsidR="00E86EB1" w:rsidRPr="00375DBE">
        <w:rPr>
          <w:i/>
        </w:rPr>
        <w:t>Вышестоящего Отца,</w:t>
      </w:r>
      <w:r w:rsidRPr="00375DBE">
        <w:rPr>
          <w:i/>
        </w:rPr>
        <w:t xml:space="preserve"> Посвящённого Основностью каждому из нас</w:t>
      </w:r>
      <w:r>
        <w:rPr>
          <w:i/>
        </w:rPr>
        <w:t xml:space="preserve"> –</w:t>
      </w:r>
      <w:r w:rsidRPr="00375DBE">
        <w:rPr>
          <w:i/>
        </w:rPr>
        <w:t xml:space="preserve"> с явлением Посвящённого Основностью каждым из нас Изначально Вышестоящего Отца собою. И стяжая Синтез Изначально Вышестоящего Отца и преображаясь им, стяжаем Посвящённого Основностью Изначально Вышестоящего Отца физически собою. И возжигаясь Синтезом Изначально Вышестоящего Отца, преображаясь им. </w:t>
      </w:r>
    </w:p>
    <w:p w:rsidR="00191A56" w:rsidRPr="00375DBE" w:rsidRDefault="00191A56" w:rsidP="00A0527E">
      <w:pPr>
        <w:rPr>
          <w:i/>
        </w:rPr>
      </w:pPr>
      <w:r w:rsidRPr="00375DBE">
        <w:rPr>
          <w:i/>
        </w:rPr>
        <w:t xml:space="preserve">Синтезируемся с </w:t>
      </w:r>
      <w:r w:rsidR="00E86EB1" w:rsidRPr="00375DBE">
        <w:rPr>
          <w:i/>
        </w:rPr>
        <w:t>Изначально Вышестоящим Отцом,</w:t>
      </w:r>
      <w:r w:rsidRPr="00375DBE">
        <w:rPr>
          <w:i/>
        </w:rPr>
        <w:t xml:space="preserve"> Посвящённым Основностью, проникаясь Изначально </w:t>
      </w:r>
      <w:r w:rsidR="00625577" w:rsidRPr="00375DBE">
        <w:rPr>
          <w:i/>
        </w:rPr>
        <w:t>Вышестоящим Отцом,</w:t>
      </w:r>
      <w:r w:rsidRPr="00375DBE">
        <w:rPr>
          <w:i/>
        </w:rPr>
        <w:t xml:space="preserve"> Посвящённым Основностью явлением Изначально Вышестоящего Отца Человека каждым из нас, и являя Изначально </w:t>
      </w:r>
      <w:r w:rsidR="00625577" w:rsidRPr="00375DBE">
        <w:rPr>
          <w:i/>
        </w:rPr>
        <w:t>Вышестоящего Отца,</w:t>
      </w:r>
      <w:r w:rsidRPr="00375DBE">
        <w:rPr>
          <w:i/>
        </w:rPr>
        <w:t xml:space="preserve"> Посвящённого Основностью каждым из нас в сотворении Посвящённого Основностью Изначально Вышестоящего Отца в каждом из нас и синтезе нас. </w:t>
      </w:r>
    </w:p>
    <w:p w:rsidR="00191A56" w:rsidRPr="00375DBE" w:rsidRDefault="00191A56" w:rsidP="00A0527E">
      <w:pPr>
        <w:rPr>
          <w:i/>
        </w:rPr>
      </w:pPr>
      <w:r w:rsidRPr="00375DBE">
        <w:rPr>
          <w:i/>
        </w:rPr>
        <w:t>И развёртываемся Творением Изначально Вышестоящего Отца физически собою.</w:t>
      </w:r>
    </w:p>
    <w:p w:rsidR="00191A56" w:rsidRPr="00375DBE" w:rsidRDefault="00191A56" w:rsidP="00A0527E">
      <w:pPr>
        <w:rPr>
          <w:i/>
        </w:rPr>
      </w:pPr>
      <w:r w:rsidRPr="00375DBE">
        <w:rPr>
          <w:i/>
        </w:rPr>
        <w:t>И возжигаясь Посвящённым Основностью</w:t>
      </w:r>
      <w:r>
        <w:rPr>
          <w:i/>
        </w:rPr>
        <w:t xml:space="preserve"> </w:t>
      </w:r>
      <w:r w:rsidRPr="00375DBE">
        <w:rPr>
          <w:i/>
        </w:rPr>
        <w:t>Изначально Вышестоящего Отца, мы просим Изначально Вышестоящего Отца преобразить все Посвящения каждого из нас и синтез нас</w:t>
      </w:r>
      <w:r>
        <w:rPr>
          <w:i/>
        </w:rPr>
        <w:t xml:space="preserve"> –</w:t>
      </w:r>
      <w:r w:rsidRPr="00375DBE">
        <w:rPr>
          <w:i/>
        </w:rPr>
        <w:t xml:space="preserve"> на явление Посвящений Синтезом 512-ти Изначальстей Изначально Вышестоящего Отца физически собою, и в синтезе всех Посвящений </w:t>
      </w:r>
      <w:r>
        <w:rPr>
          <w:i/>
        </w:rPr>
        <w:t xml:space="preserve">– </w:t>
      </w:r>
      <w:r w:rsidRPr="00375DBE">
        <w:rPr>
          <w:i/>
        </w:rPr>
        <w:t>Синтезом Изначально Вышестоящего Отца каждым из нас развернуть Посвящённого Основностью в синтезе Посвящений Синтеза каждого из нас и синтеза нас, с максимальной концентрацией Синтеза и расширением Посвящений каждого из нас явлением 512-ти Изначальностей и ИДИВО 256-ти Изначальностей физически собою.</w:t>
      </w:r>
    </w:p>
    <w:p w:rsidR="00191A56" w:rsidRPr="00375DBE" w:rsidRDefault="00191A56" w:rsidP="00A0527E">
      <w:pPr>
        <w:rPr>
          <w:i/>
        </w:rPr>
      </w:pPr>
      <w:r w:rsidRPr="00375DBE">
        <w:rPr>
          <w:i/>
        </w:rPr>
        <w:t xml:space="preserve">И развёртываемся Посвящённым Основностью Изначально Вышестоящего Отца в синтезе Посвящений, в углублении и расширении их Синтезом Изначально Вышестоящего Отца каждым из нас. </w:t>
      </w:r>
    </w:p>
    <w:p w:rsidR="00191A56" w:rsidRPr="00375DBE" w:rsidRDefault="00191A56" w:rsidP="00A0527E">
      <w:pPr>
        <w:rPr>
          <w:i/>
        </w:rPr>
      </w:pPr>
      <w:r w:rsidRPr="00375DBE">
        <w:rPr>
          <w:i/>
        </w:rPr>
        <w:t>И синтезируясь с Хум Изначально Вышестоящего Отца</w:t>
      </w:r>
      <w:r>
        <w:rPr>
          <w:i/>
        </w:rPr>
        <w:t>,</w:t>
      </w:r>
      <w:r w:rsidRPr="00375DBE">
        <w:rPr>
          <w:i/>
        </w:rPr>
        <w:t xml:space="preserve"> стяжаем Синтез Изначально Вышестоящего Отца, прося преобразить каждого из нас и синтез нас физически собою. </w:t>
      </w:r>
    </w:p>
    <w:p w:rsidR="00191A56" w:rsidRPr="00375DBE" w:rsidRDefault="00191A56" w:rsidP="00A0527E">
      <w:pPr>
        <w:rPr>
          <w:i/>
        </w:rPr>
      </w:pPr>
      <w:r w:rsidRPr="00375DBE">
        <w:rPr>
          <w:i/>
        </w:rPr>
        <w:t xml:space="preserve">И возжигаясь Синтезом Изначально Вышестоящего Отца, преображаемся им каждым из нас. </w:t>
      </w:r>
    </w:p>
    <w:p w:rsidR="00191A56" w:rsidRPr="00375DBE" w:rsidRDefault="00191A56" w:rsidP="00A0527E">
      <w:pPr>
        <w:rPr>
          <w:i/>
        </w:rPr>
      </w:pPr>
      <w:r w:rsidRPr="00375DBE">
        <w:rPr>
          <w:i/>
        </w:rPr>
        <w:t xml:space="preserve">И у вас сейчас фиксируется Посвящение Синтезом, весь Синтез Посвящений каждого из вас, – одно самое высокое Посвящение и в Синтезе его </w:t>
      </w:r>
      <w:r>
        <w:rPr>
          <w:i/>
        </w:rPr>
        <w:t>–</w:t>
      </w:r>
      <w:r w:rsidRPr="00375DBE">
        <w:rPr>
          <w:i/>
        </w:rPr>
        <w:t xml:space="preserve"> все остальные. </w:t>
      </w:r>
    </w:p>
    <w:p w:rsidR="00191A56" w:rsidRPr="00375DBE" w:rsidRDefault="00191A56" w:rsidP="00A0527E">
      <w:pPr>
        <w:rPr>
          <w:i/>
        </w:rPr>
      </w:pPr>
      <w:r w:rsidRPr="00375DBE">
        <w:rPr>
          <w:i/>
        </w:rPr>
        <w:t>И вы развёртываетесь в целом телесно Посвящённым Основ</w:t>
      </w:r>
      <w:r>
        <w:rPr>
          <w:i/>
        </w:rPr>
        <w:t>но</w:t>
      </w:r>
      <w:r w:rsidRPr="00375DBE">
        <w:rPr>
          <w:i/>
        </w:rPr>
        <w:t>, Посвящённым Основностью, – извините, каждым из нас физически, явлением Второго ракурса Жизни Изначально Вышестоящего Отца собою</w:t>
      </w:r>
      <w:r>
        <w:rPr>
          <w:i/>
        </w:rPr>
        <w:t>. И</w:t>
      </w:r>
      <w:r w:rsidRPr="00375DBE">
        <w:rPr>
          <w:i/>
        </w:rPr>
        <w:t xml:space="preserve"> наше Посвящение являет Посвящение Основностью Изначальной Метагалактики Служащими ИДИВО</w:t>
      </w:r>
      <w:r>
        <w:rPr>
          <w:i/>
        </w:rPr>
        <w:t xml:space="preserve"> –</w:t>
      </w:r>
      <w:r w:rsidRPr="00375DBE">
        <w:rPr>
          <w:i/>
        </w:rPr>
        <w:t xml:space="preserve"> в явлении Сметь, Дерзать, Устремляться и Молчать! – Посвящённым Основностью собою, утверждаем это пред Отцом.</w:t>
      </w:r>
    </w:p>
    <w:p w:rsidR="00191A56" w:rsidRPr="00375DBE" w:rsidRDefault="00191A56" w:rsidP="00A0527E">
      <w:pPr>
        <w:rPr>
          <w:i/>
        </w:rPr>
      </w:pPr>
      <w:r w:rsidRPr="00375DBE">
        <w:rPr>
          <w:i/>
        </w:rPr>
        <w:t>И мы благодарим Изначально Вышестоящего Отца</w:t>
      </w:r>
      <w:r>
        <w:rPr>
          <w:i/>
        </w:rPr>
        <w:t>, б</w:t>
      </w:r>
      <w:r w:rsidRPr="00375DBE">
        <w:rPr>
          <w:i/>
        </w:rPr>
        <w:t>лагодарим Изначальных Владык Кут Хуми Фаинь.</w:t>
      </w:r>
      <w:r>
        <w:rPr>
          <w:i/>
        </w:rPr>
        <w:t xml:space="preserve"> </w:t>
      </w:r>
      <w:r w:rsidRPr="00375DBE">
        <w:rPr>
          <w:i/>
        </w:rPr>
        <w:t xml:space="preserve">Возвращаемся в физическое присутствие, развёртывая Посвящённого </w:t>
      </w:r>
      <w:r w:rsidR="00617E92" w:rsidRPr="00375DBE">
        <w:rPr>
          <w:i/>
        </w:rPr>
        <w:t>Оснóвности</w:t>
      </w:r>
      <w:r w:rsidRPr="00375DBE">
        <w:rPr>
          <w:i/>
        </w:rPr>
        <w:t xml:space="preserve"> каждым из нас физически и преображаемся.</w:t>
      </w:r>
    </w:p>
    <w:p w:rsidR="00191A56" w:rsidRPr="00375DBE" w:rsidRDefault="00191A56" w:rsidP="00A0527E">
      <w:pPr>
        <w:rPr>
          <w:i/>
        </w:rPr>
      </w:pPr>
      <w:r w:rsidRPr="00375DBE">
        <w:rPr>
          <w:i/>
        </w:rPr>
        <w:lastRenderedPageBreak/>
        <w:t>И эманируем всё стяжённое и возожжённое в ИДИВО и ИДИВО каждого из нас</w:t>
      </w:r>
      <w:r>
        <w:rPr>
          <w:i/>
        </w:rPr>
        <w:t>. И</w:t>
      </w:r>
      <w:r w:rsidRPr="00375DBE">
        <w:rPr>
          <w:i/>
        </w:rPr>
        <w:t xml:space="preserve"> выходим из практики. Аминь.</w:t>
      </w:r>
    </w:p>
    <w:p w:rsidR="00191A56" w:rsidRDefault="00191A56" w:rsidP="00A0527E"/>
    <w:p w:rsidR="00191A56" w:rsidRDefault="00191A56" w:rsidP="00A0527E">
      <w:r>
        <w:t>Секунда! Маленький совет из народной мудрости, – выходя из зала</w:t>
      </w:r>
      <w:r w:rsidR="00CD23B7">
        <w:t>,</w:t>
      </w:r>
      <w:r>
        <w:t xml:space="preserve"> забыть это, как страшный сон. Переночевать с этим на ночной подготовке, а завтра мы вернёмся к этой тематике. </w:t>
      </w:r>
    </w:p>
    <w:p w:rsidR="00191A56" w:rsidRDefault="00191A56" w:rsidP="00A0527E">
      <w:r>
        <w:t>На сегодня всё! Всем спасибо за внимание! Далее по графикам.</w:t>
      </w:r>
    </w:p>
    <w:p w:rsidR="00375DBE" w:rsidRPr="00545B4B" w:rsidRDefault="00375DBE" w:rsidP="00A0527E">
      <w:pPr>
        <w:jc w:val="right"/>
      </w:pPr>
    </w:p>
    <w:p w:rsidR="00375DBE" w:rsidRPr="00375DBE" w:rsidRDefault="00375DBE" w:rsidP="00A0527E"/>
    <w:p w:rsidR="003E0CFD" w:rsidRDefault="003E0CFD" w:rsidP="00A0527E">
      <w:pPr>
        <w:jc w:val="left"/>
        <w:rPr>
          <w:rFonts w:eastAsia="Times New Roman"/>
          <w:b/>
          <w:bCs/>
          <w:color w:val="365F91" w:themeColor="accent1" w:themeShade="BF"/>
        </w:rPr>
      </w:pPr>
      <w:r>
        <w:br w:type="page"/>
      </w:r>
    </w:p>
    <w:p w:rsidR="006045FC" w:rsidRDefault="006045FC" w:rsidP="00E507CA">
      <w:pPr>
        <w:pStyle w:val="1"/>
      </w:pPr>
      <w:r>
        <w:lastRenderedPageBreak/>
        <w:t xml:space="preserve">3 день </w:t>
      </w:r>
    </w:p>
    <w:p w:rsidR="006045FC" w:rsidRDefault="006045FC" w:rsidP="00A0527E">
      <w:r>
        <w:t>Мы начинаем. Сегодня у нас очень много работы. Поэтому мы начинаем.</w:t>
      </w:r>
      <w:r w:rsidR="00993A7E">
        <w:t xml:space="preserve"> </w:t>
      </w:r>
      <w:r>
        <w:t>Можно сразу двери закрывать.</w:t>
      </w:r>
      <w:r w:rsidR="00CC2F91">
        <w:t xml:space="preserve"> </w:t>
      </w:r>
      <w:r>
        <w:t>Мы начинаем. Пожалуйста, ещё тише в зале. Мы начинаем. И совсем тихо в зале. Мы начали. Ну, может мои спешат. На моих почти девять.</w:t>
      </w:r>
    </w:p>
    <w:p w:rsidR="006045FC" w:rsidRDefault="00993A7E" w:rsidP="00A0527E">
      <w:r>
        <w:t>И</w:t>
      </w:r>
      <w:r w:rsidR="006045FC">
        <w:t xml:space="preserve">так, всем добрый день, мы начинаем третий день Съезда ИДИВО и продолжаем нашу разработку новой деятельности перспективами ИДИВО. </w:t>
      </w:r>
    </w:p>
    <w:p w:rsidR="006045FC" w:rsidRDefault="006045FC" w:rsidP="00A0527E">
      <w:r>
        <w:t>Значит, три ответа из ночной подготовки.</w:t>
      </w:r>
      <w:r w:rsidR="00993A7E">
        <w:t xml:space="preserve"> </w:t>
      </w:r>
      <w:r>
        <w:t>Но в начале просто объявления.</w:t>
      </w:r>
    </w:p>
    <w:p w:rsidR="006045FC" w:rsidRDefault="006045FC" w:rsidP="00A0527E">
      <w:r>
        <w:t>У нас там неразбериха пошла, потому что мы по телефонам сообщили, но не поняли, в какой день. Значит, по Регламенту три дня Съезда (сегодня третий день Съезда) все работают только по секциям. Понятно, ну</w:t>
      </w:r>
      <w:r w:rsidR="00CC2F91">
        <w:t>,</w:t>
      </w:r>
      <w:r>
        <w:t xml:space="preserve"> там индивидуально кто-то куда-то переходит, потому что у нас Главы </w:t>
      </w:r>
      <w:r w:rsidR="00A0527E">
        <w:t>Подраздел</w:t>
      </w:r>
      <w:r>
        <w:t>ений совмещают деятельность.</w:t>
      </w:r>
    </w:p>
    <w:p w:rsidR="006045FC" w:rsidRDefault="006045FC" w:rsidP="00A0527E">
      <w:r>
        <w:t xml:space="preserve">Поэтому сегодня продолжается работа по секциям. Совещание Служащих Синтеза Владыка назначил на четвертый день, на завтра в 15:00. </w:t>
      </w:r>
    </w:p>
    <w:p w:rsidR="006045FC" w:rsidRDefault="006045FC" w:rsidP="00A0527E">
      <w:r>
        <w:t>Соответственно, все служащие Синтеза уходят со всех секций, в том числе и те, кто стяжает ведение Синтеза,</w:t>
      </w:r>
      <w:r w:rsidR="003E3288">
        <w:t xml:space="preserve"> </w:t>
      </w:r>
      <w:r>
        <w:t>вы имеете право, и мы собираемся с вами отдельно. В каком зале – решим. Скорее всего, это будет малый зал на третьем этаже. Там, где сейчас работают Главы Подразделений</w:t>
      </w:r>
      <w:r w:rsidR="00993A7E">
        <w:t>, потому что о</w:t>
      </w:r>
      <w:r>
        <w:t>чень много Глав Подразделений Служащие Синтеза.</w:t>
      </w:r>
    </w:p>
    <w:p w:rsidR="006045FC" w:rsidRDefault="006045FC" w:rsidP="00A0527E">
      <w:r>
        <w:t xml:space="preserve">Главы </w:t>
      </w:r>
      <w:r w:rsidR="00A0527E">
        <w:t>Подраздел</w:t>
      </w:r>
      <w:r>
        <w:t>ений, завтра, не сегодня – завтра, когда будет совещание Служащих Синтеза, кто не Служащий</w:t>
      </w:r>
      <w:r w:rsidR="00993A7E">
        <w:t xml:space="preserve"> Синтеза</w:t>
      </w:r>
      <w:r w:rsidR="00625577">
        <w:t>….</w:t>
      </w:r>
      <w:r w:rsidR="000024AA">
        <w:t xml:space="preserve"> </w:t>
      </w:r>
    </w:p>
    <w:p w:rsidR="006045FC" w:rsidRDefault="006045FC" w:rsidP="00A0527E">
      <w:r>
        <w:t xml:space="preserve">Значит, у нас на Съезде разрешено присутствовать служащим Севастополя. Есть Регламент ИДИВО, что там, где проводится Съезд, служащие Основного состава этого Дома в Съезде участвуют. Но у нас есть рассадка служащих. </w:t>
      </w:r>
      <w:r w:rsidR="00993A7E">
        <w:rPr>
          <w:i/>
        </w:rPr>
        <w:t>(</w:t>
      </w:r>
      <w:r w:rsidR="00993A7E" w:rsidRPr="00993A7E">
        <w:rPr>
          <w:i/>
        </w:rPr>
        <w:t>обращается в зал</w:t>
      </w:r>
      <w:r w:rsidR="00993A7E">
        <w:rPr>
          <w:i/>
        </w:rPr>
        <w:t xml:space="preserve"> – ред.</w:t>
      </w:r>
      <w:r w:rsidR="00993A7E">
        <w:t xml:space="preserve">). </w:t>
      </w:r>
      <w:r>
        <w:t>Ты сел к Главам Высшей Школы Синтеза. Ты Глава Высшей Школы Синтеза? Даже к Главам Подразделений. Ты можешь сесть вон там, чуть дальше. Ты ж секция, Георгий</w:t>
      </w:r>
      <w:r w:rsidR="00993A7E">
        <w:t>?</w:t>
      </w:r>
      <w:r>
        <w:t xml:space="preserve"> Да, всё. Просто к Главам Домов Отца пересядь, пожалуйста</w:t>
      </w:r>
      <w:r w:rsidR="00993A7E">
        <w:t>, чуть дальше, п</w:t>
      </w:r>
      <w:r>
        <w:t>отому что у нас течение Огня</w:t>
      </w:r>
      <w:r w:rsidR="00993A7E">
        <w:t>, п</w:t>
      </w:r>
      <w:r>
        <w:t>отом будут сложности у тебя же самого. Вс</w:t>
      </w:r>
      <w:r w:rsidR="00993A7E">
        <w:t>ё</w:t>
      </w:r>
      <w:r>
        <w:t>. Главы Домов Отца</w:t>
      </w:r>
      <w:r w:rsidR="00993A7E">
        <w:t>,</w:t>
      </w:r>
      <w:r>
        <w:t xml:space="preserve"> помашите ручкой, заберите Георгия к себе</w:t>
      </w:r>
      <w:r w:rsidR="00993A7E">
        <w:t xml:space="preserve"> – э</w:t>
      </w:r>
      <w:r>
        <w:t>то твой перспективный рост Главы Дома Отца.</w:t>
      </w:r>
      <w:r w:rsidR="00993A7E">
        <w:t xml:space="preserve"> </w:t>
      </w:r>
      <w:r>
        <w:t xml:space="preserve">Поэтому вы не смущайтесь, если вы увидите служащих Севастополя здесь из основного состава, </w:t>
      </w:r>
      <w:r w:rsidR="00993A7E">
        <w:t xml:space="preserve">а </w:t>
      </w:r>
      <w:r>
        <w:t>не только Совет</w:t>
      </w:r>
      <w:r w:rsidR="00993A7E">
        <w:t>а</w:t>
      </w:r>
      <w:r>
        <w:t xml:space="preserve"> И</w:t>
      </w:r>
      <w:r w:rsidR="00993A7E">
        <w:t xml:space="preserve">значально </w:t>
      </w:r>
      <w:r>
        <w:t>В</w:t>
      </w:r>
      <w:r w:rsidR="00993A7E">
        <w:t xml:space="preserve">ышестоящего </w:t>
      </w:r>
      <w:r>
        <w:t xml:space="preserve">Отца. По Регламенту любых Съездов весь состав </w:t>
      </w:r>
      <w:r w:rsidR="00A0527E">
        <w:t>Подраздел</w:t>
      </w:r>
      <w:r>
        <w:t>ения</w:t>
      </w:r>
      <w:r w:rsidR="00CC2F91">
        <w:t>,</w:t>
      </w:r>
      <w:r>
        <w:t xml:space="preserve"> в данном случае</w:t>
      </w:r>
      <w:r w:rsidR="00CC2F91">
        <w:t xml:space="preserve"> –</w:t>
      </w:r>
      <w:r>
        <w:t xml:space="preserve"> основной состав</w:t>
      </w:r>
      <w:r w:rsidR="00CC2F91">
        <w:t>,</w:t>
      </w:r>
      <w:r>
        <w:t xml:space="preserve"> имеет право</w:t>
      </w:r>
      <w:r w:rsidR="003E3288">
        <w:t xml:space="preserve"> </w:t>
      </w:r>
      <w:r>
        <w:t>присутствовать на Съезде.</w:t>
      </w:r>
      <w:r w:rsidR="00CC2F91">
        <w:t xml:space="preserve"> </w:t>
      </w:r>
      <w:r w:rsidR="003E3288">
        <w:t>Разрешение было дано, не смущайтесь этим вопросом, это всегда так будет, где бы Съезд ни проходил.</w:t>
      </w:r>
    </w:p>
    <w:p w:rsidR="006045FC" w:rsidRDefault="006045FC" w:rsidP="00A0527E">
      <w:r>
        <w:t>И так, служащие Синтеза собираются завтра в 15:00.</w:t>
      </w:r>
    </w:p>
    <w:p w:rsidR="006045FC" w:rsidRDefault="006045FC" w:rsidP="00A0527E">
      <w:r>
        <w:t xml:space="preserve">Сегодня все по секциям. Сегодня, пожалуйста, углубляем секции. </w:t>
      </w:r>
    </w:p>
    <w:p w:rsidR="006045FC" w:rsidRDefault="006045FC" w:rsidP="00A0527E">
      <w:r>
        <w:t>Второе. Попросили провести Статусный Совет.</w:t>
      </w:r>
    </w:p>
    <w:p w:rsidR="006045FC" w:rsidRDefault="006045FC" w:rsidP="00A0527E">
      <w:r>
        <w:t>Если необходимо провести Статусные Советы, завтра в 17:00 вы можете разойтись по Статусным Советам. Сегодня нельзя, все по секциям. Понятно</w:t>
      </w:r>
      <w:r w:rsidR="00993A7E">
        <w:t>, д</w:t>
      </w:r>
      <w:r>
        <w:t>а?</w:t>
      </w:r>
    </w:p>
    <w:p w:rsidR="006045FC" w:rsidRDefault="006045FC" w:rsidP="00A0527E">
      <w:r>
        <w:t>То есть завтра в 15:00 Служащие Синтеза, в 17:00 можно раз</w:t>
      </w:r>
      <w:r w:rsidR="00993A7E">
        <w:t>в</w:t>
      </w:r>
      <w:r>
        <w:t>ить Статусный Совет</w:t>
      </w:r>
      <w:r w:rsidR="00993A7E">
        <w:t xml:space="preserve"> и</w:t>
      </w:r>
      <w:r>
        <w:t xml:space="preserve"> разойтись по Статусным Советам. </w:t>
      </w:r>
    </w:p>
    <w:p w:rsidR="006045FC" w:rsidRDefault="003E3288" w:rsidP="00A0527E">
      <w:r>
        <w:t>Пожалуйста, Главы секций</w:t>
      </w:r>
      <w:r w:rsidR="00E00D00">
        <w:t>,</w:t>
      </w:r>
      <w:r>
        <w:t xml:space="preserve"> решите между собой, насколько всем там надо участвовать, при необходимости. </w:t>
      </w:r>
      <w:r w:rsidR="006045FC">
        <w:t>Статусные Советы могут собраться сами. Секции могут продолжать работу. Проблем нет, это параллельная работа при необходимости.</w:t>
      </w:r>
    </w:p>
    <w:p w:rsidR="006045FC" w:rsidRDefault="003E3288" w:rsidP="00A0527E">
      <w:r>
        <w:t xml:space="preserve">Завтра в 17:00, кто мне сдает экзамен на Аспекта Синтеза, можете подойти ко мне, мы будем заниматься экзаменом, параллельно Статусным Советам. </w:t>
      </w:r>
      <w:r w:rsidR="006045FC">
        <w:t xml:space="preserve">Тогда вы нигде не участвуете, вы сдаёте экзамен. И завтра </w:t>
      </w:r>
      <w:r w:rsidR="00E00D00">
        <w:t xml:space="preserve">же </w:t>
      </w:r>
      <w:r w:rsidR="006045FC">
        <w:t>в</w:t>
      </w:r>
      <w:r w:rsidR="00E00D00">
        <w:t xml:space="preserve"> </w:t>
      </w:r>
      <w:r w:rsidR="006045FC">
        <w:t xml:space="preserve">19:00 у нас будет совещание Школы </w:t>
      </w:r>
      <w:r w:rsidR="00E00D00">
        <w:t xml:space="preserve">Детского </w:t>
      </w:r>
      <w:r w:rsidR="006045FC">
        <w:t>Синтеза</w:t>
      </w:r>
      <w:r w:rsidR="00E00D00">
        <w:t>, завтра все присутствуют в 19-00</w:t>
      </w:r>
      <w:r w:rsidR="006045FC">
        <w:t>. Это будет в офисе</w:t>
      </w:r>
      <w:r>
        <w:t xml:space="preserve"> </w:t>
      </w:r>
      <w:r w:rsidR="006045FC">
        <w:t>ИДИВО Владыки.</w:t>
      </w:r>
    </w:p>
    <w:p w:rsidR="006045FC" w:rsidRDefault="006045FC" w:rsidP="00A0527E">
      <w:r>
        <w:t xml:space="preserve">Это по поводу расписания на завтра, </w:t>
      </w:r>
      <w:r w:rsidR="00E00D00">
        <w:t xml:space="preserve">сообщаем это, </w:t>
      </w:r>
      <w:r>
        <w:t xml:space="preserve">чтобы сегодня за сутки вы могли отстроить свой личный график. Услышали? </w:t>
      </w:r>
    </w:p>
    <w:p w:rsidR="006045FC" w:rsidRDefault="006045FC" w:rsidP="00A0527E">
      <w:r>
        <w:t>И еще одно объявление. Я всё скажу вначале, просьба не реагировать, вам всё объявят в конце.</w:t>
      </w:r>
    </w:p>
    <w:p w:rsidR="006045FC" w:rsidRDefault="006045FC" w:rsidP="00A0527E">
      <w:r>
        <w:t xml:space="preserve">Завтра мы собираемся не в этом здании, а в другом. Потому что у нас праздник Черноморского Флота, и здесь будет, </w:t>
      </w:r>
      <w:r w:rsidR="003E3288">
        <w:t>в общем</w:t>
      </w:r>
      <w:r>
        <w:t>, Заседа</w:t>
      </w:r>
      <w:r w:rsidR="00E00D00">
        <w:t>ть</w:t>
      </w:r>
      <w:r>
        <w:t xml:space="preserve"> Генеральн</w:t>
      </w:r>
      <w:r w:rsidR="00E00D00">
        <w:t>ый</w:t>
      </w:r>
      <w:r>
        <w:t xml:space="preserve"> </w:t>
      </w:r>
      <w:r w:rsidR="00E00D00">
        <w:t>Ш</w:t>
      </w:r>
      <w:r>
        <w:t>таб</w:t>
      </w:r>
      <w:r w:rsidR="00E00D00">
        <w:t xml:space="preserve"> – в</w:t>
      </w:r>
      <w:r>
        <w:t xml:space="preserve"> честь праздника Черноморского Флота.</w:t>
      </w:r>
    </w:p>
    <w:p w:rsidR="006045FC" w:rsidRDefault="006045FC" w:rsidP="00A0527E">
      <w:r>
        <w:t xml:space="preserve">Поэтому нас переводят в другое здание, оно относительно недалеко здесь – пешком минут 15-20. </w:t>
      </w:r>
    </w:p>
    <w:p w:rsidR="006045FC" w:rsidRDefault="006045FC" w:rsidP="00A0527E">
      <w:pPr>
        <w:rPr>
          <w:color w:val="FF0000"/>
        </w:rPr>
      </w:pPr>
      <w:r>
        <w:t xml:space="preserve">Зал будет ещё </w:t>
      </w:r>
      <w:r w:rsidR="00E00D00">
        <w:t>крупнее, н</w:t>
      </w:r>
      <w:r>
        <w:t>ас расширяют</w:t>
      </w:r>
      <w:r w:rsidR="00E00D00">
        <w:t>, г</w:t>
      </w:r>
      <w:r>
        <w:t>де-то на 1000 мест, всего лишь.</w:t>
      </w:r>
    </w:p>
    <w:p w:rsidR="006045FC" w:rsidRDefault="006045FC" w:rsidP="00A0527E">
      <w:r>
        <w:t>Это тоже Дом Моряков. От моряков мы не отойдем. Черноморский Флот развивается.</w:t>
      </w:r>
    </w:p>
    <w:p w:rsidR="006045FC" w:rsidRDefault="006045FC" w:rsidP="00A0527E">
      <w:r>
        <w:t>Поэтому, пожалуйста, двигаемся. Как вариант, я не буду все подробности публиковать, у нас идет Съезд, в России</w:t>
      </w:r>
      <w:r w:rsidR="003E3288">
        <w:t xml:space="preserve"> </w:t>
      </w:r>
      <w:r>
        <w:t xml:space="preserve">идут большие перестановки в руководстве </w:t>
      </w:r>
      <w:r w:rsidR="00A0527E">
        <w:t xml:space="preserve">– </w:t>
      </w:r>
      <w:r>
        <w:t>вчера по новостям.</w:t>
      </w:r>
    </w:p>
    <w:p w:rsidR="006045FC" w:rsidRDefault="006045FC" w:rsidP="00A0527E">
      <w:r>
        <w:lastRenderedPageBreak/>
        <w:t>Ну и т</w:t>
      </w:r>
      <w:r w:rsidR="00E00D00">
        <w:t>о, что касается этой территории:</w:t>
      </w:r>
      <w:r>
        <w:t xml:space="preserve"> Крымский </w:t>
      </w:r>
      <w:r w:rsidR="00E00D00">
        <w:t xml:space="preserve">Федеральный округ </w:t>
      </w:r>
      <w:r>
        <w:t xml:space="preserve">объединен с Южным </w:t>
      </w:r>
      <w:r w:rsidR="00E00D00">
        <w:t xml:space="preserve">Федеральным округом </w:t>
      </w:r>
      <w:r>
        <w:t>– и теперь это один округ. Так что</w:t>
      </w:r>
      <w:r>
        <w:rPr>
          <w:color w:val="FF0000"/>
        </w:rPr>
        <w:t xml:space="preserve"> </w:t>
      </w:r>
      <w:r>
        <w:t>мы отсинтезировали или</w:t>
      </w:r>
      <w:r w:rsidR="003E3288">
        <w:t xml:space="preserve"> </w:t>
      </w:r>
      <w:r>
        <w:t>помогли, или поучаствовали. В том плане, что идет перестройка регламентной работы в России.</w:t>
      </w:r>
    </w:p>
    <w:p w:rsidR="006045FC" w:rsidRDefault="006045FC" w:rsidP="00A0527E">
      <w:r>
        <w:t>Это ко мне уже три человека подошли и сказали. Я знаю</w:t>
      </w:r>
      <w:r w:rsidR="00E00D00">
        <w:t>, я</w:t>
      </w:r>
      <w:r>
        <w:t xml:space="preserve"> за новостями слежу ежедневно, потому что надо в этом участвовать. </w:t>
      </w:r>
    </w:p>
    <w:p w:rsidR="006045FC" w:rsidRDefault="006045FC" w:rsidP="00A0527E">
      <w:pPr>
        <w:rPr>
          <w:color w:val="FF0000"/>
        </w:rPr>
      </w:pPr>
      <w:r>
        <w:t>Последнее. Служащие, которые создали и участвуют в партии Украины МГКУ.</w:t>
      </w:r>
    </w:p>
    <w:p w:rsidR="006045FC" w:rsidRDefault="006045FC" w:rsidP="00A0527E">
      <w:r>
        <w:t>На пятый день, не завтра,</w:t>
      </w:r>
      <w:r>
        <w:rPr>
          <w:color w:val="FF0000"/>
        </w:rPr>
        <w:t xml:space="preserve"> </w:t>
      </w:r>
      <w:r>
        <w:t xml:space="preserve">завтра четвертый, на пятый день у нас запланировано в 15:00 Съезд партии России. </w:t>
      </w:r>
      <w:r w:rsidR="003E3288">
        <w:t>Ну,</w:t>
      </w:r>
      <w:r>
        <w:t xml:space="preserve"> Съезд </w:t>
      </w:r>
      <w:r w:rsidR="00E00D00">
        <w:t xml:space="preserve">– </w:t>
      </w:r>
      <w:r>
        <w:t>это громко сказано, но ежегодно необходимо проводить Съезд. Мы там посовещаемся по своим вопросам. Это на 5-й день, в последний день Съезда в 15:00.</w:t>
      </w:r>
    </w:p>
    <w:p w:rsidR="006045FC" w:rsidRDefault="006045FC" w:rsidP="00A0527E">
      <w:r>
        <w:t xml:space="preserve">Я могу в 16:00, </w:t>
      </w:r>
      <w:r w:rsidR="00E00D00">
        <w:t xml:space="preserve">то есть </w:t>
      </w:r>
      <w:r>
        <w:t>мне там на Съезде много не надо выступать, встретиться с партактивом Украинской партии. Без вопросов, мы сейчас поговорили с одним из ваших специалистов, поэтому, если необходимо, вы меж собой это обсудите. Я готов встретиться, мне были вопросы, как развивать партию Украины по текстам. Мы можем лично пообщаться на эту тему.</w:t>
      </w:r>
    </w:p>
    <w:p w:rsidR="006045FC" w:rsidRDefault="006045FC" w:rsidP="00A0527E">
      <w:r>
        <w:t>Соответственно, я приглашаю всех членов партии и</w:t>
      </w:r>
      <w:r w:rsidR="00E00D00">
        <w:t>ли</w:t>
      </w:r>
      <w:r>
        <w:t xml:space="preserve"> руководящий состав Украинской партии на Съезд </w:t>
      </w:r>
      <w:r w:rsidR="00E00D00">
        <w:t xml:space="preserve">партии </w:t>
      </w:r>
      <w:r>
        <w:t>России официально как Глава партии, чтобы вы</w:t>
      </w:r>
      <w:r w:rsidR="003E3288">
        <w:t xml:space="preserve"> </w:t>
      </w:r>
      <w:r>
        <w:t xml:space="preserve">послушали, пообщались уже там. А потом мы уже разойдёмся с </w:t>
      </w:r>
      <w:r w:rsidR="00E00D00">
        <w:t>в</w:t>
      </w:r>
      <w:r>
        <w:t>ами отдельно и будем решать при необходимости какие-то вопросы развития Украинской партии. Никто не отменял, я говорил, что я могу встретиться. Соответственно</w:t>
      </w:r>
      <w:r w:rsidR="00E00D00">
        <w:t>,</w:t>
      </w:r>
      <w:r>
        <w:t xml:space="preserve"> на пятый день в 16:00, если необходимо, мы встречаемся. Пожалуйста, Политбюро Украинской партии меж собой пообщайтесь: надо </w:t>
      </w:r>
      <w:r w:rsidR="00A0527E">
        <w:t xml:space="preserve">– </w:t>
      </w:r>
      <w:r>
        <w:t xml:space="preserve">не надо. Я согласен. Всё. </w:t>
      </w:r>
    </w:p>
    <w:p w:rsidR="006045FC" w:rsidRDefault="006045FC" w:rsidP="00A0527E">
      <w:r>
        <w:t>Это по Регламенту на ближайшие дни. Это то, что Владыка четко решил, я объявляю.</w:t>
      </w:r>
    </w:p>
    <w:p w:rsidR="006045FC" w:rsidRDefault="006045FC" w:rsidP="00A0527E">
      <w:r>
        <w:t>И последнее</w:t>
      </w:r>
      <w:r w:rsidR="00E00D00">
        <w:t>:</w:t>
      </w:r>
      <w:r>
        <w:t xml:space="preserve"> по нашим вчерашним стяжаниям. Сейчас будет практика, </w:t>
      </w:r>
      <w:r w:rsidR="00E00D00">
        <w:t>пожалуйста,</w:t>
      </w:r>
      <w:r>
        <w:t xml:space="preserve"> не выходим, </w:t>
      </w:r>
      <w:r w:rsidR="00E00D00">
        <w:t xml:space="preserve">я вас в </w:t>
      </w:r>
      <w:r>
        <w:t>практик</w:t>
      </w:r>
      <w:r w:rsidR="00E00D00">
        <w:t>у ввожу.</w:t>
      </w:r>
    </w:p>
    <w:p w:rsidR="006045FC" w:rsidRDefault="006045FC" w:rsidP="00A0527E">
      <w:r>
        <w:t>Но, первое. Зачем мы вс</w:t>
      </w:r>
      <w:r w:rsidR="00E00D00">
        <w:t>ё</w:t>
      </w:r>
      <w:r>
        <w:t xml:space="preserve"> это делаем? Три вещи я хочу вам объяснить.</w:t>
      </w:r>
    </w:p>
    <w:p w:rsidR="006045FC" w:rsidRDefault="006045FC" w:rsidP="00A0527E">
      <w:r>
        <w:t xml:space="preserve">Первое, когда человек получил 96 </w:t>
      </w:r>
      <w:r w:rsidR="00A34A81">
        <w:t>Частей</w:t>
      </w:r>
      <w:r>
        <w:t>, он вышел за пределы Ипостаси Синтеза.</w:t>
      </w:r>
    </w:p>
    <w:p w:rsidR="006045FC" w:rsidRDefault="006045FC" w:rsidP="00A0527E">
      <w:r>
        <w:t xml:space="preserve">По Регламентам и Указам </w:t>
      </w:r>
      <w:r w:rsidR="00D05E43">
        <w:t>Изначально Вышестоящего Отца</w:t>
      </w:r>
      <w:r>
        <w:t xml:space="preserve"> это невозможно. Соответственно</w:t>
      </w:r>
      <w:r w:rsidR="00047818">
        <w:t>,</w:t>
      </w:r>
      <w:r>
        <w:t xml:space="preserve"> уже тогда, когда два месяца назад вышло Распоряжение, мы ничего не стяжали. Выпущенное </w:t>
      </w:r>
      <w:r w:rsidR="00047818">
        <w:t>Р</w:t>
      </w:r>
      <w:r>
        <w:t xml:space="preserve">аспоряжение по Указу Отца вначале было, что человек переходит с 64-х на 96 </w:t>
      </w:r>
      <w:r w:rsidR="00A34A81">
        <w:t>Частей</w:t>
      </w:r>
      <w:r>
        <w:t>. Это уж вышло за пределы Ипостасей Синтеза в июне, потом мы это стяжали на Профессиональном Синтезе, проверили на Синтезах</w:t>
      </w:r>
      <w:r w:rsidR="00047818">
        <w:t xml:space="preserve"> –</w:t>
      </w:r>
      <w:r>
        <w:t xml:space="preserve"> 96 </w:t>
      </w:r>
      <w:r w:rsidR="00A34A81">
        <w:t>Частей</w:t>
      </w:r>
      <w:r>
        <w:t xml:space="preserve"> на каждого гражданина Планеты Земля. Это всё </w:t>
      </w:r>
      <w:r w:rsidR="003E3288">
        <w:t>нарастало</w:t>
      </w:r>
      <w:r>
        <w:t xml:space="preserve">. И вчера Ипостаси Синтеза расширились на 128, чтобы 96 </w:t>
      </w:r>
      <w:r w:rsidR="00A34A81">
        <w:t>Частей</w:t>
      </w:r>
      <w:r>
        <w:t xml:space="preserve"> человека было внутри деятельности Ипостаси Синтеза. Но у человека не будет 128 </w:t>
      </w:r>
      <w:r w:rsidR="00A34A81">
        <w:t>Частей</w:t>
      </w:r>
      <w:r>
        <w:t xml:space="preserve">, извините. А будет только 96 </w:t>
      </w:r>
      <w:r w:rsidR="00A34A81">
        <w:t>Частей</w:t>
      </w:r>
      <w:r>
        <w:t>. Другими словами</w:t>
      </w:r>
      <w:r w:rsidR="007A7D61">
        <w:t>,</w:t>
      </w:r>
      <w:r>
        <w:t xml:space="preserve"> до Иерархии ИДИВО, которая теперь будет 12</w:t>
      </w:r>
      <w:r w:rsidR="007A7D61">
        <w:t>7</w:t>
      </w:r>
      <w:r>
        <w:t>-е выражение, он дотянуться не имеет право,</w:t>
      </w:r>
      <w:r w:rsidR="003E3288">
        <w:t xml:space="preserve"> </w:t>
      </w:r>
      <w:r>
        <w:t>потому что это человек, хотя Иерархия работает с людьми. То есть развитие Ипостаси Синтеза в нашем временном восприятии</w:t>
      </w:r>
      <w:r w:rsidR="007A7D61">
        <w:t xml:space="preserve">, </w:t>
      </w:r>
      <w:r>
        <w:t>физики</w:t>
      </w:r>
      <w:r w:rsidR="007A7D61">
        <w:t>,</w:t>
      </w:r>
      <w:r>
        <w:t xml:space="preserve"> началось еще в июне, иначе не было бы </w:t>
      </w:r>
      <w:r w:rsidR="007A7D61">
        <w:t>У</w:t>
      </w:r>
      <w:r>
        <w:t xml:space="preserve">каза Отца, опубликованного в Распоряжении, кто отслеживает их, когда </w:t>
      </w:r>
      <w:r w:rsidR="007A7D61">
        <w:t>Ч</w:t>
      </w:r>
      <w:r>
        <w:t>асти человека поменялись с 64-х на 96. Это было в июне</w:t>
      </w:r>
      <w:r w:rsidR="007A7D61">
        <w:t xml:space="preserve"> ещё</w:t>
      </w:r>
      <w:r>
        <w:t xml:space="preserve">. Услышали? Поэтому это не с </w:t>
      </w:r>
      <w:r w:rsidR="003E3288">
        <w:t>бухты-барахты,</w:t>
      </w:r>
      <w:r>
        <w:t xml:space="preserve"> что мы делаем.</w:t>
      </w:r>
    </w:p>
    <w:p w:rsidR="006045FC" w:rsidRDefault="006045FC" w:rsidP="00A0527E">
      <w:r>
        <w:t xml:space="preserve">Но есть </w:t>
      </w:r>
      <w:r w:rsidR="007A7D61">
        <w:t xml:space="preserve">одна </w:t>
      </w:r>
      <w:r>
        <w:t xml:space="preserve">проблема, вторая. Часть Владык </w:t>
      </w:r>
      <w:r w:rsidR="007A7D61">
        <w:t>Иерархии до сих</w:t>
      </w:r>
      <w:r>
        <w:t xml:space="preserve"> не согласны перейти в 128. И вчера </w:t>
      </w:r>
      <w:r w:rsidR="007A7D61">
        <w:t xml:space="preserve">в </w:t>
      </w:r>
      <w:r>
        <w:t>ночь</w:t>
      </w:r>
      <w:r w:rsidR="007A7D61">
        <w:t>, мы</w:t>
      </w:r>
      <w:r>
        <w:t xml:space="preserve"> </w:t>
      </w:r>
      <w:r w:rsidR="003E3288">
        <w:t>там</w:t>
      </w:r>
      <w:r>
        <w:t xml:space="preserve"> на Совещании участвовали, там</w:t>
      </w:r>
      <w:r w:rsidR="003E3288">
        <w:t xml:space="preserve"> </w:t>
      </w:r>
      <w:r>
        <w:t>вот эта тяни-толкайка тоже продолжает быть.</w:t>
      </w:r>
    </w:p>
    <w:p w:rsidR="006045FC" w:rsidRDefault="006045FC" w:rsidP="00A0527E">
      <w:r>
        <w:t>Объясняю простую вещь</w:t>
      </w:r>
      <w:r w:rsidR="005A0EE5">
        <w:t>: н</w:t>
      </w:r>
      <w:r w:rsidR="003E3288">
        <w:t>екоторые</w:t>
      </w:r>
      <w:r>
        <w:t xml:space="preserve"> Владыки вышли из богов. Максимальное развитие богов – это 64 мерности, не </w:t>
      </w:r>
      <w:r w:rsidR="005A0EE5">
        <w:t>Ч</w:t>
      </w:r>
      <w:r>
        <w:t>асти</w:t>
      </w:r>
      <w:r w:rsidR="005A0EE5">
        <w:t xml:space="preserve"> –</w:t>
      </w:r>
      <w:r>
        <w:t xml:space="preserve"> мерности, </w:t>
      </w:r>
      <w:r w:rsidR="00A34A81">
        <w:t>Частей</w:t>
      </w:r>
      <w:r>
        <w:t xml:space="preserve"> там намного меньше, и 64-мя мерностями они могли контролировать 64 части.</w:t>
      </w:r>
    </w:p>
    <w:p w:rsidR="006045FC" w:rsidRDefault="006045FC" w:rsidP="00A0527E">
      <w:r>
        <w:t>И у нас три месяца назад, в мае, когда мы установили День Красоты 22-го, мы преодолели</w:t>
      </w:r>
      <w:r w:rsidR="003E3288">
        <w:t xml:space="preserve"> </w:t>
      </w:r>
      <w:r>
        <w:t xml:space="preserve">очень много негатива на Планете. </w:t>
      </w:r>
    </w:p>
    <w:p w:rsidR="006045FC" w:rsidRDefault="006045FC" w:rsidP="00A0527E">
      <w:r>
        <w:t>Кстати, пока не забыл</w:t>
      </w:r>
      <w:r w:rsidR="005A0EE5">
        <w:t>, второй день забываю</w:t>
      </w:r>
      <w:r>
        <w:t xml:space="preserve">. Вчера </w:t>
      </w:r>
      <w:r w:rsidR="005A0EE5">
        <w:t>Владычица</w:t>
      </w:r>
      <w:r>
        <w:t xml:space="preserve"> меня щелкнул</w:t>
      </w:r>
      <w:r w:rsidR="005A0EE5">
        <w:t>а</w:t>
      </w:r>
      <w:r>
        <w:t xml:space="preserve"> по носу.</w:t>
      </w:r>
    </w:p>
    <w:p w:rsidR="006045FC" w:rsidRDefault="006045FC" w:rsidP="00A0527E">
      <w:r>
        <w:t>Дамы</w:t>
      </w:r>
      <w:r w:rsidR="005A0EE5">
        <w:t>!</w:t>
      </w:r>
      <w:r>
        <w:t xml:space="preserve"> Владычицы вам передают свое благорасположение</w:t>
      </w:r>
      <w:r w:rsidR="005A0EE5">
        <w:t>, к</w:t>
      </w:r>
      <w:r>
        <w:t xml:space="preserve">оманда Владычиц, которая занимается красотой стиля. Есть такая команда Владычиц вместе с Фаинь. </w:t>
      </w:r>
      <w:r w:rsidR="005A0EE5">
        <w:t>И г</w:t>
      </w:r>
      <w:r>
        <w:t>оворят</w:t>
      </w:r>
      <w:r w:rsidR="005A0EE5">
        <w:t>: «К</w:t>
      </w:r>
      <w:r>
        <w:t>ак хорошо, что в зале вы сидите в стиле, в элегантном, красивом, а не в пляжном</w:t>
      </w:r>
      <w:r w:rsidR="005A0EE5">
        <w:t>»</w:t>
      </w:r>
      <w:r>
        <w:t xml:space="preserve">. </w:t>
      </w:r>
    </w:p>
    <w:p w:rsidR="006045FC" w:rsidRDefault="005A0EE5" w:rsidP="00A0527E">
      <w:r>
        <w:t>И я</w:t>
      </w:r>
      <w:r w:rsidR="006045FC">
        <w:t xml:space="preserve"> думал, что это красота для физики, а оказывается</w:t>
      </w:r>
      <w:r>
        <w:t>,</w:t>
      </w:r>
      <w:r w:rsidR="006045FC">
        <w:t xml:space="preserve"> вот это состояние и ощущение от дам (в первую очередь, вас больше всего здесь), красоты сказывается на наши выходы туда. И Владычицы отслеживают, что состояние красоты на физике, когда вы себя чувствуете эффективно, у каждого свой вкус, очень четко влияет на вашу работу там.</w:t>
      </w:r>
    </w:p>
    <w:p w:rsidR="006045FC" w:rsidRDefault="006045FC" w:rsidP="00A0527E">
      <w:r>
        <w:t xml:space="preserve">Я вчера хотел сказать, меня поплавило. Вчера я успел сказать на одной секции это. А ночью мне Владычица сказала, </w:t>
      </w:r>
      <w:r w:rsidR="005A0EE5">
        <w:t>«</w:t>
      </w:r>
      <w:r>
        <w:t>скажи обязательно</w:t>
      </w:r>
      <w:r w:rsidR="005A0EE5">
        <w:t>»</w:t>
      </w:r>
      <w:r>
        <w:t>.</w:t>
      </w:r>
    </w:p>
    <w:p w:rsidR="006045FC" w:rsidRDefault="006045FC" w:rsidP="00A0527E">
      <w:pPr>
        <w:rPr>
          <w:highlight w:val="yellow"/>
        </w:rPr>
      </w:pPr>
      <w:r>
        <w:t>Поэтому</w:t>
      </w:r>
      <w:r w:rsidR="005A0EE5">
        <w:t xml:space="preserve"> то</w:t>
      </w:r>
      <w:r>
        <w:t xml:space="preserve">, что от </w:t>
      </w:r>
      <w:r w:rsidR="005A0EE5">
        <w:t>в</w:t>
      </w:r>
      <w:r>
        <w:t>ас потребовали дресс-код, (</w:t>
      </w:r>
      <w:r w:rsidR="005A0EE5">
        <w:t>с</w:t>
      </w:r>
      <w:r>
        <w:t>пасибо нашему руководству Севастополя), и мы, я корректно скажу, более-менее эффективно выглядим. Я не имею ввиду сейчас «</w:t>
      </w:r>
      <w:r w:rsidR="005A0EE5">
        <w:t>о</w:t>
      </w:r>
      <w:r>
        <w:t xml:space="preserve"> вкусах не спорят</w:t>
      </w:r>
      <w:r w:rsidR="005A0EE5">
        <w:t>»</w:t>
      </w:r>
      <w:r>
        <w:t xml:space="preserve">, о </w:t>
      </w:r>
      <w:r>
        <w:lastRenderedPageBreak/>
        <w:t xml:space="preserve">качестве, о всем </w:t>
      </w:r>
      <w:r w:rsidR="00A0527E">
        <w:t xml:space="preserve">– </w:t>
      </w:r>
      <w:r>
        <w:t xml:space="preserve">у каждого свои подходы. Но есть те, которые стремятся себя эффективно держать, </w:t>
      </w:r>
      <w:r w:rsidR="005A0EE5">
        <w:t xml:space="preserve">и </w:t>
      </w:r>
      <w:r>
        <w:t xml:space="preserve">есть те, которые делают вид </w:t>
      </w:r>
      <w:r w:rsidR="00A0527E">
        <w:t xml:space="preserve">– </w:t>
      </w:r>
      <w:r>
        <w:t>ощущение этого</w:t>
      </w:r>
      <w:r w:rsidR="003E3288">
        <w:t xml:space="preserve"> </w:t>
      </w:r>
      <w:r>
        <w:t>вот там вид</w:t>
      </w:r>
      <w:r w:rsidR="005A0EE5">
        <w:t>ится</w:t>
      </w:r>
      <w:r>
        <w:t>.</w:t>
      </w:r>
    </w:p>
    <w:p w:rsidR="006045FC" w:rsidRDefault="006045FC" w:rsidP="00A0527E">
      <w:r>
        <w:t xml:space="preserve">Но тех, кто стремиться и действительно поддерживает дресс-код – больше, и Владычицы рады, что мы вас на это столкнули. </w:t>
      </w:r>
    </w:p>
    <w:p w:rsidR="006045FC" w:rsidRDefault="006045FC" w:rsidP="00A0527E">
      <w:r>
        <w:t>Эта команда Владычиц счастлива безмерно</w:t>
      </w:r>
      <w:r w:rsidR="00CC2F91">
        <w:t>,</w:t>
      </w:r>
      <w:r>
        <w:t xml:space="preserve"> и ощущение красоты от вас, от мужчин тоже, (но мужчинам говорить про ощущение красоты</w:t>
      </w:r>
      <w:r w:rsidR="00CC2F91">
        <w:t>,</w:t>
      </w:r>
      <w:r>
        <w:t xml:space="preserve"> … пока нам надо учится </w:t>
      </w:r>
      <w:r w:rsidR="005A0EE5">
        <w:t xml:space="preserve">тоже </w:t>
      </w:r>
      <w:r>
        <w:t xml:space="preserve">выражаться в этом), оно сказывается на </w:t>
      </w:r>
      <w:r w:rsidR="005A0EE5">
        <w:t xml:space="preserve">вашем </w:t>
      </w:r>
      <w:r>
        <w:t xml:space="preserve">развитии </w:t>
      </w:r>
      <w:r w:rsidR="005A0EE5">
        <w:t>в вышестоящих</w:t>
      </w:r>
      <w:r>
        <w:t xml:space="preserve"> тел</w:t>
      </w:r>
      <w:r w:rsidR="005A0EE5">
        <w:t>ах</w:t>
      </w:r>
      <w:r>
        <w:t xml:space="preserve">. </w:t>
      </w:r>
      <w:r w:rsidR="005A0EE5">
        <w:t>То есть в</w:t>
      </w:r>
      <w:r>
        <w:t>от эффект ощущени</w:t>
      </w:r>
      <w:r w:rsidR="005A0EE5">
        <w:t>я</w:t>
      </w:r>
      <w:r>
        <w:t xml:space="preserve"> достоинства выражения внешнего </w:t>
      </w:r>
      <w:r w:rsidR="005A0EE5">
        <w:t xml:space="preserve">– </w:t>
      </w:r>
      <w:r>
        <w:t xml:space="preserve">там сказывается в ваших телах, что </w:t>
      </w:r>
      <w:r w:rsidR="005A0EE5">
        <w:t xml:space="preserve">там тоже </w:t>
      </w:r>
      <w:r>
        <w:t>вы стоите достойно и не плывете от сложного огня</w:t>
      </w:r>
      <w:r w:rsidR="005A0EE5">
        <w:t xml:space="preserve"> – п</w:t>
      </w:r>
      <w:r>
        <w:t>росто красивым выражением на физике. Вот обратите на это внимание</w:t>
      </w:r>
      <w:r w:rsidR="005A0EE5">
        <w:t>!</w:t>
      </w:r>
      <w:r>
        <w:t xml:space="preserve"> Целый </w:t>
      </w:r>
      <w:r w:rsidR="005A0EE5">
        <w:t>О</w:t>
      </w:r>
      <w:r>
        <w:t xml:space="preserve">тдел Владычиц этим занимается, они </w:t>
      </w:r>
      <w:r w:rsidR="005A0EE5">
        <w:t>н</w:t>
      </w:r>
      <w:r>
        <w:t>ам передают свою благодарность, что вы выдерживаете это</w:t>
      </w:r>
      <w:r w:rsidR="005A0EE5">
        <w:t>, потому что я</w:t>
      </w:r>
      <w:r>
        <w:t xml:space="preserve"> третий день вижу, как </w:t>
      </w:r>
      <w:r w:rsidR="005A0EE5">
        <w:t>дамы</w:t>
      </w:r>
      <w:r>
        <w:t xml:space="preserve"> себя держ</w:t>
      </w:r>
      <w:r w:rsidR="005A0EE5">
        <w:t>ат, н</w:t>
      </w:r>
      <w:r>
        <w:t xml:space="preserve">езависимо от того, что </w:t>
      </w:r>
      <w:r w:rsidR="005A0EE5">
        <w:t xml:space="preserve">они </w:t>
      </w:r>
      <w:r>
        <w:t>поплыли от Огня</w:t>
      </w:r>
      <w:r w:rsidR="005A0EE5">
        <w:t>, они держат</w:t>
      </w:r>
      <w:r>
        <w:t>.</w:t>
      </w:r>
    </w:p>
    <w:p w:rsidR="006045FC" w:rsidRDefault="006045FC" w:rsidP="00A0527E">
      <w:r>
        <w:t xml:space="preserve">Я честно говорю, что поплыли от Огня, потому что ко мне второй день </w:t>
      </w:r>
      <w:r w:rsidR="00B118F9">
        <w:t xml:space="preserve">пытаются </w:t>
      </w:r>
      <w:r>
        <w:t>под</w:t>
      </w:r>
      <w:r w:rsidR="00B118F9">
        <w:t>ойти</w:t>
      </w:r>
      <w:r>
        <w:t>, сдать экзамен. Включается внутри ко</w:t>
      </w:r>
      <w:r w:rsidR="00B118F9">
        <w:t>м</w:t>
      </w:r>
      <w:r>
        <w:t xml:space="preserve"> – </w:t>
      </w:r>
      <w:r w:rsidR="00B118F9">
        <w:t xml:space="preserve">и </w:t>
      </w:r>
      <w:r>
        <w:t>у человека истерика</w:t>
      </w:r>
      <w:r w:rsidR="00B118F9">
        <w:t>, н</w:t>
      </w:r>
      <w:r>
        <w:t xml:space="preserve">е то, что он не может, он может, знает, </w:t>
      </w:r>
      <w:r w:rsidR="00B118F9">
        <w:t>или</w:t>
      </w:r>
      <w:r>
        <w:t xml:space="preserve"> проблема, у него просто идет смех от избытка Огня, всё – </w:t>
      </w:r>
      <w:r w:rsidR="00B118F9">
        <w:t xml:space="preserve">вот </w:t>
      </w:r>
      <w:r>
        <w:t xml:space="preserve">вошел в Огонь Владык и смеется. </w:t>
      </w:r>
    </w:p>
    <w:p w:rsidR="006045FC" w:rsidRDefault="00B118F9" w:rsidP="00A0527E">
      <w:r>
        <w:t>То есть и</w:t>
      </w:r>
      <w:r w:rsidR="006045FC">
        <w:t>збыток Огня уже действует на третий день. Не может подготовленный служащий, который много месяцев уже в этом, войти в экзаменационный Огонь, потому что сразу выдавливает</w:t>
      </w:r>
      <w:r>
        <w:t>ся вот этот</w:t>
      </w:r>
      <w:r w:rsidR="000024AA">
        <w:t xml:space="preserve"> </w:t>
      </w:r>
      <w:r w:rsidR="006045FC">
        <w:t xml:space="preserve">избыток. Избыток </w:t>
      </w:r>
      <w:r>
        <w:t>– э</w:t>
      </w:r>
      <w:r w:rsidR="006045FC">
        <w:t>то</w:t>
      </w:r>
      <w:r w:rsidR="003E3288">
        <w:t xml:space="preserve"> </w:t>
      </w:r>
      <w:r w:rsidR="006045FC">
        <w:t>или смех</w:t>
      </w:r>
      <w:r>
        <w:t>,</w:t>
      </w:r>
      <w:r w:rsidR="006045FC">
        <w:t xml:space="preserve"> или слезы. </w:t>
      </w:r>
      <w:r>
        <w:t>И я</w:t>
      </w:r>
      <w:r w:rsidR="006045FC">
        <w:t xml:space="preserve"> рад, что никто не плачет, но уже смеются. </w:t>
      </w:r>
    </w:p>
    <w:p w:rsidR="006045FC" w:rsidRDefault="006045FC" w:rsidP="00A0527E">
      <w:r>
        <w:t xml:space="preserve">Поэтому я передаю благорасположение </w:t>
      </w:r>
      <w:r w:rsidR="00B118F9">
        <w:t>О</w:t>
      </w:r>
      <w:r>
        <w:t>тдела Владычиц, что мы держим дресс-код. Им это не просто понравилось, они видят в этом эффективность</w:t>
      </w:r>
      <w:r w:rsidR="00B118F9">
        <w:t>!</w:t>
      </w:r>
    </w:p>
    <w:p w:rsidR="006045FC" w:rsidRDefault="006045FC" w:rsidP="00A0527E">
      <w:r>
        <w:t xml:space="preserve">И подумайте на будущее, как это может быть даже в </w:t>
      </w:r>
      <w:r w:rsidR="00A0527E">
        <w:t>Подраздел</w:t>
      </w:r>
      <w:r>
        <w:t>ениях организовать, чтобы мы не в шортах приходили, мужики</w:t>
      </w:r>
      <w:r w:rsidR="00B118F9">
        <w:t>,</w:t>
      </w:r>
      <w:r>
        <w:t xml:space="preserve"> вот это вот, есть такие шорты удлиненные, называются бриджи – вс</w:t>
      </w:r>
      <w:r w:rsidR="00B118F9">
        <w:t>ё</w:t>
      </w:r>
      <w:r>
        <w:t xml:space="preserve"> в порядке: «</w:t>
      </w:r>
      <w:r w:rsidR="00B118F9">
        <w:t>Вот я</w:t>
      </w:r>
      <w:r>
        <w:t xml:space="preserve"> лекцию </w:t>
      </w:r>
      <w:r w:rsidR="00B118F9">
        <w:t xml:space="preserve">сейчас </w:t>
      </w:r>
      <w:r>
        <w:t>п</w:t>
      </w:r>
      <w:r w:rsidR="00B118F9">
        <w:t>р</w:t>
      </w:r>
      <w:r>
        <w:t xml:space="preserve">очитаю вам». </w:t>
      </w:r>
      <w:r w:rsidR="00B118F9">
        <w:t xml:space="preserve">Понимаете, да, о чём идёт речь? </w:t>
      </w:r>
    </w:p>
    <w:p w:rsidR="006045FC" w:rsidRDefault="006045FC" w:rsidP="00A0527E">
      <w:r>
        <w:t>Вот</w:t>
      </w:r>
      <w:r w:rsidR="00B118F9">
        <w:t>, м</w:t>
      </w:r>
      <w:r>
        <w:t xml:space="preserve">ужики, тоже нас касается. Правда? </w:t>
      </w:r>
      <w:r w:rsidR="003E3288">
        <w:t>Ну,</w:t>
      </w:r>
      <w:r>
        <w:t xml:space="preserve"> то есть я от служащих Синтеза – </w:t>
      </w:r>
      <w:r w:rsidR="00B118F9">
        <w:t xml:space="preserve">от </w:t>
      </w:r>
      <w:r>
        <w:t xml:space="preserve">мужчин постоянно добиваюсь, чтобы они были в костюмах, ну или хотя бы вот… от джинсов отучаю. Отучил, но не </w:t>
      </w:r>
      <w:r w:rsidR="003E3288">
        <w:t>всех,</w:t>
      </w:r>
      <w:r>
        <w:t xml:space="preserve"> правда. Продолжим. Ладно, дресс-код забыли. </w:t>
      </w:r>
    </w:p>
    <w:p w:rsidR="006045FC" w:rsidRDefault="003E3288" w:rsidP="00A0527E">
      <w:r>
        <w:t xml:space="preserve">Так вот и был шанс, и у нас появился шанс, что человечество, которое имеет 64 </w:t>
      </w:r>
      <w:r w:rsidR="00B118F9">
        <w:t>Ч</w:t>
      </w:r>
      <w:r>
        <w:t xml:space="preserve">асти, могло опять стать рабами пред другими. </w:t>
      </w:r>
      <w:r w:rsidR="006045FC">
        <w:t>Не потому, что нас хотят сделать рабами</w:t>
      </w:r>
      <w:r w:rsidR="00B118F9">
        <w:t xml:space="preserve"> –</w:t>
      </w:r>
      <w:r w:rsidR="006045FC">
        <w:t xml:space="preserve"> мы сами с удовольствием туда лезем. А там </w:t>
      </w:r>
      <w:r w:rsidR="00B118F9">
        <w:t>«</w:t>
      </w:r>
      <w:r w:rsidR="006045FC">
        <w:t>великие технологии</w:t>
      </w:r>
      <w:r w:rsidR="00B118F9">
        <w:t>»</w:t>
      </w:r>
      <w:r w:rsidR="006045FC">
        <w:t xml:space="preserve">, а там </w:t>
      </w:r>
      <w:r w:rsidR="00B118F9">
        <w:t>«</w:t>
      </w:r>
      <w:r w:rsidR="006045FC">
        <w:t>великие существа</w:t>
      </w:r>
      <w:r w:rsidR="00B118F9">
        <w:t>»</w:t>
      </w:r>
      <w:r w:rsidR="006045FC">
        <w:t xml:space="preserve">. Вот всё </w:t>
      </w:r>
      <w:r w:rsidR="00B118F9">
        <w:t>«</w:t>
      </w:r>
      <w:r w:rsidR="006045FC">
        <w:t>великое</w:t>
      </w:r>
      <w:r w:rsidR="00B118F9">
        <w:t>»</w:t>
      </w:r>
      <w:r w:rsidR="006045FC">
        <w:t xml:space="preserve"> везде, кроме нашей Планеты</w:t>
      </w:r>
      <w:r w:rsidR="00B118F9">
        <w:t>!</w:t>
      </w:r>
    </w:p>
    <w:p w:rsidR="006045FC" w:rsidRDefault="006045FC" w:rsidP="00A0527E">
      <w:r>
        <w:t xml:space="preserve">В Европе </w:t>
      </w:r>
      <w:r w:rsidR="00B118F9">
        <w:t xml:space="preserve">– </w:t>
      </w:r>
      <w:r>
        <w:t xml:space="preserve">хорошо, в России </w:t>
      </w:r>
      <w:r w:rsidR="00B118F9">
        <w:t xml:space="preserve">– </w:t>
      </w:r>
      <w:r>
        <w:t xml:space="preserve">всё плохо. На Украине </w:t>
      </w:r>
      <w:r w:rsidR="00B118F9">
        <w:t xml:space="preserve">– </w:t>
      </w:r>
      <w:r>
        <w:t xml:space="preserve">всё плохо, в Европе тоже хорошо или где-то ещё хорошо. </w:t>
      </w:r>
      <w:r w:rsidR="003E3288">
        <w:t>В общем,</w:t>
      </w:r>
      <w:r>
        <w:t xml:space="preserve"> везде хорошо, где нас нет. Планета Земля</w:t>
      </w:r>
      <w:r w:rsidR="00B118F9">
        <w:t xml:space="preserve"> гидота, а вот</w:t>
      </w:r>
      <w:r>
        <w:t xml:space="preserve"> </w:t>
      </w:r>
      <w:r w:rsidR="00B118F9">
        <w:t>«</w:t>
      </w:r>
      <w:r>
        <w:t xml:space="preserve">великая планета там каких-нибудь </w:t>
      </w:r>
      <w:r w:rsidR="003E3288">
        <w:t>динозавриков</w:t>
      </w:r>
      <w:r>
        <w:t xml:space="preserve"> – это такой класс</w:t>
      </w:r>
      <w:r w:rsidR="00B118F9">
        <w:t>!»</w:t>
      </w:r>
      <w:r>
        <w:t>. Прям сразу ощущаешь, как там хорошо</w:t>
      </w:r>
      <w:r w:rsidR="00B118F9">
        <w:t xml:space="preserve"> жить</w:t>
      </w:r>
      <w:r>
        <w:t>. Жрать нечего, но хорошо жить. Там накладки есть, куда тебя вытянули</w:t>
      </w:r>
      <w:r w:rsidR="00B118F9">
        <w:t>, н</w:t>
      </w:r>
      <w:r>
        <w:t>у</w:t>
      </w:r>
      <w:r w:rsidR="00B118F9">
        <w:t>,</w:t>
      </w:r>
      <w:r>
        <w:t xml:space="preserve"> как пищу. Пока ты не пища, тебе так классно там, интересно, пока тебя ещё не склевали. И вот у нас </w:t>
      </w:r>
      <w:r w:rsidR="003E3288">
        <w:t>"спихология"</w:t>
      </w:r>
      <w:r>
        <w:t xml:space="preserve"> в голове, что хорошо везде, где нас нет.</w:t>
      </w:r>
      <w:r w:rsidR="00B118F9">
        <w:t xml:space="preserve"> </w:t>
      </w:r>
      <w:r>
        <w:t>Сибиряки: на Европейской части лучше, чем в Сибири. Я знаю, некоторым нет. Нет. Я согласен. И так далее. Европейцы</w:t>
      </w:r>
      <w:r w:rsidR="0074304A">
        <w:t>,</w:t>
      </w:r>
      <w:r>
        <w:t xml:space="preserve"> </w:t>
      </w:r>
      <w:r w:rsidR="0074304A">
        <w:t>е</w:t>
      </w:r>
      <w:r>
        <w:t>вропейск</w:t>
      </w:r>
      <w:r w:rsidR="0074304A">
        <w:t>ой</w:t>
      </w:r>
      <w:r>
        <w:t xml:space="preserve"> част</w:t>
      </w:r>
      <w:r w:rsidR="0074304A">
        <w:t>и</w:t>
      </w:r>
      <w:r>
        <w:t xml:space="preserve"> России: </w:t>
      </w:r>
      <w:r w:rsidR="0074304A">
        <w:t>«</w:t>
      </w:r>
      <w:r>
        <w:t>конечно сибирякам везет, столько пространства</w:t>
      </w:r>
      <w:r w:rsidR="0074304A">
        <w:t>»</w:t>
      </w:r>
      <w:r>
        <w:t xml:space="preserve"> (</w:t>
      </w:r>
      <w:r>
        <w:rPr>
          <w:i/>
        </w:rPr>
        <w:t xml:space="preserve">смех в </w:t>
      </w:r>
      <w:r w:rsidRPr="0074304A">
        <w:rPr>
          <w:i/>
        </w:rPr>
        <w:t>зале</w:t>
      </w:r>
      <w:r w:rsidR="0074304A" w:rsidRPr="0074304A">
        <w:rPr>
          <w:i/>
        </w:rPr>
        <w:t xml:space="preserve"> – ред.</w:t>
      </w:r>
      <w:r w:rsidRPr="0074304A">
        <w:rPr>
          <w:i/>
        </w:rPr>
        <w:t>).</w:t>
      </w:r>
      <w:r>
        <w:t xml:space="preserve"> Я говорю:</w:t>
      </w:r>
    </w:p>
    <w:p w:rsidR="006045FC" w:rsidRDefault="00A0527E" w:rsidP="00A0527E">
      <w:r>
        <w:t xml:space="preserve">– </w:t>
      </w:r>
      <w:r w:rsidR="006045FC">
        <w:t xml:space="preserve">Переезжай туда. </w:t>
      </w:r>
    </w:p>
    <w:p w:rsidR="006045FC" w:rsidRDefault="00A0527E" w:rsidP="00A0527E">
      <w:r>
        <w:t xml:space="preserve">– </w:t>
      </w:r>
      <w:r w:rsidR="006045FC">
        <w:t xml:space="preserve">Нет, мне </w:t>
      </w:r>
      <w:r w:rsidR="0074304A">
        <w:t xml:space="preserve">и </w:t>
      </w:r>
      <w:r w:rsidR="006045FC">
        <w:t>здесь хорошо.</w:t>
      </w:r>
    </w:p>
    <w:p w:rsidR="006045FC" w:rsidRDefault="00A0527E" w:rsidP="00A0527E">
      <w:r>
        <w:t xml:space="preserve">– </w:t>
      </w:r>
      <w:r w:rsidR="006045FC">
        <w:t>Чё завидуешь?</w:t>
      </w:r>
      <w:r w:rsidR="0074304A">
        <w:t>!</w:t>
      </w:r>
      <w:r w:rsidR="006045FC">
        <w:t xml:space="preserve"> </w:t>
      </w:r>
      <w:r w:rsidR="003E3288">
        <w:t>Ну,</w:t>
      </w:r>
      <w:r w:rsidR="006045FC">
        <w:t xml:space="preserve"> </w:t>
      </w:r>
      <w:r w:rsidR="003E3288">
        <w:t>езжай,</w:t>
      </w:r>
      <w:r w:rsidR="006045FC">
        <w:t xml:space="preserve"> трудись там. </w:t>
      </w:r>
    </w:p>
    <w:p w:rsidR="006045FC" w:rsidRDefault="006045FC" w:rsidP="00A0527E">
      <w:r>
        <w:t xml:space="preserve">То есть у нас есть психология, которая не сламывается, что </w:t>
      </w:r>
      <w:r w:rsidR="0074304A">
        <w:t>«</w:t>
      </w:r>
      <w:r>
        <w:t xml:space="preserve">хорошо там, где нас </w:t>
      </w:r>
      <w:r w:rsidR="003E3288">
        <w:t>нет</w:t>
      </w:r>
      <w:r w:rsidR="0074304A">
        <w:t>»</w:t>
      </w:r>
      <w:r w:rsidR="003E3288">
        <w:t>. А</w:t>
      </w:r>
      <w:r>
        <w:t xml:space="preserve"> когда мы туда прие</w:t>
      </w:r>
      <w:r w:rsidR="0074304A">
        <w:t>д</w:t>
      </w:r>
      <w:r>
        <w:t>ем и удивляемся</w:t>
      </w:r>
      <w:r w:rsidR="0074304A">
        <w:t>: «</w:t>
      </w:r>
      <w:r>
        <w:t>Что</w:t>
      </w:r>
      <w:r w:rsidR="0074304A">
        <w:t>,</w:t>
      </w:r>
      <w:r>
        <w:t xml:space="preserve"> это хорошо?!</w:t>
      </w:r>
      <w:r w:rsidR="0074304A">
        <w:t>»</w:t>
      </w:r>
      <w:r>
        <w:t xml:space="preserve"> Понятно, да? Я в Греции был там пару лет назад. Остров, всё</w:t>
      </w:r>
      <w:r w:rsidR="0074304A">
        <w:t>,</w:t>
      </w:r>
      <w:r>
        <w:t xml:space="preserve"> выехали там, вроде всё качественно</w:t>
      </w:r>
      <w:r w:rsidR="0074304A">
        <w:t xml:space="preserve"> –</w:t>
      </w:r>
      <w:r>
        <w:t xml:space="preserve"> Европа ж. Пришли в магазин, мы не поняли. Зашли во второй, вообще не поняли. Вывод: а в нашей деревне продуктов больше. </w:t>
      </w:r>
      <w:r>
        <w:rPr>
          <w:i/>
        </w:rPr>
        <w:t>(смех в зале</w:t>
      </w:r>
      <w:r w:rsidR="0074304A">
        <w:rPr>
          <w:i/>
        </w:rPr>
        <w:t xml:space="preserve"> – </w:t>
      </w:r>
      <w:r w:rsidR="00625577">
        <w:rPr>
          <w:i/>
        </w:rPr>
        <w:t>ред.</w:t>
      </w:r>
      <w:r>
        <w:rPr>
          <w:i/>
        </w:rPr>
        <w:t xml:space="preserve">). </w:t>
      </w:r>
      <w:r>
        <w:t>Я в деревне живу. У нас 3 магазина на деревню, и там всё</w:t>
      </w:r>
      <w:r w:rsidR="0074304A">
        <w:t>,</w:t>
      </w:r>
      <w:r>
        <w:t xml:space="preserve"> лишь бы заходили. </w:t>
      </w:r>
      <w:r w:rsidR="003E3288">
        <w:t xml:space="preserve">А здесь один, конечно, много всего, но, во-первых, дорого и неэффективно, не для отдыхающих. </w:t>
      </w:r>
      <w:r>
        <w:t xml:space="preserve">Мы ездили по этому острову. </w:t>
      </w:r>
      <w:r w:rsidR="003E3288">
        <w:t>Ну,</w:t>
      </w:r>
      <w:r>
        <w:t xml:space="preserve"> вот тут я начал делать вывод, что хорошо там, где нас нет. Я не понял. И мы там возмущаемся</w:t>
      </w:r>
      <w:r w:rsidR="003E3288">
        <w:t>:</w:t>
      </w:r>
      <w:r>
        <w:t xml:space="preserve"> вот у нас там то плохо, это плохо. Везли нас из аэропорта на это</w:t>
      </w:r>
      <w:r w:rsidR="0074304A">
        <w:t>т</w:t>
      </w:r>
      <w:r>
        <w:t xml:space="preserve"> остров, хорошо, что нам сказали, что это военный аэропорт, ну насколько там все нехорошо по дорогам в округе, то есть у нас вообще хорошо по ходу этого. То есть я</w:t>
      </w:r>
      <w:r w:rsidR="003E3288">
        <w:t xml:space="preserve"> </w:t>
      </w:r>
      <w:r>
        <w:t>такой грязи у нас давно не видел</w:t>
      </w:r>
      <w:r w:rsidR="0074304A">
        <w:t>, к</w:t>
      </w:r>
      <w:r>
        <w:t xml:space="preserve">ак там видел, и мы были в шоке от этого состояния, нас час везли, развозили. </w:t>
      </w:r>
      <w:r w:rsidR="003E3288">
        <w:t xml:space="preserve">Ну, правда, когда курортная зона началась, там всё чисто. </w:t>
      </w:r>
      <w:r>
        <w:t>А там, где фермеры работают, там всё</w:t>
      </w:r>
      <w:r w:rsidR="003E3288">
        <w:t>.… Ну,</w:t>
      </w:r>
      <w:r>
        <w:t xml:space="preserve"> у нас тоже фермеры работают</w:t>
      </w:r>
      <w:r w:rsidR="0074304A">
        <w:t>, в</w:t>
      </w:r>
      <w:r>
        <w:t xml:space="preserve"> округе деревн</w:t>
      </w:r>
      <w:r w:rsidR="0074304A">
        <w:t>и</w:t>
      </w:r>
      <w:r>
        <w:t>. Так у нас чище работают. Поэтому</w:t>
      </w:r>
      <w:r w:rsidR="0074304A">
        <w:t>,</w:t>
      </w:r>
      <w:r>
        <w:t xml:space="preserve"> знаете</w:t>
      </w:r>
      <w:r w:rsidR="0074304A">
        <w:t>,</w:t>
      </w:r>
      <w:r>
        <w:t xml:space="preserve"> иллюзи</w:t>
      </w:r>
      <w:r w:rsidR="0074304A">
        <w:t>й</w:t>
      </w:r>
      <w:r>
        <w:t xml:space="preserve">, когда ты там не был, у тебя полно, </w:t>
      </w:r>
      <w:r w:rsidR="0074304A">
        <w:t xml:space="preserve">а </w:t>
      </w:r>
      <w:r>
        <w:t>когда ты приехал и думаешь</w:t>
      </w:r>
      <w:r w:rsidR="003E3288">
        <w:t>: «</w:t>
      </w:r>
      <w:r>
        <w:t xml:space="preserve">Господи, а чем отличается?» Только языком. Зашли, пообщались, такие же люди, только мы по-русски, они по-гречески. Общался, специально заходил. Нас там возили, и мы пообщались. Поэтому у нас есть эта иллюзия: хорошо там, где… Я при этом понимаю, что </w:t>
      </w:r>
      <w:r>
        <w:lastRenderedPageBreak/>
        <w:t>есть разные уровни, где всё плохо. И вот у человечества есть это состояние униженной подобострастности</w:t>
      </w:r>
      <w:r w:rsidR="003E3288">
        <w:t xml:space="preserve"> </w:t>
      </w:r>
      <w:r>
        <w:t xml:space="preserve">богам и </w:t>
      </w:r>
      <w:r w:rsidR="0074304A">
        <w:t>«</w:t>
      </w:r>
      <w:r>
        <w:t>великим цивилизациям</w:t>
      </w:r>
      <w:r w:rsidR="0074304A">
        <w:t>»</w:t>
      </w:r>
      <w:r>
        <w:t xml:space="preserve">, которые раньше получили технику, чем мы. </w:t>
      </w:r>
    </w:p>
    <w:p w:rsidR="009D4311" w:rsidRDefault="003E3288" w:rsidP="00A0527E">
      <w:r>
        <w:t>И вот если бы мы оставили 64 части, могл</w:t>
      </w:r>
      <w:r w:rsidR="0074304A">
        <w:t>о</w:t>
      </w:r>
      <w:r>
        <w:t xml:space="preserve"> бы сработать </w:t>
      </w:r>
      <w:r w:rsidR="0074304A">
        <w:t>это, и</w:t>
      </w:r>
      <w:r>
        <w:t xml:space="preserve"> через 100-200 лет... Это пока мы </w:t>
      </w:r>
      <w:r w:rsidR="0074304A">
        <w:t xml:space="preserve">здесь </w:t>
      </w:r>
      <w:r>
        <w:t>Огнём накачиваем, здесь</w:t>
      </w:r>
      <w:r w:rsidR="007C751E">
        <w:t xml:space="preserve"> </w:t>
      </w:r>
      <w:r>
        <w:t xml:space="preserve">пройдёт 100-200 лет, вспыхнет эта рабская психология. </w:t>
      </w:r>
      <w:r w:rsidR="006045FC">
        <w:t xml:space="preserve">Не факт, что у всех пройдёт. Уверяю вас, что будет очень много людей, которые будут говорить: «Лучше быть рабом у великой технической цивилизации, чем свободным человеком в Метагалактике». </w:t>
      </w:r>
      <w:r>
        <w:t>Уверяю вас, такие найдутся. Ну,</w:t>
      </w:r>
      <w:r w:rsidR="006045FC">
        <w:t xml:space="preserve"> вот у нас тут в России</w:t>
      </w:r>
      <w:r w:rsidR="0074304A">
        <w:t>: «</w:t>
      </w:r>
      <w:r>
        <w:t>Лучше быть рабом, не знаю…, чем жить здесь</w:t>
      </w:r>
      <w:r w:rsidR="0074304A">
        <w:t>»</w:t>
      </w:r>
      <w:r>
        <w:t xml:space="preserve">, </w:t>
      </w:r>
      <w:r w:rsidR="0074304A">
        <w:t xml:space="preserve">– </w:t>
      </w:r>
      <w:r>
        <w:t xml:space="preserve">но живём здесь, зарабатываем здесь, но хочется быть рабом там. </w:t>
      </w:r>
      <w:r w:rsidR="006045FC">
        <w:t>Почему?</w:t>
      </w:r>
      <w:r w:rsidR="009D4311">
        <w:t xml:space="preserve"> Ты ж</w:t>
      </w:r>
      <w:r w:rsidR="00625577">
        <w:t>….</w:t>
      </w:r>
      <w:r w:rsidR="009D4311">
        <w:t xml:space="preserve"> </w:t>
      </w:r>
    </w:p>
    <w:p w:rsidR="00D62FEF" w:rsidRPr="0043180B" w:rsidRDefault="00D62FEF" w:rsidP="00A0527E">
      <w:r w:rsidRPr="0043180B">
        <w:t xml:space="preserve">И вот, чтобы убить это психологическое состояние в зародыше, вот это накопление, мы попросили Отца и Владык перевести нас в большее количество </w:t>
      </w:r>
      <w:r w:rsidR="00A34A81">
        <w:t>Частей</w:t>
      </w:r>
      <w:r w:rsidRPr="0043180B">
        <w:t>.</w:t>
      </w:r>
      <w:r w:rsidR="00762746">
        <w:t xml:space="preserve"> </w:t>
      </w:r>
      <w:r w:rsidRPr="0043180B">
        <w:t>Начали в 80 входить, а потом решением Отца нас ввели в 96</w:t>
      </w:r>
      <w:r w:rsidR="009D4311">
        <w:t xml:space="preserve"> Частей</w:t>
      </w:r>
      <w:r w:rsidRPr="0043180B">
        <w:t xml:space="preserve">. Поэтому 96 </w:t>
      </w:r>
      <w:r w:rsidR="00A34A81">
        <w:t>Частей</w:t>
      </w:r>
      <w:r w:rsidRPr="0043180B">
        <w:t xml:space="preserve"> окончательно убивают в нас рабство</w:t>
      </w:r>
      <w:r w:rsidR="009D4311">
        <w:t>!</w:t>
      </w:r>
      <w:r w:rsidR="00762746">
        <w:t xml:space="preserve"> </w:t>
      </w:r>
      <w:r w:rsidRPr="0043180B">
        <w:t xml:space="preserve">Но это не значит, что мы перестаем быть лично рабами, </w:t>
      </w:r>
      <w:r w:rsidR="009D4311">
        <w:t>это</w:t>
      </w:r>
      <w:r w:rsidRPr="0043180B">
        <w:t xml:space="preserve"> психология индивидуальная. Но мы</w:t>
      </w:r>
      <w:r w:rsidR="00762746">
        <w:t xml:space="preserve"> </w:t>
      </w:r>
      <w:r w:rsidRPr="0043180B">
        <w:t xml:space="preserve">создаем количество </w:t>
      </w:r>
      <w:r w:rsidR="00A34A81">
        <w:t>Частей</w:t>
      </w:r>
      <w:r w:rsidRPr="0043180B">
        <w:t>, которое не позволит нам ползать на карач</w:t>
      </w:r>
      <w:r w:rsidR="00CC2F91">
        <w:t>ках и говорить: «</w:t>
      </w:r>
      <w:r w:rsidRPr="0043180B">
        <w:t>Возьмите нас, пожалуйста,</w:t>
      </w:r>
      <w:r w:rsidR="00762746">
        <w:t xml:space="preserve"> </w:t>
      </w:r>
      <w:r w:rsidRPr="0043180B">
        <w:t>куда-то там, у вас там лучше, у нас все очень плохо.</w:t>
      </w:r>
      <w:r w:rsidR="00762746">
        <w:t xml:space="preserve"> </w:t>
      </w:r>
      <w:r w:rsidRPr="0043180B">
        <w:t>Ну, возьмите, пожалуйста. Мы сами здесь ничего делать не сможем, приедут Великие и за нас все сделают, а мы пяточки лизать будем</w:t>
      </w:r>
      <w:r w:rsidR="00CC2F91">
        <w:t>». Да?</w:t>
      </w:r>
    </w:p>
    <w:p w:rsidR="00D62FEF" w:rsidRPr="0043180B" w:rsidRDefault="00D62FEF" w:rsidP="00A0527E">
      <w:r w:rsidRPr="0043180B">
        <w:t>Понятно, да?</w:t>
      </w:r>
      <w:r w:rsidR="00762746">
        <w:t xml:space="preserve"> </w:t>
      </w:r>
      <w:r w:rsidR="009D4311">
        <w:t>Т</w:t>
      </w:r>
      <w:r w:rsidRPr="0043180B">
        <w:t>о есть</w:t>
      </w:r>
      <w:r w:rsidR="00762746">
        <w:t xml:space="preserve"> </w:t>
      </w:r>
      <w:r w:rsidRPr="0043180B">
        <w:t>мы бьемся не только из-за того, что надо.</w:t>
      </w:r>
      <w:r w:rsidR="00762746">
        <w:t xml:space="preserve"> </w:t>
      </w:r>
      <w:r w:rsidRPr="0043180B">
        <w:t>Мы могли уже в том, что есть быть, а из-за того, что может и</w:t>
      </w:r>
      <w:r w:rsidR="00762746">
        <w:t xml:space="preserve"> </w:t>
      </w:r>
      <w:r w:rsidRPr="0043180B">
        <w:t xml:space="preserve">уже возникает эта ситуация. Пример наших служащих: </w:t>
      </w:r>
    </w:p>
    <w:p w:rsidR="00D62FEF" w:rsidRPr="0043180B" w:rsidRDefault="00A0527E" w:rsidP="00A0527E">
      <w:r>
        <w:t xml:space="preserve">– </w:t>
      </w:r>
      <w:r w:rsidR="00D62FEF" w:rsidRPr="0043180B">
        <w:t xml:space="preserve">Расскажите нам, пожалуйста, как что делать. </w:t>
      </w:r>
    </w:p>
    <w:p w:rsidR="00D62FEF" w:rsidRPr="0043180B" w:rsidRDefault="00A0527E" w:rsidP="00A0527E">
      <w:r>
        <w:t xml:space="preserve">– </w:t>
      </w:r>
      <w:r w:rsidR="009D4311">
        <w:t>В</w:t>
      </w:r>
      <w:r w:rsidR="00BE4AB8">
        <w:t>ы</w:t>
      </w:r>
      <w:r w:rsidR="00D62FEF" w:rsidRPr="0043180B">
        <w:t xml:space="preserve"> ж творцы</w:t>
      </w:r>
      <w:r w:rsidR="009D4311">
        <w:t xml:space="preserve"> –</w:t>
      </w:r>
      <w:r w:rsidR="00D62FEF" w:rsidRPr="0043180B">
        <w:t xml:space="preserve"> сделай сам</w:t>
      </w:r>
      <w:r w:rsidR="009D4311">
        <w:t>!</w:t>
      </w:r>
      <w:r w:rsidR="00D62FEF" w:rsidRPr="0043180B">
        <w:t xml:space="preserve"> </w:t>
      </w:r>
    </w:p>
    <w:p w:rsidR="00D62FEF" w:rsidRPr="0043180B" w:rsidRDefault="00A0527E" w:rsidP="00A0527E">
      <w:r>
        <w:t xml:space="preserve">– </w:t>
      </w:r>
      <w:r w:rsidR="00D62FEF" w:rsidRPr="0043180B">
        <w:t xml:space="preserve">Вам хорошо говорить. </w:t>
      </w:r>
    </w:p>
    <w:p w:rsidR="00D62FEF" w:rsidRPr="0043180B" w:rsidRDefault="00A0527E" w:rsidP="00A0527E">
      <w:r>
        <w:t xml:space="preserve">– </w:t>
      </w:r>
      <w:r w:rsidR="00D62FEF" w:rsidRPr="0043180B">
        <w:t>А в чем разница</w:t>
      </w:r>
      <w:r w:rsidR="009D4311">
        <w:t>? Ч</w:t>
      </w:r>
      <w:r w:rsidR="00D62FEF" w:rsidRPr="0043180B">
        <w:t>то через меня Владыка говорит, что через вас говорит, тренируй</w:t>
      </w:r>
      <w:r w:rsidR="009D4311">
        <w:t>ся</w:t>
      </w:r>
      <w:r w:rsidR="00D62FEF" w:rsidRPr="0043180B">
        <w:t>, я тоже тренируюсь.</w:t>
      </w:r>
    </w:p>
    <w:p w:rsidR="00D62FEF" w:rsidRPr="0043180B" w:rsidRDefault="00A0527E" w:rsidP="00A0527E">
      <w:r>
        <w:t xml:space="preserve">– </w:t>
      </w:r>
      <w:r w:rsidR="00D62FEF" w:rsidRPr="0043180B">
        <w:t>Нет, если ты не расскажешь, мы</w:t>
      </w:r>
      <w:r w:rsidR="00762746">
        <w:t xml:space="preserve"> </w:t>
      </w:r>
      <w:r w:rsidR="00D62FEF" w:rsidRPr="0043180B">
        <w:t>не понимаем</w:t>
      </w:r>
      <w:r w:rsidR="009D4311">
        <w:t>,</w:t>
      </w:r>
      <w:r w:rsidR="00D62FEF" w:rsidRPr="0043180B">
        <w:t xml:space="preserve"> что делать.</w:t>
      </w:r>
    </w:p>
    <w:p w:rsidR="00D62FEF" w:rsidRPr="0043180B" w:rsidRDefault="00D62FEF" w:rsidP="00A0527E">
      <w:r w:rsidRPr="0043180B">
        <w:t>Ночная подготовка</w:t>
      </w:r>
      <w:r w:rsidR="009D4311">
        <w:t>, п</w:t>
      </w:r>
      <w:r w:rsidRPr="0043180B">
        <w:t>осле вчерашних двух совещаний: «Вот Виталик</w:t>
      </w:r>
      <w:r w:rsidR="00762746">
        <w:t xml:space="preserve"> </w:t>
      </w:r>
      <w:r w:rsidRPr="0043180B">
        <w:t xml:space="preserve">пришел, рассказал какую-то стратегию, не объяснил, как делать и ушел». </w:t>
      </w:r>
      <w:r w:rsidRPr="009D4311">
        <w:rPr>
          <w:i/>
        </w:rPr>
        <w:t>(Общий смех в зале</w:t>
      </w:r>
      <w:r w:rsidR="009D4311">
        <w:rPr>
          <w:i/>
        </w:rPr>
        <w:t xml:space="preserve"> – </w:t>
      </w:r>
      <w:r w:rsidR="00625577">
        <w:rPr>
          <w:i/>
        </w:rPr>
        <w:t>ред.</w:t>
      </w:r>
      <w:r w:rsidRPr="009D4311">
        <w:rPr>
          <w:i/>
        </w:rPr>
        <w:t>).</w:t>
      </w:r>
      <w:r w:rsidR="009D4311">
        <w:t xml:space="preserve"> </w:t>
      </w:r>
      <w:r w:rsidRPr="0043180B">
        <w:t>«Владыка, почему он не рассказал по пальцам,</w:t>
      </w:r>
      <w:r w:rsidR="00762746">
        <w:t xml:space="preserve"> </w:t>
      </w:r>
      <w:r w:rsidRPr="0043180B">
        <w:t>шаг – раз, шаг – 2, шаг – 3?» И так ходим. И войдем все.</w:t>
      </w:r>
      <w:r w:rsidR="009D4311">
        <w:t xml:space="preserve"> </w:t>
      </w:r>
      <w:r w:rsidRPr="0043180B">
        <w:t>А я</w:t>
      </w:r>
      <w:r w:rsidR="00762746">
        <w:t xml:space="preserve"> </w:t>
      </w:r>
      <w:r w:rsidRPr="0043180B">
        <w:t>не должен это рассказывать.</w:t>
      </w:r>
    </w:p>
    <w:p w:rsidR="009D4311" w:rsidRDefault="00D62FEF" w:rsidP="00A0527E">
      <w:r w:rsidRPr="0043180B">
        <w:t>Пример с Домами Отца. Владыка спровоцировал подготовленного</w:t>
      </w:r>
      <w:r w:rsidR="00762746">
        <w:t xml:space="preserve"> </w:t>
      </w:r>
      <w:r w:rsidRPr="0043180B">
        <w:t>служащего, я на него сконцентрировался, возникло зеркало, и мы очень классно</w:t>
      </w:r>
      <w:r w:rsidR="00762746">
        <w:t xml:space="preserve"> </w:t>
      </w:r>
      <w:r w:rsidRPr="0043180B">
        <w:t>углубили осознание, как должен работать Дом Отца.</w:t>
      </w:r>
      <w:r w:rsidR="00762746">
        <w:t xml:space="preserve"> </w:t>
      </w:r>
      <w:r w:rsidRPr="0043180B">
        <w:t>Я думаю</w:t>
      </w:r>
      <w:r w:rsidR="009D4311">
        <w:t>: «О</w:t>
      </w:r>
      <w:r w:rsidRPr="0043180B">
        <w:t>го</w:t>
      </w:r>
      <w:r w:rsidR="009D4311">
        <w:t>! К</w:t>
      </w:r>
      <w:r w:rsidRPr="0043180B">
        <w:t>акую тему Владыка даёт</w:t>
      </w:r>
      <w:r w:rsidR="009D4311">
        <w:t>!»</w:t>
      </w:r>
      <w:r w:rsidRPr="0043180B">
        <w:t>.</w:t>
      </w:r>
      <w:r w:rsidR="00762746">
        <w:t xml:space="preserve"> </w:t>
      </w:r>
      <w:r w:rsidRPr="0043180B">
        <w:t>Тут же другая служащая задает вопрос</w:t>
      </w:r>
      <w:r w:rsidR="009D4311">
        <w:t>: «А</w:t>
      </w:r>
      <w:r w:rsidRPr="0043180B">
        <w:t xml:space="preserve"> как в нашем ракурсе Дома Отца работать?</w:t>
      </w:r>
      <w:r w:rsidR="009D4311">
        <w:t>»</w:t>
      </w:r>
      <w:r w:rsidRPr="0043180B">
        <w:t xml:space="preserve"> Зеркало автоматом на другого переключается,</w:t>
      </w:r>
      <w:r w:rsidR="00762746">
        <w:t xml:space="preserve"> </w:t>
      </w:r>
      <w:r w:rsidRPr="0043180B">
        <w:t xml:space="preserve">и у меня замок от Владыки, </w:t>
      </w:r>
      <w:r w:rsidR="009D4311">
        <w:t xml:space="preserve">я </w:t>
      </w:r>
      <w:r w:rsidRPr="0043180B">
        <w:t>ничего сказать не могу,</w:t>
      </w:r>
      <w:r w:rsidR="00762746">
        <w:t xml:space="preserve"> </w:t>
      </w:r>
      <w:r w:rsidRPr="0043180B">
        <w:t>вя,</w:t>
      </w:r>
      <w:r w:rsidR="00762746">
        <w:t xml:space="preserve"> </w:t>
      </w:r>
      <w:r w:rsidR="00625577" w:rsidRPr="009D4311">
        <w:rPr>
          <w:i/>
        </w:rPr>
        <w:t>… (</w:t>
      </w:r>
      <w:r w:rsidRPr="009D4311">
        <w:rPr>
          <w:i/>
        </w:rPr>
        <w:t>как бы давится</w:t>
      </w:r>
      <w:r w:rsidR="009D4311" w:rsidRPr="009D4311">
        <w:rPr>
          <w:i/>
        </w:rPr>
        <w:t xml:space="preserve"> – ред.</w:t>
      </w:r>
      <w:r w:rsidRPr="009D4311">
        <w:rPr>
          <w:i/>
        </w:rPr>
        <w:t>).</w:t>
      </w:r>
      <w:r w:rsidRPr="0043180B">
        <w:t xml:space="preserve"> И потом</w:t>
      </w:r>
      <w:r w:rsidR="00762746">
        <w:t xml:space="preserve"> </w:t>
      </w:r>
      <w:r w:rsidRPr="0043180B">
        <w:t>Владыка объясняет, хочу подчеркнуть всем</w:t>
      </w:r>
      <w:r w:rsidR="009D4311">
        <w:t>: е</w:t>
      </w:r>
      <w:r w:rsidRPr="0043180B">
        <w:t xml:space="preserve">сть накопленный </w:t>
      </w:r>
      <w:r w:rsidR="009D4311">
        <w:t>С</w:t>
      </w:r>
      <w:r w:rsidRPr="0043180B">
        <w:t xml:space="preserve">интез, концентрация и глубина разработки </w:t>
      </w:r>
      <w:r w:rsidR="009D4311">
        <w:t>С</w:t>
      </w:r>
      <w:r w:rsidRPr="0043180B">
        <w:t xml:space="preserve">интеза внутри себя </w:t>
      </w:r>
      <w:r w:rsidR="00A0527E">
        <w:t xml:space="preserve">– </w:t>
      </w:r>
      <w:r w:rsidRPr="0043180B">
        <w:t xml:space="preserve">мы начинаем общаться. Помните </w:t>
      </w:r>
      <w:r w:rsidR="009D4311">
        <w:t>И</w:t>
      </w:r>
      <w:r w:rsidRPr="0043180B">
        <w:t>ерархию</w:t>
      </w:r>
      <w:r w:rsidR="009D4311">
        <w:t>?</w:t>
      </w:r>
      <w:r w:rsidRPr="0043180B">
        <w:t xml:space="preserve"> – </w:t>
      </w:r>
      <w:r w:rsidR="009D4311">
        <w:t>Г</w:t>
      </w:r>
      <w:r w:rsidRPr="0043180B">
        <w:t xml:space="preserve">отов ученик, готов </w:t>
      </w:r>
      <w:r w:rsidR="009D4311">
        <w:t>ему ответ</w:t>
      </w:r>
      <w:r w:rsidRPr="0043180B">
        <w:t>.</w:t>
      </w:r>
      <w:r w:rsidR="009D4311">
        <w:t xml:space="preserve"> </w:t>
      </w:r>
      <w:r w:rsidRPr="0043180B">
        <w:t>И вдвоём</w:t>
      </w:r>
      <w:r w:rsidR="00762746">
        <w:t xml:space="preserve"> </w:t>
      </w:r>
      <w:r w:rsidRPr="0043180B">
        <w:t xml:space="preserve">на зеркале у нас идет углубление и разработка этой темы. </w:t>
      </w:r>
    </w:p>
    <w:p w:rsidR="008A25EE" w:rsidRDefault="00D62FEF" w:rsidP="00A0527E">
      <w:r w:rsidRPr="0043180B">
        <w:t xml:space="preserve">Нет накопленного </w:t>
      </w:r>
      <w:r w:rsidR="009D4311">
        <w:t>С</w:t>
      </w:r>
      <w:r w:rsidRPr="0043180B">
        <w:t xml:space="preserve">интеза, опыта, осмысленности, разработанности, я начинаю зеркалить – </w:t>
      </w:r>
      <w:r w:rsidR="009D4311">
        <w:t xml:space="preserve">а </w:t>
      </w:r>
      <w:r w:rsidRPr="0043180B">
        <w:t>ответа нет. А ответа нет</w:t>
      </w:r>
      <w:r w:rsidR="009D4311">
        <w:t>!</w:t>
      </w:r>
      <w:r w:rsidRPr="0043180B">
        <w:t xml:space="preserve"> Вот вчера это на записи, на Домах Отца это произошло в конце секции. И я много раз это проживал, ну</w:t>
      </w:r>
      <w:r w:rsidR="009D4311">
        <w:t>,</w:t>
      </w:r>
      <w:r w:rsidRPr="0043180B">
        <w:t xml:space="preserve"> вчера просто в</w:t>
      </w:r>
      <w:r w:rsidR="009D4311">
        <w:t xml:space="preserve">от стенка </w:t>
      </w:r>
      <w:r w:rsidRPr="0043180B">
        <w:t>– ответа нет. Не плохо, не хорошо, мы все учимся. Но вначале мы</w:t>
      </w:r>
      <w:r w:rsidR="00762746">
        <w:t xml:space="preserve"> </w:t>
      </w:r>
      <w:r w:rsidRPr="0043180B">
        <w:t>должны сами попытаться</w:t>
      </w:r>
      <w:r w:rsidR="00762746">
        <w:t xml:space="preserve"> </w:t>
      </w:r>
      <w:r w:rsidRPr="0043180B">
        <w:t>сделать, а потом разрабатывать ответ.</w:t>
      </w:r>
      <w:r w:rsidR="00762746">
        <w:t xml:space="preserve"> </w:t>
      </w:r>
      <w:r w:rsidRPr="0043180B">
        <w:t>Никто этот закон не отменя</w:t>
      </w:r>
      <w:r w:rsidR="009D4311">
        <w:t>л</w:t>
      </w:r>
      <w:r w:rsidRPr="0043180B">
        <w:t xml:space="preserve">. </w:t>
      </w:r>
    </w:p>
    <w:p w:rsidR="00D62FEF" w:rsidRDefault="00D62FEF" w:rsidP="00A0527E">
      <w:r w:rsidRPr="0043180B">
        <w:t xml:space="preserve">И когда </w:t>
      </w:r>
      <w:r w:rsidR="008A25EE">
        <w:t xml:space="preserve">вы сидите </w:t>
      </w:r>
      <w:r w:rsidRPr="0043180B">
        <w:t xml:space="preserve">на секциях </w:t>
      </w:r>
      <w:r w:rsidR="008A25EE">
        <w:t>и</w:t>
      </w:r>
      <w:r w:rsidRPr="0043180B">
        <w:t xml:space="preserve"> ничего сказать не можете – сообщаю простую вещь</w:t>
      </w:r>
      <w:r w:rsidR="008A25EE">
        <w:t>, м</w:t>
      </w:r>
      <w:r w:rsidRPr="0043180B">
        <w:t>не уже многие Главы секций жалуются</w:t>
      </w:r>
      <w:r w:rsidR="008A25EE">
        <w:t>,</w:t>
      </w:r>
      <w:r w:rsidRPr="0043180B">
        <w:t xml:space="preserve"> – приходишь, многие просто не говорят </w:t>
      </w:r>
      <w:r w:rsidR="00A0527E">
        <w:t xml:space="preserve">– </w:t>
      </w:r>
      <w:r w:rsidRPr="0043180B">
        <w:t xml:space="preserve">замыкает. У вас нет опыта – раз. А чтоб был опыт, у вас нет достаточных накоплений </w:t>
      </w:r>
      <w:r w:rsidR="008A25EE">
        <w:t>(</w:t>
      </w:r>
      <w:r w:rsidRPr="0043180B">
        <w:t>вслушайтесь</w:t>
      </w:r>
      <w:r w:rsidR="008A25EE">
        <w:t>!)</w:t>
      </w:r>
      <w:r w:rsidRPr="0043180B">
        <w:t xml:space="preserve"> </w:t>
      </w:r>
      <w:r w:rsidR="00A0527E">
        <w:t xml:space="preserve">– </w:t>
      </w:r>
      <w:r w:rsidRPr="0043180B">
        <w:t xml:space="preserve">дееспособного </w:t>
      </w:r>
      <w:r w:rsidR="008A25EE">
        <w:t>С</w:t>
      </w:r>
      <w:r w:rsidRPr="0043180B">
        <w:t>интеза</w:t>
      </w:r>
      <w:r w:rsidR="008A25EE">
        <w:t xml:space="preserve"> и</w:t>
      </w:r>
      <w:r w:rsidRPr="0043180B">
        <w:t>ли действ</w:t>
      </w:r>
      <w:r w:rsidR="00DC661D">
        <w:t>енного</w:t>
      </w:r>
      <w:r w:rsidRPr="0043180B">
        <w:t xml:space="preserve"> </w:t>
      </w:r>
      <w:r w:rsidR="00DC661D">
        <w:t>Синтеза</w:t>
      </w:r>
      <w:r w:rsidRPr="0043180B">
        <w:t>.</w:t>
      </w:r>
    </w:p>
    <w:p w:rsidR="00D62FEF" w:rsidRPr="0043180B" w:rsidRDefault="00D62FEF" w:rsidP="00A0527E">
      <w:r w:rsidRPr="0043180B">
        <w:t xml:space="preserve">Не ядра </w:t>
      </w:r>
      <w:r w:rsidR="00DC661D">
        <w:t>С</w:t>
      </w:r>
      <w:r w:rsidRPr="0043180B">
        <w:t>интеза, которые сидят там и кочумарят,</w:t>
      </w:r>
      <w:r w:rsidR="00762746">
        <w:t xml:space="preserve"> </w:t>
      </w:r>
      <w:r w:rsidRPr="0043180B">
        <w:t xml:space="preserve">а когда у вас мысли, смыслы, силы </w:t>
      </w:r>
      <w:r w:rsidR="00DC661D">
        <w:t>С</w:t>
      </w:r>
      <w:r w:rsidRPr="0043180B">
        <w:t>интезом</w:t>
      </w:r>
      <w:r w:rsidR="00762746">
        <w:t xml:space="preserve"> </w:t>
      </w:r>
      <w:r w:rsidRPr="0043180B">
        <w:t xml:space="preserve">крутятся, и вы думаете, </w:t>
      </w:r>
      <w:r w:rsidR="00DC661D">
        <w:t xml:space="preserve">и </w:t>
      </w:r>
      <w:r w:rsidRPr="0043180B">
        <w:t xml:space="preserve">работаете над этой темой </w:t>
      </w:r>
      <w:r w:rsidR="00625577" w:rsidRPr="0043180B">
        <w:t>постоянно,</w:t>
      </w:r>
      <w:r w:rsidRPr="0043180B">
        <w:t xml:space="preserve"> и вы в этом, и тогда начинается взаимодействие</w:t>
      </w:r>
      <w:r w:rsidR="00DC661D">
        <w:t>,</w:t>
      </w:r>
      <w:r w:rsidRPr="0043180B">
        <w:t xml:space="preserve"> и идут ответы.</w:t>
      </w:r>
      <w:r w:rsidR="00762746">
        <w:t xml:space="preserve"> </w:t>
      </w:r>
      <w:r w:rsidRPr="0043180B">
        <w:t xml:space="preserve">Поэтому многим секциям даны общие перспективы, чтобы вы нарабатывали опыт и углубляли </w:t>
      </w:r>
      <w:r w:rsidR="00DC661D">
        <w:t>С</w:t>
      </w:r>
      <w:r w:rsidRPr="0043180B">
        <w:t>интез по вашей подготовке. И когда у вас появится опыт, и появятся хоть</w:t>
      </w:r>
      <w:r w:rsidR="00762746">
        <w:t xml:space="preserve"> </w:t>
      </w:r>
      <w:r w:rsidRPr="0043180B">
        <w:t xml:space="preserve">1, 2, 3, с кем можно углублять тематику </w:t>
      </w:r>
      <w:r w:rsidR="00DC661D">
        <w:t>С</w:t>
      </w:r>
      <w:r w:rsidRPr="0043180B">
        <w:t>интеза по вашему опыту вашего направления.</w:t>
      </w:r>
      <w:r w:rsidR="00762746">
        <w:t xml:space="preserve"> </w:t>
      </w:r>
      <w:r w:rsidRPr="0043180B">
        <w:t>Я не ваше направление</w:t>
      </w:r>
      <w:r w:rsidR="00651018">
        <w:t>, у</w:t>
      </w:r>
      <w:r w:rsidRPr="0043180B">
        <w:t xml:space="preserve"> меня цельность, мне надо из цельности переключаться на одно из направлений – Дом </w:t>
      </w:r>
      <w:r w:rsidR="00651018">
        <w:t xml:space="preserve">Отца, </w:t>
      </w:r>
      <w:r w:rsidRPr="0043180B">
        <w:t>допустим, или МГК вчера было</w:t>
      </w:r>
      <w:r w:rsidR="00651018">
        <w:t>,</w:t>
      </w:r>
      <w:r w:rsidR="00A0527E">
        <w:t xml:space="preserve"> </w:t>
      </w:r>
      <w:r w:rsidRPr="0043180B">
        <w:t>понимаете?</w:t>
      </w:r>
      <w:r w:rsidR="00762746">
        <w:t xml:space="preserve"> </w:t>
      </w:r>
      <w:r w:rsidRPr="0043180B">
        <w:t>Мне переключаться надо – это тоже сложно.</w:t>
      </w:r>
      <w:r w:rsidR="00651018">
        <w:t xml:space="preserve"> </w:t>
      </w:r>
      <w:r w:rsidRPr="0043180B">
        <w:t xml:space="preserve">Но я могу тогда переключиться на ваш опыт </w:t>
      </w:r>
      <w:r w:rsidR="00651018">
        <w:t>С</w:t>
      </w:r>
      <w:r w:rsidRPr="0043180B">
        <w:t>интеза, и вы можете переключиться, и вместе нам Владыка даст детали работы.</w:t>
      </w:r>
    </w:p>
    <w:p w:rsidR="00D62FEF" w:rsidRPr="0043180B" w:rsidRDefault="00D62FEF" w:rsidP="00A0527E">
      <w:r w:rsidRPr="0043180B">
        <w:t xml:space="preserve">Если нет разработанного </w:t>
      </w:r>
      <w:r w:rsidR="00D627C2">
        <w:t>С</w:t>
      </w:r>
      <w:r w:rsidRPr="0043180B">
        <w:t xml:space="preserve">интеза, нет внутренней динамики мыслей </w:t>
      </w:r>
      <w:r w:rsidR="00D627C2">
        <w:t>С</w:t>
      </w:r>
      <w:r w:rsidRPr="0043180B">
        <w:t>интезом на эту тему и нет опыта, хоть какого-то накопленного – Владыка не дает детальную разработку деятельности ни мне, ни вам. Делать</w:t>
      </w:r>
      <w:r w:rsidR="00D627C2">
        <w:t>-</w:t>
      </w:r>
      <w:r w:rsidRPr="0043180B">
        <w:t>то вам. Лапши навешать – сколько угодно, исполнить нечем.</w:t>
      </w:r>
    </w:p>
    <w:p w:rsidR="00D62FEF" w:rsidRPr="0043180B" w:rsidRDefault="00D62FEF" w:rsidP="00A0527E">
      <w:r w:rsidRPr="0043180B">
        <w:t xml:space="preserve">А на ночной подготовке у некоторых уже оскомина </w:t>
      </w:r>
      <w:r w:rsidR="00A0527E">
        <w:t xml:space="preserve">– </w:t>
      </w:r>
      <w:r w:rsidR="00D627C2">
        <w:t>«</w:t>
      </w:r>
      <w:r w:rsidRPr="0043180B">
        <w:t>ну</w:t>
      </w:r>
      <w:r w:rsidR="00D627C2">
        <w:t>,</w:t>
      </w:r>
      <w:r w:rsidRPr="0043180B">
        <w:t xml:space="preserve"> вот опять вообще</w:t>
      </w:r>
      <w:r w:rsidR="00D627C2">
        <w:t>»</w:t>
      </w:r>
      <w:r w:rsidR="00BE4AB8">
        <w:t>. Вы</w:t>
      </w:r>
      <w:r w:rsidRPr="0043180B">
        <w:t xml:space="preserve"> о ком</w:t>
      </w:r>
      <w:r w:rsidR="00D627C2">
        <w:t>:</w:t>
      </w:r>
      <w:r w:rsidRPr="0043180B">
        <w:t xml:space="preserve"> о себе или о других?</w:t>
      </w:r>
      <w:r w:rsidR="00762746">
        <w:t xml:space="preserve"> </w:t>
      </w:r>
      <w:r w:rsidR="00D627C2">
        <w:t>Делать-</w:t>
      </w:r>
      <w:r w:rsidRPr="0043180B">
        <w:t>то конкретно вам, вы ж творцы</w:t>
      </w:r>
      <w:r w:rsidR="00D627C2">
        <w:t>!</w:t>
      </w:r>
      <w:r w:rsidR="00762746">
        <w:t xml:space="preserve"> </w:t>
      </w:r>
      <w:r w:rsidRPr="0043180B">
        <w:t xml:space="preserve">Но когда мы ходим к Отцу – мы творцы, а когда сидим </w:t>
      </w:r>
      <w:r w:rsidRPr="0043180B">
        <w:lastRenderedPageBreak/>
        <w:t>физически, вам говорят</w:t>
      </w:r>
      <w:r w:rsidR="00D627C2">
        <w:t>:</w:t>
      </w:r>
      <w:r w:rsidRPr="0043180B">
        <w:t xml:space="preserve"> </w:t>
      </w:r>
      <w:r w:rsidR="00D627C2">
        <w:t>«</w:t>
      </w:r>
      <w:r w:rsidR="00617E92" w:rsidRPr="0043180B">
        <w:t>Конфедеративность</w:t>
      </w:r>
      <w:r w:rsidR="00762746">
        <w:t xml:space="preserve"> </w:t>
      </w:r>
      <w:r w:rsidRPr="0043180B">
        <w:t>Отцом,</w:t>
      </w:r>
      <w:r w:rsidR="00762746">
        <w:t xml:space="preserve"> </w:t>
      </w:r>
      <w:r w:rsidRPr="0043180B">
        <w:t>разработайте, пожалуйста</w:t>
      </w:r>
      <w:r w:rsidR="00D627C2">
        <w:t>»</w:t>
      </w:r>
      <w:r w:rsidRPr="0043180B">
        <w:t>.</w:t>
      </w:r>
      <w:r w:rsidR="00762746">
        <w:t xml:space="preserve"> </w:t>
      </w:r>
      <w:r w:rsidR="00D627C2">
        <w:t>«Посвященность С</w:t>
      </w:r>
      <w:r w:rsidRPr="0043180B">
        <w:t>интезами Отца, столп посвящений</w:t>
      </w:r>
      <w:r w:rsidR="00D627C2">
        <w:t>»,</w:t>
      </w:r>
      <w:r w:rsidRPr="0043180B">
        <w:t xml:space="preserve"> – разработайте, пожалуйста. И у творцов </w:t>
      </w:r>
      <w:r w:rsidR="00625577" w:rsidRPr="0043180B">
        <w:t>появляется</w:t>
      </w:r>
      <w:r w:rsidR="00625577" w:rsidRPr="00D627C2">
        <w:rPr>
          <w:i/>
        </w:rPr>
        <w:t>… (</w:t>
      </w:r>
      <w:r w:rsidRPr="00D627C2">
        <w:rPr>
          <w:i/>
        </w:rPr>
        <w:t>Смех в зале</w:t>
      </w:r>
      <w:r w:rsidR="00D627C2">
        <w:rPr>
          <w:i/>
        </w:rPr>
        <w:t xml:space="preserve"> – ред.</w:t>
      </w:r>
      <w:r w:rsidRPr="00D627C2">
        <w:rPr>
          <w:i/>
        </w:rPr>
        <w:t>).</w:t>
      </w:r>
      <w:r w:rsidR="00762746">
        <w:t xml:space="preserve"> </w:t>
      </w:r>
      <w:r w:rsidRPr="0043180B">
        <w:t>«А чё это ты нам указивки даешь</w:t>
      </w:r>
      <w:r w:rsidR="00D627C2">
        <w:t>,</w:t>
      </w:r>
      <w:r w:rsidRPr="0043180B">
        <w:t xml:space="preserve"> что разрабатывать, сам сделай».</w:t>
      </w:r>
      <w:r w:rsidR="00762746">
        <w:t xml:space="preserve"> </w:t>
      </w:r>
      <w:r w:rsidRPr="0043180B">
        <w:t>Я сделаю. Если Владыка поручит</w:t>
      </w:r>
      <w:r w:rsidR="00D627C2">
        <w:t>,</w:t>
      </w:r>
      <w:r w:rsidRPr="0043180B">
        <w:t xml:space="preserve"> я погружусь в эту тему и сделаю. И вы должны уметь то же самое</w:t>
      </w:r>
      <w:r w:rsidR="00D627C2">
        <w:t xml:space="preserve"> –</w:t>
      </w:r>
      <w:r w:rsidRPr="0043180B">
        <w:t xml:space="preserve"> лучше меня</w:t>
      </w:r>
      <w:r w:rsidR="00BE4AB8">
        <w:t>. Вы</w:t>
      </w:r>
      <w:r w:rsidRPr="0043180B">
        <w:t xml:space="preserve"> все руководители. </w:t>
      </w:r>
    </w:p>
    <w:p w:rsidR="00D62FEF" w:rsidRPr="0043180B" w:rsidRDefault="00D62FEF" w:rsidP="00A0527E">
      <w:r w:rsidRPr="0043180B">
        <w:t>Поэтому,</w:t>
      </w:r>
      <w:r w:rsidR="00762746">
        <w:t xml:space="preserve"> </w:t>
      </w:r>
      <w:r w:rsidRPr="0043180B">
        <w:t xml:space="preserve">пожалуйста, снимите оскомину, </w:t>
      </w:r>
      <w:r w:rsidR="00D627C2">
        <w:t>«</w:t>
      </w:r>
      <w:r w:rsidRPr="0043180B">
        <w:t>нечего на зеркало пенять, если …</w:t>
      </w:r>
      <w:r w:rsidR="00D627C2">
        <w:t xml:space="preserve">» </w:t>
      </w:r>
      <w:r w:rsidRPr="0043180B">
        <w:t>опыта не хватает. Понятно, да? Очень корректно выражаюсь, и пожалуйста, снимите</w:t>
      </w:r>
      <w:r w:rsidR="00762746">
        <w:t xml:space="preserve"> </w:t>
      </w:r>
      <w:r w:rsidRPr="0043180B">
        <w:t xml:space="preserve">набившую оскомину, что </w:t>
      </w:r>
      <w:r w:rsidR="00C222C5">
        <w:t>«</w:t>
      </w:r>
      <w:r w:rsidRPr="0043180B">
        <w:t>нам не вс</w:t>
      </w:r>
      <w:r w:rsidR="00C222C5">
        <w:t>ё</w:t>
      </w:r>
      <w:r w:rsidRPr="0043180B">
        <w:t xml:space="preserve"> объясняют</w:t>
      </w:r>
      <w:r w:rsidR="00C222C5">
        <w:t xml:space="preserve"> и</w:t>
      </w:r>
      <w:r w:rsidRPr="0043180B">
        <w:t xml:space="preserve"> обсуждают</w:t>
      </w:r>
      <w:r w:rsidR="00C222C5">
        <w:t>»</w:t>
      </w:r>
      <w:r w:rsidRPr="0043180B">
        <w:t>.</w:t>
      </w:r>
      <w:r w:rsidR="00762746">
        <w:t xml:space="preserve"> </w:t>
      </w:r>
      <w:r w:rsidRPr="0043180B">
        <w:t xml:space="preserve">И не будут. Что-то будут, а что-то </w:t>
      </w:r>
      <w:r w:rsidR="00C222C5">
        <w:t xml:space="preserve">– </w:t>
      </w:r>
      <w:r w:rsidRPr="0043180B">
        <w:t>сдела</w:t>
      </w:r>
      <w:r w:rsidR="00C222C5">
        <w:t>й</w:t>
      </w:r>
      <w:r w:rsidRPr="0043180B">
        <w:t xml:space="preserve"> сам, и что-то минимум обсудят,</w:t>
      </w:r>
      <w:r w:rsidR="00762746">
        <w:t xml:space="preserve"> </w:t>
      </w:r>
      <w:r w:rsidRPr="0043180B">
        <w:t>вс</w:t>
      </w:r>
      <w:r w:rsidR="00C222C5">
        <w:t>ё</w:t>
      </w:r>
      <w:r w:rsidRPr="0043180B">
        <w:t xml:space="preserve"> остальное – сдела</w:t>
      </w:r>
      <w:r w:rsidR="00C222C5">
        <w:t>й</w:t>
      </w:r>
      <w:r w:rsidR="00A0527E">
        <w:t xml:space="preserve"> </w:t>
      </w:r>
      <w:r w:rsidRPr="0043180B">
        <w:t>сам. И исключений не будет – это закон Иерархии всех времен</w:t>
      </w:r>
      <w:r w:rsidR="00C222C5">
        <w:t>! –</w:t>
      </w:r>
      <w:r w:rsidRPr="0043180B">
        <w:t xml:space="preserve"> Сделай сам.</w:t>
      </w:r>
      <w:r w:rsidR="00762746">
        <w:t xml:space="preserve"> </w:t>
      </w:r>
      <w:r w:rsidRPr="0043180B">
        <w:t>Взрасти у себя Творца сам.</w:t>
      </w:r>
    </w:p>
    <w:p w:rsidR="00D62FEF" w:rsidRPr="0043180B" w:rsidRDefault="00D62FEF" w:rsidP="00A0527E">
      <w:r w:rsidRPr="0043180B">
        <w:t xml:space="preserve">Поэтому наша задача </w:t>
      </w:r>
      <w:r w:rsidR="00C222C5">
        <w:t xml:space="preserve">– </w:t>
      </w:r>
      <w:r w:rsidRPr="0043180B">
        <w:t xml:space="preserve">на секциях рассказать общую стратегию. Глав секций </w:t>
      </w:r>
      <w:r w:rsidR="00C222C5">
        <w:t xml:space="preserve">– </w:t>
      </w:r>
      <w:r w:rsidRPr="0043180B">
        <w:t xml:space="preserve">организовать вас, </w:t>
      </w:r>
      <w:r w:rsidR="00625577" w:rsidRPr="0043180B">
        <w:t>чтобы</w:t>
      </w:r>
      <w:r w:rsidRPr="0043180B">
        <w:t xml:space="preserve"> вы сами нашли конкретное решение.</w:t>
      </w:r>
      <w:r w:rsidR="00762746">
        <w:t xml:space="preserve"> </w:t>
      </w:r>
      <w:r w:rsidRPr="0043180B">
        <w:t>Не Глава секции вам рассказывает</w:t>
      </w:r>
      <w:r w:rsidR="00C222C5">
        <w:t>,</w:t>
      </w:r>
      <w:r w:rsidRPr="0043180B">
        <w:t xml:space="preserve"> что делать, у вас опять</w:t>
      </w:r>
      <w:r w:rsidR="00762746">
        <w:t xml:space="preserve"> </w:t>
      </w:r>
      <w:r w:rsidR="00A0527E">
        <w:t xml:space="preserve">– </w:t>
      </w:r>
      <w:r w:rsidRPr="0043180B">
        <w:t xml:space="preserve">пастух ведет стадо. Назначили Главу секции – </w:t>
      </w:r>
      <w:r w:rsidR="00C222C5">
        <w:t>новый</w:t>
      </w:r>
      <w:r w:rsidRPr="0043180B">
        <w:t xml:space="preserve"> пастух, стадо побежало. Я не говорю, что это на всех секциях. Я при этом понимаю, что опыт, подготовка разная</w:t>
      </w:r>
      <w:r w:rsidR="00C222C5">
        <w:t>,</w:t>
      </w:r>
      <w:r w:rsidRPr="0043180B">
        <w:t xml:space="preserve"> – но у нас же конфедеративность, опыт всех участвует. «А у нас пастухи не рассказывают,</w:t>
      </w:r>
      <w:r w:rsidR="00762746">
        <w:t xml:space="preserve"> </w:t>
      </w:r>
      <w:r w:rsidRPr="0043180B">
        <w:t>чё нам делать</w:t>
      </w:r>
      <w:r w:rsidR="00C222C5">
        <w:t>…</w:t>
      </w:r>
      <w:r w:rsidRPr="0043180B">
        <w:t xml:space="preserve">» </w:t>
      </w:r>
      <w:r w:rsidR="00A0527E">
        <w:t xml:space="preserve">– </w:t>
      </w:r>
      <w:r w:rsidRPr="0043180B">
        <w:t>это вчерашний баранизм,</w:t>
      </w:r>
      <w:r w:rsidR="00762746">
        <w:t xml:space="preserve"> </w:t>
      </w:r>
      <w:r w:rsidRPr="0043180B">
        <w:t>пятирасовый</w:t>
      </w:r>
      <w:r w:rsidR="00762746">
        <w:t xml:space="preserve"> </w:t>
      </w:r>
      <w:r w:rsidRPr="0043180B">
        <w:t>баранизм.</w:t>
      </w:r>
      <w:r w:rsidR="00C222C5">
        <w:t xml:space="preserve"> </w:t>
      </w:r>
      <w:r w:rsidRPr="0043180B">
        <w:t>Это ночное совещание с Владыкой по поводу Глав секций и команд. Услышали?</w:t>
      </w:r>
      <w:r w:rsidR="00762746">
        <w:t xml:space="preserve"> </w:t>
      </w:r>
      <w:r w:rsidRPr="0043180B">
        <w:t>Каждый должен упираться и пытаться сам</w:t>
      </w:r>
      <w:r w:rsidR="00762746">
        <w:t xml:space="preserve"> </w:t>
      </w:r>
      <w:r w:rsidRPr="0043180B">
        <w:t>что-то понять и сделать. Упираться</w:t>
      </w:r>
      <w:r w:rsidR="00C222C5">
        <w:t>! Н</w:t>
      </w:r>
      <w:r w:rsidRPr="0043180B">
        <w:t xml:space="preserve">е получается </w:t>
      </w:r>
      <w:r w:rsidRPr="00C222C5">
        <w:rPr>
          <w:i/>
        </w:rPr>
        <w:t>(</w:t>
      </w:r>
      <w:r w:rsidR="00625577" w:rsidRPr="00C222C5">
        <w:rPr>
          <w:i/>
        </w:rPr>
        <w:t>говорит,</w:t>
      </w:r>
      <w:r w:rsidRPr="00C222C5">
        <w:rPr>
          <w:i/>
        </w:rPr>
        <w:t xml:space="preserve"> стиснув зубы</w:t>
      </w:r>
      <w:r w:rsidR="00C222C5">
        <w:rPr>
          <w:i/>
        </w:rPr>
        <w:t xml:space="preserve"> – ред.</w:t>
      </w:r>
      <w:r w:rsidRPr="00C222C5">
        <w:rPr>
          <w:i/>
        </w:rPr>
        <w:t>)</w:t>
      </w:r>
      <w:r w:rsidRPr="0043180B">
        <w:t xml:space="preserve"> – общаться</w:t>
      </w:r>
      <w:r w:rsidR="00762746">
        <w:t xml:space="preserve"> </w:t>
      </w:r>
      <w:r w:rsidRPr="0043180B">
        <w:t>и что-то делать, тогда у вас получится.</w:t>
      </w:r>
    </w:p>
    <w:p w:rsidR="00D62FEF" w:rsidRPr="0043180B" w:rsidRDefault="00D62FEF" w:rsidP="00A0527E">
      <w:r w:rsidRPr="0043180B">
        <w:t xml:space="preserve">Все это услышали? Снимите эту оскомину, она сейчас вам будет мешать. Сейчас практика с посвящениями Отца. Если у вас останется эта оскомина </w:t>
      </w:r>
      <w:r w:rsidR="00A0527E">
        <w:t xml:space="preserve">– </w:t>
      </w:r>
      <w:r w:rsidRPr="0043180B">
        <w:t>она будет вам мешать.</w:t>
      </w:r>
    </w:p>
    <w:p w:rsidR="00D62FEF" w:rsidRPr="0043180B" w:rsidRDefault="00D62FEF" w:rsidP="00A0527E">
      <w:r w:rsidRPr="0043180B">
        <w:t>Ну</w:t>
      </w:r>
      <w:r w:rsidR="00C222C5">
        <w:t>,</w:t>
      </w:r>
      <w:r w:rsidRPr="0043180B">
        <w:t xml:space="preserve"> и последнее резюме </w:t>
      </w:r>
      <w:r w:rsidR="00C222C5">
        <w:t>(</w:t>
      </w:r>
      <w:r w:rsidRPr="0043180B">
        <w:t>после практики будет тема</w:t>
      </w:r>
      <w:r w:rsidR="00C222C5">
        <w:t>):</w:t>
      </w:r>
      <w:r w:rsidR="00762746">
        <w:t xml:space="preserve"> </w:t>
      </w:r>
      <w:r w:rsidRPr="0043180B">
        <w:t>Владыки переходят на 128 Ипостасей</w:t>
      </w:r>
      <w:r w:rsidR="00762746">
        <w:t xml:space="preserve"> </w:t>
      </w:r>
      <w:r w:rsidRPr="0043180B">
        <w:t>Основ.</w:t>
      </w:r>
      <w:r w:rsidR="00762746">
        <w:t xml:space="preserve"> </w:t>
      </w:r>
      <w:r w:rsidRPr="0043180B">
        <w:t>Чтобы было понятно</w:t>
      </w:r>
      <w:r w:rsidR="00C222C5">
        <w:t>,</w:t>
      </w:r>
      <w:r w:rsidRPr="0043180B">
        <w:t xml:space="preserve"> как все сложно в Иерархии</w:t>
      </w:r>
      <w:r w:rsidR="00C222C5">
        <w:t>,</w:t>
      </w:r>
      <w:r w:rsidRPr="0043180B">
        <w:t xml:space="preserve"> Владыка сказал: «Попробуем».</w:t>
      </w:r>
      <w:r w:rsidR="00762746">
        <w:t xml:space="preserve"> </w:t>
      </w:r>
      <w:r w:rsidRPr="0043180B">
        <w:t>Я в первый раз такой ответ услышал. Это не значит, что они это не сделают.</w:t>
      </w:r>
      <w:r w:rsidR="00762746">
        <w:t xml:space="preserve"> </w:t>
      </w:r>
      <w:r w:rsidRPr="0043180B">
        <w:t>Я вам рассказывал, что произошло на одном из совещаний. Понятно, да? Владыка сказал: «Попробуем. Они туда войдут». Чувствуете, как я вам говорю – они туда войдут. Но и Владыкам теперь перестройка тяжела. Услышали?</w:t>
      </w:r>
      <w:r w:rsidR="00762746">
        <w:t xml:space="preserve"> </w:t>
      </w:r>
      <w:r w:rsidRPr="0043180B">
        <w:t>То есть мы дошли до пика, когда уже наша материя на грани выдерживает.</w:t>
      </w:r>
      <w:r w:rsidR="00762746">
        <w:t xml:space="preserve"> </w:t>
      </w:r>
      <w:r w:rsidRPr="0043180B">
        <w:t>Я потом</w:t>
      </w:r>
      <w:r w:rsidR="00762746">
        <w:t xml:space="preserve"> </w:t>
      </w:r>
      <w:r w:rsidRPr="0043180B">
        <w:t>это расскажу.</w:t>
      </w:r>
    </w:p>
    <w:p w:rsidR="00D62FEF" w:rsidRPr="0043180B" w:rsidRDefault="00D62FEF" w:rsidP="00A0527E">
      <w:r w:rsidRPr="0043180B">
        <w:t>И Владыки сейчас ведут совещание с ночи,</w:t>
      </w:r>
      <w:r w:rsidR="00762746">
        <w:t xml:space="preserve"> </w:t>
      </w:r>
      <w:r w:rsidRPr="0043180B">
        <w:t>перестраиваясь в 128.</w:t>
      </w:r>
      <w:r w:rsidR="00762746">
        <w:t xml:space="preserve"> </w:t>
      </w:r>
      <w:r w:rsidR="00C222C5">
        <w:t>Честно, полсостава Владык: «</w:t>
      </w:r>
      <w:r w:rsidRPr="0043180B">
        <w:t>лучше б не перестраиваться</w:t>
      </w:r>
      <w:r w:rsidR="00C222C5">
        <w:t>»</w:t>
      </w:r>
      <w:r w:rsidRPr="0043180B">
        <w:t>. Но тогда у нас шанс в перспективе есть стать рабами или погибнуть от собственной глупости. А я этого не хочу. Лучше стратегически сделать так, чтобы сейчас было тяжело и больно, но в перспективе мы все жили и были счастливы. Я вот на этом в принципе стою.</w:t>
      </w:r>
      <w:r w:rsidR="00762746">
        <w:t xml:space="preserve"> </w:t>
      </w:r>
    </w:p>
    <w:p w:rsidR="00D62FEF" w:rsidRPr="0043180B" w:rsidRDefault="00D62FEF" w:rsidP="00A0527E">
      <w:r w:rsidRPr="0043180B">
        <w:t>Ну</w:t>
      </w:r>
      <w:r w:rsidR="00C222C5">
        <w:t>,</w:t>
      </w:r>
      <w:r w:rsidRPr="0043180B">
        <w:t xml:space="preserve"> и последнее.</w:t>
      </w:r>
      <w:r w:rsidR="00762746">
        <w:t xml:space="preserve"> </w:t>
      </w:r>
      <w:r w:rsidRPr="0043180B">
        <w:t>128 – это реальное запараллеливание и выход из-под</w:t>
      </w:r>
      <w:r w:rsidR="00762746">
        <w:t xml:space="preserve"> </w:t>
      </w:r>
      <w:r w:rsidRPr="0043180B">
        <w:t>влияния всех</w:t>
      </w:r>
      <w:r w:rsidR="00762746">
        <w:t xml:space="preserve"> </w:t>
      </w:r>
      <w:r w:rsidRPr="0043180B">
        <w:t>наших хладнокровных товарищей. Но у меня просьба к вам. У некоторых началась истерика. В древних текстах это написано, что часть хладнокровных была за нас и вполне себе</w:t>
      </w:r>
      <w:r w:rsidR="00762746">
        <w:t xml:space="preserve"> </w:t>
      </w:r>
      <w:r w:rsidRPr="0043180B">
        <w:t>помогала развивать человечество</w:t>
      </w:r>
      <w:r w:rsidR="00C222C5">
        <w:t xml:space="preserve"> – т</w:t>
      </w:r>
      <w:r w:rsidRPr="0043180B">
        <w:t>ак</w:t>
      </w:r>
      <w:r w:rsidR="00762746">
        <w:t xml:space="preserve"> </w:t>
      </w:r>
      <w:r w:rsidRPr="0043180B">
        <w:t>называемые</w:t>
      </w:r>
      <w:r w:rsidR="00762746">
        <w:t xml:space="preserve"> </w:t>
      </w:r>
      <w:r w:rsidRPr="0043180B">
        <w:t>мудрые змеехвостые. Поэтому, как и в нашем человечестве есть подонки, которые любят воевать и убивать по любому поводу, лишь бы убить – национальному,</w:t>
      </w:r>
      <w:r w:rsidR="00762746">
        <w:t xml:space="preserve"> </w:t>
      </w:r>
      <w:r w:rsidRPr="0043180B">
        <w:t>политическому, ещ</w:t>
      </w:r>
      <w:r w:rsidR="00FF7FAD">
        <w:t>е какому-нибудь маразматическому</w:t>
      </w:r>
      <w:r w:rsidRPr="00C222C5">
        <w:rPr>
          <w:i/>
        </w:rPr>
        <w:t>.</w:t>
      </w:r>
      <w:r w:rsidRPr="0043180B">
        <w:t xml:space="preserve"> Этому сейчас у многих посвящено </w:t>
      </w:r>
      <w:r w:rsidRPr="00FF7FAD">
        <w:rPr>
          <w:i/>
        </w:rPr>
        <w:t>(сообщений, публикаций – ред.)</w:t>
      </w:r>
      <w:r w:rsidR="00FF7FAD">
        <w:t>,</w:t>
      </w:r>
      <w:r w:rsidR="00762746">
        <w:t xml:space="preserve"> </w:t>
      </w:r>
      <w:r w:rsidRPr="0043180B">
        <w:t>что в Европе, что в России, что на Украине.</w:t>
      </w:r>
      <w:r w:rsidR="00762746">
        <w:t xml:space="preserve"> </w:t>
      </w:r>
      <w:r w:rsidRPr="0043180B">
        <w:t>Тварей, которые любят убивать – хватает, но есть и мудрые, которые преодолевают эту гадость восхождением.</w:t>
      </w:r>
      <w:r w:rsidR="00FF7FAD" w:rsidRPr="00FF7FAD">
        <w:t xml:space="preserve"> </w:t>
      </w:r>
      <w:r w:rsidR="00FF7FAD" w:rsidRPr="0043180B">
        <w:t>Услышьте, пожалуйста.</w:t>
      </w:r>
    </w:p>
    <w:p w:rsidR="00D62FEF" w:rsidRPr="0043180B" w:rsidRDefault="00D62FEF" w:rsidP="00A0527E">
      <w:r w:rsidRPr="0043180B">
        <w:t>И у человечества, которое воевало, были подонки, которые шли на войну. Подонки, из-за этого цивилизация погибла, и у</w:t>
      </w:r>
      <w:r w:rsidR="00762746">
        <w:t xml:space="preserve"> </w:t>
      </w:r>
      <w:r w:rsidRPr="0043180B">
        <w:t xml:space="preserve">хладнокровных </w:t>
      </w:r>
      <w:r w:rsidR="00A0527E">
        <w:t xml:space="preserve">– </w:t>
      </w:r>
      <w:r w:rsidRPr="0043180B">
        <w:t>были такие же. Я встречал вполне компетентных,</w:t>
      </w:r>
      <w:r w:rsidR="00762746">
        <w:t xml:space="preserve"> </w:t>
      </w:r>
      <w:r w:rsidRPr="0043180B">
        <w:t>интеллектуальных, умных</w:t>
      </w:r>
      <w:r w:rsidR="00762746">
        <w:t xml:space="preserve"> </w:t>
      </w:r>
      <w:r w:rsidRPr="0043180B">
        <w:t>хладнокровных, с которыми было приятно общаться.</w:t>
      </w:r>
      <w:r w:rsidR="00762746">
        <w:t xml:space="preserve"> </w:t>
      </w:r>
      <w:r w:rsidRPr="0043180B">
        <w:t>И никаких неприятий к нам не было. Там не толерантность была, а нормальн</w:t>
      </w:r>
      <w:r w:rsidR="00FF7FAD">
        <w:t>ое</w:t>
      </w:r>
      <w:r w:rsidRPr="0043180B">
        <w:t>, естественн</w:t>
      </w:r>
      <w:r w:rsidR="00FF7FAD">
        <w:t>ое</w:t>
      </w:r>
      <w:r w:rsidRPr="0043180B">
        <w:t>,</w:t>
      </w:r>
      <w:r w:rsidR="00762746">
        <w:t xml:space="preserve"> </w:t>
      </w:r>
      <w:r w:rsidRPr="0043180B">
        <w:t>иерархическ</w:t>
      </w:r>
      <w:r w:rsidR="00FF7FAD">
        <w:t>ое</w:t>
      </w:r>
      <w:r w:rsidR="00762746">
        <w:t xml:space="preserve"> </w:t>
      </w:r>
      <w:r w:rsidRPr="0043180B">
        <w:t>совместн</w:t>
      </w:r>
      <w:r w:rsidR="00FF7FAD">
        <w:t xml:space="preserve">ое </w:t>
      </w:r>
      <w:r w:rsidRPr="0043180B">
        <w:t>де</w:t>
      </w:r>
      <w:r w:rsidR="00FF7FAD">
        <w:t>йствие</w:t>
      </w:r>
      <w:r w:rsidRPr="0043180B">
        <w:t>. Вопрос – какая команда победит</w:t>
      </w:r>
      <w:r w:rsidR="00FF7FAD">
        <w:t>,</w:t>
      </w:r>
      <w:r w:rsidRPr="0043180B">
        <w:t xml:space="preserve"> правда?</w:t>
      </w:r>
    </w:p>
    <w:p w:rsidR="00D62FEF" w:rsidRPr="0043180B" w:rsidRDefault="00D62FEF" w:rsidP="00A0527E">
      <w:r w:rsidRPr="0043180B">
        <w:t>К сожалению</w:t>
      </w:r>
      <w:r w:rsidR="00FF7FAD">
        <w:t>,</w:t>
      </w:r>
      <w:r w:rsidR="00A0527E">
        <w:t xml:space="preserve"> </w:t>
      </w:r>
      <w:r w:rsidRPr="0043180B">
        <w:t>была война, победили</w:t>
      </w:r>
      <w:r w:rsidR="00762746">
        <w:t xml:space="preserve"> </w:t>
      </w:r>
      <w:r w:rsidRPr="0043180B">
        <w:t>команды</w:t>
      </w:r>
      <w:r w:rsidR="00762746">
        <w:t xml:space="preserve"> </w:t>
      </w:r>
      <w:r w:rsidRPr="0043180B">
        <w:t>войны,</w:t>
      </w:r>
      <w:r w:rsidR="00762746">
        <w:t xml:space="preserve"> </w:t>
      </w:r>
      <w:r w:rsidRPr="0043180B">
        <w:t>уничтожили у нас очень много и у них очень много уничтожено, но их осталось больше. Понятно, да?</w:t>
      </w:r>
      <w:r w:rsidR="00762746">
        <w:t xml:space="preserve"> </w:t>
      </w:r>
      <w:r w:rsidRPr="0043180B">
        <w:t>Нас осталось меньше, настолько меньше, что</w:t>
      </w:r>
      <w:r w:rsidR="00762746">
        <w:t xml:space="preserve"> </w:t>
      </w:r>
      <w:r w:rsidRPr="0043180B">
        <w:t>наша</w:t>
      </w:r>
      <w:r w:rsidR="00762746">
        <w:t xml:space="preserve"> </w:t>
      </w:r>
      <w:r w:rsidRPr="0043180B">
        <w:t>планета</w:t>
      </w:r>
      <w:r w:rsidR="00762746">
        <w:t xml:space="preserve"> </w:t>
      </w:r>
      <w:r w:rsidRPr="0043180B">
        <w:t>восстанавливается сейчас и восстанавливают ресурс человечества. Ресурс человечества</w:t>
      </w:r>
      <w:r w:rsidR="00FF7FAD">
        <w:t>!</w:t>
      </w:r>
      <w:r w:rsidR="000024AA">
        <w:t xml:space="preserve"> </w:t>
      </w:r>
      <w:r w:rsidRPr="0043180B">
        <w:t>В Метагалактике.</w:t>
      </w:r>
      <w:r w:rsidR="00762746">
        <w:t xml:space="preserve"> </w:t>
      </w:r>
      <w:r w:rsidRPr="0043180B">
        <w:t>Я буду дальше об этом говорить.</w:t>
      </w:r>
    </w:p>
    <w:p w:rsidR="00D62FEF" w:rsidRPr="0043180B" w:rsidRDefault="00D62FEF" w:rsidP="00A0527E">
      <w:r w:rsidRPr="0043180B">
        <w:t xml:space="preserve">Поэтому просьба. </w:t>
      </w:r>
      <w:r w:rsidR="00FF7FAD">
        <w:t>И е</w:t>
      </w:r>
      <w:r w:rsidRPr="0043180B">
        <w:t>сть хладнокровные, которые неприятны, как есть люди, которые противны, хотя люди</w:t>
      </w:r>
      <w:r w:rsidR="00FF7FAD">
        <w:t xml:space="preserve"> – с</w:t>
      </w:r>
      <w:r w:rsidRPr="0043180B">
        <w:t>воим состоянием и отношением. А есть, которые вполне себе</w:t>
      </w:r>
      <w:r w:rsidR="00762746">
        <w:t xml:space="preserve"> </w:t>
      </w:r>
      <w:r w:rsidRPr="0043180B">
        <w:t>иерархически корректно</w:t>
      </w:r>
      <w:r w:rsidR="00FF7FAD">
        <w:t xml:space="preserve"> и</w:t>
      </w:r>
      <w:r w:rsidRPr="0043180B">
        <w:t xml:space="preserve"> великолепно действуют,</w:t>
      </w:r>
      <w:r w:rsidR="00762746">
        <w:t xml:space="preserve"> </w:t>
      </w:r>
      <w:r w:rsidRPr="0043180B">
        <w:t>развивая совместное развитие наших цивилизаций, и не допуская своих к войне с нами. Услышали?</w:t>
      </w:r>
    </w:p>
    <w:p w:rsidR="00D62FEF" w:rsidRPr="0043180B" w:rsidRDefault="00D62FEF" w:rsidP="00A0527E">
      <w:r w:rsidRPr="0043180B">
        <w:t>Не бывает одинаковых позиций. Вс</w:t>
      </w:r>
      <w:r w:rsidR="00FF7FAD">
        <w:t>ё</w:t>
      </w:r>
      <w:r w:rsidRPr="0043180B">
        <w:t xml:space="preserve"> разнообразно, вс</w:t>
      </w:r>
      <w:r w:rsidR="00FF7FAD">
        <w:t>ё</w:t>
      </w:r>
      <w:r w:rsidRPr="0043180B">
        <w:t xml:space="preserve"> индивидуально. Поэтому не надо после моих объявлений делать ночную истерику – </w:t>
      </w:r>
      <w:r w:rsidR="00FF7FAD">
        <w:t>«</w:t>
      </w:r>
      <w:r w:rsidRPr="0043180B">
        <w:t>на нас нападают</w:t>
      </w:r>
      <w:r w:rsidR="00FF7FAD">
        <w:t>»</w:t>
      </w:r>
      <w:r w:rsidRPr="0043180B">
        <w:t>.</w:t>
      </w:r>
      <w:r w:rsidR="00762746">
        <w:t xml:space="preserve"> </w:t>
      </w:r>
      <w:r w:rsidRPr="0043180B">
        <w:t>Никто на нас не нападает. На эту планету они нос не суют. Есть отдельные спецы,</w:t>
      </w:r>
      <w:r w:rsidR="00762746">
        <w:t xml:space="preserve"> </w:t>
      </w:r>
      <w:r w:rsidRPr="0043180B">
        <w:t>которые манипулируют нашими глупцами. Ну, мозгов нет – ты в рабской психологии. Услышали?</w:t>
      </w:r>
    </w:p>
    <w:p w:rsidR="00D62FEF" w:rsidRPr="0043180B" w:rsidRDefault="00D62FEF" w:rsidP="00A0527E">
      <w:r w:rsidRPr="0043180B">
        <w:lastRenderedPageBreak/>
        <w:t>И последний вывод</w:t>
      </w:r>
      <w:r w:rsidR="00FF7FAD">
        <w:t>,</w:t>
      </w:r>
      <w:r w:rsidRPr="0043180B">
        <w:t xml:space="preserve"> официально всем сообщаю</w:t>
      </w:r>
      <w:r w:rsidR="00FF7FAD">
        <w:t>:</w:t>
      </w:r>
      <w:r w:rsidRPr="0043180B">
        <w:t xml:space="preserve"> мы вчера проработали этот вопрос, что все виды ИДИВО наций:</w:t>
      </w:r>
      <w:r w:rsidR="00762746">
        <w:t xml:space="preserve"> </w:t>
      </w:r>
      <w:r w:rsidRPr="0043180B">
        <w:t>ИДИВО Украины, ИДИВО</w:t>
      </w:r>
      <w:r w:rsidR="00762746">
        <w:t xml:space="preserve"> </w:t>
      </w:r>
      <w:r w:rsidRPr="0043180B">
        <w:t>России, Души Росс</w:t>
      </w:r>
      <w:r w:rsidR="00FF7FAD">
        <w:t>и</w:t>
      </w:r>
      <w:r w:rsidRPr="0043180B">
        <w:t xml:space="preserve">и, все виды </w:t>
      </w:r>
      <w:r w:rsidR="00FF7FAD">
        <w:t>Д</w:t>
      </w:r>
      <w:r w:rsidRPr="0043180B">
        <w:t xml:space="preserve">уши </w:t>
      </w:r>
      <w:r w:rsidR="00FF7FAD">
        <w:t xml:space="preserve">и </w:t>
      </w:r>
      <w:r w:rsidRPr="0043180B">
        <w:t xml:space="preserve">других </w:t>
      </w:r>
      <w:r w:rsidR="00A34A81">
        <w:t>Частей</w:t>
      </w:r>
      <w:r w:rsidRPr="0043180B">
        <w:t>, что мы</w:t>
      </w:r>
      <w:r w:rsidR="00762746">
        <w:t xml:space="preserve"> </w:t>
      </w:r>
      <w:r w:rsidRPr="0043180B">
        <w:t>стяжали на нацию</w:t>
      </w:r>
      <w:r w:rsidR="00FF7FAD">
        <w:t>,</w:t>
      </w:r>
      <w:r w:rsidRPr="0043180B">
        <w:t xml:space="preserve"> вот этим переходом в новую Иерархию – закрыты.</w:t>
      </w:r>
      <w:r w:rsidR="00762746">
        <w:t xml:space="preserve"> </w:t>
      </w:r>
      <w:r w:rsidRPr="0043180B">
        <w:t>И есть решение, что Отец фиксируется теперь на каждом индивидуально, а наш</w:t>
      </w:r>
      <w:r w:rsidR="00FF7FAD">
        <w:t>и</w:t>
      </w:r>
      <w:r w:rsidRPr="0043180B">
        <w:t xml:space="preserve"> коллективн</w:t>
      </w:r>
      <w:r w:rsidR="00FF7FAD">
        <w:t>ы</w:t>
      </w:r>
      <w:r w:rsidRPr="0043180B">
        <w:t>е стяжани</w:t>
      </w:r>
      <w:r w:rsidR="00FF7FAD">
        <w:t>я</w:t>
      </w:r>
      <w:r w:rsidRPr="0043180B">
        <w:t xml:space="preserve"> </w:t>
      </w:r>
      <w:r w:rsidR="00A34A81">
        <w:t>Частей</w:t>
      </w:r>
      <w:r w:rsidR="00FF7FAD">
        <w:t xml:space="preserve"> (</w:t>
      </w:r>
      <w:r w:rsidRPr="0043180B">
        <w:t>вслушайтесь</w:t>
      </w:r>
      <w:r w:rsidR="00FF7FAD">
        <w:t>!)</w:t>
      </w:r>
      <w:r w:rsidRPr="0043180B">
        <w:t xml:space="preserve"> – это рудимент 5 расы</w:t>
      </w:r>
      <w:r w:rsidR="00FF7FAD">
        <w:t>, г</w:t>
      </w:r>
      <w:r w:rsidRPr="0043180B">
        <w:t xml:space="preserve">де в 5 расе </w:t>
      </w:r>
      <w:r w:rsidR="00FF7FAD">
        <w:t xml:space="preserve">– </w:t>
      </w:r>
      <w:r w:rsidRPr="0043180B">
        <w:t>отдельная нация, ну</w:t>
      </w:r>
      <w:r w:rsidR="00FF7FAD">
        <w:t>,</w:t>
      </w:r>
      <w:r w:rsidRPr="0043180B">
        <w:t xml:space="preserve"> в данном случае Россия,</w:t>
      </w:r>
      <w:r w:rsidR="00762746">
        <w:t xml:space="preserve"> </w:t>
      </w:r>
      <w:r w:rsidRPr="0043180B">
        <w:t>Российская империя – так шире скажем, а это почти все наши страны, развивала Душу и считалась Душой для планеты. Не отдельный гражданин развивал Душу, а вся нация. Понятно, да?</w:t>
      </w:r>
    </w:p>
    <w:p w:rsidR="00D62FEF" w:rsidRPr="0043180B" w:rsidRDefault="00D62FEF" w:rsidP="00A0527E">
      <w:r w:rsidRPr="0043180B">
        <w:t>Иудеи – все</w:t>
      </w:r>
      <w:r w:rsidR="00762746">
        <w:t xml:space="preserve"> </w:t>
      </w:r>
      <w:r w:rsidRPr="0043180B">
        <w:t>развивали</w:t>
      </w:r>
      <w:r w:rsidR="00762746">
        <w:t xml:space="preserve"> </w:t>
      </w:r>
      <w:r w:rsidRPr="0043180B">
        <w:t>Разум</w:t>
      </w:r>
      <w:r w:rsidR="00FF7FAD">
        <w:t>. В</w:t>
      </w:r>
      <w:r w:rsidRPr="0043180B">
        <w:t>с</w:t>
      </w:r>
      <w:r w:rsidR="00A10A26">
        <w:t>ё</w:t>
      </w:r>
      <w:r w:rsidRPr="0043180B">
        <w:t xml:space="preserve"> понятно</w:t>
      </w:r>
      <w:r w:rsidR="00A10A26">
        <w:t>? А</w:t>
      </w:r>
      <w:r w:rsidRPr="0043180B">
        <w:t xml:space="preserve"> у каждого</w:t>
      </w:r>
      <w:r w:rsidR="00762746">
        <w:t xml:space="preserve"> </w:t>
      </w:r>
      <w:r w:rsidRPr="0043180B">
        <w:t xml:space="preserve">отдельного иудея </w:t>
      </w:r>
      <w:r w:rsidR="00A10A26">
        <w:t xml:space="preserve">– </w:t>
      </w:r>
      <w:r w:rsidRPr="0043180B">
        <w:t>не факт, что он был</w:t>
      </w:r>
      <w:r w:rsidR="00A10A26">
        <w:t>. П</w:t>
      </w:r>
      <w:r w:rsidRPr="0043180B">
        <w:t>равда?</w:t>
      </w:r>
      <w:r w:rsidR="00762746">
        <w:t xml:space="preserve"> </w:t>
      </w:r>
      <w:r w:rsidRPr="0043180B">
        <w:t>И не факт, что у каждого отдельного</w:t>
      </w:r>
      <w:r w:rsidR="00762746">
        <w:t xml:space="preserve"> </w:t>
      </w:r>
      <w:r w:rsidRPr="0043180B">
        <w:t>российского гражданина</w:t>
      </w:r>
      <w:r w:rsidR="00762746">
        <w:t xml:space="preserve"> </w:t>
      </w:r>
      <w:r w:rsidRPr="0043180B">
        <w:t xml:space="preserve">имперского </w:t>
      </w:r>
      <w:r w:rsidR="00A0527E">
        <w:t xml:space="preserve">– </w:t>
      </w:r>
      <w:r w:rsidRPr="0043180B">
        <w:t xml:space="preserve">была </w:t>
      </w:r>
      <w:r w:rsidR="00A10A26">
        <w:t>Д</w:t>
      </w:r>
      <w:r w:rsidRPr="0043180B">
        <w:t>уша, но все развивали Душу. Вот эту ситуацию мы продолжили, выходя</w:t>
      </w:r>
      <w:r w:rsidR="00762746">
        <w:t xml:space="preserve"> </w:t>
      </w:r>
      <w:r w:rsidRPr="0043180B">
        <w:t>из 5 расы. Мы стяжали виды Души, виды</w:t>
      </w:r>
      <w:r w:rsidR="00762746">
        <w:t xml:space="preserve"> </w:t>
      </w:r>
      <w:r w:rsidRPr="0043180B">
        <w:t>ИДИВО</w:t>
      </w:r>
      <w:r w:rsidR="00762746">
        <w:t xml:space="preserve"> </w:t>
      </w:r>
      <w:r w:rsidRPr="0043180B">
        <w:t>на нацию. Это была стыковка</w:t>
      </w:r>
      <w:r w:rsidR="00762746">
        <w:t xml:space="preserve"> </w:t>
      </w:r>
      <w:r w:rsidRPr="0043180B">
        <w:t>пятой</w:t>
      </w:r>
      <w:r w:rsidR="00A10A26">
        <w:t xml:space="preserve"> и</w:t>
      </w:r>
      <w:r w:rsidRPr="0043180B">
        <w:t xml:space="preserve"> шестой расы.</w:t>
      </w:r>
      <w:r w:rsidR="00762746">
        <w:t xml:space="preserve"> </w:t>
      </w:r>
      <w:r w:rsidRPr="0043180B">
        <w:t>А теперь</w:t>
      </w:r>
      <w:r w:rsidR="00762746">
        <w:t xml:space="preserve"> </w:t>
      </w:r>
      <w:r w:rsidRPr="0043180B">
        <w:t>официально, так как пошли уже и негативные элементы, я вчера рассказывал,</w:t>
      </w:r>
      <w:r w:rsidR="00762746">
        <w:t xml:space="preserve"> </w:t>
      </w:r>
      <w:r w:rsidRPr="0043180B">
        <w:t>Иерархи</w:t>
      </w:r>
      <w:r w:rsidR="00A10A26">
        <w:t>ей</w:t>
      </w:r>
      <w:r w:rsidR="00762746">
        <w:t xml:space="preserve"> </w:t>
      </w:r>
      <w:r w:rsidRPr="0043180B">
        <w:t xml:space="preserve">принято решение </w:t>
      </w:r>
      <w:r w:rsidR="00A10A26">
        <w:t xml:space="preserve">– </w:t>
      </w:r>
      <w:r w:rsidRPr="0043180B">
        <w:t xml:space="preserve">все коллективные виды </w:t>
      </w:r>
      <w:r w:rsidR="00A34A81">
        <w:t>Частей</w:t>
      </w:r>
      <w:r w:rsidRPr="0043180B">
        <w:t xml:space="preserve"> закрыть</w:t>
      </w:r>
      <w:r w:rsidR="00A10A26">
        <w:t>:</w:t>
      </w:r>
      <w:r w:rsidR="00762746">
        <w:t xml:space="preserve"> </w:t>
      </w:r>
      <w:r w:rsidRPr="0043180B">
        <w:t xml:space="preserve">с предупреждением, </w:t>
      </w:r>
      <w:r w:rsidR="00625577" w:rsidRPr="0043180B">
        <w:t>что,</w:t>
      </w:r>
      <w:r w:rsidRPr="0043180B">
        <w:t xml:space="preserve"> если это будет действовать – будут рождаться сущняги, сущности, а Владыки в этом участвовать не будут. </w:t>
      </w:r>
    </w:p>
    <w:p w:rsidR="00D62FEF" w:rsidRPr="0043180B" w:rsidRDefault="00D62FEF" w:rsidP="00A0527E">
      <w:r w:rsidRPr="0043180B">
        <w:t xml:space="preserve">Части будут развиваться сугубо индивидуально в каждом, а </w:t>
      </w:r>
      <w:r w:rsidR="00A0527E">
        <w:t>Подраздел</w:t>
      </w:r>
      <w:r w:rsidRPr="0043180B">
        <w:t>ения</w:t>
      </w:r>
      <w:r w:rsidR="00A10A26">
        <w:t>,</w:t>
      </w:r>
      <w:r w:rsidRPr="0043180B">
        <w:t xml:space="preserve"> я</w:t>
      </w:r>
      <w:r w:rsidR="00762746">
        <w:t xml:space="preserve"> </w:t>
      </w:r>
      <w:r w:rsidRPr="0043180B">
        <w:t>напоминаю,</w:t>
      </w:r>
      <w:r w:rsidR="00762746">
        <w:t xml:space="preserve"> </w:t>
      </w:r>
      <w:r w:rsidRPr="0043180B">
        <w:t>взращивают</w:t>
      </w:r>
      <w:r w:rsidR="00762746">
        <w:t xml:space="preserve"> </w:t>
      </w:r>
      <w:r w:rsidRPr="0043180B">
        <w:t xml:space="preserve">выражения </w:t>
      </w:r>
      <w:r w:rsidR="00A10A26">
        <w:t>Ч</w:t>
      </w:r>
      <w:r w:rsidRPr="0043180B">
        <w:t xml:space="preserve">асти Отца, не нации, а </w:t>
      </w:r>
      <w:r w:rsidR="00A0527E">
        <w:t>Подраздел</w:t>
      </w:r>
      <w:r w:rsidRPr="0043180B">
        <w:t xml:space="preserve">ения. Это выражение </w:t>
      </w:r>
      <w:r w:rsidR="00A10A26">
        <w:t>Ч</w:t>
      </w:r>
      <w:r w:rsidRPr="0043180B">
        <w:t xml:space="preserve">асти Отца, когда </w:t>
      </w:r>
      <w:r w:rsidR="00955B24">
        <w:t>Часть</w:t>
      </w:r>
      <w:r w:rsidR="00762746">
        <w:t xml:space="preserve"> </w:t>
      </w:r>
      <w:r w:rsidRPr="0043180B">
        <w:t>Отца ставится, и выражается,</w:t>
      </w:r>
      <w:r w:rsidR="00762746">
        <w:t xml:space="preserve"> </w:t>
      </w:r>
      <w:r w:rsidRPr="0043180B">
        <w:t xml:space="preserve">а не взращивается, как новая </w:t>
      </w:r>
      <w:r w:rsidR="00955B24">
        <w:t>Часть</w:t>
      </w:r>
      <w:r w:rsidRPr="0043180B">
        <w:t>. Поэтому</w:t>
      </w:r>
      <w:r w:rsidR="00762746">
        <w:t xml:space="preserve"> </w:t>
      </w:r>
      <w:r w:rsidRPr="0043180B">
        <w:t>принято</w:t>
      </w:r>
      <w:r w:rsidR="00762746">
        <w:t xml:space="preserve"> </w:t>
      </w:r>
      <w:r w:rsidRPr="0043180B">
        <w:t>решение</w:t>
      </w:r>
      <w:r w:rsidR="00A10A26">
        <w:t>:</w:t>
      </w:r>
      <w:r w:rsidRPr="0043180B">
        <w:t xml:space="preserve"> все эти виды работ прекратить, если кто-то этим занимался – завершить</w:t>
      </w:r>
      <w:r w:rsidR="00A10A26">
        <w:t>,</w:t>
      </w:r>
      <w:r w:rsidRPr="0043180B">
        <w:t xml:space="preserve"> и больше коллективных </w:t>
      </w:r>
      <w:r w:rsidR="00A34A81">
        <w:t>Частей</w:t>
      </w:r>
      <w:r w:rsidRPr="0043180B">
        <w:t xml:space="preserve"> на нацию в</w:t>
      </w:r>
      <w:r w:rsidR="00762746">
        <w:t xml:space="preserve"> </w:t>
      </w:r>
      <w:r w:rsidRPr="0043180B">
        <w:t>6</w:t>
      </w:r>
      <w:r w:rsidR="00A10A26">
        <w:t>-й</w:t>
      </w:r>
      <w:r w:rsidRPr="0043180B">
        <w:t xml:space="preserve"> расе – не будет. На этом вопросе</w:t>
      </w:r>
      <w:r w:rsidR="00762746">
        <w:t xml:space="preserve"> </w:t>
      </w:r>
      <w:r w:rsidRPr="0043180B">
        <w:t>поставлена точка. Соответственно, все, кто будет действовать в этом контексте</w:t>
      </w:r>
      <w:r w:rsidR="00A10A26">
        <w:t>,</w:t>
      </w:r>
      <w:r w:rsidRPr="0043180B">
        <w:t xml:space="preserve"> – будут нарушать Волю Отца. Есть решение Отца на эту тему.</w:t>
      </w:r>
      <w:r w:rsidR="00762746">
        <w:t xml:space="preserve"> </w:t>
      </w:r>
      <w:r w:rsidRPr="0043180B">
        <w:t>Вчера мы это</w:t>
      </w:r>
      <w:r w:rsidR="00762746">
        <w:t xml:space="preserve"> </w:t>
      </w:r>
      <w:r w:rsidRPr="0043180B">
        <w:t>окончательно проверили и увидели бесперспективность этого развития.</w:t>
      </w:r>
    </w:p>
    <w:p w:rsidR="00D62FEF" w:rsidRPr="0043180B" w:rsidRDefault="00D62FEF" w:rsidP="00A0527E">
      <w:r w:rsidRPr="0043180B">
        <w:t>И</w:t>
      </w:r>
      <w:r w:rsidR="00762746">
        <w:t xml:space="preserve"> </w:t>
      </w:r>
      <w:r w:rsidRPr="0043180B">
        <w:t>маленький момент, вчера, тоже из личного общения</w:t>
      </w:r>
      <w:r w:rsidR="00A10A26">
        <w:t>: я</w:t>
      </w:r>
      <w:r w:rsidRPr="0043180B">
        <w:t xml:space="preserve"> уже много раз говорил на </w:t>
      </w:r>
      <w:r w:rsidR="00A10A26">
        <w:t>С</w:t>
      </w:r>
      <w:r w:rsidRPr="0043180B">
        <w:t xml:space="preserve">интезе, объявляю всему </w:t>
      </w:r>
      <w:r w:rsidR="00AF3679">
        <w:t>Съезд</w:t>
      </w:r>
      <w:r w:rsidRPr="0043180B">
        <w:t>у – на запись. Меня продолжают видеть на присутствиях</w:t>
      </w:r>
      <w:r w:rsidR="00A10A26">
        <w:t>:</w:t>
      </w:r>
      <w:r w:rsidRPr="0043180B">
        <w:t xml:space="preserve"> </w:t>
      </w:r>
      <w:r w:rsidR="00A10A26">
        <w:t>«</w:t>
      </w:r>
      <w:r w:rsidRPr="0043180B">
        <w:t>Виталик приходит то адекватный, то неадекватный</w:t>
      </w:r>
      <w:r w:rsidR="00A10A26">
        <w:t>»</w:t>
      </w:r>
      <w:r w:rsidRPr="0043180B">
        <w:t>. Я уже несколько лет сообщаю</w:t>
      </w:r>
      <w:r w:rsidR="00A10A26">
        <w:t>:</w:t>
      </w:r>
      <w:r w:rsidRPr="0043180B">
        <w:t xml:space="preserve"> Виталик по присутствиям не шастает.</w:t>
      </w:r>
      <w:r w:rsidR="00762746">
        <w:t xml:space="preserve"> </w:t>
      </w:r>
      <w:r w:rsidRPr="0043180B">
        <w:t>Еще раз официально</w:t>
      </w:r>
      <w:r w:rsidR="00A10A26">
        <w:t>: я</w:t>
      </w:r>
      <w:r w:rsidRPr="0043180B">
        <w:t xml:space="preserve"> член Иерархии, Глава ИДИВО. По моему должностному выражению,</w:t>
      </w:r>
      <w:r w:rsidR="00762746">
        <w:t xml:space="preserve"> </w:t>
      </w:r>
      <w:r w:rsidRPr="0043180B">
        <w:t xml:space="preserve">включая Изначального Сына, я не имею права ни к одной группе по присутствиям приходить. Мне запрещено, потому что я тогда буду нарушать концентрацию Изначально Вышестоящего Отца на все </w:t>
      </w:r>
      <w:r w:rsidR="00A0527E">
        <w:t>Подраздел</w:t>
      </w:r>
      <w:r w:rsidRPr="0043180B">
        <w:t>ения, выделяя отдельную группу лиц.</w:t>
      </w:r>
    </w:p>
    <w:p w:rsidR="00D62FEF" w:rsidRPr="0043180B" w:rsidRDefault="00D62FEF" w:rsidP="00A0527E">
      <w:r w:rsidRPr="0043180B">
        <w:t xml:space="preserve">Второе. Мои присутственные тела давно освобождены </w:t>
      </w:r>
      <w:r w:rsidR="00625577" w:rsidRPr="0043180B">
        <w:t>от меня,</w:t>
      </w:r>
      <w:r w:rsidR="00A10A26">
        <w:t xml:space="preserve"> и</w:t>
      </w:r>
      <w:r w:rsidRPr="0043180B">
        <w:t xml:space="preserve"> я от них</w:t>
      </w:r>
      <w:r w:rsidR="00A10A26">
        <w:t>,</w:t>
      </w:r>
      <w:r w:rsidRPr="0043180B">
        <w:t xml:space="preserve"> </w:t>
      </w:r>
      <w:r w:rsidR="00A10A26">
        <w:t>много</w:t>
      </w:r>
      <w:r w:rsidRPr="0043180B">
        <w:t xml:space="preserve"> лет уже, очень много лет. Давно уже восходят сами, некоторые уже воплотились. Это никак не связано с моим Духом,</w:t>
      </w:r>
      <w:r w:rsidR="00762746">
        <w:t xml:space="preserve"> </w:t>
      </w:r>
      <w:r w:rsidRPr="0043180B">
        <w:t>я уже много лет по присутствиям вообще не шастаю. Значит, если</w:t>
      </w:r>
      <w:r w:rsidR="00762746">
        <w:t xml:space="preserve"> </w:t>
      </w:r>
      <w:r w:rsidRPr="0043180B">
        <w:t xml:space="preserve">кто-то меня там видит и на это ссылается – вы видите сущностей, которые легко прикрываются любой фотографией, лишь бы подожрать от вас. Вот прямо эту запись покажите товарищам, которые ссылаются, что </w:t>
      </w:r>
      <w:r w:rsidR="00A10A26">
        <w:t>«</w:t>
      </w:r>
      <w:r w:rsidRPr="0043180B">
        <w:t>к ним Виталик приходит</w:t>
      </w:r>
      <w:r w:rsidR="00A10A26">
        <w:t>»</w:t>
      </w:r>
      <w:r w:rsidRPr="0043180B">
        <w:t>.</w:t>
      </w:r>
    </w:p>
    <w:p w:rsidR="00D62FEF" w:rsidRPr="0043180B" w:rsidRDefault="00D62FEF" w:rsidP="00A0527E">
      <w:r w:rsidRPr="0043180B">
        <w:t xml:space="preserve">К сожалению, у нас есть </w:t>
      </w:r>
      <w:r w:rsidR="008157CE">
        <w:t>«</w:t>
      </w:r>
      <w:r w:rsidRPr="0043180B">
        <w:t>факты</w:t>
      </w:r>
      <w:r w:rsidR="008157CE">
        <w:t>»</w:t>
      </w:r>
      <w:r w:rsidRPr="0043180B">
        <w:t>, когда я и ночью прихожу в отдельную комнату к отдельной служащей, ну</w:t>
      </w:r>
      <w:r w:rsidR="008157CE">
        <w:t>,</w:t>
      </w:r>
      <w:r w:rsidRPr="0043180B">
        <w:t xml:space="preserve"> пообщаться</w:t>
      </w:r>
      <w:r w:rsidR="008157CE">
        <w:t>,</w:t>
      </w:r>
      <w:r w:rsidRPr="0043180B">
        <w:t xml:space="preserve"> в основном. Ну, в общем, что только мне не говорят, ну</w:t>
      </w:r>
      <w:r w:rsidR="008157CE">
        <w:t>,</w:t>
      </w:r>
      <w:r w:rsidRPr="0043180B">
        <w:t xml:space="preserve"> полный маразм</w:t>
      </w:r>
      <w:r w:rsidR="008157CE">
        <w:t>!</w:t>
      </w:r>
      <w:r w:rsidRPr="0043180B">
        <w:t xml:space="preserve"> Понятно, да?</w:t>
      </w:r>
      <w:r w:rsidR="00762746">
        <w:t xml:space="preserve"> </w:t>
      </w:r>
      <w:r w:rsidRPr="0043180B">
        <w:t>И даже в Изначальности, где живет мое тело,</w:t>
      </w:r>
      <w:r w:rsidR="00762746">
        <w:t xml:space="preserve"> </w:t>
      </w:r>
      <w:r w:rsidRPr="0043180B">
        <w:t>давно живет</w:t>
      </w:r>
      <w:r w:rsidR="008157CE">
        <w:t>,</w:t>
      </w:r>
      <w:r w:rsidRPr="0043180B">
        <w:t xml:space="preserve"> – не принято ходить вне физического выражения</w:t>
      </w:r>
      <w:r w:rsidR="008157CE">
        <w:t>,</w:t>
      </w:r>
      <w:r w:rsidRPr="0043180B">
        <w:t xml:space="preserve"> это считается моветон</w:t>
      </w:r>
      <w:r w:rsidR="008157CE">
        <w:t>ом</w:t>
      </w:r>
      <w:r w:rsidRPr="0043180B">
        <w:t>.</w:t>
      </w:r>
      <w:r w:rsidR="00762746">
        <w:t xml:space="preserve"> </w:t>
      </w:r>
      <w:r w:rsidRPr="0043180B">
        <w:t>В Изначальности вне физических контактов – не принято ходить. Заметьте</w:t>
      </w:r>
      <w:r w:rsidR="008157CE">
        <w:t>,</w:t>
      </w:r>
      <w:r w:rsidRPr="0043180B">
        <w:t xml:space="preserve"> Владыки вас вызывают общаться в Изначальности. Когда мне говорят, что Владыка к вам приходит</w:t>
      </w:r>
      <w:r w:rsidR="008157CE">
        <w:t>,</w:t>
      </w:r>
      <w:r w:rsidRPr="0043180B">
        <w:t xml:space="preserve"> я начинаю уточнять</w:t>
      </w:r>
      <w:r w:rsidR="008157CE">
        <w:t>:</w:t>
      </w:r>
      <w:r w:rsidRPr="0043180B">
        <w:t xml:space="preserve"> не сущность ли зашла к вам в гости, увидев</w:t>
      </w:r>
      <w:r w:rsidR="00762746">
        <w:t xml:space="preserve"> </w:t>
      </w:r>
      <w:r w:rsidRPr="0043180B">
        <w:t>красивую фотографию Владык у вас на стене? К сожалению, вот</w:t>
      </w:r>
      <w:r w:rsidR="00762746">
        <w:t xml:space="preserve"> </w:t>
      </w:r>
      <w:r w:rsidRPr="0043180B">
        <w:t>так.</w:t>
      </w:r>
    </w:p>
    <w:p w:rsidR="00D62FEF" w:rsidRPr="0043180B" w:rsidRDefault="00D62FEF" w:rsidP="00A0527E">
      <w:r w:rsidRPr="0043180B">
        <w:t>Иногда Владыки приходят</w:t>
      </w:r>
      <w:r w:rsidR="00762746">
        <w:t xml:space="preserve"> </w:t>
      </w:r>
      <w:r w:rsidRPr="0043180B">
        <w:t>в ваш</w:t>
      </w:r>
      <w:r w:rsidR="008157CE">
        <w:t>и</w:t>
      </w:r>
      <w:r w:rsidR="00762746">
        <w:t xml:space="preserve"> </w:t>
      </w:r>
      <w:r w:rsidRPr="0043180B">
        <w:t xml:space="preserve">частные здания, когда вы есть </w:t>
      </w:r>
      <w:r w:rsidR="00955B24">
        <w:t>Часть</w:t>
      </w:r>
      <w:r w:rsidRPr="0043180B">
        <w:t xml:space="preserve"> Владыки, но тогда вы там сознательны физически</w:t>
      </w:r>
      <w:r w:rsidR="008157CE">
        <w:t>,</w:t>
      </w:r>
      <w:r w:rsidRPr="0043180B">
        <w:t xml:space="preserve"> и считают, что вы там стоите физикой. Понимаете, да? Это физический контакт.</w:t>
      </w:r>
      <w:r w:rsidR="00762746">
        <w:t xml:space="preserve"> </w:t>
      </w:r>
      <w:r w:rsidRPr="0043180B">
        <w:t>Если вы там не сознательны физически,</w:t>
      </w:r>
      <w:r w:rsidR="00762746">
        <w:t xml:space="preserve"> </w:t>
      </w:r>
      <w:r w:rsidRPr="0043180B">
        <w:t>этого контакта</w:t>
      </w:r>
      <w:r w:rsidR="00762746">
        <w:t xml:space="preserve"> </w:t>
      </w:r>
      <w:r w:rsidRPr="0043180B">
        <w:t xml:space="preserve">нет. </w:t>
      </w:r>
    </w:p>
    <w:p w:rsidR="00D62FEF" w:rsidRPr="0043180B" w:rsidRDefault="00D62FEF" w:rsidP="00A0527E">
      <w:r w:rsidRPr="0043180B">
        <w:t>О себе и об Ольге, как Главе ИДИВО, я точно могу сказать, что</w:t>
      </w:r>
      <w:r w:rsidR="00762746">
        <w:t xml:space="preserve"> </w:t>
      </w:r>
      <w:r w:rsidRPr="0043180B">
        <w:t>нам это запрещено уже лет восемь как. Мы к вам не ходим, иначе мы не</w:t>
      </w:r>
      <w:r w:rsidR="008157CE">
        <w:t xml:space="preserve"> </w:t>
      </w:r>
      <w:r w:rsidRPr="0043180B">
        <w:t>были бы уже Главами ИДИВО.</w:t>
      </w:r>
      <w:r w:rsidR="00762746">
        <w:t xml:space="preserve"> </w:t>
      </w:r>
      <w:r w:rsidRPr="0043180B">
        <w:t>Поэтому все, кто нас вид</w:t>
      </w:r>
      <w:r w:rsidR="008157CE">
        <w:t>я</w:t>
      </w:r>
      <w:r w:rsidRPr="0043180B">
        <w:t>т, к сожалению,</w:t>
      </w:r>
      <w:r w:rsidR="00762746">
        <w:t xml:space="preserve"> </w:t>
      </w:r>
      <w:r w:rsidRPr="0043180B">
        <w:t>видят не нас, а тех, кого вы хотите видеть</w:t>
      </w:r>
      <w:r w:rsidR="008157CE">
        <w:t>, –</w:t>
      </w:r>
      <w:r w:rsidRPr="0043180B">
        <w:t xml:space="preserve"> в виде сущностей. Исключений нет. «А вот у меня</w:t>
      </w:r>
      <w:r w:rsidR="00762746">
        <w:t xml:space="preserve"> </w:t>
      </w:r>
      <w:r w:rsidRPr="0043180B">
        <w:t>исключение – ко мне Виталик точно приходил». Н</w:t>
      </w:r>
      <w:r w:rsidR="008157CE">
        <w:t>у,</w:t>
      </w:r>
      <w:r w:rsidRPr="0043180B">
        <w:t xml:space="preserve"> у нас же лю</w:t>
      </w:r>
      <w:r w:rsidR="008157CE">
        <w:t>ди интеллектуальные. Сочувствую!</w:t>
      </w:r>
      <w:r w:rsidR="00762746">
        <w:t xml:space="preserve"> </w:t>
      </w:r>
      <w:r w:rsidRPr="0043180B">
        <w:t>У нас есть отдельные виды работ с отдельными служащими, с кем мы договорились общаться лично физически, но это уже работа Иерархии между нами. И у нас здесь есть несколько сотрудников Иерархии, которые имеют должностные обязанности в ИДИВО. Но это уже</w:t>
      </w:r>
      <w:r w:rsidR="00762746">
        <w:t xml:space="preserve"> </w:t>
      </w:r>
      <w:r w:rsidRPr="0043180B">
        <w:t>работа</w:t>
      </w:r>
      <w:r w:rsidR="00762746">
        <w:t xml:space="preserve"> </w:t>
      </w:r>
      <w:r w:rsidRPr="0043180B">
        <w:t>по должностным обязанностям</w:t>
      </w:r>
      <w:r w:rsidR="008157CE">
        <w:t>,</w:t>
      </w:r>
      <w:r w:rsidRPr="0043180B">
        <w:t xml:space="preserve"> и мы встречаемся в Иерархии, а не физически на присутствиях – это разные вещи.</w:t>
      </w:r>
      <w:r w:rsidR="00762746">
        <w:t xml:space="preserve"> </w:t>
      </w:r>
    </w:p>
    <w:p w:rsidR="004F5E8D" w:rsidRDefault="00D62FEF" w:rsidP="00A0527E">
      <w:r w:rsidRPr="0043180B">
        <w:t xml:space="preserve"> </w:t>
      </w:r>
      <w:r w:rsidR="004F5E8D">
        <w:t>Это бывает. Но мы к группам не ходим, не выходим, вызвать нас нельзя. Чаще всего это заканчивается в зале Отца вызыванием</w:t>
      </w:r>
      <w:r w:rsidR="00DD009E">
        <w:t xml:space="preserve"> </w:t>
      </w:r>
      <w:r w:rsidR="004F5E8D">
        <w:t>других тел ваших. Всё</w:t>
      </w:r>
      <w:r w:rsidR="00BE4AB8">
        <w:t>. Вы</w:t>
      </w:r>
      <w:r w:rsidR="004F5E8D">
        <w:t xml:space="preserve"> просто не понимаете</w:t>
      </w:r>
      <w:r w:rsidR="00DD009E">
        <w:t xml:space="preserve"> </w:t>
      </w:r>
      <w:r w:rsidR="004F5E8D">
        <w:t xml:space="preserve">регламентность работ Глав ИДИВО, кстати, и Глав многих Подразделений. Они – не вызываемы. Иерархия предполагает, что вы туда, </w:t>
      </w:r>
      <w:r w:rsidR="004F5E8D">
        <w:lastRenderedPageBreak/>
        <w:t>в случае чего, будете вызваны. Но это больше Отец делает и Владыки. Вопросы все. Это из ночной подготовки</w:t>
      </w:r>
      <w:r w:rsidR="008157CE">
        <w:t xml:space="preserve"> х</w:t>
      </w:r>
      <w:r w:rsidR="004F5E8D">
        <w:t xml:space="preserve">отел сообщить. </w:t>
      </w:r>
    </w:p>
    <w:p w:rsidR="004F5E8D" w:rsidRDefault="004F5E8D" w:rsidP="00A0527E">
      <w:r>
        <w:t>А теперь практика. Пожалуйста, сейчас переключитесь. Я понимаю, что некоторые из вас там порасстраивались этому ответу. Я специально вам сказал.</w:t>
      </w:r>
      <w:r w:rsidR="00DD009E">
        <w:t xml:space="preserve"> </w:t>
      </w:r>
      <w:r>
        <w:t>Мы идём к Изначально Вышестоящему Отцу</w:t>
      </w:r>
      <w:r w:rsidR="000024AA">
        <w:t xml:space="preserve"> </w:t>
      </w:r>
      <w:r w:rsidR="008157CE">
        <w:t>–</w:t>
      </w:r>
      <w:r>
        <w:t>Посвящённому Основностью вчера и стяжаем обновление наших посвящений 128-ю Изначальностями. Я потом буду объяснять, зачем, и развитие наших посвящений 128-ю Ипостасями Синтеза. Они начинают работать</w:t>
      </w:r>
      <w:r w:rsidR="008157CE">
        <w:t>,</w:t>
      </w:r>
      <w:r>
        <w:t xml:space="preserve"> и решили нас проверить через посвящения. </w:t>
      </w:r>
      <w:r w:rsidR="00E507CA">
        <w:t>Практика.</w:t>
      </w:r>
    </w:p>
    <w:p w:rsidR="00E507CA" w:rsidRPr="004F5E8D" w:rsidRDefault="00E507CA" w:rsidP="00E507CA">
      <w:pPr>
        <w:rPr>
          <w:i/>
        </w:rPr>
      </w:pPr>
      <w:r>
        <w:t>Я практику хотел с самого начала сделать, а Владыка сказал рановато, держимся. Вот сейчас вы настроились.</w:t>
      </w:r>
      <w:r w:rsidRPr="00E507CA">
        <w:t xml:space="preserve"> Внимание! Все эти полчаса практика в вас входила, вас сонастраивали с ней индивидуально. Кто проживал, тот молодец. Все остальные, кто меня слушал, тот тоже молодец, но не до конца</w:t>
      </w:r>
      <w:r w:rsidRPr="004F5E8D">
        <w:rPr>
          <w:i/>
        </w:rPr>
        <w:t xml:space="preserve">. </w:t>
      </w:r>
    </w:p>
    <w:p w:rsidR="00E507CA" w:rsidRDefault="00E507CA" w:rsidP="00E507CA">
      <w:pPr>
        <w:pStyle w:val="1"/>
      </w:pPr>
      <w:r w:rsidRPr="00E507CA">
        <w:t>Практика</w:t>
      </w:r>
      <w:r>
        <w:t xml:space="preserve"> 8. </w:t>
      </w:r>
      <w:r w:rsidRPr="00E507CA">
        <w:rPr>
          <w:b w:val="0"/>
        </w:rPr>
        <w:t>ПЕРВО</w:t>
      </w:r>
      <w:r w:rsidRPr="00E507CA">
        <w:rPr>
          <w:rFonts w:eastAsia="Calibri"/>
          <w:b w:val="0"/>
        </w:rPr>
        <w:t>С</w:t>
      </w:r>
      <w:r w:rsidRPr="00E507CA">
        <w:rPr>
          <w:b w:val="0"/>
        </w:rPr>
        <w:t>ТЯЖАНИЕ</w:t>
      </w:r>
      <w:r>
        <w:t xml:space="preserve">. </w:t>
      </w:r>
    </w:p>
    <w:p w:rsidR="004F5E8D" w:rsidRPr="00D37A7C" w:rsidRDefault="00E507CA" w:rsidP="00E507CA">
      <w:pPr>
        <w:pStyle w:val="1"/>
      </w:pPr>
      <w:r>
        <w:t xml:space="preserve">Стяжание </w:t>
      </w:r>
      <w:r w:rsidRPr="00363670">
        <w:t>Основ</w:t>
      </w:r>
      <w:r>
        <w:t>ы</w:t>
      </w:r>
      <w:r w:rsidRPr="00363670">
        <w:t xml:space="preserve"> Посвящённого Изначально Вышестоящего Отца и 128 Посвящений 128-ю Синтезами</w:t>
      </w:r>
      <w:r>
        <w:t xml:space="preserve">, </w:t>
      </w:r>
      <w:r w:rsidRPr="004F5E8D">
        <w:t>развёртыва</w:t>
      </w:r>
      <w:r>
        <w:t>ние</w:t>
      </w:r>
      <w:r w:rsidRPr="004F5E8D">
        <w:t xml:space="preserve"> </w:t>
      </w:r>
      <w:r w:rsidRPr="00D97C78">
        <w:t>сред</w:t>
      </w:r>
      <w:r>
        <w:t>ы</w:t>
      </w:r>
      <w:r w:rsidRPr="00D97C78">
        <w:t xml:space="preserve"> Посвящённых Основностью</w:t>
      </w:r>
      <w:r w:rsidRPr="00B53062">
        <w:rPr>
          <w:rFonts w:eastAsia="Calibri"/>
        </w:rPr>
        <w:t>. Явление Жизни Посвященного Основностью, объявление нового состава Иерархии</w:t>
      </w:r>
      <w:r w:rsidR="004F5E8D" w:rsidRPr="00D37A7C">
        <w:t xml:space="preserve"> </w:t>
      </w:r>
    </w:p>
    <w:p w:rsidR="004F5E8D" w:rsidRPr="004F5E8D" w:rsidRDefault="004F5E8D" w:rsidP="00A0527E">
      <w:pPr>
        <w:rPr>
          <w:i/>
        </w:rPr>
      </w:pPr>
      <w:r w:rsidRPr="004F5E8D">
        <w:rPr>
          <w:i/>
        </w:rPr>
        <w:t xml:space="preserve">А теперь настроились, собрали себя в максимально собранное состояние. Вот не знаю, что для вас собранность. Сконцентрировались максимально внутри. Собрали всё своё достоинство. Никаких страхов, никаких самоунижений, никаких комплексов. Концентрируемся в себе в максимальной компетенции каждого из нас. Отсекаем все лишние вопросы, которые нам мешали. Часть опубликовали. Снимаем все оскомины, собираемся внутренне. </w:t>
      </w:r>
    </w:p>
    <w:p w:rsidR="004F5E8D" w:rsidRPr="004F5E8D" w:rsidRDefault="004F5E8D" w:rsidP="00A0527E">
      <w:pPr>
        <w:rPr>
          <w:i/>
        </w:rPr>
      </w:pPr>
      <w:r w:rsidRPr="004F5E8D">
        <w:rPr>
          <w:i/>
        </w:rPr>
        <w:t xml:space="preserve">Возжигаемся всеми Ядрами Синтеза, возжигаемся всеми видами Огня. </w:t>
      </w:r>
    </w:p>
    <w:p w:rsidR="004F5E8D" w:rsidRPr="004F5E8D" w:rsidRDefault="004F5E8D" w:rsidP="00A0527E">
      <w:pPr>
        <w:rPr>
          <w:i/>
        </w:rPr>
      </w:pPr>
      <w:r w:rsidRPr="004F5E8D">
        <w:rPr>
          <w:i/>
        </w:rPr>
        <w:t>Синтезируемся с Изначальными Владыками Кут Хуми Фаинь</w:t>
      </w:r>
      <w:r w:rsidR="00E507CA">
        <w:rPr>
          <w:i/>
        </w:rPr>
        <w:t xml:space="preserve">, </w:t>
      </w:r>
      <w:r w:rsidRPr="004F5E8D">
        <w:rPr>
          <w:i/>
        </w:rPr>
        <w:t>возжигаясь Синтезом Изначальных Владык Кут Хуми Фаинь</w:t>
      </w:r>
      <w:r w:rsidR="00E507CA">
        <w:rPr>
          <w:i/>
        </w:rPr>
        <w:t xml:space="preserve"> и</w:t>
      </w:r>
      <w:r w:rsidRPr="004F5E8D">
        <w:rPr>
          <w:i/>
        </w:rPr>
        <w:t xml:space="preserve"> развёртывая среду Изначальности в данном зале явлением Синтеза Изначальных Владык Кут Хуми Фаинь физически собою. </w:t>
      </w:r>
    </w:p>
    <w:p w:rsidR="004F5E8D" w:rsidRPr="004F5E8D" w:rsidRDefault="004F5E8D" w:rsidP="00A0527E">
      <w:pPr>
        <w:rPr>
          <w:i/>
        </w:rPr>
      </w:pPr>
      <w:r w:rsidRPr="004F5E8D">
        <w:rPr>
          <w:i/>
        </w:rPr>
        <w:t xml:space="preserve">К нам в зал приходят Владыки – не те, которых вы знаете, а те новые 64 пары Владык, которые сейчас проходят проверку назначением. На сцену смотреть не надо, на сцену они не приходят. Это не значит, что все 64 пары стоят толпой. У них свои движения. Смотреть не обязательно. Поощущать можно. </w:t>
      </w:r>
    </w:p>
    <w:p w:rsidR="004F5E8D" w:rsidRPr="004F5E8D" w:rsidRDefault="004F5E8D" w:rsidP="00A0527E">
      <w:pPr>
        <w:rPr>
          <w:i/>
        </w:rPr>
      </w:pPr>
      <w:r w:rsidRPr="004F5E8D">
        <w:rPr>
          <w:i/>
        </w:rPr>
        <w:t xml:space="preserve">И мы эманируем концентрацию Изначальности физически собою, развёртывая Синтез Изначальных Владык Кут Хуми </w:t>
      </w:r>
      <w:r w:rsidR="00E507CA" w:rsidRPr="004F5E8D">
        <w:rPr>
          <w:i/>
        </w:rPr>
        <w:t xml:space="preserve">Фаинь </w:t>
      </w:r>
      <w:r w:rsidRPr="004F5E8D">
        <w:rPr>
          <w:i/>
        </w:rPr>
        <w:t>каждым из нас</w:t>
      </w:r>
      <w:r w:rsidR="00E507CA">
        <w:rPr>
          <w:i/>
        </w:rPr>
        <w:t xml:space="preserve"> и</w:t>
      </w:r>
      <w:r w:rsidRPr="004F5E8D">
        <w:rPr>
          <w:i/>
        </w:rPr>
        <w:t xml:space="preserve"> переходим в зал Ипостаси Синтеза ИДИВО 256-</w:t>
      </w:r>
      <w:r w:rsidR="00E507CA">
        <w:rPr>
          <w:i/>
        </w:rPr>
        <w:t xml:space="preserve">ти </w:t>
      </w:r>
      <w:r w:rsidRPr="004F5E8D">
        <w:rPr>
          <w:i/>
        </w:rPr>
        <w:t>Изначальный Явленно</w:t>
      </w:r>
      <w:r w:rsidRPr="004F5E8D">
        <w:rPr>
          <w:i/>
          <w:iCs/>
        </w:rPr>
        <w:t>.</w:t>
      </w:r>
      <w:r w:rsidRPr="004F5E8D">
        <w:rPr>
          <w:i/>
        </w:rPr>
        <w:t xml:space="preserve"> </w:t>
      </w:r>
    </w:p>
    <w:p w:rsidR="00E507CA" w:rsidRPr="004F5E8D" w:rsidRDefault="00E507CA" w:rsidP="0051119B">
      <w:pPr>
        <w:rPr>
          <w:i/>
        </w:rPr>
      </w:pPr>
      <w:r w:rsidRPr="004F5E8D">
        <w:rPr>
          <w:i/>
        </w:rPr>
        <w:t>И развёртываемся в зале Ипостаси Синтеза 256-</w:t>
      </w:r>
      <w:r>
        <w:rPr>
          <w:i/>
        </w:rPr>
        <w:t xml:space="preserve">ти </w:t>
      </w:r>
      <w:r w:rsidRPr="004F5E8D">
        <w:rPr>
          <w:i/>
        </w:rPr>
        <w:t xml:space="preserve">Изначально </w:t>
      </w:r>
      <w:r>
        <w:rPr>
          <w:i/>
        </w:rPr>
        <w:t>я</w:t>
      </w:r>
      <w:r w:rsidRPr="004F5E8D">
        <w:rPr>
          <w:i/>
        </w:rPr>
        <w:t xml:space="preserve">вленно в форме </w:t>
      </w:r>
      <w:r>
        <w:rPr>
          <w:i/>
        </w:rPr>
        <w:t>С</w:t>
      </w:r>
      <w:r w:rsidRPr="004F5E8D">
        <w:rPr>
          <w:i/>
        </w:rPr>
        <w:t>лужения. Синтезируясь с Изначальными Владыками Кут Хуми Фаинь, стяжаем 256-ричный Синтез Ипостаси Синтеза ИДИВО, в том числе, явлением Тонкого Мира 256-</w:t>
      </w:r>
      <w:r>
        <w:rPr>
          <w:i/>
        </w:rPr>
        <w:t xml:space="preserve">ти </w:t>
      </w:r>
      <w:r w:rsidRPr="004F5E8D">
        <w:rPr>
          <w:i/>
        </w:rPr>
        <w:t xml:space="preserve">Изначально с явлением 256-ти Ядер Синтеза каждым из нас. </w:t>
      </w:r>
    </w:p>
    <w:p w:rsidR="00E507CA" w:rsidRPr="004F5E8D" w:rsidRDefault="00E507CA" w:rsidP="0051119B">
      <w:pPr>
        <w:rPr>
          <w:i/>
        </w:rPr>
      </w:pPr>
      <w:r w:rsidRPr="004F5E8D">
        <w:rPr>
          <w:i/>
        </w:rPr>
        <w:t xml:space="preserve">И синтезируясь с Изначальным Владыкой Кут Хуми, стяжаем 256 Ядер Синтеза Ипостаси Синтеза ИДИВО физически собою </w:t>
      </w:r>
      <w:r>
        <w:rPr>
          <w:i/>
        </w:rPr>
        <w:t xml:space="preserve">– </w:t>
      </w:r>
      <w:r w:rsidRPr="004F5E8D">
        <w:rPr>
          <w:i/>
        </w:rPr>
        <w:t>явлением 256-рицы Изначальностей явления Ипостаси Синтеза ИДИВО каждым из нас и синтезом нас</w:t>
      </w:r>
      <w:r>
        <w:rPr>
          <w:i/>
        </w:rPr>
        <w:t>, с</w:t>
      </w:r>
      <w:r w:rsidRPr="004F5E8D">
        <w:rPr>
          <w:i/>
        </w:rPr>
        <w:t xml:space="preserve">тяжая максимальную 256-ричную Изначальную концентрацию Синтеза каждым из нас физически собою </w:t>
      </w:r>
      <w:r>
        <w:rPr>
          <w:i/>
        </w:rPr>
        <w:t xml:space="preserve">– </w:t>
      </w:r>
      <w:r w:rsidRPr="004F5E8D">
        <w:rPr>
          <w:i/>
        </w:rPr>
        <w:t xml:space="preserve">Синтезом физического тела каждым из нас. </w:t>
      </w:r>
    </w:p>
    <w:p w:rsidR="00E507CA" w:rsidRPr="004F5E8D" w:rsidRDefault="00E507CA" w:rsidP="0051119B">
      <w:pPr>
        <w:rPr>
          <w:i/>
        </w:rPr>
      </w:pPr>
      <w:r w:rsidRPr="004F5E8D">
        <w:rPr>
          <w:i/>
        </w:rPr>
        <w:t xml:space="preserve">И возжигаясь, эманируем 256-ричный Синтез физически собою, устанавливая в данном зале </w:t>
      </w:r>
      <w:r w:rsidRPr="00D97C78">
        <w:rPr>
          <w:b/>
          <w:i/>
        </w:rPr>
        <w:t>Тонкий Мир Изначальной Метагалактики</w:t>
      </w:r>
      <w:r w:rsidRPr="004F5E8D">
        <w:rPr>
          <w:i/>
        </w:rPr>
        <w:t xml:space="preserve"> физически собою, шестой Мир Синтеза явлени</w:t>
      </w:r>
      <w:r>
        <w:rPr>
          <w:i/>
        </w:rPr>
        <w:t>я</w:t>
      </w:r>
      <w:r w:rsidRPr="004F5E8D">
        <w:rPr>
          <w:i/>
        </w:rPr>
        <w:t xml:space="preserve"> каждого из нас и синтеза нас. И развёртывая среду Синтеза 256-</w:t>
      </w:r>
      <w:r>
        <w:rPr>
          <w:i/>
        </w:rPr>
        <w:t xml:space="preserve">ти </w:t>
      </w:r>
      <w:r w:rsidRPr="004F5E8D">
        <w:rPr>
          <w:i/>
        </w:rPr>
        <w:t xml:space="preserve">Изначальностью физически собою явления Изначальных Владык, Изначальных Владычиц в синтезе нас командно физически собою. </w:t>
      </w:r>
    </w:p>
    <w:p w:rsidR="00E507CA" w:rsidRPr="004F5E8D" w:rsidRDefault="00E507CA" w:rsidP="0051119B">
      <w:pPr>
        <w:rPr>
          <w:i/>
        </w:rPr>
      </w:pPr>
      <w:r w:rsidRPr="004F5E8D">
        <w:rPr>
          <w:i/>
        </w:rPr>
        <w:t xml:space="preserve">И развёртывая </w:t>
      </w:r>
      <w:r w:rsidRPr="00D97C78">
        <w:rPr>
          <w:b/>
          <w:i/>
        </w:rPr>
        <w:t>среду Посвящённых Основностью</w:t>
      </w:r>
      <w:r w:rsidRPr="004F5E8D">
        <w:rPr>
          <w:i/>
        </w:rPr>
        <w:t xml:space="preserve"> каждым из нас явлением Изначально Вышестоящего Отца собою. И переходим физически на ракурс явления Посвящённого Основностью каждым из нас, преображая физическую фиксацию тела каждым из нас</w:t>
      </w:r>
      <w:r w:rsidRPr="004F5E8D">
        <w:rPr>
          <w:i/>
          <w:iCs/>
        </w:rPr>
        <w:t>.</w:t>
      </w:r>
      <w:r w:rsidRPr="004F5E8D">
        <w:rPr>
          <w:i/>
        </w:rPr>
        <w:t xml:space="preserve"> </w:t>
      </w:r>
    </w:p>
    <w:p w:rsidR="00E507CA" w:rsidRPr="004F5E8D" w:rsidRDefault="00E507CA" w:rsidP="0051119B">
      <w:pPr>
        <w:rPr>
          <w:i/>
        </w:rPr>
      </w:pPr>
      <w:r w:rsidRPr="004F5E8D">
        <w:rPr>
          <w:i/>
        </w:rPr>
        <w:t>И синтезируясь с Хум Изначальных Владык Кут Хуми Фаинь, стяжаем Синтез Синтезов Изначально Вышестоящего Отца, прося преобразить каждого из нас и синтез нас окончательно явлением Ипостаси Синтеза Изначального Дома Изначально Вышестоящего Отца 256-й Изначальностью всем физическим составом ИДИВО с перераспределением Сфер Подразделений ИДИВО Ипостаси Синтеза ИДИВО от 256-й Изначальности до 129-й в соответствующем регламентном выражении 128-ми Ипостасей Синтеза Подразделениями ИДИВО физически собою</w:t>
      </w:r>
      <w:r>
        <w:rPr>
          <w:i/>
        </w:rPr>
        <w:t>,</w:t>
      </w:r>
      <w:r w:rsidRPr="004F5E8D">
        <w:rPr>
          <w:i/>
        </w:rPr>
        <w:t xml:space="preserve"> и явлении Ипостаси Синтеза ИДИВО в концентрации всем физическим составом ИДИВО Изначально Вышестоящей Планеты Земля – на перевод и явление </w:t>
      </w:r>
      <w:r w:rsidR="008F6F92">
        <w:rPr>
          <w:i/>
        </w:rPr>
        <w:t xml:space="preserve">на </w:t>
      </w:r>
      <w:r w:rsidRPr="004F5E8D">
        <w:rPr>
          <w:i/>
        </w:rPr>
        <w:t>256-й Изначальности каждым из нас и синтезом нас собою физическим составом ИДИВО в синтезе нас</w:t>
      </w:r>
      <w:r>
        <w:rPr>
          <w:i/>
        </w:rPr>
        <w:t>,</w:t>
      </w:r>
      <w:r w:rsidRPr="004F5E8D">
        <w:rPr>
          <w:i/>
        </w:rPr>
        <w:t xml:space="preserve"> 83-х Подразделений ИДИВО собою. </w:t>
      </w:r>
    </w:p>
    <w:p w:rsidR="00E507CA" w:rsidRPr="004F5E8D" w:rsidRDefault="00E507CA" w:rsidP="0051119B">
      <w:pPr>
        <w:rPr>
          <w:i/>
        </w:rPr>
      </w:pPr>
      <w:r w:rsidRPr="004F5E8D">
        <w:rPr>
          <w:i/>
        </w:rPr>
        <w:lastRenderedPageBreak/>
        <w:t>И эманируем, синтезируясь со всем составом физического служения ИДИВО, 256-</w:t>
      </w:r>
      <w:r>
        <w:rPr>
          <w:i/>
        </w:rPr>
        <w:t xml:space="preserve">ти </w:t>
      </w:r>
      <w:r w:rsidRPr="004F5E8D">
        <w:rPr>
          <w:i/>
        </w:rPr>
        <w:t>Изначальность явления ИДИВО в синтезе нас Ипостасью Синтеза</w:t>
      </w:r>
      <w:r>
        <w:rPr>
          <w:i/>
        </w:rPr>
        <w:t xml:space="preserve"> </w:t>
      </w:r>
      <w:r w:rsidRPr="004F5E8D">
        <w:rPr>
          <w:i/>
        </w:rPr>
        <w:t>ИДИВО по 256-й Изначальности физически собою</w:t>
      </w:r>
      <w:r>
        <w:rPr>
          <w:i/>
        </w:rPr>
        <w:t>, с</w:t>
      </w:r>
      <w:r w:rsidRPr="004F5E8D">
        <w:rPr>
          <w:i/>
        </w:rPr>
        <w:t>оорганизуясь Синтезом среды 256-й Изначальност</w:t>
      </w:r>
      <w:r>
        <w:rPr>
          <w:i/>
        </w:rPr>
        <w:t>и</w:t>
      </w:r>
      <w:r w:rsidRPr="004F5E8D">
        <w:rPr>
          <w:i/>
        </w:rPr>
        <w:t xml:space="preserve">. Держимся. </w:t>
      </w:r>
    </w:p>
    <w:p w:rsidR="00E507CA" w:rsidRPr="004F5E8D" w:rsidRDefault="00E507CA" w:rsidP="0051119B">
      <w:pPr>
        <w:rPr>
          <w:i/>
        </w:rPr>
      </w:pPr>
      <w:r w:rsidRPr="004F5E8D">
        <w:rPr>
          <w:i/>
        </w:rPr>
        <w:t>Эманируя концентрированный Синтез в синтезе нас по 256-й Изначальности</w:t>
      </w:r>
      <w:r>
        <w:rPr>
          <w:i/>
        </w:rPr>
        <w:t xml:space="preserve"> и</w:t>
      </w:r>
      <w:r w:rsidRPr="004F5E8D">
        <w:rPr>
          <w:i/>
        </w:rPr>
        <w:t xml:space="preserve"> утверждая наше явление развёртыванием 128-ми Ипостасей Синтеза в синтезе нас. Это наш </w:t>
      </w:r>
      <w:r>
        <w:rPr>
          <w:i/>
        </w:rPr>
        <w:t>Г</w:t>
      </w:r>
      <w:r w:rsidRPr="004F5E8D">
        <w:rPr>
          <w:i/>
        </w:rPr>
        <w:t>олос как руководителей</w:t>
      </w:r>
      <w:r>
        <w:rPr>
          <w:i/>
        </w:rPr>
        <w:t xml:space="preserve"> </w:t>
      </w:r>
      <w:r w:rsidRPr="004F5E8D">
        <w:rPr>
          <w:i/>
        </w:rPr>
        <w:t xml:space="preserve">в перестройку 128-ми Ипостасей Синтеза. Мы </w:t>
      </w:r>
      <w:r w:rsidRPr="004F5E8D">
        <w:rPr>
          <w:b/>
          <w:bCs/>
          <w:i/>
        </w:rPr>
        <w:t xml:space="preserve">– </w:t>
      </w:r>
      <w:r w:rsidRPr="004F5E8D">
        <w:rPr>
          <w:i/>
        </w:rPr>
        <w:t>иерархия руководителей в Ипостаси Синтеза ИДИВО. И мы сейчас голосуем за перестройку, находясь там и эманируя 256-</w:t>
      </w:r>
      <w:r>
        <w:rPr>
          <w:i/>
        </w:rPr>
        <w:t xml:space="preserve">ти </w:t>
      </w:r>
      <w:r w:rsidRPr="004F5E8D">
        <w:rPr>
          <w:i/>
        </w:rPr>
        <w:t xml:space="preserve">Синтезность Изначальности собою. </w:t>
      </w:r>
    </w:p>
    <w:p w:rsidR="00E507CA" w:rsidRPr="004F5E8D" w:rsidRDefault="00E507CA" w:rsidP="0051119B">
      <w:pPr>
        <w:rPr>
          <w:i/>
        </w:rPr>
      </w:pPr>
      <w:r w:rsidRPr="004F5E8D">
        <w:rPr>
          <w:i/>
        </w:rPr>
        <w:t>И не важно, какая наша подготовка. У Изначальных Владык она тоже разная. Некоторых из них я ещё знал Учениками. Теперь это Изначальные Владыки. Ну и что?</w:t>
      </w:r>
    </w:p>
    <w:p w:rsidR="00E507CA" w:rsidRPr="004F5E8D" w:rsidRDefault="00E507CA" w:rsidP="0051119B">
      <w:pPr>
        <w:rPr>
          <w:i/>
        </w:rPr>
      </w:pPr>
      <w:r w:rsidRPr="004F5E8D">
        <w:rPr>
          <w:i/>
        </w:rPr>
        <w:t xml:space="preserve">И мы развёртываем Тонкий Мир Изначальной Метагалактики 256-ю Изначальностями, вспыхивая эманациями 256-ти Синтезов каждым из нас и синтезом нас. </w:t>
      </w:r>
    </w:p>
    <w:p w:rsidR="00E507CA" w:rsidRPr="004F5E8D" w:rsidRDefault="00E507CA" w:rsidP="0051119B">
      <w:pPr>
        <w:rPr>
          <w:i/>
          <w:lang w:bidi="ar-SY"/>
        </w:rPr>
      </w:pPr>
      <w:r w:rsidRPr="004F5E8D">
        <w:rPr>
          <w:i/>
        </w:rPr>
        <w:t>У кого в голове заноза</w:t>
      </w:r>
      <w:r w:rsidRPr="004F5E8D">
        <w:rPr>
          <w:i/>
          <w:lang w:bidi="ar-SY"/>
        </w:rPr>
        <w:t xml:space="preserve"> “откуда мы это взяли?”</w:t>
      </w:r>
      <w:r w:rsidRPr="004F5E8D">
        <w:rPr>
          <w:i/>
          <w:lang w:val="uk-UA" w:bidi="ar-SY"/>
        </w:rPr>
        <w:t xml:space="preserve">, </w:t>
      </w:r>
      <w:r w:rsidRPr="004F5E8D">
        <w:rPr>
          <w:i/>
          <w:lang w:bidi="ar-SY"/>
        </w:rPr>
        <w:t>мы вчера 512 Синтезов у Отца стяжали. Человек – это половина от Отца. Если Отец нам дал 512, половина стала нашим</w:t>
      </w:r>
      <w:r>
        <w:rPr>
          <w:i/>
          <w:lang w:bidi="ar-SY"/>
        </w:rPr>
        <w:t>!</w:t>
      </w:r>
      <w:r w:rsidRPr="004F5E8D">
        <w:rPr>
          <w:i/>
          <w:lang w:bidi="ar-SY"/>
        </w:rPr>
        <w:t xml:space="preserve"> 256 – это мы, Человеки</w:t>
      </w:r>
      <w:r>
        <w:rPr>
          <w:i/>
          <w:lang w:bidi="ar-SY"/>
        </w:rPr>
        <w:t>!</w:t>
      </w:r>
      <w:r w:rsidRPr="004F5E8D">
        <w:rPr>
          <w:i/>
          <w:lang w:bidi="ar-SY"/>
        </w:rPr>
        <w:t xml:space="preserve"> Эманируем.</w:t>
      </w:r>
    </w:p>
    <w:p w:rsidR="00E507CA" w:rsidRDefault="00E507CA" w:rsidP="0051119B">
      <w:pPr>
        <w:rPr>
          <w:i/>
          <w:lang w:bidi="ar-SY"/>
        </w:rPr>
      </w:pPr>
      <w:r w:rsidRPr="004F5E8D">
        <w:rPr>
          <w:i/>
          <w:lang w:bidi="ar-SY"/>
        </w:rPr>
        <w:t xml:space="preserve">256 Синтезов Отца у вас вчера зафиксировано как лично ваше частное человеческое достоинство. И если Отец нам дал так </w:t>
      </w:r>
      <w:r w:rsidRPr="008977DE">
        <w:rPr>
          <w:b/>
          <w:i/>
          <w:lang w:bidi="ar-SY"/>
        </w:rPr>
        <w:t>Рождение Свыше</w:t>
      </w:r>
      <w:r w:rsidRPr="004F5E8D">
        <w:rPr>
          <w:i/>
          <w:lang w:bidi="ar-SY"/>
        </w:rPr>
        <w:t>, значит, чтобы быть Человеком, надо быть 256-</w:t>
      </w:r>
      <w:r>
        <w:rPr>
          <w:i/>
          <w:lang w:bidi="ar-SY"/>
        </w:rPr>
        <w:t xml:space="preserve">ти </w:t>
      </w:r>
      <w:r w:rsidRPr="004F5E8D">
        <w:rPr>
          <w:i/>
          <w:lang w:bidi="ar-SY"/>
        </w:rPr>
        <w:t xml:space="preserve">Синтезным, раз </w:t>
      </w:r>
      <w:r w:rsidRPr="008977DE">
        <w:rPr>
          <w:b/>
          <w:i/>
          <w:lang w:bidi="ar-SY"/>
        </w:rPr>
        <w:t>Рождение Свыше шло 512-ю Синтезами</w:t>
      </w:r>
      <w:r w:rsidRPr="004F5E8D">
        <w:rPr>
          <w:i/>
          <w:lang w:bidi="ar-SY"/>
        </w:rPr>
        <w:t xml:space="preserve">. Половина – за Отца, половина – Человеку. Это – Стандарт Синтеза. От Отца всегда даётся. </w:t>
      </w:r>
    </w:p>
    <w:p w:rsidR="00E507CA" w:rsidRPr="008977DE" w:rsidRDefault="00E507CA" w:rsidP="0051119B">
      <w:pPr>
        <w:rPr>
          <w:i/>
        </w:rPr>
      </w:pPr>
      <w:r w:rsidRPr="0073053B">
        <w:rPr>
          <w:i/>
        </w:rPr>
        <w:t>И это шестой Мир – Мир Сына. Это не сам Сыновн</w:t>
      </w:r>
      <w:r>
        <w:rPr>
          <w:i/>
        </w:rPr>
        <w:t>и</w:t>
      </w:r>
      <w:r w:rsidRPr="0073053B">
        <w:rPr>
          <w:i/>
        </w:rPr>
        <w:t xml:space="preserve">й Мир, а шестёрка </w:t>
      </w:r>
      <w:r>
        <w:rPr>
          <w:i/>
        </w:rPr>
        <w:t>–</w:t>
      </w:r>
      <w:r w:rsidRPr="0073053B">
        <w:rPr>
          <w:i/>
        </w:rPr>
        <w:t xml:space="preserve"> это Регламент Сына в 8-рице Отца. И мы имеем право заявлять свои требования в нём, Свобода Воли</w:t>
      </w:r>
      <w:r>
        <w:rPr>
          <w:i/>
        </w:rPr>
        <w:t xml:space="preserve"> </w:t>
      </w:r>
      <w:r w:rsidRPr="0073053B">
        <w:rPr>
          <w:i/>
        </w:rPr>
        <w:t>называется</w:t>
      </w:r>
      <w:r w:rsidRPr="008977DE">
        <w:rPr>
          <w:i/>
        </w:rPr>
        <w:t>.</w:t>
      </w:r>
    </w:p>
    <w:p w:rsidR="00E507CA" w:rsidRPr="0073053B" w:rsidRDefault="00E507CA" w:rsidP="0051119B">
      <w:pPr>
        <w:rPr>
          <w:i/>
        </w:rPr>
      </w:pPr>
      <w:r w:rsidRPr="0073053B">
        <w:rPr>
          <w:i/>
        </w:rPr>
        <w:t xml:space="preserve">Наш </w:t>
      </w:r>
      <w:r>
        <w:rPr>
          <w:i/>
        </w:rPr>
        <w:t>Г</w:t>
      </w:r>
      <w:r w:rsidRPr="0073053B">
        <w:rPr>
          <w:i/>
        </w:rPr>
        <w:t xml:space="preserve">олос принят! </w:t>
      </w:r>
    </w:p>
    <w:p w:rsidR="00E507CA" w:rsidRPr="0073053B" w:rsidRDefault="00E507CA" w:rsidP="0051119B">
      <w:pPr>
        <w:rPr>
          <w:i/>
        </w:rPr>
      </w:pPr>
      <w:r w:rsidRPr="0073053B">
        <w:rPr>
          <w:i/>
        </w:rPr>
        <w:t>И мы возжигаемся всем Синтезом каждого из нас</w:t>
      </w:r>
      <w:r w:rsidRPr="008977DE">
        <w:rPr>
          <w:i/>
        </w:rPr>
        <w:t>.</w:t>
      </w:r>
    </w:p>
    <w:p w:rsidR="00E507CA" w:rsidRDefault="00E507CA" w:rsidP="0051119B">
      <w:pPr>
        <w:rPr>
          <w:i/>
        </w:rPr>
      </w:pPr>
      <w:r w:rsidRPr="0073053B">
        <w:rPr>
          <w:i/>
        </w:rPr>
        <w:t xml:space="preserve">И далее мы синтезируемся с Изначально Вышестоящим Отцом, переходим в зал Изначально Вышестоящего Отца 512-ти Изначально </w:t>
      </w:r>
      <w:r>
        <w:rPr>
          <w:i/>
        </w:rPr>
        <w:t>я</w:t>
      </w:r>
      <w:r w:rsidRPr="0073053B">
        <w:rPr>
          <w:i/>
        </w:rPr>
        <w:t>вленно</w:t>
      </w:r>
      <w:r>
        <w:rPr>
          <w:i/>
        </w:rPr>
        <w:t>,</w:t>
      </w:r>
      <w:r w:rsidRPr="0073053B">
        <w:rPr>
          <w:i/>
        </w:rPr>
        <w:t xml:space="preserve"> развёртываемся пред Изначально Вышестоящим Отцом Посвящённым Основностью в форме служения каждым из нас</w:t>
      </w:r>
      <w:r>
        <w:rPr>
          <w:i/>
        </w:rPr>
        <w:t>, с</w:t>
      </w:r>
      <w:r w:rsidRPr="0073053B">
        <w:rPr>
          <w:i/>
        </w:rPr>
        <w:t xml:space="preserve">интезируясь с Изначально Вышестоящим Отцом Посвящённым Основностью физически собою. </w:t>
      </w:r>
    </w:p>
    <w:p w:rsidR="00E507CA" w:rsidRPr="0073053B" w:rsidRDefault="00E507CA" w:rsidP="0051119B">
      <w:pPr>
        <w:rPr>
          <w:i/>
        </w:rPr>
      </w:pPr>
      <w:r w:rsidRPr="0073053B">
        <w:rPr>
          <w:i/>
        </w:rPr>
        <w:t xml:space="preserve">И возжигаясь явлением Изначально Вышестоящего Отца Посвящённым Основностью каждым из нас, вспыхивая </w:t>
      </w:r>
      <w:r w:rsidRPr="008977DE">
        <w:rPr>
          <w:b/>
          <w:i/>
        </w:rPr>
        <w:t>явлением Посвящённого Основностью Изначально Вышестоящего Отца</w:t>
      </w:r>
      <w:r w:rsidRPr="0073053B">
        <w:rPr>
          <w:i/>
        </w:rPr>
        <w:t xml:space="preserve"> в каждом из нас. И включаясь в жизнь ракурсом Посвященного Основностью явлением Изначально Вышестоящего Отца всем синтезом каждого из нас</w:t>
      </w:r>
      <w:r>
        <w:rPr>
          <w:i/>
        </w:rPr>
        <w:t>, с</w:t>
      </w:r>
      <w:r w:rsidRPr="0073053B">
        <w:rPr>
          <w:i/>
        </w:rPr>
        <w:t xml:space="preserve">тяжая </w:t>
      </w:r>
      <w:r w:rsidRPr="008977DE">
        <w:rPr>
          <w:b/>
          <w:i/>
        </w:rPr>
        <w:t>явление Жизни Посвященного Основностью</w:t>
      </w:r>
      <w:r w:rsidRPr="0073053B">
        <w:rPr>
          <w:i/>
        </w:rPr>
        <w:t xml:space="preserve"> Изначально Вышестоящего Отца каждого из нас 512-ти Изначально </w:t>
      </w:r>
      <w:r>
        <w:rPr>
          <w:i/>
        </w:rPr>
        <w:t>я</w:t>
      </w:r>
      <w:r w:rsidRPr="0073053B">
        <w:rPr>
          <w:i/>
        </w:rPr>
        <w:t>вленно, прося расширить жизнь каждого из нас и синтез нас Посвящённых Основност</w:t>
      </w:r>
      <w:r>
        <w:rPr>
          <w:i/>
        </w:rPr>
        <w:t>ью</w:t>
      </w:r>
      <w:r w:rsidRPr="0073053B">
        <w:rPr>
          <w:i/>
        </w:rPr>
        <w:t xml:space="preserve"> 512-ти Изначально </w:t>
      </w:r>
      <w:r>
        <w:rPr>
          <w:i/>
        </w:rPr>
        <w:t xml:space="preserve">– </w:t>
      </w:r>
      <w:r w:rsidRPr="0073053B">
        <w:rPr>
          <w:i/>
        </w:rPr>
        <w:t>Изначально Вышестоящим Отцом физически собою</w:t>
      </w:r>
      <w:r w:rsidRPr="0073053B">
        <w:rPr>
          <w:i/>
          <w:szCs w:val="20"/>
        </w:rPr>
        <w:t>.</w:t>
      </w:r>
    </w:p>
    <w:p w:rsidR="00E507CA" w:rsidRPr="0073053B" w:rsidRDefault="00E507CA" w:rsidP="0051119B">
      <w:pPr>
        <w:rPr>
          <w:i/>
        </w:rPr>
      </w:pPr>
      <w:r w:rsidRPr="0073053B">
        <w:rPr>
          <w:i/>
        </w:rPr>
        <w:t>И синтезируясь с Изначально Вышестоящим Отцом</w:t>
      </w:r>
      <w:r>
        <w:rPr>
          <w:i/>
        </w:rPr>
        <w:t>,</w:t>
      </w:r>
      <w:r w:rsidRPr="0073053B">
        <w:rPr>
          <w:i/>
        </w:rPr>
        <w:t xml:space="preserve"> стяжаем </w:t>
      </w:r>
      <w:r w:rsidRPr="008977DE">
        <w:rPr>
          <w:b/>
          <w:i/>
        </w:rPr>
        <w:t>Жизнь Посвящённого Основностью Изначально Вышестоящим Отцом</w:t>
      </w:r>
      <w:r w:rsidRPr="0073053B">
        <w:rPr>
          <w:i/>
        </w:rPr>
        <w:t xml:space="preserve"> и Изначально Вышестоящего Отца каждым из нас и синтезом нас, вспыхивая Жизнью Посвященного </w:t>
      </w:r>
      <w:r w:rsidR="00617E92" w:rsidRPr="0073053B">
        <w:rPr>
          <w:i/>
        </w:rPr>
        <w:t>Оснóвности</w:t>
      </w:r>
      <w:r w:rsidRPr="0073053B">
        <w:rPr>
          <w:i/>
        </w:rPr>
        <w:t xml:space="preserve"> физически собою</w:t>
      </w:r>
      <w:r w:rsidRPr="008977DE">
        <w:rPr>
          <w:i/>
        </w:rPr>
        <w:t xml:space="preserve">. </w:t>
      </w:r>
    </w:p>
    <w:p w:rsidR="00E507CA" w:rsidRPr="0073053B" w:rsidRDefault="00E507CA" w:rsidP="0051119B">
      <w:pPr>
        <w:rPr>
          <w:i/>
        </w:rPr>
      </w:pPr>
      <w:r w:rsidRPr="0073053B">
        <w:rPr>
          <w:i/>
        </w:rPr>
        <w:t>И возжигаясь этим, преображаясь этим</w:t>
      </w:r>
      <w:r>
        <w:rPr>
          <w:i/>
        </w:rPr>
        <w:t>,</w:t>
      </w:r>
      <w:r w:rsidRPr="0073053B">
        <w:rPr>
          <w:i/>
        </w:rPr>
        <w:t xml:space="preserve"> мы синтезируемся с Изначально Вышестоящим Отцом и стяжаем 128-рицу Изначально Вышестоящего Отца явлением физически собою</w:t>
      </w:r>
      <w:r>
        <w:rPr>
          <w:i/>
        </w:rPr>
        <w:t xml:space="preserve"> –</w:t>
      </w:r>
      <w:r w:rsidRPr="008977DE">
        <w:rPr>
          <w:i/>
        </w:rPr>
        <w:t xml:space="preserve"> с</w:t>
      </w:r>
      <w:r w:rsidRPr="0073053B">
        <w:rPr>
          <w:i/>
        </w:rPr>
        <w:t xml:space="preserve"> развёртыванием Изначально Вышестоящего Отца каждым из нас Жизнью Посвящённого </w:t>
      </w:r>
      <w:r w:rsidR="00617E92" w:rsidRPr="0073053B">
        <w:rPr>
          <w:i/>
        </w:rPr>
        <w:t>Оснóвности</w:t>
      </w:r>
      <w:r w:rsidRPr="0073053B">
        <w:rPr>
          <w:i/>
        </w:rPr>
        <w:t xml:space="preserve"> 128-рично и явлением Изначально Вышестоящего Отца в каждом из нас 128-ричностью</w:t>
      </w:r>
      <w:r>
        <w:rPr>
          <w:i/>
        </w:rPr>
        <w:t>,</w:t>
      </w:r>
      <w:r w:rsidRPr="0073053B">
        <w:rPr>
          <w:i/>
        </w:rPr>
        <w:t xml:space="preserve"> выражающих 128-рицу Отца 128-ю Ипостасями Основ, 128-ю Ипостасями Синтеза и 128-ю Отцами Синтезтел мерност</w:t>
      </w:r>
      <w:r>
        <w:rPr>
          <w:i/>
        </w:rPr>
        <w:t>ей</w:t>
      </w:r>
      <w:r w:rsidRPr="0073053B">
        <w:rPr>
          <w:i/>
        </w:rPr>
        <w:t xml:space="preserve"> Изначально Вышестоящего Отца в синтезе их собою</w:t>
      </w:r>
      <w:r>
        <w:rPr>
          <w:i/>
        </w:rPr>
        <w:t xml:space="preserve"> –</w:t>
      </w:r>
      <w:r w:rsidRPr="0073053B">
        <w:rPr>
          <w:i/>
        </w:rPr>
        <w:t xml:space="preserve"> 512-рично Изначально Вышестоящим Отцом Жизнью Посвящённого Основностью Изначально Вышестоящего От</w:t>
      </w:r>
      <w:r>
        <w:rPr>
          <w:i/>
        </w:rPr>
        <w:t>ца каждым из нас и синтезом нас</w:t>
      </w:r>
      <w:r w:rsidRPr="008977DE">
        <w:rPr>
          <w:i/>
        </w:rPr>
        <w:t>.</w:t>
      </w:r>
      <w:r w:rsidRPr="0073053B">
        <w:rPr>
          <w:i/>
        </w:rPr>
        <w:t xml:space="preserve"> </w:t>
      </w:r>
    </w:p>
    <w:p w:rsidR="00E507CA" w:rsidRDefault="00E507CA" w:rsidP="0051119B">
      <w:pPr>
        <w:rPr>
          <w:i/>
        </w:rPr>
      </w:pPr>
      <w:r w:rsidRPr="0073053B">
        <w:rPr>
          <w:i/>
        </w:rPr>
        <w:t>И синтезируясь с Изначально Вышестоящим Отцом</w:t>
      </w:r>
      <w:r>
        <w:rPr>
          <w:i/>
        </w:rPr>
        <w:t>,</w:t>
      </w:r>
      <w:r w:rsidRPr="0073053B">
        <w:rPr>
          <w:i/>
        </w:rPr>
        <w:t xml:space="preserve"> просим преобразить каждого из нас и синтез нас на </w:t>
      </w:r>
      <w:r w:rsidRPr="00EB774B">
        <w:rPr>
          <w:b/>
          <w:i/>
        </w:rPr>
        <w:t>явление 128-ми Посвящений</w:t>
      </w:r>
      <w:r w:rsidRPr="0073053B">
        <w:rPr>
          <w:i/>
        </w:rPr>
        <w:t xml:space="preserve"> в вертикальном сто</w:t>
      </w:r>
      <w:r>
        <w:rPr>
          <w:i/>
        </w:rPr>
        <w:t>л</w:t>
      </w:r>
      <w:r w:rsidRPr="0073053B">
        <w:rPr>
          <w:i/>
        </w:rPr>
        <w:t>пном синтезе их и наработке одновременно каждого из 128-ми в нелинейной взаимосвязи их каждого отдельно и в синтезе их между собою</w:t>
      </w:r>
      <w:r>
        <w:rPr>
          <w:i/>
        </w:rPr>
        <w:t xml:space="preserve">, </w:t>
      </w:r>
    </w:p>
    <w:p w:rsidR="00E507CA" w:rsidRPr="0073053B" w:rsidRDefault="00E507CA" w:rsidP="0051119B">
      <w:pPr>
        <w:rPr>
          <w:i/>
        </w:rPr>
      </w:pPr>
      <w:r>
        <w:rPr>
          <w:i/>
        </w:rPr>
        <w:t>– с</w:t>
      </w:r>
      <w:r w:rsidRPr="0073053B">
        <w:rPr>
          <w:i/>
        </w:rPr>
        <w:t>тяжая 32 Метагалактических Синтеза Посвящений Посвящённого Синтеза и собственно Посвящений</w:t>
      </w:r>
      <w:r>
        <w:rPr>
          <w:i/>
        </w:rPr>
        <w:t>,</w:t>
      </w:r>
      <w:r w:rsidRPr="0073053B">
        <w:rPr>
          <w:i/>
        </w:rPr>
        <w:t xml:space="preserve"> </w:t>
      </w:r>
    </w:p>
    <w:p w:rsidR="00E507CA" w:rsidRPr="0073053B" w:rsidRDefault="00E507CA" w:rsidP="0051119B">
      <w:pPr>
        <w:rPr>
          <w:i/>
        </w:rPr>
      </w:pPr>
      <w:r>
        <w:rPr>
          <w:i/>
        </w:rPr>
        <w:t>– ст</w:t>
      </w:r>
      <w:r w:rsidRPr="0073053B">
        <w:rPr>
          <w:i/>
        </w:rPr>
        <w:t>яжая 32 Изначальных Синтеза Посвящений Посвящённого Синтеза и собственно Посвящений</w:t>
      </w:r>
      <w:r>
        <w:rPr>
          <w:i/>
        </w:rPr>
        <w:t>,</w:t>
      </w:r>
      <w:r w:rsidRPr="0073053B">
        <w:rPr>
          <w:i/>
        </w:rPr>
        <w:t xml:space="preserve"> </w:t>
      </w:r>
    </w:p>
    <w:p w:rsidR="00E507CA" w:rsidRDefault="00E507CA" w:rsidP="0051119B">
      <w:pPr>
        <w:rPr>
          <w:i/>
        </w:rPr>
      </w:pPr>
      <w:r>
        <w:rPr>
          <w:i/>
        </w:rPr>
        <w:t>– с</w:t>
      </w:r>
      <w:r w:rsidRPr="0073053B">
        <w:rPr>
          <w:i/>
        </w:rPr>
        <w:t>тяжая 32 Изначально-Метагалактических Изначальн</w:t>
      </w:r>
      <w:r>
        <w:rPr>
          <w:i/>
        </w:rPr>
        <w:t>ых</w:t>
      </w:r>
      <w:r w:rsidRPr="0073053B">
        <w:rPr>
          <w:i/>
        </w:rPr>
        <w:t xml:space="preserve"> Синтеза Посвящений Посвящённого Синтеза и собственно Посвящений</w:t>
      </w:r>
      <w:r>
        <w:rPr>
          <w:i/>
        </w:rPr>
        <w:t>,</w:t>
      </w:r>
    </w:p>
    <w:p w:rsidR="00E507CA" w:rsidRPr="0073053B" w:rsidRDefault="00E507CA" w:rsidP="0051119B">
      <w:pPr>
        <w:rPr>
          <w:i/>
        </w:rPr>
      </w:pPr>
      <w:r>
        <w:rPr>
          <w:i/>
        </w:rPr>
        <w:t>– и</w:t>
      </w:r>
      <w:r w:rsidRPr="0073053B">
        <w:rPr>
          <w:i/>
        </w:rPr>
        <w:t xml:space="preserve"> стяжая 32 Посвящения Изначально Вышестоящего Отца Синтеза Посвящений Посвящённого Синтеза и собственно Посвящений.</w:t>
      </w:r>
    </w:p>
    <w:p w:rsidR="00E507CA" w:rsidRPr="0073053B" w:rsidRDefault="00E507CA" w:rsidP="0051119B">
      <w:pPr>
        <w:rPr>
          <w:i/>
        </w:rPr>
      </w:pPr>
      <w:r w:rsidRPr="0073053B">
        <w:rPr>
          <w:i/>
        </w:rPr>
        <w:t>И стяжая</w:t>
      </w:r>
      <w:r>
        <w:rPr>
          <w:i/>
        </w:rPr>
        <w:t>,</w:t>
      </w:r>
      <w:r w:rsidRPr="0073053B">
        <w:rPr>
          <w:i/>
        </w:rPr>
        <w:t xml:space="preserve"> возжигаемся 128-ю Посвящениями физически собою</w:t>
      </w:r>
      <w:r>
        <w:rPr>
          <w:i/>
        </w:rPr>
        <w:t xml:space="preserve">, </w:t>
      </w:r>
      <w:r w:rsidRPr="00EB774B">
        <w:rPr>
          <w:b/>
          <w:i/>
        </w:rPr>
        <w:t xml:space="preserve">стяжая 128 Синтезов 128-ми Посвящений </w:t>
      </w:r>
      <w:r w:rsidRPr="0073053B">
        <w:rPr>
          <w:i/>
        </w:rPr>
        <w:t>каждым из нас и синтезом нас</w:t>
      </w:r>
      <w:r w:rsidRPr="008977DE">
        <w:rPr>
          <w:i/>
        </w:rPr>
        <w:t>.</w:t>
      </w:r>
    </w:p>
    <w:p w:rsidR="00E507CA" w:rsidRPr="0073053B" w:rsidRDefault="00E507CA" w:rsidP="0051119B">
      <w:pPr>
        <w:rPr>
          <w:i/>
        </w:rPr>
      </w:pPr>
      <w:r w:rsidRPr="0073053B">
        <w:rPr>
          <w:i/>
        </w:rPr>
        <w:lastRenderedPageBreak/>
        <w:t>И синтезируясь с Хум Изначально Вышестоящего Отца</w:t>
      </w:r>
      <w:r>
        <w:rPr>
          <w:i/>
        </w:rPr>
        <w:t>,</w:t>
      </w:r>
      <w:r w:rsidRPr="0073053B">
        <w:rPr>
          <w:i/>
        </w:rPr>
        <w:t xml:space="preserve"> стяжаем </w:t>
      </w:r>
      <w:r w:rsidRPr="00EB774B">
        <w:rPr>
          <w:b/>
          <w:i/>
        </w:rPr>
        <w:t>128-рицу Синтез-Посвящений</w:t>
      </w:r>
      <w:r w:rsidRPr="0073053B">
        <w:rPr>
          <w:i/>
        </w:rPr>
        <w:t xml:space="preserve"> каждым из нас, стяжая 128 Синтезов 128-ми Посвящений явления Посвящённого Основностью каждым из нас в эманациях 128-ми Синтезов Посвящений в Тонкий Мир Изначальной Метагалактики Основностью каждым из нас. </w:t>
      </w:r>
    </w:p>
    <w:p w:rsidR="00E507CA" w:rsidRPr="0073053B" w:rsidRDefault="00E507CA" w:rsidP="0051119B">
      <w:pPr>
        <w:rPr>
          <w:i/>
        </w:rPr>
      </w:pPr>
      <w:r w:rsidRPr="0073053B">
        <w:rPr>
          <w:i/>
        </w:rPr>
        <w:t>И синтезируясь с Изначально Вышестоящим Отцом</w:t>
      </w:r>
      <w:r>
        <w:rPr>
          <w:i/>
        </w:rPr>
        <w:t>,</w:t>
      </w:r>
      <w:r w:rsidRPr="0073053B">
        <w:rPr>
          <w:i/>
        </w:rPr>
        <w:t xml:space="preserve"> стяжаем </w:t>
      </w:r>
      <w:r w:rsidRPr="00EB774B">
        <w:rPr>
          <w:b/>
          <w:i/>
        </w:rPr>
        <w:t xml:space="preserve">Основу Посвященного компактифицируемым 128-ричным Синтезом 128-ми Посвящений </w:t>
      </w:r>
      <w:r w:rsidRPr="0073053B">
        <w:rPr>
          <w:i/>
        </w:rPr>
        <w:t>каждым из нас и синтезом нас</w:t>
      </w:r>
      <w:r w:rsidRPr="008977DE">
        <w:rPr>
          <w:i/>
        </w:rPr>
        <w:t xml:space="preserve">. </w:t>
      </w:r>
      <w:r w:rsidRPr="0073053B">
        <w:rPr>
          <w:i/>
        </w:rPr>
        <w:t xml:space="preserve">И развёртываем Основу Посвящённого каждым из нас, являя ракурс Жизни Посвящённого каждым из нас и синтезом нас. </w:t>
      </w:r>
    </w:p>
    <w:p w:rsidR="00E507CA" w:rsidRPr="0073053B" w:rsidRDefault="00E507CA" w:rsidP="0051119B">
      <w:pPr>
        <w:rPr>
          <w:i/>
        </w:rPr>
      </w:pPr>
      <w:r w:rsidRPr="0073053B">
        <w:rPr>
          <w:i/>
        </w:rPr>
        <w:t>И синтезируясь с Хум Изначально Вышестоящего Отца</w:t>
      </w:r>
      <w:r>
        <w:rPr>
          <w:i/>
        </w:rPr>
        <w:t>,</w:t>
      </w:r>
      <w:r w:rsidRPr="0073053B">
        <w:rPr>
          <w:i/>
        </w:rPr>
        <w:t xml:space="preserve"> стяжаем Синтез Изначально Вышестоящего Отца и преображаемся этим. И проникаемся Изначально Вышестоящим Отцом всем </w:t>
      </w:r>
      <w:r w:rsidR="00F6427C">
        <w:rPr>
          <w:i/>
        </w:rPr>
        <w:t>С</w:t>
      </w:r>
      <w:r w:rsidRPr="0073053B">
        <w:rPr>
          <w:i/>
        </w:rPr>
        <w:t xml:space="preserve">интезом Изначально Вышестоящего Отца </w:t>
      </w:r>
      <w:r w:rsidRPr="00EB774B">
        <w:rPr>
          <w:b/>
          <w:i/>
        </w:rPr>
        <w:t>столпностью 128-ми Посвящений Основой Посвящённого Изначально Вышестоящего Отца</w:t>
      </w:r>
      <w:r w:rsidRPr="0073053B">
        <w:rPr>
          <w:i/>
        </w:rPr>
        <w:t xml:space="preserve"> собою, являя Посвящённого Основностью каждым из нас и синтезом нас.</w:t>
      </w:r>
    </w:p>
    <w:p w:rsidR="00E507CA" w:rsidRPr="0073053B" w:rsidRDefault="00E507CA" w:rsidP="0051119B">
      <w:pPr>
        <w:rPr>
          <w:i/>
        </w:rPr>
      </w:pPr>
      <w:r w:rsidRPr="0073053B">
        <w:rPr>
          <w:i/>
        </w:rPr>
        <w:t>И мы благодарим Изначально Вышестоящего Отца, благодарим Изначальных Владык Кут Хуми Фаинь.</w:t>
      </w:r>
    </w:p>
    <w:p w:rsidR="00E507CA" w:rsidRPr="0073053B" w:rsidRDefault="00E507CA" w:rsidP="0051119B">
      <w:pPr>
        <w:rPr>
          <w:i/>
        </w:rPr>
      </w:pPr>
      <w:r w:rsidRPr="0073053B">
        <w:rPr>
          <w:i/>
        </w:rPr>
        <w:t>Можете увидеть, как сейчас Владыка стоит на совещании Иерархии, когда наша благодарность дошла</w:t>
      </w:r>
      <w:r w:rsidR="00F6427C">
        <w:rPr>
          <w:i/>
        </w:rPr>
        <w:t>, в</w:t>
      </w:r>
      <w:r w:rsidRPr="0073053B">
        <w:rPr>
          <w:i/>
        </w:rPr>
        <w:t xml:space="preserve"> большом полукруге Владык и Владычиц, которые сидят в зале, а мы меж, полукруглый зал, и общаются на тему</w:t>
      </w:r>
      <w:r>
        <w:rPr>
          <w:i/>
        </w:rPr>
        <w:t>,</w:t>
      </w:r>
      <w:r w:rsidRPr="0073053B">
        <w:rPr>
          <w:i/>
        </w:rPr>
        <w:t xml:space="preserve"> в том числе</w:t>
      </w:r>
      <w:r>
        <w:rPr>
          <w:i/>
        </w:rPr>
        <w:t>,</w:t>
      </w:r>
      <w:r w:rsidRPr="0073053B">
        <w:rPr>
          <w:i/>
        </w:rPr>
        <w:t xml:space="preserve"> нашего голосования. Ну</w:t>
      </w:r>
      <w:r>
        <w:rPr>
          <w:i/>
        </w:rPr>
        <w:t>,</w:t>
      </w:r>
      <w:r w:rsidRPr="0073053B">
        <w:rPr>
          <w:i/>
        </w:rPr>
        <w:t xml:space="preserve"> так вот взгляд </w:t>
      </w:r>
      <w:r>
        <w:rPr>
          <w:i/>
        </w:rPr>
        <w:t>киньте такой</w:t>
      </w:r>
      <w:r w:rsidRPr="0073053B">
        <w:rPr>
          <w:i/>
        </w:rPr>
        <w:t xml:space="preserve"> со стороны, будет интересно. Вы увидите зал</w:t>
      </w:r>
      <w:r>
        <w:rPr>
          <w:i/>
        </w:rPr>
        <w:t>,</w:t>
      </w:r>
      <w:r w:rsidRPr="0073053B">
        <w:rPr>
          <w:i/>
        </w:rPr>
        <w:t xml:space="preserve"> где идёт совещание, стоит Владыка</w:t>
      </w:r>
      <w:r>
        <w:rPr>
          <w:i/>
        </w:rPr>
        <w:t>,</w:t>
      </w:r>
      <w:r w:rsidRPr="0073053B">
        <w:rPr>
          <w:i/>
        </w:rPr>
        <w:t xml:space="preserve"> сидят Владыки и Владычицы. Зал полупустой, не все там сидят, то есть, есть свободные места, просто зал больше, там ещё есть места Ипостас</w:t>
      </w:r>
      <w:r w:rsidR="00F60BE5">
        <w:rPr>
          <w:i/>
        </w:rPr>
        <w:t>ей</w:t>
      </w:r>
      <w:r w:rsidRPr="0073053B">
        <w:rPr>
          <w:i/>
        </w:rPr>
        <w:t xml:space="preserve"> Основ – это зал совещаний, красивый</w:t>
      </w:r>
      <w:r>
        <w:rPr>
          <w:i/>
        </w:rPr>
        <w:t xml:space="preserve"> зал</w:t>
      </w:r>
      <w:r w:rsidRPr="0073053B">
        <w:rPr>
          <w:i/>
        </w:rPr>
        <w:t>.</w:t>
      </w:r>
    </w:p>
    <w:p w:rsidR="00E507CA" w:rsidRPr="0073053B" w:rsidRDefault="00E507CA" w:rsidP="0051119B">
      <w:pPr>
        <w:rPr>
          <w:i/>
        </w:rPr>
      </w:pPr>
      <w:r w:rsidRPr="0073053B">
        <w:rPr>
          <w:i/>
        </w:rPr>
        <w:t xml:space="preserve">Возвращаемся в физическое присутствие, развёртывая Посвящённого Основностью физически сбою, являя </w:t>
      </w:r>
      <w:r w:rsidRPr="00363670">
        <w:rPr>
          <w:b/>
          <w:i/>
        </w:rPr>
        <w:t>Основу Посвящённого Изначально Вышестоящего Отца и 128 Посвящений 128-ю Синтезами</w:t>
      </w:r>
      <w:r>
        <w:rPr>
          <w:b/>
          <w:i/>
        </w:rPr>
        <w:t xml:space="preserve"> их</w:t>
      </w:r>
      <w:r w:rsidRPr="00363670">
        <w:rPr>
          <w:b/>
          <w:i/>
        </w:rPr>
        <w:t xml:space="preserve"> </w:t>
      </w:r>
      <w:r w:rsidRPr="0073053B">
        <w:rPr>
          <w:i/>
        </w:rPr>
        <w:t xml:space="preserve">каждым из нас физически, эманируя и устанавливая </w:t>
      </w:r>
      <w:r w:rsidRPr="00363670">
        <w:rPr>
          <w:b/>
          <w:i/>
        </w:rPr>
        <w:t>Тонкий Мир</w:t>
      </w:r>
      <w:r w:rsidRPr="0073053B">
        <w:rPr>
          <w:i/>
        </w:rPr>
        <w:t xml:space="preserve"> вокруг нас Изначальной Метагалактики каждым из нас и синтезом нас. </w:t>
      </w:r>
    </w:p>
    <w:p w:rsidR="00E507CA" w:rsidRPr="0073053B" w:rsidRDefault="00E507CA" w:rsidP="0051119B">
      <w:pPr>
        <w:rPr>
          <w:i/>
        </w:rPr>
      </w:pPr>
      <w:r w:rsidRPr="0073053B">
        <w:rPr>
          <w:i/>
        </w:rPr>
        <w:t xml:space="preserve">И эманируем всё стяжённое и возожжённое в ИДИВО, объявляя преображение ИДИВО физически собою в </w:t>
      </w:r>
      <w:r w:rsidRPr="00363670">
        <w:rPr>
          <w:b/>
          <w:i/>
        </w:rPr>
        <w:t>новый состав Иерархии</w:t>
      </w:r>
      <w:r w:rsidRPr="0073053B">
        <w:rPr>
          <w:i/>
        </w:rPr>
        <w:t xml:space="preserve"> каждым из нас и синтезом нас. </w:t>
      </w:r>
    </w:p>
    <w:p w:rsidR="00E507CA" w:rsidRPr="0073053B" w:rsidRDefault="00E507CA" w:rsidP="00F60BE5">
      <w:pPr>
        <w:spacing w:after="120"/>
        <w:rPr>
          <w:i/>
        </w:rPr>
      </w:pPr>
      <w:r w:rsidRPr="0073053B">
        <w:rPr>
          <w:i/>
        </w:rPr>
        <w:t>И выходим из практики. Аминь</w:t>
      </w:r>
      <w:r>
        <w:rPr>
          <w:i/>
        </w:rPr>
        <w:t>.</w:t>
      </w:r>
    </w:p>
    <w:p w:rsidR="00E54142" w:rsidRDefault="00E50A25" w:rsidP="00A0527E">
      <w:r w:rsidRPr="00E379C6">
        <w:t xml:space="preserve">Мы продолжаем. Вот сейчас </w:t>
      </w:r>
      <w:r w:rsidR="00FF34A9">
        <w:t>в</w:t>
      </w:r>
      <w:r w:rsidRPr="00E379C6">
        <w:t>ы, для большинства из вас впервые, если не почти для всех, за отдельны</w:t>
      </w:r>
      <w:r w:rsidR="00F60BE5">
        <w:t>м</w:t>
      </w:r>
      <w:r w:rsidRPr="00E379C6">
        <w:t>, исключая двух-трёх отдельных лиц</w:t>
      </w:r>
      <w:r w:rsidR="00FF34A9">
        <w:t>,</w:t>
      </w:r>
      <w:r w:rsidRPr="00E379C6">
        <w:t xml:space="preserve"> сидящих в зале, вы впервые участвовали в голосовании Иерархии реальным голосом</w:t>
      </w:r>
      <w:r w:rsidR="00F60BE5">
        <w:t xml:space="preserve"> –</w:t>
      </w:r>
      <w:r w:rsidRPr="00E379C6">
        <w:t xml:space="preserve"> лично каждый из вас. Мы подняли голосование всем составом нашего ИДИВО, потому что нужен был перевес голосов в нашу пользу. Наша польза</w:t>
      </w:r>
      <w:r w:rsidR="00FF34A9">
        <w:t xml:space="preserve"> –</w:t>
      </w:r>
      <w:r w:rsidRPr="00E379C6">
        <w:t xml:space="preserve"> это то, что мы сейчас стяжали. Понятно. А</w:t>
      </w:r>
      <w:r w:rsidR="00FF34A9">
        <w:t>! И</w:t>
      </w:r>
      <w:r w:rsidRPr="00E379C6">
        <w:t xml:space="preserve"> мы обеспечили нашим двух с половиной тысяч, трёхтысячным голосованием, в целом мы вложили три тысячи голосов. Я</w:t>
      </w:r>
      <w:r w:rsidR="00FF34A9">
        <w:t>,</w:t>
      </w:r>
      <w:r w:rsidRPr="00E379C6">
        <w:t xml:space="preserve"> правда</w:t>
      </w:r>
      <w:r w:rsidR="00FF34A9">
        <w:t>,</w:t>
      </w:r>
      <w:r w:rsidRPr="00E379C6">
        <w:t xml:space="preserve"> не знаю, мы не подсчитывали итоги стяжаний, но голосов было три тысячи. Мы преодолели весы в нашу сторону. Они были равнозначны, на той стороне стояла другая команда, не желавшая</w:t>
      </w:r>
      <w:r w:rsidR="00F60BE5">
        <w:t>. И</w:t>
      </w:r>
      <w:r w:rsidRPr="00E379C6">
        <w:t xml:space="preserve"> мы прошли. Я без шуток. </w:t>
      </w:r>
    </w:p>
    <w:p w:rsidR="00E54142" w:rsidRDefault="00E50A25" w:rsidP="00A0527E">
      <w:r w:rsidRPr="00E379C6">
        <w:t>Вот сейчас наша капля физическая в синтезе всех имела очень большое значение в Иерархии</w:t>
      </w:r>
      <w:r w:rsidR="00E54142">
        <w:t>, п</w:t>
      </w:r>
      <w:r w:rsidRPr="00E379C6">
        <w:t>отому что решение было принято, не все были согласны</w:t>
      </w:r>
      <w:r w:rsidR="00FF34A9">
        <w:t>,</w:t>
      </w:r>
      <w:r w:rsidRPr="00E379C6">
        <w:t xml:space="preserve"> и весы качались</w:t>
      </w:r>
      <w:r w:rsidR="00E54142">
        <w:t>: б</w:t>
      </w:r>
      <w:r w:rsidRPr="00E379C6">
        <w:t>удут</w:t>
      </w:r>
      <w:r w:rsidR="00FF34A9">
        <w:t xml:space="preserve"> </w:t>
      </w:r>
      <w:r w:rsidR="00A0527E">
        <w:t xml:space="preserve">– </w:t>
      </w:r>
      <w:r w:rsidRPr="00E379C6">
        <w:t>не будут</w:t>
      </w:r>
      <w:r w:rsidR="00E54142">
        <w:t>, с</w:t>
      </w:r>
      <w:r w:rsidRPr="00E379C6">
        <w:t>огласятся</w:t>
      </w:r>
      <w:r w:rsidR="00FF34A9">
        <w:t xml:space="preserve"> </w:t>
      </w:r>
      <w:r w:rsidR="00A0527E">
        <w:t xml:space="preserve">– </w:t>
      </w:r>
      <w:r w:rsidRPr="00E379C6">
        <w:t>нет. Ну</w:t>
      </w:r>
      <w:r w:rsidR="00FF34A9">
        <w:t>,</w:t>
      </w:r>
      <w:r w:rsidRPr="00E379C6">
        <w:t xml:space="preserve"> вот мы уточнили иерархически, что мы ж с вами тоже руководители, а то они нас назначили и считают, что мы просто руководим, а мы ещё и голосовать можем. Видите</w:t>
      </w:r>
      <w:r w:rsidR="00FF34A9">
        <w:t>,</w:t>
      </w:r>
      <w:r w:rsidR="00E567A4">
        <w:t xml:space="preserve"> </w:t>
      </w:r>
      <w:r w:rsidRPr="00E379C6">
        <w:t>как выгодно иметь Партию в ИДИВО</w:t>
      </w:r>
      <w:r w:rsidR="00E54142">
        <w:t>!</w:t>
      </w:r>
      <w:r w:rsidRPr="00E379C6">
        <w:t xml:space="preserve"> А вы думали, ч</w:t>
      </w:r>
      <w:r w:rsidR="00E54142">
        <w:t>его</w:t>
      </w:r>
      <w:r w:rsidR="00E567A4">
        <w:t xml:space="preserve"> </w:t>
      </w:r>
      <w:r w:rsidRPr="00E379C6">
        <w:t>ж Владыка Партию</w:t>
      </w:r>
      <w:r w:rsidR="00FF34A9">
        <w:t>-</w:t>
      </w:r>
      <w:r w:rsidRPr="00E379C6">
        <w:t>то развивает</w:t>
      </w:r>
      <w:r w:rsidR="00FF34A9">
        <w:t>?</w:t>
      </w:r>
      <w:r w:rsidRPr="00E379C6">
        <w:t xml:space="preserve"> Чтобы до нас дошло, что в Иерархии голосование имеет значение</w:t>
      </w:r>
      <w:r w:rsidR="00FF34A9">
        <w:t>,</w:t>
      </w:r>
      <w:r w:rsidRPr="00E379C6">
        <w:t xml:space="preserve"> в том числе</w:t>
      </w:r>
      <w:r w:rsidR="00FF34A9">
        <w:t>,</w:t>
      </w:r>
      <w:r w:rsidRPr="00E379C6">
        <w:t xml:space="preserve"> и наши голоса, как Служащих ИДИВО. А когда физика становится намертво в 256-ти Изначально и говорит</w:t>
      </w:r>
      <w:r w:rsidR="00FF34A9">
        <w:t>: «</w:t>
      </w:r>
      <w:r w:rsidRPr="00E379C6">
        <w:t>Мы хотим быть здесь</w:t>
      </w:r>
      <w:r w:rsidR="00FF34A9">
        <w:t>»</w:t>
      </w:r>
      <w:r w:rsidR="00E54142">
        <w:t>, – о</w:t>
      </w:r>
      <w:r w:rsidRPr="00E379C6">
        <w:t>пустить нас ниже</w:t>
      </w:r>
      <w:r w:rsidR="00FF34A9">
        <w:t>,</w:t>
      </w:r>
      <w:r w:rsidRPr="00E379C6">
        <w:t xml:space="preserve"> ой</w:t>
      </w:r>
      <w:r w:rsidR="00FF34A9">
        <w:t>,</w:t>
      </w:r>
      <w:r w:rsidRPr="00E379C6">
        <w:t xml:space="preserve"> как тяжело</w:t>
      </w:r>
      <w:r w:rsidR="00FF34A9">
        <w:t>!</w:t>
      </w:r>
      <w:r w:rsidRPr="00E379C6">
        <w:t xml:space="preserve"> Вот такая интересная вещь. </w:t>
      </w:r>
    </w:p>
    <w:p w:rsidR="00E54142" w:rsidRDefault="00E50A25" w:rsidP="00A0527E">
      <w:r w:rsidRPr="00E379C6">
        <w:t>Ну</w:t>
      </w:r>
      <w:r w:rsidR="00FF34A9">
        <w:t>,</w:t>
      </w:r>
      <w:r w:rsidRPr="00E379C6">
        <w:t xml:space="preserve"> и единственное, чтобы на физике было </w:t>
      </w:r>
      <w:r w:rsidR="00E54142">
        <w:t>П</w:t>
      </w:r>
      <w:r w:rsidRPr="00E379C6">
        <w:t>олномочных достаточно, но оказалось, что достаточно для убеждения Ипостас</w:t>
      </w:r>
      <w:r w:rsidR="00E54142">
        <w:t>ей</w:t>
      </w:r>
      <w:r w:rsidRPr="00E379C6">
        <w:t xml:space="preserve"> Синтеза, что та</w:t>
      </w:r>
      <w:r w:rsidR="00E54142">
        <w:t>м</w:t>
      </w:r>
      <w:r w:rsidRPr="00E379C6">
        <w:t xml:space="preserve"> нам быть теперь. Вот примерно такая ситуация. Я имею в виду сознательно действующих как Полномочных</w:t>
      </w:r>
      <w:r w:rsidR="00FF34A9">
        <w:t>,</w:t>
      </w:r>
      <w:r w:rsidRPr="00E379C6">
        <w:t xml:space="preserve"> понимающих свои полномочия. Н</w:t>
      </w:r>
      <w:r w:rsidR="00E54142">
        <w:t>у,</w:t>
      </w:r>
      <w:r w:rsidRPr="00E379C6">
        <w:t xml:space="preserve"> у нас такие есть на физике. Владыка заранее взрастил</w:t>
      </w:r>
      <w:r w:rsidR="00FF34A9">
        <w:t>,</w:t>
      </w:r>
      <w:r w:rsidRPr="00E379C6">
        <w:t xml:space="preserve"> и мы прошли. </w:t>
      </w:r>
    </w:p>
    <w:p w:rsidR="00A967CD" w:rsidRDefault="00E50A25" w:rsidP="00A0527E">
      <w:r w:rsidRPr="00E379C6">
        <w:t>И ещё маленькая подсказка</w:t>
      </w:r>
      <w:r w:rsidR="00FF34A9">
        <w:t>:</w:t>
      </w:r>
      <w:r w:rsidRPr="00E379C6">
        <w:t xml:space="preserve"> две темы</w:t>
      </w:r>
      <w:r w:rsidR="00FF34A9">
        <w:t xml:space="preserve"> </w:t>
      </w:r>
      <w:r w:rsidR="00A0527E">
        <w:t xml:space="preserve">– </w:t>
      </w:r>
      <w:r w:rsidRPr="00E379C6">
        <w:t>одну я вчера услышал</w:t>
      </w:r>
      <w:r w:rsidR="00FF34A9">
        <w:t>,</w:t>
      </w:r>
      <w:r w:rsidRPr="00E379C6">
        <w:t xml:space="preserve"> неожиданную для себя, одну вам сообщаю, а одну старую. У нас же 128 посвящений</w:t>
      </w:r>
      <w:r w:rsidR="00FF34A9">
        <w:t>,</w:t>
      </w:r>
      <w:r w:rsidRPr="00E379C6">
        <w:t xml:space="preserve"> ой</w:t>
      </w:r>
      <w:r w:rsidR="00FF34A9">
        <w:t>,</w:t>
      </w:r>
      <w:r w:rsidRPr="00E379C6">
        <w:t xml:space="preserve"> как давно</w:t>
      </w:r>
      <w:r w:rsidR="00BA1689">
        <w:t>!</w:t>
      </w:r>
      <w:r w:rsidRPr="00E379C6">
        <w:t xml:space="preserve"> Только мы делали их Синтез </w:t>
      </w:r>
      <w:r w:rsidR="00FF34A9">
        <w:t>32</w:t>
      </w:r>
      <w:r w:rsidRPr="00E379C6">
        <w:t xml:space="preserve"> по </w:t>
      </w:r>
      <w:r w:rsidR="00FF34A9">
        <w:t>32</w:t>
      </w:r>
      <w:r w:rsidRPr="00E379C6">
        <w:t xml:space="preserve"> в Синтезе. А на самом деле в пятой расе при вертикал</w:t>
      </w:r>
      <w:r w:rsidR="009F16C3">
        <w:t>и</w:t>
      </w:r>
      <w:r w:rsidRPr="00E379C6">
        <w:t xml:space="preserve"> Владык</w:t>
      </w:r>
      <w:r w:rsidR="00BA1689">
        <w:t>:</w:t>
      </w:r>
      <w:r w:rsidRPr="00E379C6">
        <w:t xml:space="preserve"> один </w:t>
      </w:r>
      <w:r w:rsidR="00BA1689">
        <w:t>Л</w:t>
      </w:r>
      <w:r w:rsidRPr="00E379C6">
        <w:t>уч</w:t>
      </w:r>
      <w:r w:rsidR="009F16C3">
        <w:t xml:space="preserve"> –</w:t>
      </w:r>
      <w:r w:rsidRPr="00E379C6">
        <w:t xml:space="preserve"> одно </w:t>
      </w:r>
      <w:r w:rsidR="00BA1689">
        <w:t>П</w:t>
      </w:r>
      <w:r w:rsidRPr="00E379C6">
        <w:t xml:space="preserve">освящение. Исключений не было. </w:t>
      </w:r>
      <w:r w:rsidR="003E3288" w:rsidRPr="00E379C6">
        <w:t>Ну,</w:t>
      </w:r>
      <w:r w:rsidRPr="00E379C6">
        <w:t xml:space="preserve"> в пятой расе так было. Поэтому семь </w:t>
      </w:r>
      <w:r w:rsidR="00BA1689">
        <w:t>Л</w:t>
      </w:r>
      <w:r w:rsidRPr="00E379C6">
        <w:t>учей</w:t>
      </w:r>
      <w:r w:rsidR="009F16C3">
        <w:t xml:space="preserve"> –</w:t>
      </w:r>
      <w:r w:rsidRPr="00E379C6">
        <w:t xml:space="preserve"> семь </w:t>
      </w:r>
      <w:r w:rsidR="00BA1689">
        <w:t>П</w:t>
      </w:r>
      <w:r w:rsidRPr="00E379C6">
        <w:t>освящений, а восьмое</w:t>
      </w:r>
      <w:r w:rsidR="00BA1689">
        <w:t xml:space="preserve"> –</w:t>
      </w:r>
      <w:r w:rsidRPr="00E379C6">
        <w:t xml:space="preserve"> Аватарское</w:t>
      </w:r>
      <w:r w:rsidR="00BA1689">
        <w:t xml:space="preserve">, </w:t>
      </w:r>
      <w:r w:rsidRPr="00E379C6">
        <w:t>посвящени</w:t>
      </w:r>
      <w:r w:rsidR="00BA1689">
        <w:t>е</w:t>
      </w:r>
      <w:r w:rsidRPr="00E379C6">
        <w:t xml:space="preserve"> Аватара</w:t>
      </w:r>
      <w:r w:rsidR="00BA1689">
        <w:t>, а</w:t>
      </w:r>
      <w:r w:rsidRPr="00E379C6">
        <w:t xml:space="preserve"> то как фамилия звучит. А восьмое</w:t>
      </w:r>
      <w:r w:rsidR="00BA1689">
        <w:t>,</w:t>
      </w:r>
      <w:r w:rsidRPr="00E379C6">
        <w:t xml:space="preserve"> посвящение Аватара</w:t>
      </w:r>
      <w:r w:rsidR="009F16C3">
        <w:t xml:space="preserve"> –</w:t>
      </w:r>
      <w:r w:rsidRPr="00E379C6">
        <w:t xml:space="preserve"> это Глава Иерархии</w:t>
      </w:r>
      <w:r w:rsidR="009F16C3">
        <w:t>,</w:t>
      </w:r>
      <w:r w:rsidRPr="00E379C6">
        <w:t xml:space="preserve"> и семь </w:t>
      </w:r>
      <w:r w:rsidR="009F16C3">
        <w:t>Л</w:t>
      </w:r>
      <w:r w:rsidRPr="00E379C6">
        <w:t>учей</w:t>
      </w:r>
      <w:r w:rsidR="00BA1689">
        <w:t>:</w:t>
      </w:r>
      <w:r w:rsidRPr="00E379C6">
        <w:t xml:space="preserve"> один </w:t>
      </w:r>
      <w:r w:rsidR="009F16C3">
        <w:t>Л</w:t>
      </w:r>
      <w:r w:rsidRPr="00E379C6">
        <w:t>уч</w:t>
      </w:r>
      <w:r w:rsidR="009F16C3">
        <w:t xml:space="preserve"> </w:t>
      </w:r>
      <w:r w:rsidR="00A0527E">
        <w:t xml:space="preserve">– </w:t>
      </w:r>
      <w:r w:rsidRPr="00E379C6">
        <w:t>одно Посвящение. Соответственно</w:t>
      </w:r>
      <w:r w:rsidR="009F16C3">
        <w:t>,</w:t>
      </w:r>
      <w:r w:rsidRPr="00E379C6">
        <w:t xml:space="preserve"> мы сейчас вышли на нормальный путь развития</w:t>
      </w:r>
      <w:r w:rsidR="00BA1689">
        <w:t>:</w:t>
      </w:r>
      <w:r w:rsidRPr="00E379C6">
        <w:t xml:space="preserve"> </w:t>
      </w:r>
      <w:r w:rsidR="009F16C3">
        <w:t>128</w:t>
      </w:r>
      <w:r w:rsidRPr="00E379C6">
        <w:t xml:space="preserve"> Ипостасей Синтеза</w:t>
      </w:r>
      <w:r w:rsidR="009F16C3">
        <w:t xml:space="preserve"> –</w:t>
      </w:r>
      <w:r w:rsidRPr="00E379C6">
        <w:t xml:space="preserve"> </w:t>
      </w:r>
      <w:r w:rsidR="009F16C3">
        <w:t>128</w:t>
      </w:r>
      <w:r w:rsidRPr="00E379C6">
        <w:t xml:space="preserve"> Посвящений. А когда они совмещались</w:t>
      </w:r>
      <w:r w:rsidR="009F16C3">
        <w:t>,</w:t>
      </w:r>
      <w:r w:rsidR="00015051">
        <w:t xml:space="preserve"> </w:t>
      </w:r>
      <w:r w:rsidRPr="00E379C6">
        <w:t>это было</w:t>
      </w:r>
      <w:r w:rsidR="009F16C3">
        <w:t>,</w:t>
      </w:r>
      <w:r w:rsidRPr="00E379C6">
        <w:t xml:space="preserve"> ну</w:t>
      </w:r>
      <w:r w:rsidR="009F16C3">
        <w:t>,</w:t>
      </w:r>
      <w:r w:rsidRPr="00E379C6">
        <w:t xml:space="preserve"> слегка </w:t>
      </w:r>
      <w:r w:rsidRPr="00E379C6">
        <w:lastRenderedPageBreak/>
        <w:t>ненормально. Это просто учитывало нашу, ну</w:t>
      </w:r>
      <w:r w:rsidR="009F16C3">
        <w:t>,</w:t>
      </w:r>
      <w:r w:rsidRPr="00E379C6">
        <w:t xml:space="preserve"> я корректно выр</w:t>
      </w:r>
      <w:r w:rsidR="009F16C3">
        <w:t>а</w:t>
      </w:r>
      <w:r w:rsidRPr="00E379C6">
        <w:t>жусь</w:t>
      </w:r>
      <w:r w:rsidR="009F16C3">
        <w:t xml:space="preserve"> </w:t>
      </w:r>
      <w:r w:rsidR="00A0527E">
        <w:t xml:space="preserve">– </w:t>
      </w:r>
      <w:r w:rsidRPr="00E379C6">
        <w:t>недоразвитость. Ну</w:t>
      </w:r>
      <w:r w:rsidR="009F16C3">
        <w:t>,</w:t>
      </w:r>
      <w:r w:rsidRPr="00E379C6">
        <w:t xml:space="preserve"> или не совсем развитость. Это первое. </w:t>
      </w:r>
    </w:p>
    <w:p w:rsidR="00FE32E8" w:rsidRDefault="00E50A25" w:rsidP="00A0527E">
      <w:r w:rsidRPr="00E379C6">
        <w:t>Поэтому</w:t>
      </w:r>
      <w:r w:rsidR="009F16C3">
        <w:t>,</w:t>
      </w:r>
      <w:r w:rsidRPr="00E379C6">
        <w:t xml:space="preserve"> мягко говоря</w:t>
      </w:r>
      <w:r w:rsidR="009F16C3">
        <w:t>,</w:t>
      </w:r>
      <w:r w:rsidRPr="00E379C6">
        <w:t xml:space="preserve"> запланировано это восхождение давно. Вопрос: смогли бы мы это делать сейчас или к концу шестой расы</w:t>
      </w:r>
      <w:r w:rsidR="00A967CD">
        <w:t>?</w:t>
      </w:r>
      <w:r w:rsidRPr="00E379C6">
        <w:t xml:space="preserve"> Ведь </w:t>
      </w:r>
      <w:r w:rsidR="009F16C3">
        <w:t>128</w:t>
      </w:r>
      <w:r w:rsidRPr="00E379C6">
        <w:t xml:space="preserve"> посвящений</w:t>
      </w:r>
      <w:r w:rsidR="00FE32E8">
        <w:t xml:space="preserve"> у нас</w:t>
      </w:r>
      <w:r w:rsidR="009F16C3">
        <w:t>,</w:t>
      </w:r>
      <w:r w:rsidRPr="00E379C6">
        <w:t xml:space="preserve"> ой</w:t>
      </w:r>
      <w:r w:rsidR="009F16C3">
        <w:t>,</w:t>
      </w:r>
      <w:r w:rsidRPr="00E379C6">
        <w:t xml:space="preserve"> сколько</w:t>
      </w:r>
      <w:r w:rsidR="009F16C3">
        <w:t>!</w:t>
      </w:r>
      <w:r w:rsidR="00E567A4">
        <w:t xml:space="preserve"> </w:t>
      </w:r>
      <w:r w:rsidRPr="00E379C6">
        <w:t>Мы их стяжаем уже несколько лет. Разрабатываем несколько лет. Статусы</w:t>
      </w:r>
      <w:r w:rsidR="009F16C3">
        <w:t>,</w:t>
      </w:r>
      <w:r w:rsidRPr="00E379C6">
        <w:t xml:space="preserve"> кстати</w:t>
      </w:r>
      <w:r w:rsidR="009F16C3">
        <w:t>,</w:t>
      </w:r>
      <w:r w:rsidRPr="00E379C6">
        <w:t xml:space="preserve"> то</w:t>
      </w:r>
      <w:r w:rsidR="009F16C3">
        <w:t xml:space="preserve"> </w:t>
      </w:r>
      <w:r w:rsidRPr="00E379C6">
        <w:t xml:space="preserve">же самое. </w:t>
      </w:r>
      <w:r w:rsidR="00FE32E8">
        <w:t>И</w:t>
      </w:r>
      <w:r w:rsidRPr="00E379C6">
        <w:t xml:space="preserve"> нужна одна Ипостась</w:t>
      </w:r>
      <w:r w:rsidR="00FE32E8">
        <w:t>,</w:t>
      </w:r>
      <w:r w:rsidR="00A0527E">
        <w:t xml:space="preserve"> </w:t>
      </w:r>
      <w:r w:rsidRPr="00E379C6">
        <w:t>одно посвящение</w:t>
      </w:r>
      <w:r w:rsidR="00FE32E8">
        <w:t xml:space="preserve"> – э</w:t>
      </w:r>
      <w:r w:rsidRPr="00E379C6">
        <w:t>то стандарт Иерархии. Я думал, что после пятой расы нам поменяли стандарт. А судя по этой практике</w:t>
      </w:r>
      <w:r w:rsidR="009F16C3">
        <w:t>,</w:t>
      </w:r>
      <w:r w:rsidRPr="00E379C6">
        <w:t xml:space="preserve"> стандарт не поменялся</w:t>
      </w:r>
      <w:r w:rsidR="009F16C3">
        <w:t>,</w:t>
      </w:r>
      <w:r w:rsidRPr="00E379C6">
        <w:t xml:space="preserve"> просто учитывали наше физическое своеобразие</w:t>
      </w:r>
      <w:r w:rsidR="00FE32E8">
        <w:t>, н</w:t>
      </w:r>
      <w:r w:rsidRPr="00E379C6">
        <w:t xml:space="preserve">е компетентное. </w:t>
      </w:r>
    </w:p>
    <w:p w:rsidR="00FE32E8" w:rsidRDefault="00E50A25" w:rsidP="00A0527E">
      <w:r w:rsidRPr="00E379C6">
        <w:t>И второе, потому что сейчас Владыка показал, когда мы голосовали там</w:t>
      </w:r>
      <w:r w:rsidR="00FE32E8">
        <w:t>. В</w:t>
      </w:r>
      <w:r w:rsidRPr="00E379C6">
        <w:t xml:space="preserve"> </w:t>
      </w:r>
      <w:r w:rsidR="003E3288" w:rsidRPr="00E379C6">
        <w:t>Иерархии,</w:t>
      </w:r>
      <w:r w:rsidRPr="00E379C6">
        <w:t xml:space="preserve"> когда ты голосуешь</w:t>
      </w:r>
      <w:r w:rsidR="009F16C3">
        <w:t>,</w:t>
      </w:r>
      <w:r w:rsidRPr="00E379C6">
        <w:t xml:space="preserve"> ты не только видишь</w:t>
      </w:r>
      <w:r w:rsidR="009F16C3">
        <w:t>,</w:t>
      </w:r>
      <w:r w:rsidRPr="00E379C6">
        <w:t xml:space="preserve"> </w:t>
      </w:r>
      <w:r w:rsidR="00FE32E8">
        <w:t>«</w:t>
      </w:r>
      <w:r w:rsidRPr="00E379C6">
        <w:t>я тут голосую</w:t>
      </w:r>
      <w:r w:rsidR="00FE32E8">
        <w:t xml:space="preserve"> и</w:t>
      </w:r>
      <w:r w:rsidRPr="00E379C6">
        <w:t xml:space="preserve"> смотрю на других</w:t>
      </w:r>
      <w:r w:rsidR="00FE32E8">
        <w:t>»</w:t>
      </w:r>
      <w:r w:rsidRPr="00E379C6">
        <w:t>. Не. Тебе автоматически поступает пакет информации всех голосующих</w:t>
      </w:r>
      <w:r w:rsidR="009F16C3">
        <w:t>,</w:t>
      </w:r>
      <w:r w:rsidRPr="00E379C6">
        <w:t xml:space="preserve"> и </w:t>
      </w:r>
      <w:r w:rsidR="00625577" w:rsidRPr="00E379C6">
        <w:t>все плюсы,</w:t>
      </w:r>
      <w:r w:rsidRPr="00E379C6">
        <w:t xml:space="preserve"> и минусы этого голосования. То есть ты видишь не просто голосование, а обоснование, почему так голосуют. То есть на физике просто </w:t>
      </w:r>
      <w:r w:rsidR="00FE32E8">
        <w:t>«</w:t>
      </w:r>
      <w:r w:rsidRPr="00E379C6">
        <w:t>одобрям</w:t>
      </w:r>
      <w:r w:rsidR="009F16C3">
        <w:t>-</w:t>
      </w:r>
      <w:r w:rsidRPr="00E379C6">
        <w:t>с</w:t>
      </w:r>
      <w:r w:rsidR="00FE32E8">
        <w:t>»</w:t>
      </w:r>
      <w:r w:rsidR="009F16C3">
        <w:t>,</w:t>
      </w:r>
      <w:r w:rsidRPr="00E379C6">
        <w:t xml:space="preserve"> а там сразу пакет информации</w:t>
      </w:r>
      <w:r w:rsidR="009F16C3">
        <w:t>,</w:t>
      </w:r>
      <w:r w:rsidRPr="00E379C6">
        <w:t xml:space="preserve"> почему так голосуют. Ну</w:t>
      </w:r>
      <w:r w:rsidR="009F16C3">
        <w:t>,</w:t>
      </w:r>
      <w:r w:rsidRPr="00E379C6">
        <w:t xml:space="preserve"> там каждый</w:t>
      </w:r>
      <w:r w:rsidR="009F16C3">
        <w:t>,</w:t>
      </w:r>
      <w:r w:rsidRPr="00E379C6">
        <w:t xml:space="preserve"> кто </w:t>
      </w:r>
      <w:r w:rsidR="009F16C3">
        <w:t>«</w:t>
      </w:r>
      <w:r w:rsidRPr="00E379C6">
        <w:t>за</w:t>
      </w:r>
      <w:r w:rsidR="009F16C3">
        <w:t>»,</w:t>
      </w:r>
      <w:r w:rsidRPr="00E379C6">
        <w:t xml:space="preserve"> кто </w:t>
      </w:r>
      <w:r w:rsidR="009F16C3">
        <w:t>«</w:t>
      </w:r>
      <w:r w:rsidRPr="00E379C6">
        <w:t>против</w:t>
      </w:r>
      <w:r w:rsidR="009F16C3">
        <w:t>»</w:t>
      </w:r>
      <w:r w:rsidR="00FE32E8">
        <w:t>. Д</w:t>
      </w:r>
      <w:r w:rsidRPr="00E379C6">
        <w:t>а? И в итоге</w:t>
      </w:r>
      <w:r w:rsidR="00E567A4">
        <w:t xml:space="preserve"> </w:t>
      </w:r>
      <w:r w:rsidRPr="00E379C6">
        <w:t xml:space="preserve">вот идёт </w:t>
      </w:r>
      <w:r w:rsidR="009F16C3" w:rsidRPr="00E379C6">
        <w:t>объединенный</w:t>
      </w:r>
      <w:r w:rsidRPr="00E379C6">
        <w:t xml:space="preserve"> текст, почему голосуют. Там весь текст не будем поднимать, я завтра чуть расскажу</w:t>
      </w:r>
      <w:r w:rsidR="00FE32E8">
        <w:t>, с</w:t>
      </w:r>
      <w:r w:rsidRPr="00E379C6">
        <w:t>егодня Иерархия будет отстраиваться. А одну моменту я поймал</w:t>
      </w:r>
      <w:r w:rsidR="00FE32E8">
        <w:t>, о</w:t>
      </w:r>
      <w:r w:rsidRPr="00E379C6">
        <w:t xml:space="preserve">чень важную. Это как раз вот вчерашний вопрос у нас был. </w:t>
      </w:r>
    </w:p>
    <w:p w:rsidR="000856AB" w:rsidRDefault="00E50A25" w:rsidP="00A0527E">
      <w:r w:rsidRPr="00E379C6">
        <w:t xml:space="preserve">Сфера. Пополам. Внимание! И </w:t>
      </w:r>
      <w:r w:rsidR="009F16C3">
        <w:t>32</w:t>
      </w:r>
      <w:r w:rsidRPr="00E379C6">
        <w:t xml:space="preserve"> </w:t>
      </w:r>
      <w:r w:rsidR="00071657">
        <w:t>Части</w:t>
      </w:r>
      <w:r w:rsidRPr="00E379C6">
        <w:t xml:space="preserve"> Человека</w:t>
      </w:r>
      <w:r w:rsidR="009F16C3">
        <w:t xml:space="preserve"> </w:t>
      </w:r>
      <w:r w:rsidR="00A0527E">
        <w:t xml:space="preserve">– </w:t>
      </w:r>
      <w:r w:rsidRPr="00E379C6">
        <w:t>это когда Человек в Материи</w:t>
      </w:r>
      <w:r w:rsidR="00E567A4">
        <w:t xml:space="preserve"> </w:t>
      </w:r>
      <w:r w:rsidR="009F16C3">
        <w:t>32-</w:t>
      </w:r>
      <w:r w:rsidRPr="00E379C6">
        <w:t xml:space="preserve">ричен. А </w:t>
      </w:r>
      <w:r w:rsidR="009F16C3">
        <w:t>32</w:t>
      </w:r>
      <w:r w:rsidRPr="00E379C6">
        <w:t xml:space="preserve"> </w:t>
      </w:r>
      <w:r w:rsidR="00071657">
        <w:t>Части</w:t>
      </w:r>
      <w:r w:rsidRPr="00E379C6">
        <w:t xml:space="preserve"> за кого? За богов. И при этом мы вроде бы </w:t>
      </w:r>
      <w:r w:rsidR="009F16C3">
        <w:t>64-</w:t>
      </w:r>
      <w:r w:rsidRPr="00E379C6">
        <w:t>ричны. Поймал матрицу одного голосующего. Почему? Первая Метагалактика, которую мы развивали</w:t>
      </w:r>
      <w:r w:rsidR="009F16C3">
        <w:t xml:space="preserve"> –</w:t>
      </w:r>
      <w:r w:rsidRPr="00E379C6">
        <w:t xml:space="preserve"> на втором Проявлении</w:t>
      </w:r>
      <w:r w:rsidR="009F16C3">
        <w:t>,</w:t>
      </w:r>
      <w:r w:rsidRPr="00E379C6">
        <w:t xml:space="preserve"> ну</w:t>
      </w:r>
      <w:r w:rsidR="009F16C3">
        <w:t>,</w:t>
      </w:r>
      <w:r w:rsidRPr="00E379C6">
        <w:t xml:space="preserve"> восходили в неё</w:t>
      </w:r>
      <w:r w:rsidR="009F16C3">
        <w:t>, о</w:t>
      </w:r>
      <w:r w:rsidRPr="00E379C6">
        <w:t xml:space="preserve">на имела </w:t>
      </w:r>
      <w:r w:rsidR="009F16C3">
        <w:t>64</w:t>
      </w:r>
      <w:r w:rsidRPr="00E379C6">
        <w:t xml:space="preserve"> Присутствия. Помните? Матрица базовая</w:t>
      </w:r>
      <w:r w:rsidR="00FE32E8">
        <w:t xml:space="preserve"> – </w:t>
      </w:r>
      <w:r w:rsidR="009F16C3">
        <w:t>64</w:t>
      </w:r>
      <w:r w:rsidRPr="00E379C6">
        <w:t xml:space="preserve"> присутствия. Так вот</w:t>
      </w:r>
      <w:r w:rsidR="009F16C3">
        <w:t>,</w:t>
      </w:r>
      <w:r w:rsidRPr="00E379C6">
        <w:t xml:space="preserve"> чтобы быть чисто </w:t>
      </w:r>
      <w:r w:rsidR="000856AB">
        <w:t>м</w:t>
      </w:r>
      <w:r w:rsidRPr="00E379C6">
        <w:t>етагалактическим</w:t>
      </w:r>
      <w:r w:rsidR="009F16C3">
        <w:t>,</w:t>
      </w:r>
      <w:r w:rsidRPr="00E379C6">
        <w:t xml:space="preserve"> нам надо быть </w:t>
      </w:r>
      <w:r w:rsidR="009F16C3">
        <w:t>64-</w:t>
      </w:r>
      <w:r w:rsidRPr="00E379C6">
        <w:t xml:space="preserve">ричным. А когда мы половина от </w:t>
      </w:r>
      <w:r w:rsidR="009F16C3">
        <w:t>64-</w:t>
      </w:r>
      <w:r w:rsidRPr="00E379C6">
        <w:t>х</w:t>
      </w:r>
      <w:r w:rsidR="009F16C3">
        <w:t xml:space="preserve"> –</w:t>
      </w:r>
      <w:r w:rsidRPr="00E379C6">
        <w:t xml:space="preserve"> мы люди </w:t>
      </w:r>
      <w:r w:rsidR="000856AB">
        <w:t>м</w:t>
      </w:r>
      <w:r w:rsidRPr="00E379C6">
        <w:t>атерии. Значит</w:t>
      </w:r>
      <w:r w:rsidR="009F16C3">
        <w:t>,</w:t>
      </w:r>
      <w:r w:rsidRPr="00E379C6">
        <w:t xml:space="preserve"> появляются люди Огня, которые нами управляют, в Метагалактике. И одно дело, когда это Владыки Иерархии и Отец</w:t>
      </w:r>
      <w:r w:rsidR="000856AB">
        <w:t>, н</w:t>
      </w:r>
      <w:r w:rsidRPr="00E379C6">
        <w:t>у</w:t>
      </w:r>
      <w:r w:rsidR="009F16C3">
        <w:t>,</w:t>
      </w:r>
      <w:r w:rsidRPr="00E379C6">
        <w:t xml:space="preserve"> тут всё, всё по нормативам. А другое</w:t>
      </w:r>
      <w:r w:rsidR="00E567A4">
        <w:t xml:space="preserve"> </w:t>
      </w:r>
      <w:r w:rsidRPr="00E379C6">
        <w:t>дело,</w:t>
      </w:r>
      <w:r w:rsidR="00E567A4">
        <w:t xml:space="preserve"> </w:t>
      </w:r>
      <w:r w:rsidRPr="00E379C6">
        <w:t>когда это товарищи гоблины</w:t>
      </w:r>
      <w:r w:rsidR="009F16C3">
        <w:t>, б</w:t>
      </w:r>
      <w:r w:rsidRPr="00E379C6">
        <w:t>оги</w:t>
      </w:r>
      <w:r w:rsidR="009F16C3">
        <w:t>. И</w:t>
      </w:r>
      <w:r w:rsidRPr="00E379C6">
        <w:t>звините. Ну</w:t>
      </w:r>
      <w:r w:rsidR="009F16C3">
        <w:t>,</w:t>
      </w:r>
      <w:r w:rsidRPr="00E379C6">
        <w:t xml:space="preserve"> </w:t>
      </w:r>
      <w:r w:rsidR="000856AB">
        <w:t xml:space="preserve">и </w:t>
      </w:r>
      <w:r w:rsidRPr="00E379C6">
        <w:t xml:space="preserve">обратно. Интересно звучит. Всё, и нас вот </w:t>
      </w:r>
      <w:r w:rsidR="009F16C3">
        <w:t>о</w:t>
      </w:r>
      <w:r w:rsidRPr="00E379C6">
        <w:t>т</w:t>
      </w:r>
      <w:r w:rsidR="009F16C3">
        <w:t>т</w:t>
      </w:r>
      <w:r w:rsidRPr="00E379C6">
        <w:t xml:space="preserve">есняли. </w:t>
      </w:r>
      <w:r w:rsidR="007C751E" w:rsidRPr="00E379C6">
        <w:t xml:space="preserve">И мы посвящениями оттуда выбирались, и </w:t>
      </w:r>
      <w:r w:rsidR="000856AB">
        <w:t>Ч</w:t>
      </w:r>
      <w:r w:rsidR="007C751E" w:rsidRPr="00E379C6">
        <w:t>астями выбирались, и вот этим выбрались</w:t>
      </w:r>
      <w:r w:rsidR="007C751E">
        <w:t>,</w:t>
      </w:r>
      <w:r w:rsidR="007C751E" w:rsidRPr="00E379C6">
        <w:t xml:space="preserve"> в </w:t>
      </w:r>
      <w:r w:rsidR="007C751E">
        <w:t>96</w:t>
      </w:r>
      <w:r w:rsidR="007C751E" w:rsidRPr="00E379C6">
        <w:t xml:space="preserve"> поставив, вот это вот выбрались отсюда. </w:t>
      </w:r>
      <w:r w:rsidRPr="00E379C6">
        <w:t xml:space="preserve">И оказывается, когда мы сейчас </w:t>
      </w:r>
      <w:r w:rsidR="000856AB">
        <w:t>в</w:t>
      </w:r>
      <w:r w:rsidRPr="00E379C6">
        <w:t>ходили</w:t>
      </w:r>
      <w:r w:rsidR="00E567A4">
        <w:t xml:space="preserve"> </w:t>
      </w:r>
      <w:r w:rsidRPr="00E379C6">
        <w:t xml:space="preserve">в </w:t>
      </w:r>
      <w:r w:rsidR="009F16C3">
        <w:t>128-</w:t>
      </w:r>
      <w:r w:rsidRPr="00E379C6">
        <w:t>рицу, второй вид голосования</w:t>
      </w:r>
      <w:r w:rsidR="009F16C3">
        <w:t>, э</w:t>
      </w:r>
      <w:r w:rsidRPr="00E379C6">
        <w:t xml:space="preserve">тим мы внесли свою лепту как Человек и Человечество. Я тоже это забыл, мне не давали это вспомнить, в Изначальное Человечество. </w:t>
      </w:r>
      <w:r w:rsidR="00625577" w:rsidRPr="00E379C6">
        <w:t>Оказывается,</w:t>
      </w:r>
      <w:r w:rsidRPr="00E379C6">
        <w:t xml:space="preserve"> там</w:t>
      </w:r>
      <w:r w:rsidR="000856AB">
        <w:t>,</w:t>
      </w:r>
      <w:r w:rsidRPr="00E379C6">
        <w:t xml:space="preserve"> в основном</w:t>
      </w:r>
      <w:r w:rsidR="000856AB">
        <w:t>,</w:t>
      </w:r>
      <w:r w:rsidRPr="00E379C6">
        <w:t xml:space="preserve"> </w:t>
      </w:r>
      <w:r w:rsidR="00DF7D23">
        <w:t>64-</w:t>
      </w:r>
      <w:r w:rsidRPr="00E379C6">
        <w:t xml:space="preserve">ричные. И хладнокровные только дотягиваются до </w:t>
      </w:r>
      <w:r w:rsidR="00DF7D23">
        <w:t>64-</w:t>
      </w:r>
      <w:r w:rsidRPr="00E379C6">
        <w:t>рицы. Я не буду говорить количество, но дотягиваются. В качественном хорошем развитии</w:t>
      </w:r>
      <w:r w:rsidR="000856AB">
        <w:t>, э</w:t>
      </w:r>
      <w:r w:rsidRPr="00E379C6">
        <w:t xml:space="preserve">то качественные </w:t>
      </w:r>
      <w:r w:rsidR="00DF7D23">
        <w:t>х</w:t>
      </w:r>
      <w:r w:rsidR="00DF7D23" w:rsidRPr="00E379C6">
        <w:t>ладнокровные</w:t>
      </w:r>
      <w:r w:rsidR="000856AB">
        <w:t>, э</w:t>
      </w:r>
      <w:r w:rsidRPr="00E379C6">
        <w:t>то те</w:t>
      </w:r>
      <w:r w:rsidR="00DF7D23">
        <w:t>,</w:t>
      </w:r>
      <w:r w:rsidRPr="00E379C6">
        <w:t xml:space="preserve"> кто действительно иерархически служат</w:t>
      </w:r>
      <w:r w:rsidR="007C751E" w:rsidRPr="00E379C6">
        <w:t>,</w:t>
      </w:r>
      <w:r w:rsidRPr="00E379C6">
        <w:t xml:space="preserve"> идут и идивно служат. Понимаете? </w:t>
      </w:r>
    </w:p>
    <w:p w:rsidR="00F82FD2" w:rsidRDefault="00E50A25" w:rsidP="00A0527E">
      <w:r w:rsidRPr="00E379C6">
        <w:t xml:space="preserve">Но есть там и те, которые хотели нас вот это ж вот…, типа </w:t>
      </w:r>
      <w:r w:rsidR="00DF7D23">
        <w:t>32</w:t>
      </w:r>
      <w:r w:rsidRPr="00E379C6">
        <w:t xml:space="preserve"> вам хватит. Поэтому</w:t>
      </w:r>
      <w:r w:rsidR="00DF7D23">
        <w:t>,</w:t>
      </w:r>
      <w:r w:rsidRPr="00E379C6">
        <w:t xml:space="preserve"> успев стяжать </w:t>
      </w:r>
      <w:r w:rsidR="009F16C3">
        <w:t>64</w:t>
      </w:r>
      <w:r w:rsidRPr="00E379C6">
        <w:t xml:space="preserve"> Синтеза, у нас не все, но </w:t>
      </w:r>
      <w:r w:rsidR="00DF7D23">
        <w:t>64-</w:t>
      </w:r>
      <w:r w:rsidRPr="00E379C6">
        <w:t>й Синтез Владыка дал нам стяжать. Это как раз вот уже несколько месяцев у них там тяни-толкайка между собой. Когда у нас Ипостасный Синтез, вот спасибо там Дому Истины</w:t>
      </w:r>
      <w:r w:rsidR="00DF7D23">
        <w:t>, –</w:t>
      </w:r>
      <w:r w:rsidRPr="00E379C6">
        <w:t xml:space="preserve"> </w:t>
      </w:r>
      <w:r w:rsidR="00DF7D23">
        <w:t>64-</w:t>
      </w:r>
      <w:r w:rsidRPr="00E379C6">
        <w:t xml:space="preserve">й, </w:t>
      </w:r>
      <w:r w:rsidR="00DF7D23">
        <w:t>63-</w:t>
      </w:r>
      <w:r w:rsidRPr="00E379C6">
        <w:t>й был стяжен. Мы продавили</w:t>
      </w:r>
      <w:r w:rsidR="00E567A4">
        <w:t xml:space="preserve"> </w:t>
      </w:r>
      <w:r w:rsidR="009F16C3">
        <w:t>64</w:t>
      </w:r>
      <w:r w:rsidRPr="00E379C6">
        <w:t xml:space="preserve"> Синтеза и доказали, что мы </w:t>
      </w:r>
      <w:r w:rsidR="00DF7D23">
        <w:t>64-</w:t>
      </w:r>
      <w:r w:rsidRPr="00E379C6">
        <w:t>рицу берём и усваиваем. Пускай не все Синтезы</w:t>
      </w:r>
      <w:r w:rsidR="00DF7D23">
        <w:t>,</w:t>
      </w:r>
      <w:r w:rsidRPr="00E379C6">
        <w:t xml:space="preserve"> но это дело времени, для них время н</w:t>
      </w:r>
      <w:r w:rsidR="00DF7D23">
        <w:t>е</w:t>
      </w:r>
      <w:r w:rsidRPr="00E379C6">
        <w:t xml:space="preserve"> как у нас</w:t>
      </w:r>
      <w:r w:rsidR="00F82FD2">
        <w:t>: н</w:t>
      </w:r>
      <w:r w:rsidRPr="00E379C6">
        <w:t xml:space="preserve">адо ж всё взять! Не. Если ты взял </w:t>
      </w:r>
      <w:r w:rsidR="00DF7D23">
        <w:t>О</w:t>
      </w:r>
      <w:r w:rsidRPr="00E379C6">
        <w:t>снову, то уже понятно, что во времени ты это получишь</w:t>
      </w:r>
      <w:r w:rsidR="00DF7D23">
        <w:t>, т</w:t>
      </w:r>
      <w:r w:rsidRPr="00E379C6">
        <w:t>о есть решение принято. То есть там время собирается. Это у нас оно чуть</w:t>
      </w:r>
      <w:r w:rsidR="00DF7D23">
        <w:t>-</w:t>
      </w:r>
      <w:r w:rsidRPr="00E379C6">
        <w:t xml:space="preserve">чуть движется. А </w:t>
      </w:r>
      <w:r w:rsidR="00F82FD2">
        <w:t>там –</w:t>
      </w:r>
      <w:r w:rsidRPr="00E379C6">
        <w:t xml:space="preserve"> собирается. И если ты взял вот там</w:t>
      </w:r>
      <w:r w:rsidR="00DF7D23">
        <w:t>,</w:t>
      </w:r>
      <w:r w:rsidRPr="00E379C6">
        <w:t xml:space="preserve"> то уже понятно, что это ты пройдёшь. Вот тако</w:t>
      </w:r>
      <w:r w:rsidR="00DF7D23">
        <w:t>е</w:t>
      </w:r>
      <w:r w:rsidRPr="00E379C6">
        <w:t xml:space="preserve"> интересное голосование</w:t>
      </w:r>
      <w:r w:rsidR="00DF7D23">
        <w:t>.</w:t>
      </w:r>
      <w:r w:rsidRPr="00E379C6">
        <w:t xml:space="preserve"> </w:t>
      </w:r>
    </w:p>
    <w:p w:rsidR="00071657" w:rsidRDefault="00E50A25" w:rsidP="00A0527E">
      <w:r w:rsidRPr="00E379C6">
        <w:t>Поэтому имейте ввиду, когда вам сообщают</w:t>
      </w:r>
      <w:r w:rsidR="00DF7D23">
        <w:t>,</w:t>
      </w:r>
      <w:r w:rsidRPr="00E379C6">
        <w:t xml:space="preserve"> это мне вчера сообщили</w:t>
      </w:r>
      <w:r w:rsidR="00DF7D23">
        <w:t>: «</w:t>
      </w:r>
      <w:r w:rsidRPr="00E379C6">
        <w:t>Виталик</w:t>
      </w:r>
      <w:r w:rsidR="00F82FD2">
        <w:t>,</w:t>
      </w:r>
      <w:r w:rsidRPr="00E379C6">
        <w:t xml:space="preserve"> когда вёл </w:t>
      </w:r>
      <w:r w:rsidR="00DF7D23">
        <w:t>32-</w:t>
      </w:r>
      <w:r w:rsidRPr="00E379C6">
        <w:t>рично</w:t>
      </w:r>
      <w:r w:rsidR="00DF7D23">
        <w:t>,</w:t>
      </w:r>
      <w:r w:rsidRPr="00E379C6">
        <w:t xml:space="preserve"> ну</w:t>
      </w:r>
      <w:r w:rsidR="00DF7D23">
        <w:t>,</w:t>
      </w:r>
      <w:r w:rsidRPr="00E379C6">
        <w:t xml:space="preserve"> был нормальный</w:t>
      </w:r>
      <w:r w:rsidR="00DF7D23">
        <w:t>»</w:t>
      </w:r>
      <w:r w:rsidR="00564965" w:rsidRPr="00E379C6">
        <w:t xml:space="preserve">. </w:t>
      </w:r>
      <w:r w:rsidR="00564965" w:rsidRPr="00F82FD2">
        <w:rPr>
          <w:i/>
        </w:rPr>
        <w:t>(С</w:t>
      </w:r>
      <w:r w:rsidRPr="00F82FD2">
        <w:rPr>
          <w:i/>
        </w:rPr>
        <w:t>мех</w:t>
      </w:r>
      <w:r w:rsidR="00F82FD2" w:rsidRPr="00F82FD2">
        <w:rPr>
          <w:i/>
        </w:rPr>
        <w:t xml:space="preserve"> в зале – ред.</w:t>
      </w:r>
      <w:r w:rsidRPr="00F82FD2">
        <w:rPr>
          <w:i/>
        </w:rPr>
        <w:t>)</w:t>
      </w:r>
      <w:r w:rsidRPr="00E379C6">
        <w:t xml:space="preserve"> Я серьёзно</w:t>
      </w:r>
      <w:r w:rsidR="00F82FD2">
        <w:t>, м</w:t>
      </w:r>
      <w:r w:rsidRPr="00E379C6">
        <w:t xml:space="preserve">не в глаза сказали. </w:t>
      </w:r>
      <w:r w:rsidR="00DF7D23">
        <w:t>«</w:t>
      </w:r>
      <w:r w:rsidRPr="00E379C6">
        <w:t xml:space="preserve">А когда пошел в </w:t>
      </w:r>
      <w:r w:rsidR="00DF7D23">
        <w:t>64-р</w:t>
      </w:r>
      <w:r w:rsidRPr="00E379C6">
        <w:t>ицу</w:t>
      </w:r>
      <w:r w:rsidR="00DF7D23">
        <w:t>,</w:t>
      </w:r>
      <w:r w:rsidRPr="00E379C6">
        <w:t xml:space="preserve"> ну</w:t>
      </w:r>
      <w:r w:rsidR="00DF7D23">
        <w:t>,</w:t>
      </w:r>
      <w:r w:rsidRPr="00E379C6">
        <w:t xml:space="preserve"> как не туда попёрся</w:t>
      </w:r>
      <w:r w:rsidR="00F82FD2">
        <w:t>, чуть ли</w:t>
      </w:r>
      <w:r w:rsidRPr="00E379C6">
        <w:t xml:space="preserve"> с ума не сошел</w:t>
      </w:r>
      <w:r w:rsidR="00F82FD2">
        <w:t>.</w:t>
      </w:r>
      <w:r w:rsidRPr="00E379C6">
        <w:t xml:space="preserve"> Такой хороший Синтез был, когда было всего лишь </w:t>
      </w:r>
      <w:r w:rsidR="00DF7D23">
        <w:t>32»</w:t>
      </w:r>
      <w:r w:rsidRPr="00E379C6">
        <w:t xml:space="preserve">. Это всего лишь масштаб восприятия. Когда мы пошли в </w:t>
      </w:r>
      <w:r w:rsidR="00DF7D23">
        <w:t>64-</w:t>
      </w:r>
      <w:r w:rsidRPr="00E379C6">
        <w:t>рицу</w:t>
      </w:r>
      <w:r w:rsidR="00DF7D23">
        <w:t>,</w:t>
      </w:r>
      <w:r w:rsidRPr="00E379C6">
        <w:t xml:space="preserve"> мы пошли в боевых условиях. Профессиональный Синтез </w:t>
      </w:r>
      <w:r w:rsidR="00DF7D23">
        <w:t>– 11,</w:t>
      </w:r>
      <w:r w:rsidRPr="00E379C6">
        <w:t xml:space="preserve"> больше не дали. Профессионально-Политический</w:t>
      </w:r>
      <w:r w:rsidR="00E567A4">
        <w:t xml:space="preserve"> </w:t>
      </w:r>
      <w:r w:rsidR="00DF7D23">
        <w:t>– 11,</w:t>
      </w:r>
      <w:r w:rsidRPr="00E379C6">
        <w:t xml:space="preserve"> больше не дали</w:t>
      </w:r>
      <w:r w:rsidR="00F82FD2">
        <w:t xml:space="preserve">, там </w:t>
      </w:r>
      <w:r w:rsidRPr="00E379C6">
        <w:t xml:space="preserve">вообще </w:t>
      </w:r>
      <w:r w:rsidR="00F82FD2">
        <w:t>в</w:t>
      </w:r>
      <w:r w:rsidRPr="00E379C6">
        <w:t>начал</w:t>
      </w:r>
      <w:r w:rsidR="00F82FD2">
        <w:t>е</w:t>
      </w:r>
      <w:r w:rsidRPr="00E379C6">
        <w:t xml:space="preserve"> десять. Ипостасный Синтез</w:t>
      </w:r>
      <w:r w:rsidR="00DF7D23">
        <w:t xml:space="preserve"> </w:t>
      </w:r>
      <w:r w:rsidR="00A0527E">
        <w:t xml:space="preserve">– </w:t>
      </w:r>
      <w:r w:rsidRPr="00E379C6">
        <w:t xml:space="preserve">то </w:t>
      </w:r>
      <w:r w:rsidR="00DF7D23">
        <w:t>11</w:t>
      </w:r>
      <w:r w:rsidRPr="00E379C6">
        <w:t xml:space="preserve">, то </w:t>
      </w:r>
      <w:r w:rsidR="00DF7D23">
        <w:t xml:space="preserve">10, </w:t>
      </w:r>
      <w:r w:rsidRPr="00E379C6">
        <w:t>больше не дали. Уверяю вас</w:t>
      </w:r>
      <w:r w:rsidR="00DF7D23">
        <w:t>,</w:t>
      </w:r>
      <w:r w:rsidRPr="00E379C6">
        <w:t xml:space="preserve"> это не Владыка Кут Хуми больше не дал. Это мы воевали за каждый Синтез, чтобы нам войти в </w:t>
      </w:r>
      <w:r w:rsidR="00DF7D23">
        <w:t>64</w:t>
      </w:r>
      <w:r w:rsidRPr="00E379C6">
        <w:t>. Как вы думаете</w:t>
      </w:r>
      <w:r w:rsidR="00DF7D23">
        <w:t>,</w:t>
      </w:r>
      <w:r w:rsidRPr="00E379C6">
        <w:t xml:space="preserve"> зачем, чтоб нам войти? Конечно</w:t>
      </w:r>
      <w:r w:rsidR="00DF7D23">
        <w:t>,</w:t>
      </w:r>
      <w:r w:rsidRPr="00E379C6">
        <w:t xml:space="preserve"> </w:t>
      </w:r>
      <w:r w:rsidR="00F82FD2">
        <w:t>«</w:t>
      </w:r>
      <w:r w:rsidRPr="00E379C6">
        <w:t>Виталик плохой, потому что воюет</w:t>
      </w:r>
      <w:r w:rsidR="00F82FD2">
        <w:t>»</w:t>
      </w:r>
      <w:r w:rsidRPr="00E379C6">
        <w:t xml:space="preserve">. Не даёт людей оставить нормальными </w:t>
      </w:r>
      <w:r w:rsidR="00DF7D23">
        <w:t>32-</w:t>
      </w:r>
      <w:r w:rsidRPr="00E379C6">
        <w:t>ричными под пятками богов, лижущие их там коленки. Понимаете? Ну</w:t>
      </w:r>
      <w:r w:rsidR="00DF7D23">
        <w:t>,</w:t>
      </w:r>
      <w:r w:rsidRPr="00E379C6">
        <w:t xml:space="preserve"> не даю я это. Я сам не хочу</w:t>
      </w:r>
      <w:r w:rsidR="00DF7D23">
        <w:t>,</w:t>
      </w:r>
      <w:r w:rsidRPr="00E379C6">
        <w:t xml:space="preserve"> я тоже человек. Всё. Что это? Да мало ли ты куда вляпаешься, </w:t>
      </w:r>
      <w:r w:rsidR="00F82FD2">
        <w:t xml:space="preserve">но </w:t>
      </w:r>
      <w:r w:rsidRPr="00E379C6">
        <w:t>останешься Человеком</w:t>
      </w:r>
      <w:r w:rsidR="00DF7D23">
        <w:t>,</w:t>
      </w:r>
      <w:r w:rsidR="00E567A4">
        <w:t xml:space="preserve"> </w:t>
      </w:r>
      <w:r w:rsidRPr="00E379C6">
        <w:t>и потом лизать пятки</w:t>
      </w:r>
      <w:r w:rsidR="00DF7D23">
        <w:t>?</w:t>
      </w:r>
      <w:r w:rsidRPr="00E379C6">
        <w:t xml:space="preserve"> Издеваетесь</w:t>
      </w:r>
      <w:r w:rsidR="00DF7D23">
        <w:t>,</w:t>
      </w:r>
      <w:r w:rsidRPr="00E379C6">
        <w:t xml:space="preserve"> что ли?</w:t>
      </w:r>
      <w:r w:rsidR="00DF7D23">
        <w:t>!</w:t>
      </w:r>
      <w:r w:rsidRPr="00E379C6">
        <w:t xml:space="preserve"> Ну</w:t>
      </w:r>
      <w:r w:rsidR="00071657">
        <w:t>,</w:t>
      </w:r>
      <w:r w:rsidRPr="00E379C6">
        <w:t xml:space="preserve"> заново воплотишься. Следующее воплощение</w:t>
      </w:r>
      <w:r w:rsidR="00071657">
        <w:t xml:space="preserve"> –</w:t>
      </w:r>
      <w:r w:rsidRPr="00E379C6">
        <w:t xml:space="preserve"> ты опять </w:t>
      </w:r>
      <w:r w:rsidR="00F82FD2">
        <w:t>Ч</w:t>
      </w:r>
      <w:r w:rsidRPr="00E379C6">
        <w:t>еловек, должен подтвердить все свои воплощения</w:t>
      </w:r>
      <w:r w:rsidR="00071657">
        <w:t>.</w:t>
      </w:r>
      <w:r w:rsidRPr="00E379C6">
        <w:t xml:space="preserve"> Что? Лизать пятки опять. Вот некоторые из вас говорят</w:t>
      </w:r>
      <w:r w:rsidR="00071657">
        <w:t>: «В</w:t>
      </w:r>
      <w:r w:rsidRPr="00E379C6">
        <w:t>от да зачем нам такие сложности?</w:t>
      </w:r>
      <w:r w:rsidR="00071657">
        <w:t>»</w:t>
      </w:r>
      <w:r w:rsidRPr="00E379C6">
        <w:t xml:space="preserve"> Ребята! У всех нас хоть раз в несколько тысяч лет, даже у Отцов</w:t>
      </w:r>
      <w:r w:rsidR="00071657">
        <w:t>,</w:t>
      </w:r>
      <w:r w:rsidRPr="00E379C6">
        <w:t xml:space="preserve"> по Законам Иерархии должно быть воплощение. Услышали это? И воплощаешься ты как обычный человек</w:t>
      </w:r>
      <w:r w:rsidR="00071657">
        <w:t>,</w:t>
      </w:r>
      <w:r w:rsidRPr="00E379C6">
        <w:t xml:space="preserve"> </w:t>
      </w:r>
      <w:r w:rsidRPr="00F82FD2">
        <w:rPr>
          <w:i/>
        </w:rPr>
        <w:t>(</w:t>
      </w:r>
      <w:r w:rsidR="00F82FD2" w:rsidRPr="00F82FD2">
        <w:rPr>
          <w:i/>
        </w:rPr>
        <w:t>подтверждение</w:t>
      </w:r>
      <w:r w:rsidR="00F82FD2">
        <w:rPr>
          <w:i/>
        </w:rPr>
        <w:t xml:space="preserve"> чихом</w:t>
      </w:r>
      <w:r w:rsidR="00F82FD2" w:rsidRPr="00F82FD2">
        <w:rPr>
          <w:i/>
        </w:rPr>
        <w:t xml:space="preserve"> – ред.</w:t>
      </w:r>
      <w:r w:rsidRPr="00F82FD2">
        <w:rPr>
          <w:i/>
        </w:rPr>
        <w:t>)</w:t>
      </w:r>
      <w:r w:rsidRPr="00E379C6">
        <w:t xml:space="preserve"> спасибо</w:t>
      </w:r>
      <w:r w:rsidR="00F82FD2">
        <w:t>,</w:t>
      </w:r>
      <w:r w:rsidRPr="00E379C6">
        <w:t xml:space="preserve"> точно. Желательно низенько</w:t>
      </w:r>
      <w:r w:rsidR="00071657">
        <w:t>-</w:t>
      </w:r>
      <w:r w:rsidRPr="00E379C6">
        <w:t>низенько</w:t>
      </w:r>
      <w:r w:rsidR="00071657">
        <w:t>,</w:t>
      </w:r>
      <w:r w:rsidRPr="00E379C6">
        <w:t xml:space="preserve"> в самых сложных условиях</w:t>
      </w:r>
      <w:r w:rsidR="00071657">
        <w:t>,</w:t>
      </w:r>
      <w:r w:rsidRPr="00E379C6">
        <w:t xml:space="preserve"> и желательно усложнить их максимально. Ну</w:t>
      </w:r>
      <w:r w:rsidR="00071657">
        <w:t>,</w:t>
      </w:r>
      <w:r w:rsidRPr="00E379C6">
        <w:t xml:space="preserve"> в общем, чем выше ученик</w:t>
      </w:r>
      <w:r w:rsidR="00071657">
        <w:t>,</w:t>
      </w:r>
      <w:r w:rsidRPr="00E379C6">
        <w:t xml:space="preserve"> тем сложнее условия. И ты должен взойти из нулевого человека</w:t>
      </w:r>
      <w:r w:rsidR="00071657">
        <w:t>,</w:t>
      </w:r>
      <w:r w:rsidRPr="00E379C6">
        <w:t xml:space="preserve"> восстановив всё</w:t>
      </w:r>
      <w:r w:rsidR="00071657">
        <w:t>:</w:t>
      </w:r>
      <w:r w:rsidRPr="00E379C6">
        <w:t xml:space="preserve"> все посвящения, все статусы, все подготовки, получив новую компетенцию, </w:t>
      </w:r>
      <w:r w:rsidRPr="00E379C6">
        <w:lastRenderedPageBreak/>
        <w:t>отдав это</w:t>
      </w:r>
      <w:r w:rsidR="00E567A4">
        <w:t xml:space="preserve"> </w:t>
      </w:r>
      <w:r w:rsidRPr="00E379C6">
        <w:t>другим и пойти дальше. И вопрос не в том</w:t>
      </w:r>
      <w:r w:rsidR="00071657">
        <w:t>,</w:t>
      </w:r>
      <w:r w:rsidRPr="00E379C6">
        <w:t xml:space="preserve"> какие мы сейчас здесь с вами, а каки</w:t>
      </w:r>
      <w:r w:rsidR="00F82FD2">
        <w:t>е</w:t>
      </w:r>
      <w:r w:rsidRPr="00E379C6">
        <w:t xml:space="preserve"> мы будем, когда мы с вами в следующий раз сюда придём. </w:t>
      </w:r>
    </w:p>
    <w:p w:rsidR="00071657" w:rsidRDefault="00E50A25" w:rsidP="00A0527E">
      <w:r w:rsidRPr="00E379C6">
        <w:t>И некоторые говорят</w:t>
      </w:r>
      <w:r w:rsidR="00071657">
        <w:t>: «Д</w:t>
      </w:r>
      <w:r w:rsidRPr="00E379C6">
        <w:t>а мы тут телом бессмертны будем</w:t>
      </w:r>
      <w:r w:rsidR="00071657">
        <w:t>»</w:t>
      </w:r>
      <w:r w:rsidRPr="00E379C6">
        <w:t xml:space="preserve">. Вот это тело? </w:t>
      </w:r>
      <w:r w:rsidR="00564965" w:rsidRPr="00E379C6">
        <w:t>Ну</w:t>
      </w:r>
      <w:r w:rsidR="00564965">
        <w:t>,</w:t>
      </w:r>
      <w:r w:rsidR="00564965" w:rsidRPr="00E379C6">
        <w:t xml:space="preserve"> сто лет, ну</w:t>
      </w:r>
      <w:r w:rsidR="00564965">
        <w:t>,</w:t>
      </w:r>
      <w:r w:rsidR="00564965" w:rsidRPr="00E379C6">
        <w:t xml:space="preserve"> двести лет, ну</w:t>
      </w:r>
      <w:r w:rsidR="00564965">
        <w:t>,</w:t>
      </w:r>
      <w:r w:rsidR="00564965" w:rsidRPr="00E379C6">
        <w:t xml:space="preserve"> трист</w:t>
      </w:r>
      <w:r w:rsidR="00564965">
        <w:t>а</w:t>
      </w:r>
      <w:r w:rsidR="00564965" w:rsidRPr="00E379C6">
        <w:t xml:space="preserve"> лет, ну</w:t>
      </w:r>
      <w:r w:rsidR="00564965">
        <w:t>,</w:t>
      </w:r>
      <w:r w:rsidR="00564965" w:rsidRPr="00E379C6">
        <w:t xml:space="preserve"> тысячу лет, ну</w:t>
      </w:r>
      <w:r w:rsidR="00564965">
        <w:t>,</w:t>
      </w:r>
      <w:r w:rsidR="00564965" w:rsidRPr="00E379C6">
        <w:t xml:space="preserve"> десять тысяч лет. </w:t>
      </w:r>
      <w:r w:rsidR="00564965" w:rsidRPr="000E58F6">
        <w:rPr>
          <w:i/>
        </w:rPr>
        <w:t>(смех</w:t>
      </w:r>
      <w:r w:rsidR="000E58F6" w:rsidRPr="000E58F6">
        <w:rPr>
          <w:i/>
        </w:rPr>
        <w:t xml:space="preserve"> – ред.</w:t>
      </w:r>
      <w:r w:rsidR="00564965" w:rsidRPr="000E58F6">
        <w:rPr>
          <w:i/>
        </w:rPr>
        <w:t xml:space="preserve">) </w:t>
      </w:r>
      <w:r w:rsidR="00564965" w:rsidRPr="00E379C6">
        <w:t>Ну</w:t>
      </w:r>
      <w:r w:rsidR="00564965">
        <w:t>,</w:t>
      </w:r>
      <w:r w:rsidR="00564965" w:rsidRPr="00E379C6">
        <w:t xml:space="preserve"> сто тысяч лет</w:t>
      </w:r>
      <w:r w:rsidR="000E58F6">
        <w:t>!</w:t>
      </w:r>
      <w:r w:rsidR="00564965" w:rsidRPr="00E379C6">
        <w:t xml:space="preserve"> </w:t>
      </w:r>
      <w:r w:rsidRPr="00E379C6">
        <w:t>Потом вы скаж</w:t>
      </w:r>
      <w:r w:rsidR="00071657">
        <w:t>е</w:t>
      </w:r>
      <w:r w:rsidRPr="00E379C6">
        <w:t>те</w:t>
      </w:r>
      <w:r w:rsidR="00071657">
        <w:t>: «О</w:t>
      </w:r>
      <w:r w:rsidRPr="00E379C6">
        <w:t>, Господи, одна и та</w:t>
      </w:r>
      <w:r w:rsidR="00071657">
        <w:t xml:space="preserve"> </w:t>
      </w:r>
      <w:r w:rsidRPr="00E379C6">
        <w:t>же рожа в зеркале. Папа</w:t>
      </w:r>
      <w:r w:rsidR="000E58F6">
        <w:t>,</w:t>
      </w:r>
      <w:r w:rsidRPr="00E379C6">
        <w:t xml:space="preserve"> можно обновиться?</w:t>
      </w:r>
      <w:r w:rsidR="00071657">
        <w:t>»</w:t>
      </w:r>
      <w:r w:rsidRPr="00E379C6">
        <w:t xml:space="preserve"> Пример, дамы</w:t>
      </w:r>
      <w:r w:rsidR="00071657">
        <w:t>:</w:t>
      </w:r>
      <w:r w:rsidRPr="00E379C6">
        <w:t xml:space="preserve"> платье </w:t>
      </w:r>
      <w:r w:rsidR="000E58F6">
        <w:t xml:space="preserve">– </w:t>
      </w:r>
      <w:r w:rsidRPr="00E379C6">
        <w:t xml:space="preserve">сто лет, </w:t>
      </w:r>
      <w:r w:rsidRPr="000E58F6">
        <w:rPr>
          <w:i/>
        </w:rPr>
        <w:t>(смех</w:t>
      </w:r>
      <w:r w:rsidR="000E58F6" w:rsidRPr="000E58F6">
        <w:rPr>
          <w:i/>
        </w:rPr>
        <w:t xml:space="preserve"> – ред.</w:t>
      </w:r>
      <w:r w:rsidRPr="000E58F6">
        <w:rPr>
          <w:i/>
        </w:rPr>
        <w:t>)</w:t>
      </w:r>
      <w:r w:rsidRPr="00E379C6">
        <w:t xml:space="preserve"> тысячу лет,</w:t>
      </w:r>
      <w:r w:rsidR="00E567A4">
        <w:t xml:space="preserve"> </w:t>
      </w:r>
      <w:r w:rsidRPr="00E379C6">
        <w:t>сто тысяч лет</w:t>
      </w:r>
      <w:r w:rsidR="00BE4AB8">
        <w:t>. Вы</w:t>
      </w:r>
      <w:r w:rsidRPr="00E379C6">
        <w:t xml:space="preserve"> ж потом его даже не отстираете</w:t>
      </w:r>
      <w:r w:rsidR="00071657">
        <w:t>, к</w:t>
      </w:r>
      <w:r w:rsidRPr="00E379C6">
        <w:t>ак бы вы чисты н</w:t>
      </w:r>
      <w:r w:rsidR="00071657">
        <w:t>и</w:t>
      </w:r>
      <w:r w:rsidRPr="00E379C6">
        <w:t xml:space="preserve"> были. Так и с телом</w:t>
      </w:r>
      <w:r w:rsidR="000E58F6">
        <w:t>!</w:t>
      </w:r>
      <w:r w:rsidRPr="00E379C6">
        <w:t xml:space="preserve"> И когда мне говорят</w:t>
      </w:r>
      <w:r w:rsidR="00071657">
        <w:t>: «М</w:t>
      </w:r>
      <w:r w:rsidRPr="00E379C6">
        <w:t>ы должны стать бессмертны</w:t>
      </w:r>
      <w:r w:rsidR="00071657">
        <w:t>»</w:t>
      </w:r>
      <w:r w:rsidRPr="00E379C6">
        <w:t>,</w:t>
      </w:r>
      <w:r w:rsidR="00071657">
        <w:t xml:space="preserve"> – </w:t>
      </w:r>
      <w:r w:rsidRPr="00E379C6">
        <w:t>я согласен. Какой тебе срок нужен? Ну</w:t>
      </w:r>
      <w:r w:rsidR="00071657">
        <w:t>,</w:t>
      </w:r>
      <w:r w:rsidRPr="00E379C6">
        <w:t xml:space="preserve"> миллион. Ребята</w:t>
      </w:r>
      <w:r w:rsidR="00071657">
        <w:t>,</w:t>
      </w:r>
      <w:r w:rsidRPr="00E379C6">
        <w:t xml:space="preserve"> для звёзд миллион </w:t>
      </w:r>
      <w:r w:rsidR="00071657">
        <w:t xml:space="preserve">– </w:t>
      </w:r>
      <w:r w:rsidRPr="00E379C6">
        <w:t>это как день.</w:t>
      </w:r>
      <w:r w:rsidR="00071657">
        <w:t xml:space="preserve"> </w:t>
      </w:r>
      <w:r w:rsidRPr="00E379C6">
        <w:t>Господи. Чепуха</w:t>
      </w:r>
      <w:r w:rsidR="00071657">
        <w:t>!</w:t>
      </w:r>
      <w:r w:rsidRPr="00E379C6">
        <w:t xml:space="preserve"> Даже для нашей </w:t>
      </w:r>
      <w:r w:rsidR="00071657">
        <w:t>г</w:t>
      </w:r>
      <w:r w:rsidRPr="00E379C6">
        <w:t>еологии Планеты – у неё миллиарды</w:t>
      </w:r>
      <w:r w:rsidR="00E567A4">
        <w:t xml:space="preserve"> </w:t>
      </w:r>
      <w:r w:rsidRPr="00E379C6">
        <w:t>лет. Ну</w:t>
      </w:r>
      <w:r w:rsidR="00071657">
        <w:t>,</w:t>
      </w:r>
      <w:r w:rsidRPr="00E379C6">
        <w:t xml:space="preserve"> подумаешь</w:t>
      </w:r>
      <w:r w:rsidR="00071657">
        <w:t>,</w:t>
      </w:r>
      <w:r w:rsidRPr="00E379C6">
        <w:t xml:space="preserve"> миллион</w:t>
      </w:r>
      <w:r w:rsidR="00071657">
        <w:t>,</w:t>
      </w:r>
      <w:r w:rsidRPr="00E379C6">
        <w:t xml:space="preserve"> и сдох. Нормально. Гумус растёт. Ну</w:t>
      </w:r>
      <w:r w:rsidR="00071657">
        <w:t>,</w:t>
      </w:r>
      <w:r w:rsidRPr="00E379C6">
        <w:t xml:space="preserve"> вот масштабно подумайте. Всё равно</w:t>
      </w:r>
      <w:r w:rsidR="00071657">
        <w:t>,</w:t>
      </w:r>
      <w:r w:rsidRPr="00E379C6">
        <w:t xml:space="preserve"> рано или поздно</w:t>
      </w:r>
      <w:r w:rsidR="00071657">
        <w:t>,</w:t>
      </w:r>
      <w:r w:rsidRPr="00E379C6">
        <w:t xml:space="preserve"> от какого</w:t>
      </w:r>
      <w:r w:rsidR="00071657">
        <w:t>-</w:t>
      </w:r>
      <w:r w:rsidRPr="00E379C6">
        <w:t>то тела мы освобождаемся. Да</w:t>
      </w:r>
      <w:r w:rsidR="00071657">
        <w:t>,</w:t>
      </w:r>
      <w:r w:rsidRPr="00E379C6">
        <w:t xml:space="preserve"> у нас тело </w:t>
      </w:r>
      <w:r w:rsidR="00071657">
        <w:t>Д</w:t>
      </w:r>
      <w:r w:rsidRPr="00E379C6">
        <w:t>уха есть. Но оно тоже преображается и растёт</w:t>
      </w:r>
      <w:r w:rsidR="00071657">
        <w:t>,</w:t>
      </w:r>
      <w:r w:rsidRPr="00E379C6">
        <w:t xml:space="preserve"> и рано или поздно</w:t>
      </w:r>
      <w:r w:rsidR="00071657">
        <w:t>,</w:t>
      </w:r>
      <w:r w:rsidRPr="00E379C6">
        <w:t xml:space="preserve"> мы всё равно воплотимся. И от того</w:t>
      </w:r>
      <w:r w:rsidR="00071657">
        <w:t>,</w:t>
      </w:r>
      <w:r w:rsidRPr="00E379C6">
        <w:t xml:space="preserve"> в какие стартовые условия мы воплотились</w:t>
      </w:r>
      <w:r w:rsidR="00071657">
        <w:t>,</w:t>
      </w:r>
      <w:r w:rsidRPr="00E379C6">
        <w:t xml:space="preserve"> понятно, да</w:t>
      </w:r>
      <w:r w:rsidR="00071657">
        <w:t>, о</w:t>
      </w:r>
      <w:r w:rsidRPr="00E379C6">
        <w:t xml:space="preserve">чень много зависит. </w:t>
      </w:r>
    </w:p>
    <w:p w:rsidR="00C05317" w:rsidRDefault="00E50A25" w:rsidP="00A0527E">
      <w:r w:rsidRPr="00E379C6">
        <w:t>Ну</w:t>
      </w:r>
      <w:r w:rsidR="00071657">
        <w:t>,</w:t>
      </w:r>
      <w:r w:rsidRPr="00E379C6">
        <w:t xml:space="preserve"> и теперь нормальная народная мудрость</w:t>
      </w:r>
      <w:r w:rsidR="00071657">
        <w:t xml:space="preserve"> – «</w:t>
      </w:r>
      <w:r w:rsidRPr="00E379C6">
        <w:t>знал бы</w:t>
      </w:r>
      <w:r w:rsidR="00071657">
        <w:t>,</w:t>
      </w:r>
      <w:r w:rsidRPr="00E379C6">
        <w:t xml:space="preserve"> где упасть</w:t>
      </w:r>
      <w:r w:rsidR="00071657">
        <w:t>,</w:t>
      </w:r>
      <w:r w:rsidRPr="00E379C6">
        <w:t xml:space="preserve"> соломку бы подстелил</w:t>
      </w:r>
      <w:r w:rsidR="00071657">
        <w:t>»</w:t>
      </w:r>
      <w:r w:rsidR="00DF7D23">
        <w:t>.</w:t>
      </w:r>
      <w:r w:rsidRPr="00E379C6">
        <w:t xml:space="preserve"> Знаешь, что будешь воплощаться</w:t>
      </w:r>
      <w:r w:rsidR="00071657">
        <w:t>,</w:t>
      </w:r>
      <w:r w:rsidRPr="00E379C6">
        <w:t xml:space="preserve"> соломку надо стелить заранее</w:t>
      </w:r>
      <w:r w:rsidR="00071657">
        <w:t xml:space="preserve"> </w:t>
      </w:r>
      <w:r w:rsidRPr="000E58F6">
        <w:rPr>
          <w:i/>
        </w:rPr>
        <w:t>(смех</w:t>
      </w:r>
      <w:r w:rsidR="000E58F6" w:rsidRPr="000E58F6">
        <w:rPr>
          <w:i/>
        </w:rPr>
        <w:t xml:space="preserve"> – ред.</w:t>
      </w:r>
      <w:r w:rsidRPr="000E58F6">
        <w:rPr>
          <w:i/>
        </w:rPr>
        <w:t>)</w:t>
      </w:r>
      <w:r w:rsidR="00071657" w:rsidRPr="000E58F6">
        <w:rPr>
          <w:i/>
        </w:rPr>
        <w:t>.</w:t>
      </w:r>
      <w:r w:rsidR="00071657">
        <w:t xml:space="preserve"> Э</w:t>
      </w:r>
      <w:r w:rsidRPr="00E379C6">
        <w:t>то соломка. Я вижу</w:t>
      </w:r>
      <w:r w:rsidR="00071657">
        <w:t>,</w:t>
      </w:r>
      <w:r w:rsidRPr="00E379C6">
        <w:t xml:space="preserve"> в какой среде мы живём</w:t>
      </w:r>
      <w:r w:rsidR="00071657">
        <w:t>,</w:t>
      </w:r>
      <w:r w:rsidRPr="00E379C6">
        <w:t xml:space="preserve"> и далеко не гарантирую, что все не только </w:t>
      </w:r>
      <w:r w:rsidR="00071657">
        <w:t>96</w:t>
      </w:r>
      <w:r w:rsidRPr="00E379C6">
        <w:t xml:space="preserve">, а даже </w:t>
      </w:r>
      <w:r w:rsidR="00DF7D23">
        <w:t>32</w:t>
      </w:r>
      <w:r w:rsidRPr="00E379C6">
        <w:t xml:space="preserve"> имеют, у нас вообще </w:t>
      </w:r>
      <w:r w:rsidR="00071657">
        <w:t>24</w:t>
      </w:r>
      <w:r w:rsidRPr="00E379C6">
        <w:t xml:space="preserve"> у развитых</w:t>
      </w:r>
      <w:r w:rsidR="00071657">
        <w:t>,</w:t>
      </w:r>
      <w:r w:rsidRPr="00E379C6">
        <w:t xml:space="preserve"> даже у Служащих</w:t>
      </w:r>
      <w:r w:rsidR="00071657">
        <w:t>,</w:t>
      </w:r>
      <w:r w:rsidRPr="00E379C6">
        <w:t xml:space="preserve"> </w:t>
      </w:r>
      <w:r w:rsidR="00071657">
        <w:t>Ч</w:t>
      </w:r>
      <w:r w:rsidRPr="00E379C6">
        <w:t>астей, о</w:t>
      </w:r>
      <w:r w:rsidR="00071657">
        <w:t>,</w:t>
      </w:r>
      <w:r w:rsidRPr="00E379C6">
        <w:t xml:space="preserve"> уже </w:t>
      </w:r>
      <w:r w:rsidR="00071657">
        <w:t>24</w:t>
      </w:r>
      <w:r w:rsidRPr="00E379C6">
        <w:t xml:space="preserve">, да. Вау, было </w:t>
      </w:r>
      <w:r w:rsidR="00071657">
        <w:t>20</w:t>
      </w:r>
      <w:r w:rsidRPr="00E379C6">
        <w:t>. Смотрите</w:t>
      </w:r>
      <w:r w:rsidR="00071657">
        <w:t>,</w:t>
      </w:r>
      <w:r w:rsidRPr="00E379C6">
        <w:t xml:space="preserve"> как хорошо. Нас продавило</w:t>
      </w:r>
      <w:r w:rsidR="000E58F6">
        <w:t>!</w:t>
      </w:r>
      <w:r w:rsidRPr="00E379C6">
        <w:t xml:space="preserve"> Уже </w:t>
      </w:r>
      <w:r w:rsidR="00071657">
        <w:t>24</w:t>
      </w:r>
      <w:r w:rsidRPr="00E379C6">
        <w:t xml:space="preserve"> </w:t>
      </w:r>
      <w:r w:rsidR="00071657">
        <w:t>Части</w:t>
      </w:r>
      <w:r w:rsidRPr="00E379C6">
        <w:t xml:space="preserve"> работает. Мы</w:t>
      </w:r>
      <w:r w:rsidR="00E567A4">
        <w:t xml:space="preserve"> </w:t>
      </w:r>
      <w:r w:rsidRPr="00E379C6">
        <w:t>молодцы!</w:t>
      </w:r>
      <w:r w:rsidR="00E567A4">
        <w:t xml:space="preserve"> </w:t>
      </w:r>
      <w:r w:rsidRPr="00E379C6">
        <w:t>Понимаете? Вот</w:t>
      </w:r>
      <w:r w:rsidR="00071657">
        <w:t>-</w:t>
      </w:r>
      <w:r w:rsidRPr="00E379C6">
        <w:t>вот так ещё подумайте! И желательно</w:t>
      </w:r>
      <w:r w:rsidR="00071657">
        <w:t>,</w:t>
      </w:r>
      <w:r w:rsidRPr="00E379C6">
        <w:t xml:space="preserve"> чтоб было</w:t>
      </w:r>
      <w:r w:rsidR="00071657">
        <w:t>,</w:t>
      </w:r>
      <w:r w:rsidRPr="00E379C6">
        <w:t xml:space="preserve"> куда воплощаться</w:t>
      </w:r>
      <w:r w:rsidR="00071657">
        <w:t>,</w:t>
      </w:r>
      <w:r w:rsidRPr="00E379C6">
        <w:t xml:space="preserve"> и нас умники не грохнули, пока тебя здесь нет</w:t>
      </w:r>
      <w:r w:rsidR="000E58F6">
        <w:t>: в</w:t>
      </w:r>
      <w:r w:rsidRPr="00E379C6">
        <w:t xml:space="preserve"> среду воплощаться некуда, а обязаны. И потом каки</w:t>
      </w:r>
      <w:r w:rsidR="000E049A">
        <w:t>м-</w:t>
      </w:r>
      <w:r w:rsidRPr="00E379C6">
        <w:t xml:space="preserve">нибудь ракообразным для </w:t>
      </w:r>
      <w:r w:rsidR="000E049A" w:rsidRPr="00E379C6">
        <w:t>вос</w:t>
      </w:r>
      <w:r w:rsidR="000E049A">
        <w:t>с</w:t>
      </w:r>
      <w:r w:rsidR="000E049A" w:rsidRPr="00E379C6">
        <w:t>тановления</w:t>
      </w:r>
      <w:r w:rsidRPr="00E379C6">
        <w:t xml:space="preserve">, да? </w:t>
      </w:r>
      <w:r w:rsidRPr="000E58F6">
        <w:rPr>
          <w:i/>
        </w:rPr>
        <w:t>(смех</w:t>
      </w:r>
      <w:r w:rsidR="000E58F6" w:rsidRPr="000E58F6">
        <w:rPr>
          <w:i/>
        </w:rPr>
        <w:t xml:space="preserve"> – ред.</w:t>
      </w:r>
      <w:r w:rsidRPr="000E58F6">
        <w:rPr>
          <w:i/>
        </w:rPr>
        <w:t>)</w:t>
      </w:r>
      <w:r w:rsidR="000E58F6">
        <w:t>.</w:t>
      </w:r>
      <w:r w:rsidRPr="000E58F6">
        <w:t xml:space="preserve"> </w:t>
      </w:r>
      <w:r w:rsidRPr="00E379C6">
        <w:t xml:space="preserve">А то некоторые говорят, </w:t>
      </w:r>
      <w:r w:rsidR="000E049A">
        <w:t>«</w:t>
      </w:r>
      <w:r w:rsidRPr="00E379C6">
        <w:t>ну чё</w:t>
      </w:r>
      <w:r w:rsidR="00E567A4">
        <w:t xml:space="preserve"> </w:t>
      </w:r>
      <w:r w:rsidRPr="00E379C6">
        <w:t>вы так прёте?</w:t>
      </w:r>
      <w:r w:rsidR="000E049A">
        <w:t>»</w:t>
      </w:r>
      <w:r w:rsidRPr="00E379C6">
        <w:t xml:space="preserve"> Да вы стратегически подумайте</w:t>
      </w:r>
      <w:r w:rsidR="000E049A">
        <w:t>:</w:t>
      </w:r>
      <w:r w:rsidRPr="00E379C6">
        <w:t xml:space="preserve"> если есть шанс, надо взойти максимально, а потом вот эта вертикаль вот так опускается</w:t>
      </w:r>
      <w:r w:rsidR="000E049A">
        <w:t>,</w:t>
      </w:r>
      <w:r w:rsidRPr="00E379C6">
        <w:t xml:space="preserve"> и на все эти, не знаю там, тысячи или миллионы лет человечество защищено. Почему? Мы вот </w:t>
      </w:r>
      <w:r w:rsidR="000E58F6">
        <w:t xml:space="preserve">в </w:t>
      </w:r>
      <w:r w:rsidRPr="00E379C6">
        <w:t>это пёрли</w:t>
      </w:r>
      <w:r w:rsidR="000E049A">
        <w:t>,</w:t>
      </w:r>
      <w:r w:rsidRPr="00E379C6">
        <w:t xml:space="preserve"> и пока человечество по горизонтали не допрёт</w:t>
      </w:r>
      <w:r w:rsidR="00E567A4">
        <w:t xml:space="preserve"> </w:t>
      </w:r>
      <w:r w:rsidRPr="00E379C6">
        <w:t>до вот</w:t>
      </w:r>
      <w:r w:rsidR="00E567A4">
        <w:t xml:space="preserve"> </w:t>
      </w:r>
      <w:r w:rsidRPr="00E379C6">
        <w:t>такого же</w:t>
      </w:r>
      <w:r w:rsidR="000E049A">
        <w:t>,</w:t>
      </w:r>
      <w:r w:rsidRPr="00E379C6">
        <w:t xml:space="preserve"> оно обязано жить.</w:t>
      </w:r>
      <w:r w:rsidR="00E567A4">
        <w:t xml:space="preserve"> </w:t>
      </w:r>
      <w:r w:rsidRPr="00E379C6">
        <w:t>Но только</w:t>
      </w:r>
      <w:r w:rsidR="000E049A">
        <w:t>,</w:t>
      </w:r>
      <w:r w:rsidRPr="00E379C6">
        <w:t xml:space="preserve"> если само себя не грохнет, и даже здесь будут помогать, чтобы</w:t>
      </w:r>
      <w:r w:rsidR="00E567A4">
        <w:t xml:space="preserve"> </w:t>
      </w:r>
      <w:r w:rsidRPr="00E379C6">
        <w:t>оно жило. Понимаете</w:t>
      </w:r>
      <w:r w:rsidR="000E049A">
        <w:t>,</w:t>
      </w:r>
      <w:r w:rsidRPr="00E379C6">
        <w:t xml:space="preserve"> вот? Во! А теперь оно обязано жить. И пока вот так физически не допрёт до того же, её те даже трогать не имеют право теперь. Ну</w:t>
      </w:r>
      <w:r w:rsidR="000E049A">
        <w:t>,</w:t>
      </w:r>
      <w:r w:rsidRPr="00E379C6">
        <w:t xml:space="preserve"> а здесь мы</w:t>
      </w:r>
      <w:r w:rsidR="000E049A">
        <w:t>,</w:t>
      </w:r>
      <w:r w:rsidRPr="00E379C6">
        <w:t xml:space="preserve"> понятно</w:t>
      </w:r>
      <w:r w:rsidR="000E049A">
        <w:t>,</w:t>
      </w:r>
      <w:r w:rsidRPr="00E379C6">
        <w:t xml:space="preserve"> сами себя пытаемся </w:t>
      </w:r>
      <w:r w:rsidR="000E049A" w:rsidRPr="00E379C6">
        <w:t>погрызть</w:t>
      </w:r>
      <w:r w:rsidRPr="00E379C6">
        <w:t>. Ну</w:t>
      </w:r>
      <w:r w:rsidR="000E049A">
        <w:t>,</w:t>
      </w:r>
      <w:r w:rsidRPr="00E379C6">
        <w:t xml:space="preserve"> зато помогать будет, чтоб</w:t>
      </w:r>
      <w:r w:rsidR="00E567A4">
        <w:t xml:space="preserve"> </w:t>
      </w:r>
      <w:r w:rsidRPr="00E379C6">
        <w:t xml:space="preserve">жило. Почему? </w:t>
      </w:r>
      <w:r w:rsidR="000E049A" w:rsidRPr="00E379C6">
        <w:t>Восстанавливать</w:t>
      </w:r>
      <w:r w:rsidR="000E049A">
        <w:t>-</w:t>
      </w:r>
      <w:r w:rsidRPr="00E379C6">
        <w:t>то всё равно надо будет. Знаете</w:t>
      </w:r>
      <w:r w:rsidR="000E049A">
        <w:t>,</w:t>
      </w:r>
      <w:r w:rsidRPr="00E379C6">
        <w:t xml:space="preserve"> как? </w:t>
      </w:r>
      <w:r w:rsidR="000E58F6">
        <w:t xml:space="preserve">– </w:t>
      </w:r>
      <w:r w:rsidRPr="00E379C6">
        <w:t>В воплощениях</w:t>
      </w:r>
      <w:r w:rsidR="000E58F6">
        <w:t>: в</w:t>
      </w:r>
      <w:r w:rsidRPr="00E379C6">
        <w:t xml:space="preserve"> прошлом убил, в этом</w:t>
      </w:r>
      <w:r w:rsidR="000E049A">
        <w:t xml:space="preserve"> –</w:t>
      </w:r>
      <w:r w:rsidRPr="00E379C6">
        <w:t xml:space="preserve"> родил.</w:t>
      </w:r>
      <w:r w:rsidR="000E049A">
        <w:t xml:space="preserve"> </w:t>
      </w:r>
      <w:r w:rsidRPr="000E58F6">
        <w:rPr>
          <w:i/>
        </w:rPr>
        <w:t>(</w:t>
      </w:r>
      <w:r w:rsidR="000E58F6" w:rsidRPr="000E58F6">
        <w:rPr>
          <w:i/>
        </w:rPr>
        <w:t xml:space="preserve">подтверждение </w:t>
      </w:r>
      <w:r w:rsidRPr="000E58F6">
        <w:rPr>
          <w:i/>
        </w:rPr>
        <w:t>чих</w:t>
      </w:r>
      <w:r w:rsidR="000E58F6" w:rsidRPr="000E58F6">
        <w:rPr>
          <w:i/>
        </w:rPr>
        <w:t>ом</w:t>
      </w:r>
      <w:r w:rsidRPr="000E58F6">
        <w:rPr>
          <w:i/>
        </w:rPr>
        <w:t>,</w:t>
      </w:r>
      <w:r w:rsidR="000E049A" w:rsidRPr="000E58F6">
        <w:rPr>
          <w:i/>
        </w:rPr>
        <w:t xml:space="preserve"> </w:t>
      </w:r>
      <w:r w:rsidRPr="000E58F6">
        <w:rPr>
          <w:i/>
        </w:rPr>
        <w:t>смех</w:t>
      </w:r>
      <w:r w:rsidR="000E58F6" w:rsidRPr="000E58F6">
        <w:rPr>
          <w:i/>
        </w:rPr>
        <w:t xml:space="preserve"> – ред.</w:t>
      </w:r>
      <w:r w:rsidRPr="000E58F6">
        <w:rPr>
          <w:i/>
        </w:rPr>
        <w:t>)</w:t>
      </w:r>
      <w:r w:rsidR="000E58F6" w:rsidRPr="000E58F6">
        <w:rPr>
          <w:i/>
        </w:rPr>
        <w:t>.</w:t>
      </w:r>
      <w:r w:rsidRPr="00E379C6">
        <w:t xml:space="preserve"> Я понимаю, что мы сидим в той среде, которая</w:t>
      </w:r>
      <w:r w:rsidR="00E567A4">
        <w:t xml:space="preserve"> </w:t>
      </w:r>
      <w:r w:rsidRPr="00E379C6">
        <w:t>не особо этим занимается. Но</w:t>
      </w:r>
      <w:r w:rsidR="000E58F6">
        <w:t>,</w:t>
      </w:r>
      <w:r w:rsidRPr="00E379C6">
        <w:t xml:space="preserve"> вообще</w:t>
      </w:r>
      <w:r w:rsidR="000E049A">
        <w:t>-</w:t>
      </w:r>
      <w:r w:rsidRPr="00E379C6">
        <w:t>то</w:t>
      </w:r>
      <w:r w:rsidR="000E58F6">
        <w:t>,</w:t>
      </w:r>
      <w:r w:rsidRPr="00E379C6">
        <w:t xml:space="preserve"> очень хорошо отрабатывается </w:t>
      </w:r>
      <w:r w:rsidR="00625577" w:rsidRPr="00E379C6">
        <w:t>детская</w:t>
      </w:r>
      <w:r w:rsidR="00625577">
        <w:t>…</w:t>
      </w:r>
      <w:r w:rsidRPr="00E379C6">
        <w:t>м… Внимание! Внимание! Не все рождаются только из</w:t>
      </w:r>
      <w:r w:rsidR="000E049A">
        <w:t>-</w:t>
      </w:r>
      <w:r w:rsidRPr="00E379C6">
        <w:t xml:space="preserve">за этого. Не надо с ума сходить. Не надо с ума сходить. </w:t>
      </w:r>
      <w:r w:rsidR="00564965" w:rsidRPr="00E379C6">
        <w:t>Ну,</w:t>
      </w:r>
      <w:r w:rsidRPr="00E379C6">
        <w:t xml:space="preserve"> это такой анекдот среди Владычиц. </w:t>
      </w:r>
      <w:r w:rsidR="00C05317">
        <w:t>И е</w:t>
      </w:r>
      <w:r w:rsidRPr="00E379C6">
        <w:t>сли Ученице надо особые условия</w:t>
      </w:r>
      <w:r w:rsidR="000E049A">
        <w:t>,</w:t>
      </w:r>
      <w:r w:rsidRPr="00E379C6">
        <w:t xml:space="preserve"> к ней присылают особый Дух</w:t>
      </w:r>
      <w:r w:rsidR="000E049A">
        <w:t>, т</w:t>
      </w:r>
      <w:r w:rsidRPr="00E379C6">
        <w:t>ерпеть её не видящий. Очень хорошее восхождение</w:t>
      </w:r>
      <w:r w:rsidR="00C05317">
        <w:t>!</w:t>
      </w:r>
      <w:r w:rsidR="00E567A4">
        <w:t xml:space="preserve"> </w:t>
      </w:r>
      <w:r w:rsidRPr="00E379C6">
        <w:t>Это не значит, что ты когда</w:t>
      </w:r>
      <w:r w:rsidR="000E049A">
        <w:t>-</w:t>
      </w:r>
      <w:r w:rsidRPr="00E379C6">
        <w:t>то кого</w:t>
      </w:r>
      <w:r w:rsidR="000E049A">
        <w:t>-</w:t>
      </w:r>
      <w:r w:rsidRPr="00E379C6">
        <w:t>то прибил, но вы когда</w:t>
      </w:r>
      <w:r w:rsidR="000E049A">
        <w:t>-</w:t>
      </w:r>
      <w:r w:rsidRPr="00E379C6">
        <w:t>то так поспорили, так поспорили,</w:t>
      </w:r>
      <w:r w:rsidR="00E567A4">
        <w:t xml:space="preserve"> </w:t>
      </w:r>
      <w:r w:rsidRPr="00E379C6">
        <w:t xml:space="preserve">до сих пор царапины на лице. И воплощаются. </w:t>
      </w:r>
      <w:r w:rsidR="000E049A">
        <w:t>«</w:t>
      </w:r>
      <w:r w:rsidRPr="00E379C6">
        <w:t>Что за садизм?</w:t>
      </w:r>
      <w:r w:rsidR="000E049A">
        <w:t>»</w:t>
      </w:r>
      <w:r w:rsidRPr="00E379C6">
        <w:t xml:space="preserve"> Не садизм. Возлюби ближнего, которого ты ранее ненавидел как самого себя. И список при воплощениях вначале поднимается не тех</w:t>
      </w:r>
      <w:r w:rsidR="000E049A">
        <w:t>,</w:t>
      </w:r>
      <w:r w:rsidRPr="00E379C6">
        <w:t xml:space="preserve"> кто тебя любил или</w:t>
      </w:r>
      <w:r w:rsidR="00E567A4">
        <w:t xml:space="preserve"> </w:t>
      </w:r>
      <w:r w:rsidRPr="00E379C6">
        <w:t>ты кого любил, а тех</w:t>
      </w:r>
      <w:r w:rsidR="000E049A">
        <w:t>,</w:t>
      </w:r>
      <w:r w:rsidRPr="00E379C6">
        <w:t xml:space="preserve"> кого ты ненавидел</w:t>
      </w:r>
      <w:r w:rsidR="000E049A">
        <w:t>,</w:t>
      </w:r>
      <w:r w:rsidRPr="00E379C6">
        <w:t xml:space="preserve"> и чем круче ненавидел, тем первее очередь</w:t>
      </w:r>
      <w:r w:rsidR="000E049A" w:rsidRPr="00C05317">
        <w:rPr>
          <w:i/>
        </w:rPr>
        <w:t xml:space="preserve"> </w:t>
      </w:r>
      <w:r w:rsidRPr="00C05317">
        <w:rPr>
          <w:i/>
        </w:rPr>
        <w:t>(смех</w:t>
      </w:r>
      <w:r w:rsidR="00C05317" w:rsidRPr="00C05317">
        <w:rPr>
          <w:i/>
        </w:rPr>
        <w:t xml:space="preserve"> – ред.</w:t>
      </w:r>
      <w:r w:rsidRPr="00C05317">
        <w:rPr>
          <w:i/>
        </w:rPr>
        <w:t>).</w:t>
      </w:r>
      <w:r w:rsidRPr="00E379C6">
        <w:t xml:space="preserve"> </w:t>
      </w:r>
      <w:r w:rsidR="00C05317">
        <w:t>Всех.</w:t>
      </w:r>
      <w:r w:rsidRPr="00E379C6">
        <w:t xml:space="preserve"> И кто тебя ненавидел, если нет в списках,</w:t>
      </w:r>
      <w:r w:rsidR="00E567A4">
        <w:t xml:space="preserve"> </w:t>
      </w:r>
      <w:r w:rsidRPr="00E379C6">
        <w:t>кого ты ненавидел, тогда берётся второй</w:t>
      </w:r>
      <w:r w:rsidR="00E567A4">
        <w:t xml:space="preserve"> </w:t>
      </w:r>
      <w:r w:rsidRPr="00E379C6">
        <w:t>список,</w:t>
      </w:r>
      <w:r w:rsidR="00E567A4">
        <w:t xml:space="preserve"> </w:t>
      </w:r>
      <w:r w:rsidRPr="00E379C6">
        <w:t>кто тебя ненавидел. И тоже в очередь первым</w:t>
      </w:r>
      <w:r w:rsidR="00E567A4">
        <w:t xml:space="preserve"> </w:t>
      </w:r>
      <w:r w:rsidRPr="00E379C6">
        <w:t>на воплощение к тебе. Нельзя детей</w:t>
      </w:r>
      <w:r w:rsidR="000E049A">
        <w:t>,</w:t>
      </w:r>
      <w:r w:rsidRPr="00E379C6">
        <w:t xml:space="preserve"> </w:t>
      </w:r>
      <w:r w:rsidR="00C05317">
        <w:t xml:space="preserve">– </w:t>
      </w:r>
      <w:r w:rsidRPr="00E379C6">
        <w:t>значит сестрой, братом, мужем!</w:t>
      </w:r>
      <w:r w:rsidR="000E049A">
        <w:t xml:space="preserve"> </w:t>
      </w:r>
      <w:r w:rsidRPr="00C05317">
        <w:rPr>
          <w:i/>
        </w:rPr>
        <w:t>(смех</w:t>
      </w:r>
      <w:r w:rsidR="00C05317" w:rsidRPr="00C05317">
        <w:rPr>
          <w:i/>
        </w:rPr>
        <w:t xml:space="preserve"> – </w:t>
      </w:r>
      <w:r w:rsidR="00625577" w:rsidRPr="00C05317">
        <w:rPr>
          <w:i/>
        </w:rPr>
        <w:t>ред.</w:t>
      </w:r>
      <w:r w:rsidRPr="00C05317">
        <w:rPr>
          <w:i/>
        </w:rPr>
        <w:t>)</w:t>
      </w:r>
      <w:r w:rsidR="00C05317" w:rsidRPr="00C05317">
        <w:rPr>
          <w:i/>
        </w:rPr>
        <w:t>.</w:t>
      </w:r>
      <w:r w:rsidRPr="00E379C6">
        <w:t xml:space="preserve"> Хорошо! Мужем</w:t>
      </w:r>
      <w:r w:rsidR="00C05317">
        <w:t>,</w:t>
      </w:r>
      <w:r w:rsidR="00E567A4">
        <w:t xml:space="preserve"> </w:t>
      </w:r>
      <w:r w:rsidRPr="00E379C6">
        <w:t>женой, о</w:t>
      </w:r>
      <w:r w:rsidR="000E049A">
        <w:t>!</w:t>
      </w:r>
      <w:r w:rsidRPr="00E379C6">
        <w:t xml:space="preserve"> а</w:t>
      </w:r>
      <w:r w:rsidR="000E049A">
        <w:t>!</w:t>
      </w:r>
      <w:r w:rsidR="00693793">
        <w:t xml:space="preserve"> П</w:t>
      </w:r>
      <w:r w:rsidRPr="00E379C6">
        <w:t>апой</w:t>
      </w:r>
      <w:r w:rsidR="000E049A">
        <w:t>-</w:t>
      </w:r>
      <w:r w:rsidRPr="00E379C6">
        <w:t>мамой. О</w:t>
      </w:r>
      <w:r w:rsidR="000E049A">
        <w:t>-</w:t>
      </w:r>
      <w:r w:rsidRPr="00E379C6">
        <w:t>па!</w:t>
      </w:r>
      <w:r w:rsidR="00E567A4">
        <w:t xml:space="preserve"> </w:t>
      </w:r>
    </w:p>
    <w:p w:rsidR="00E50A25" w:rsidRPr="00E379C6" w:rsidRDefault="00E50A25" w:rsidP="00A0527E">
      <w:r w:rsidRPr="00E379C6">
        <w:t>О! Смотрите</w:t>
      </w:r>
      <w:r w:rsidR="000E049A">
        <w:t>,</w:t>
      </w:r>
      <w:r w:rsidR="00E567A4">
        <w:t xml:space="preserve"> </w:t>
      </w:r>
      <w:r w:rsidRPr="00E379C6">
        <w:t xml:space="preserve">вы начинаете вспоминать </w:t>
      </w:r>
      <w:r w:rsidR="000E049A" w:rsidRPr="00E379C6">
        <w:t>дхармические</w:t>
      </w:r>
      <w:r w:rsidRPr="00E379C6">
        <w:t xml:space="preserve"> условия! А то сидите и думаете</w:t>
      </w:r>
      <w:r w:rsidR="000E049A">
        <w:t>: «Что</w:t>
      </w:r>
      <w:r w:rsidR="00E567A4">
        <w:t xml:space="preserve"> </w:t>
      </w:r>
      <w:r w:rsidRPr="00E379C6">
        <w:t>мы тут делаем, да зачем?</w:t>
      </w:r>
      <w:r w:rsidR="000E049A">
        <w:t>»</w:t>
      </w:r>
      <w:r w:rsidRPr="00E379C6">
        <w:t xml:space="preserve"> Ребята! Это очень важное дело</w:t>
      </w:r>
      <w:r w:rsidR="000E049A">
        <w:t xml:space="preserve"> – в</w:t>
      </w:r>
      <w:r w:rsidRPr="00E379C6">
        <w:t>от что сейчас одной практикой мы сделали. Это вот так радостно вам сообщаем. Мы прошли! А вчера не прошли. Даже Посвящённого</w:t>
      </w:r>
      <w:r w:rsidR="00E567A4">
        <w:t xml:space="preserve"> </w:t>
      </w:r>
      <w:r w:rsidR="00617E92" w:rsidRPr="00E379C6">
        <w:t>Оснóвности</w:t>
      </w:r>
      <w:r w:rsidRPr="00E379C6">
        <w:t xml:space="preserve"> не до конца выразили. Не было</w:t>
      </w:r>
      <w:r w:rsidR="00E567A4">
        <w:t xml:space="preserve"> </w:t>
      </w:r>
      <w:r w:rsidRPr="00E379C6">
        <w:t>понятно, ч</w:t>
      </w:r>
      <w:r w:rsidR="000E049A">
        <w:t>то</w:t>
      </w:r>
      <w:r w:rsidRPr="00E379C6">
        <w:t xml:space="preserve"> будет в Иерархии, а сейчас мы прошли! И теперь вы понимаете, зачем мы это делаем. </w:t>
      </w:r>
    </w:p>
    <w:p w:rsidR="00BF4626" w:rsidRDefault="00D910A3" w:rsidP="00A0527E">
      <w:r>
        <w:t>Вопрос не только, что мы там зависим от богов или там ещё от кого-то. Вопрос стратегии человека и человечества. Очень важный</w:t>
      </w:r>
      <w:r w:rsidR="000E049A">
        <w:t>!</w:t>
      </w:r>
      <w:r>
        <w:t xml:space="preserve"> И ещё один момент, тоже вот из голосовавших поймал. Мы, конечно, понимаем, что на физике мы все люди. Н</w:t>
      </w:r>
      <w:r w:rsidR="00693793">
        <w:t>о</w:t>
      </w:r>
      <w:r>
        <w:t xml:space="preserve"> вот маленький момент, любимый пример</w:t>
      </w:r>
      <w:r w:rsidR="000E049A">
        <w:t>:</w:t>
      </w:r>
      <w:r>
        <w:t xml:space="preserve"> Афродита, богиня, </w:t>
      </w:r>
      <w:r w:rsidR="00693793">
        <w:t>в</w:t>
      </w:r>
      <w:r>
        <w:t xml:space="preserve">оплощение Екатерины </w:t>
      </w:r>
      <w:r w:rsidR="000E049A">
        <w:t>В</w:t>
      </w:r>
      <w:r>
        <w:t>торой, ну так, чтоб не расслаблялись. Когда она пришла, это был м</w:t>
      </w:r>
      <w:r w:rsidR="000E049A">
        <w:t>ол</w:t>
      </w:r>
      <w:r>
        <w:t>люск в теле человека. В очень красивом теле человека. М</w:t>
      </w:r>
      <w:r w:rsidR="000E049A">
        <w:t>ол</w:t>
      </w:r>
      <w:r>
        <w:t xml:space="preserve">люск, глава </w:t>
      </w:r>
      <w:r w:rsidR="00746333">
        <w:t>Глобуса Моллюсков</w:t>
      </w:r>
      <w:r>
        <w:t>, ну</w:t>
      </w:r>
      <w:r w:rsidR="000E049A">
        <w:t>,</w:t>
      </w:r>
      <w:r w:rsidR="00224378">
        <w:t xml:space="preserve"> </w:t>
      </w:r>
      <w:r>
        <w:t>или он по-другому назывался, не будем вспоминать, что было в 5-й расе. Так вот физически</w:t>
      </w:r>
      <w:r w:rsidR="000E049A">
        <w:t xml:space="preserve"> –</w:t>
      </w:r>
      <w:r>
        <w:t xml:space="preserve"> это было человеческое тело, а в духе </w:t>
      </w:r>
      <w:r w:rsidR="000E049A">
        <w:t xml:space="preserve">– </w:t>
      </w:r>
      <w:r>
        <w:t xml:space="preserve">это было тело </w:t>
      </w:r>
      <w:r w:rsidR="000E049A">
        <w:t>моллюск</w:t>
      </w:r>
      <w:r>
        <w:t xml:space="preserve">а иной цивилизации. Разумных </w:t>
      </w:r>
      <w:r w:rsidR="000E049A">
        <w:t>моллюск</w:t>
      </w:r>
      <w:r>
        <w:t>ов, но настолько развитых, что их корабль сюда прилетел, гакнулся</w:t>
      </w:r>
      <w:r w:rsidR="00746333">
        <w:t>,</w:t>
      </w:r>
      <w:r>
        <w:t xml:space="preserve"> и она оказалась в местной раковине. Уровень развития </w:t>
      </w:r>
      <w:r w:rsidR="000E049A">
        <w:t>моллюск</w:t>
      </w:r>
      <w:r>
        <w:t xml:space="preserve">ов разумных, соответствовал тому органу, который якобы отрубили у Отца, и мыслили они вполне себе этим органом. Ну, уровень развития мысли был, но </w:t>
      </w:r>
      <w:r w:rsidR="00D600A6">
        <w:t xml:space="preserve">это </w:t>
      </w:r>
      <w:r>
        <w:t xml:space="preserve">тоже уровень развития мысли, очень полезно. Так вот эта богиня за тысячелетнее воплощение, её дух разделился. Один зашёл в человека, и это уже нормальный человек, в </w:t>
      </w:r>
      <w:r w:rsidR="00D600A6">
        <w:t>Д</w:t>
      </w:r>
      <w:r>
        <w:t xml:space="preserve">ухе даже. А другой остался </w:t>
      </w:r>
      <w:r w:rsidR="000E049A">
        <w:t>моллюск</w:t>
      </w:r>
      <w:r>
        <w:t xml:space="preserve">ом, и </w:t>
      </w:r>
      <w:r w:rsidR="00D600A6">
        <w:t>Д</w:t>
      </w:r>
      <w:r>
        <w:t xml:space="preserve">ух разделился пополам. И её когда-то давно, ради этого и прислали. Аф-роди-та. Она рождаться сюда пришла, как человек, потому что в той цивилизации </w:t>
      </w:r>
      <w:r w:rsidR="000E049A">
        <w:lastRenderedPageBreak/>
        <w:t>моллюск</w:t>
      </w:r>
      <w:r>
        <w:t xml:space="preserve">ов она могла остаться только разумным </w:t>
      </w:r>
      <w:r w:rsidR="000E049A">
        <w:t>моллюск</w:t>
      </w:r>
      <w:r>
        <w:t>ом. Это</w:t>
      </w:r>
      <w:r w:rsidR="00D600A6">
        <w:t>,</w:t>
      </w:r>
      <w:r>
        <w:t xml:space="preserve"> конечно</w:t>
      </w:r>
      <w:r w:rsidR="00D600A6">
        <w:t>,</w:t>
      </w:r>
      <w:r>
        <w:t xml:space="preserve"> развитие, но это всё-таки другое царство, не человеческое. Поэтому она так восторгалась красотой человеческого тела и его отслеживала</w:t>
      </w:r>
      <w:r w:rsidR="00BF4626">
        <w:t>:</w:t>
      </w:r>
      <w:r>
        <w:t xml:space="preserve"> на той планете, где её </w:t>
      </w:r>
      <w:r w:rsidR="00D600A6">
        <w:t>Д</w:t>
      </w:r>
      <w:r>
        <w:t xml:space="preserve">ух вырос в бога, таких красивых тел не было. Ну, были </w:t>
      </w:r>
      <w:r w:rsidR="00BF4626">
        <w:t xml:space="preserve">– </w:t>
      </w:r>
      <w:r w:rsidR="000E049A">
        <w:t>моллюск</w:t>
      </w:r>
      <w:r>
        <w:t xml:space="preserve">а, для </w:t>
      </w:r>
      <w:r w:rsidR="000E049A">
        <w:t>моллюск</w:t>
      </w:r>
      <w:r>
        <w:t xml:space="preserve">ов </w:t>
      </w:r>
      <w:r w:rsidR="00D600A6">
        <w:t xml:space="preserve">– </w:t>
      </w:r>
      <w:r>
        <w:t>это красивые тела, но не эффективные. Всё. И вот опыт</w:t>
      </w:r>
      <w:r w:rsidR="00BF4626">
        <w:t>,</w:t>
      </w:r>
      <w:r>
        <w:t xml:space="preserve"> в том </w:t>
      </w:r>
      <w:r w:rsidR="00BF4626">
        <w:t>числе,</w:t>
      </w:r>
      <w:r>
        <w:t xml:space="preserve"> и таких существ, где мы тоже поучаствовали</w:t>
      </w:r>
      <w:r w:rsidR="00BF4626">
        <w:t xml:space="preserve">, и </w:t>
      </w:r>
      <w:r w:rsidR="00564965">
        <w:t>где дух Афродиты по-человечески стал на нашу сторону, потому что она поняла, что такое быть моллюском и что такое быть человеком</w:t>
      </w:r>
      <w:r w:rsidR="00BF4626">
        <w:t xml:space="preserve"> – б</w:t>
      </w:r>
      <w:r>
        <w:t xml:space="preserve">ольшая разница. Не отменяя, что разумные </w:t>
      </w:r>
      <w:r w:rsidR="000E049A">
        <w:t>моллюск</w:t>
      </w:r>
      <w:r>
        <w:t>и на одной из планет есть и, слава богу, и пусть развиваются. Это</w:t>
      </w:r>
      <w:r w:rsidR="00BF4626">
        <w:t>,</w:t>
      </w:r>
      <w:r>
        <w:t xml:space="preserve"> в том числе</w:t>
      </w:r>
      <w:r w:rsidR="00BF4626">
        <w:t>,</w:t>
      </w:r>
      <w:r>
        <w:t xml:space="preserve"> </w:t>
      </w:r>
      <w:r w:rsidR="00BF4626">
        <w:t xml:space="preserve">и </w:t>
      </w:r>
      <w:r>
        <w:t xml:space="preserve">тысячелетний опыт отдельных богов, которые вдруг поняли, что надо быть человеком. И что вначале человек, а потом посвящённый. </w:t>
      </w:r>
    </w:p>
    <w:p w:rsidR="007671C0" w:rsidRDefault="00D910A3" w:rsidP="00A0527E">
      <w:r>
        <w:t>Богов в списке нет, боги вообще теперь вот</w:t>
      </w:r>
      <w:r w:rsidR="00BF4626">
        <w:t>,</w:t>
      </w:r>
      <w:r>
        <w:t xml:space="preserve"> знаете</w:t>
      </w:r>
      <w:r w:rsidR="00BF4626">
        <w:t>,</w:t>
      </w:r>
      <w:r>
        <w:t xml:space="preserve"> как в исламе: «И сотворил Отец Человека выше Богов». Те до сих пор это съесть не могут. </w:t>
      </w:r>
      <w:r w:rsidR="00BF4626">
        <w:t>Вот о</w:t>
      </w:r>
      <w:r>
        <w:t>ни слышат эту фразу</w:t>
      </w:r>
      <w:r w:rsidR="00BF4626">
        <w:t>,</w:t>
      </w:r>
      <w:r>
        <w:t xml:space="preserve"> особенно на молитве мусульманской</w:t>
      </w:r>
      <w:r w:rsidR="00BF4626">
        <w:t xml:space="preserve"> – е</w:t>
      </w:r>
      <w:r>
        <w:t>жедневная истерика бога. Отдыхает</w:t>
      </w:r>
      <w:r w:rsidR="00BF4626">
        <w:t>. М</w:t>
      </w:r>
      <w:r>
        <w:t xml:space="preserve">олитва мусульман: </w:t>
      </w:r>
      <w:r w:rsidR="00746333">
        <w:t>«</w:t>
      </w:r>
      <w:r>
        <w:t>И сотворил Человека выше</w:t>
      </w:r>
      <w:r w:rsidR="00BF4626">
        <w:t xml:space="preserve"> богов</w:t>
      </w:r>
      <w:r>
        <w:t xml:space="preserve">…» </w:t>
      </w:r>
      <w:r w:rsidR="00BF4626">
        <w:t xml:space="preserve">– </w:t>
      </w:r>
      <w:r w:rsidR="005728DA">
        <w:t>«</w:t>
      </w:r>
      <w:r>
        <w:t>Аааааааа</w:t>
      </w:r>
      <w:r w:rsidR="00BF4626">
        <w:t>!</w:t>
      </w:r>
      <w:r w:rsidR="005728DA">
        <w:t>»</w:t>
      </w:r>
      <w:r w:rsidR="00BF4626">
        <w:t xml:space="preserve"> И</w:t>
      </w:r>
      <w:r>
        <w:t xml:space="preserve"> бог обязал мусульман по 5 раз в день напоминать богам. И представляете</w:t>
      </w:r>
      <w:r w:rsidR="00746333">
        <w:t>,</w:t>
      </w:r>
      <w:r>
        <w:t xml:space="preserve"> 5 раз в день к вам подходят </w:t>
      </w:r>
      <w:r w:rsidR="00BF4626">
        <w:t>[</w:t>
      </w:r>
      <w:r>
        <w:t>и говорят</w:t>
      </w:r>
      <w:r w:rsidR="00BF4626">
        <w:t>]</w:t>
      </w:r>
      <w:r>
        <w:t xml:space="preserve">: «А ты сволочь!» </w:t>
      </w:r>
      <w:r w:rsidR="00564965">
        <w:t>Опять подходят</w:t>
      </w:r>
      <w:r w:rsidR="00BF4626">
        <w:t>,</w:t>
      </w:r>
      <w:r w:rsidR="00564965">
        <w:t xml:space="preserve"> коллективно так: «А ты сволочь</w:t>
      </w:r>
      <w:r w:rsidR="00BF4626">
        <w:t>. А</w:t>
      </w:r>
      <w:r w:rsidR="00564965">
        <w:t xml:space="preserve"> нас папа сотворил выше тебя, </w:t>
      </w:r>
      <w:r w:rsidR="00BF4626">
        <w:t>хоть</w:t>
      </w:r>
      <w:r w:rsidR="00564965">
        <w:t xml:space="preserve"> мы </w:t>
      </w:r>
      <w:r w:rsidR="00BF4626">
        <w:t xml:space="preserve">и </w:t>
      </w:r>
      <w:r w:rsidR="00564965">
        <w:t xml:space="preserve">придурки, ну, ладно. </w:t>
      </w:r>
      <w:r>
        <w:t>Н</w:t>
      </w:r>
      <w:r w:rsidR="00BF4626">
        <w:t>о</w:t>
      </w:r>
      <w:r>
        <w:t xml:space="preserve"> выше</w:t>
      </w:r>
      <w:r w:rsidR="00BF4626">
        <w:t>…», –</w:t>
      </w:r>
      <w:r>
        <w:t xml:space="preserve"> обидно как-то</w:t>
      </w:r>
      <w:r w:rsidR="00BF4626">
        <w:t>,</w:t>
      </w:r>
      <w:r>
        <w:t xml:space="preserve"> знаете, за эти 500</w:t>
      </w:r>
      <w:r w:rsidR="00BF4626">
        <w:t xml:space="preserve"> </w:t>
      </w:r>
      <w:r>
        <w:t xml:space="preserve">лет им стало обидно, что развиваться </w:t>
      </w:r>
      <w:r w:rsidR="00BF4626">
        <w:t>начали</w:t>
      </w:r>
      <w:r>
        <w:t xml:space="preserve"> в человека. Им каждый день 5 раз напоминали, что человек выше богов. И до них дошло, что выше</w:t>
      </w:r>
      <w:r w:rsidR="00746333">
        <w:t>,</w:t>
      </w:r>
      <w:r>
        <w:t xml:space="preserve"> и начали они к нам воплощаться, в том числе</w:t>
      </w:r>
      <w:r w:rsidR="00746333">
        <w:t>,</w:t>
      </w:r>
      <w:r>
        <w:t xml:space="preserve"> получив развитие человека. Н</w:t>
      </w:r>
      <w:r w:rsidR="00746333">
        <w:t>е</w:t>
      </w:r>
      <w:r>
        <w:t xml:space="preserve"> все</w:t>
      </w:r>
      <w:r w:rsidR="00746333">
        <w:t>,</w:t>
      </w:r>
      <w:r>
        <w:t xml:space="preserve"> правда, н</w:t>
      </w:r>
      <w:r w:rsidR="007671C0">
        <w:t>о</w:t>
      </w:r>
      <w:r w:rsidR="00746333">
        <w:t>,</w:t>
      </w:r>
      <w:r>
        <w:t xml:space="preserve"> допустим, до Афродиты дошло, и решила перестать быть богиней. Понятно</w:t>
      </w:r>
      <w:r w:rsidR="00746333">
        <w:t>,</w:t>
      </w:r>
      <w:r>
        <w:t xml:space="preserve"> о чём? </w:t>
      </w:r>
    </w:p>
    <w:p w:rsidR="00110CAB" w:rsidRDefault="00D910A3" w:rsidP="00A0527E">
      <w:r>
        <w:t>Вот так исторически Владыки, Отцы формировали ситуацию, чтоб мы взошли. А мы забываем историю. Это только один контекст рассказал, а ведь есть и другие контексты</w:t>
      </w:r>
      <w:r w:rsidR="00746333">
        <w:t>,</w:t>
      </w:r>
      <w:r>
        <w:t xml:space="preserve"> ещё более смешные. Н</w:t>
      </w:r>
      <w:r w:rsidR="00110CAB">
        <w:t>о</w:t>
      </w:r>
      <w:r>
        <w:t xml:space="preserve"> когда я их рассказываю, некоторые говорят, </w:t>
      </w:r>
      <w:r w:rsidR="00110CAB">
        <w:t xml:space="preserve">«ну, </w:t>
      </w:r>
      <w:r>
        <w:t>ты просто издеваешься</w:t>
      </w:r>
      <w:r w:rsidR="00110CAB">
        <w:t>, н</w:t>
      </w:r>
      <w:r>
        <w:t>у, понятно, что издеваешься</w:t>
      </w:r>
      <w:r w:rsidR="00110CAB">
        <w:t>»</w:t>
      </w:r>
      <w:r>
        <w:t xml:space="preserve"> и т.д. Так я не издеваюсь, </w:t>
      </w:r>
      <w:r w:rsidR="00110CAB">
        <w:t xml:space="preserve">это жизнь, </w:t>
      </w:r>
      <w:r>
        <w:t xml:space="preserve">это просто нормальная иерархическая жизнь </w:t>
      </w:r>
      <w:r w:rsidR="00110CAB">
        <w:t xml:space="preserve">или жизнь </w:t>
      </w:r>
      <w:r>
        <w:t>в огненных телах, в мировых телах, в солнечных телах</w:t>
      </w:r>
      <w:r w:rsidR="00110CAB">
        <w:t>, и всё</w:t>
      </w:r>
      <w:r>
        <w:t xml:space="preserve">. </w:t>
      </w:r>
    </w:p>
    <w:p w:rsidR="00110CAB" w:rsidRDefault="00D910A3" w:rsidP="00A0527E">
      <w:r>
        <w:t>Теперь насчёт солнечных тел</w:t>
      </w:r>
      <w:r w:rsidR="00110CAB">
        <w:t>:</w:t>
      </w:r>
      <w:r>
        <w:t xml:space="preserve"> зачем мы вчера Метагалактику перетаскивали в Изначальность? И сейчас она окончательно</w:t>
      </w:r>
      <w:r w:rsidR="00110CAB">
        <w:t>,</w:t>
      </w:r>
      <w:r>
        <w:t xml:space="preserve"> </w:t>
      </w:r>
      <w:r w:rsidR="00110CAB">
        <w:t>фактически,</w:t>
      </w:r>
      <w:r>
        <w:t xml:space="preserve"> переходила, вот зачем нам это сдалось? Ну, спокойно она живёт там проявленно. Это не значит, что все звёзды перешли куда-то! Это значит, что на них опустилась материя Изначальности</w:t>
      </w:r>
      <w:r w:rsidR="00110CAB">
        <w:t xml:space="preserve">. </w:t>
      </w:r>
      <w:r w:rsidR="00AA62BD">
        <w:t xml:space="preserve">То есть </w:t>
      </w:r>
      <w:r>
        <w:t>смысл в чём? Пошли волны, вибрации и что-то иное, что мы не знаем</w:t>
      </w:r>
      <w:r w:rsidR="00110CAB">
        <w:t>, у</w:t>
      </w:r>
      <w:r>
        <w:t xml:space="preserve"> нас физического языка не хватает</w:t>
      </w:r>
      <w:r w:rsidR="00110CAB">
        <w:t>, –</w:t>
      </w:r>
      <w:r>
        <w:t xml:space="preserve"> на нашу Метагалактику, вот шло только проявленно</w:t>
      </w:r>
      <w:r w:rsidR="00110CAB">
        <w:t>е, а</w:t>
      </w:r>
      <w:r>
        <w:t xml:space="preserve"> теперь опустилось Изначальное. Пример</w:t>
      </w:r>
      <w:r w:rsidR="00110CAB">
        <w:t>,</w:t>
      </w:r>
      <w:r>
        <w:t xml:space="preserve"> физики знают</w:t>
      </w:r>
      <w:r w:rsidR="00110CAB">
        <w:t>: з</w:t>
      </w:r>
      <w:r>
        <w:t>а границами солнечной системы, вот солнечная система</w:t>
      </w:r>
      <w:r w:rsidR="00110CAB">
        <w:t>,</w:t>
      </w:r>
      <w:r w:rsidR="000024AA">
        <w:t xml:space="preserve"> </w:t>
      </w:r>
      <w:r>
        <w:t>до границ долетели, такая сфера там</w:t>
      </w:r>
      <w:r w:rsidR="00110CAB">
        <w:t>, как-то</w:t>
      </w:r>
      <w:r>
        <w:t xml:space="preserve"> </w:t>
      </w:r>
      <w:r w:rsidR="00110CAB">
        <w:t xml:space="preserve">называется </w:t>
      </w:r>
      <w:r>
        <w:t>физически</w:t>
      </w:r>
      <w:r w:rsidR="00110CAB">
        <w:t xml:space="preserve"> – так там</w:t>
      </w:r>
      <w:r>
        <w:t xml:space="preserve"> совсем другая среда, совсем другие частицы. И когда они проникают в солнечную систему массово, они вызывают в солнечной системе, что? Изменения. </w:t>
      </w:r>
      <w:r w:rsidR="00AA62BD">
        <w:t xml:space="preserve">То есть </w:t>
      </w:r>
      <w:r>
        <w:t>галактическая среда</w:t>
      </w:r>
      <w:r w:rsidR="00110CAB">
        <w:t xml:space="preserve"> и</w:t>
      </w:r>
      <w:r>
        <w:t xml:space="preserve"> заряженность частиц совсем другая за пределами солнечной системы. </w:t>
      </w:r>
    </w:p>
    <w:p w:rsidR="00CB1DC6" w:rsidRDefault="00D910A3" w:rsidP="00A0527E">
      <w:r>
        <w:t>И есть материя Планеты, есть материя Солнечной системы со своими заряженными частицами</w:t>
      </w:r>
      <w:r w:rsidR="00110CAB">
        <w:t>, и е</w:t>
      </w:r>
      <w:r>
        <w:t xml:space="preserve">сть материя Галактики, </w:t>
      </w:r>
      <w:r w:rsidR="00564965">
        <w:t>хотя бы</w:t>
      </w:r>
      <w:r>
        <w:t xml:space="preserve"> сектора, где мы находимся сейчас. У нас не так много столетий отслежива</w:t>
      </w:r>
      <w:r w:rsidR="00110CAB">
        <w:t>ний</w:t>
      </w:r>
      <w:r>
        <w:t>, но это есть. Вот за границами солнечной системы, это учитывают уже даже в технике. И они сейчас бомбардируют нашу солнечную систему, меняя материю. Соответственно</w:t>
      </w:r>
      <w:r w:rsidR="00110CAB">
        <w:t>,</w:t>
      </w:r>
      <w:r>
        <w:t xml:space="preserve"> за </w:t>
      </w:r>
      <w:r w:rsidR="00110CAB">
        <w:t>Г</w:t>
      </w:r>
      <w:r>
        <w:t xml:space="preserve">алактикой есть сектор Метагалактики, где другая материя, с другим зарядом частиц, другим качеством волны, другой калибровкой всяких вариантов. И вот на </w:t>
      </w:r>
      <w:r w:rsidR="003E3288">
        <w:t>Метагалактик</w:t>
      </w:r>
      <w:r w:rsidR="00110CAB">
        <w:t>у</w:t>
      </w:r>
      <w:r>
        <w:t xml:space="preserve"> </w:t>
      </w:r>
      <w:r w:rsidR="00101908">
        <w:t>Фа</w:t>
      </w:r>
      <w:r>
        <w:t xml:space="preserve"> опустились частицы и волны в нашем исполнении</w:t>
      </w:r>
      <w:r w:rsidR="00110CAB">
        <w:t>, да,</w:t>
      </w:r>
      <w:r>
        <w:t xml:space="preserve"> Изначальност</w:t>
      </w:r>
      <w:r w:rsidR="00110CAB">
        <w:t>и</w:t>
      </w:r>
      <w:r>
        <w:t>. А до этого были Проявленности, а до этого она жила только Присутственностью 2-й. А потом опустилась Проявленность 8-я, потом Изначальная Проявленность</w:t>
      </w:r>
      <w:r w:rsidR="00110CAB">
        <w:t xml:space="preserve"> опустилась, а</w:t>
      </w:r>
      <w:r>
        <w:t xml:space="preserve"> теперь Изначальность опустилась. Понимаете? </w:t>
      </w:r>
      <w:r w:rsidR="00AA62BD">
        <w:t xml:space="preserve">То есть </w:t>
      </w:r>
      <w:r>
        <w:t xml:space="preserve">смысл, что мы на нашу Метагалактику вызвали Синтез разных видов материи. Для нас </w:t>
      </w:r>
      <w:r w:rsidR="00CB1DC6">
        <w:t xml:space="preserve">– </w:t>
      </w:r>
      <w:r>
        <w:t xml:space="preserve">это Метагалактика взошла выше, а для звёзд, которые стоят и не двигаются в пространстве, </w:t>
      </w:r>
      <w:r w:rsidR="00CB1DC6">
        <w:t xml:space="preserve">– </w:t>
      </w:r>
      <w:r>
        <w:t xml:space="preserve">опустился более высокий вид материи. Знаете, как по </w:t>
      </w:r>
      <w:r w:rsidR="00CB1DC6">
        <w:t>Е</w:t>
      </w:r>
      <w:r>
        <w:t>вангели</w:t>
      </w:r>
      <w:r w:rsidR="00CB1DC6">
        <w:t>ю</w:t>
      </w:r>
      <w:r>
        <w:t xml:space="preserve"> или не </w:t>
      </w:r>
      <w:r w:rsidR="00CB1DC6">
        <w:t>Е</w:t>
      </w:r>
      <w:r>
        <w:t>вангели</w:t>
      </w:r>
      <w:r w:rsidR="00CB1DC6">
        <w:t>ю</w:t>
      </w:r>
      <w:r>
        <w:t xml:space="preserve">, а такой </w:t>
      </w:r>
      <w:r w:rsidR="00CB1DC6">
        <w:t>В</w:t>
      </w:r>
      <w:r>
        <w:t xml:space="preserve">етхий </w:t>
      </w:r>
      <w:r w:rsidR="00CB1DC6">
        <w:t>З</w:t>
      </w:r>
      <w:r>
        <w:t xml:space="preserve">авет: </w:t>
      </w:r>
      <w:r w:rsidR="00746333">
        <w:t>«</w:t>
      </w:r>
      <w:r>
        <w:t xml:space="preserve">Врата разверзлись, и Свет с небес хлынул на землю». Врата </w:t>
      </w:r>
      <w:r w:rsidR="003E3288">
        <w:t>Метагалактики</w:t>
      </w:r>
      <w:r>
        <w:t xml:space="preserve"> </w:t>
      </w:r>
      <w:r w:rsidR="00101908">
        <w:t>Фа</w:t>
      </w:r>
      <w:r>
        <w:t xml:space="preserve"> разверзлись, и Изначальность хлынула в Метагалактику. План </w:t>
      </w:r>
      <w:r w:rsidR="00CB1DC6">
        <w:t>Т</w:t>
      </w:r>
      <w:r>
        <w:t>ворения Отца, помните, недавно стяжали? Вот он</w:t>
      </w:r>
      <w:r w:rsidR="00CB1DC6">
        <w:t xml:space="preserve">. </w:t>
      </w:r>
    </w:p>
    <w:p w:rsidR="00CB1DC6" w:rsidRDefault="00CB1DC6" w:rsidP="00A0527E">
      <w:r>
        <w:t>Т</w:t>
      </w:r>
      <w:r w:rsidR="00D910A3">
        <w:t>ак</w:t>
      </w:r>
      <w:r>
        <w:t xml:space="preserve"> в</w:t>
      </w:r>
      <w:r w:rsidR="00D910A3">
        <w:t>от смысл не в том, чтоб</w:t>
      </w:r>
      <w:r w:rsidR="00224378">
        <w:t xml:space="preserve"> </w:t>
      </w:r>
      <w:r w:rsidR="00D910A3">
        <w:t>Метагалактику пере</w:t>
      </w:r>
      <w:r>
        <w:t>тяну</w:t>
      </w:r>
      <w:r w:rsidR="00D910A3">
        <w:t>ть, а есть такая фишка, на которую нас ловили вот не одну расу. Вспоминаем, наша жизнь 5-</w:t>
      </w:r>
      <w:r>
        <w:t>й</w:t>
      </w:r>
      <w:r w:rsidR="00D910A3">
        <w:t xml:space="preserve"> рас</w:t>
      </w:r>
      <w:r>
        <w:t>ы: м</w:t>
      </w:r>
      <w:r w:rsidR="00D910A3">
        <w:t xml:space="preserve">ы живём планетой, </w:t>
      </w:r>
      <w:r>
        <w:t>п</w:t>
      </w:r>
      <w:r w:rsidR="00D910A3">
        <w:t>ланета в солнечной системе, но солнечная материя начинается с 8-го плана планеты, хотя планета часть</w:t>
      </w:r>
      <w:r w:rsidR="00D910A3" w:rsidRPr="005F1FE1">
        <w:t xml:space="preserve"> </w:t>
      </w:r>
      <w:r w:rsidR="00D910A3">
        <w:t xml:space="preserve">солнечной системы. А мы с вами живём </w:t>
      </w:r>
      <w:r>
        <w:t>семью</w:t>
      </w:r>
      <w:r w:rsidR="00D910A3">
        <w:t xml:space="preserve"> планами Планеты. И вначале получаем 7 посвящений планеты, потом 4 солнечных, потом на 5-е солнечное пытаемся сложиться с материей солнечной. А чтоб получать посвящения солнечные, понадобился Христос на земле, которого распяли, запинали, похоронили, он воскрес </w:t>
      </w:r>
      <w:r>
        <w:t xml:space="preserve">… </w:t>
      </w:r>
      <w:r w:rsidR="00D910A3">
        <w:t xml:space="preserve">в солнечной материи, чтоб люди </w:t>
      </w:r>
      <w:r>
        <w:t>из</w:t>
      </w:r>
      <w:r w:rsidR="00D910A3">
        <w:t xml:space="preserve"> планеты смогли перейти в солнечную материю. При этом планета </w:t>
      </w:r>
      <w:r>
        <w:t xml:space="preserve">– </w:t>
      </w:r>
      <w:r w:rsidR="00D910A3">
        <w:t xml:space="preserve">часть солнечной материи. Вот скажите, это эффективно? </w:t>
      </w:r>
    </w:p>
    <w:p w:rsidR="00CD381D" w:rsidRDefault="00D910A3" w:rsidP="00A0527E">
      <w:r>
        <w:lastRenderedPageBreak/>
        <w:t>Мы переходим в галактику дальше, в итоге нужен человек, который стяжал галактику, распялся, сдох, извините, умер, воскрес галактически. Ему сказали</w:t>
      </w:r>
      <w:r w:rsidR="00CB1DC6">
        <w:t>:</w:t>
      </w:r>
      <w:r>
        <w:t xml:space="preserve"> </w:t>
      </w:r>
      <w:r w:rsidR="00CB1DC6">
        <w:t>«Г</w:t>
      </w:r>
      <w:r>
        <w:t>алактическое человека! Спас нас!</w:t>
      </w:r>
      <w:r w:rsidR="00CB1DC6">
        <w:t>»</w:t>
      </w:r>
      <w:r>
        <w:t xml:space="preserve"> Молятся ему ещё тысячу лет, </w:t>
      </w:r>
      <w:r w:rsidR="00CB1DC6">
        <w:t>«</w:t>
      </w:r>
      <w:r>
        <w:t>спас нас в галактике</w:t>
      </w:r>
      <w:r w:rsidR="00CB1DC6">
        <w:t>»</w:t>
      </w:r>
      <w:r>
        <w:t>.</w:t>
      </w:r>
      <w:r w:rsidR="00224378">
        <w:t xml:space="preserve"> </w:t>
      </w:r>
      <w:r>
        <w:t>И мы переходим в галактическую материю. Потом метагалактическая материя. Опять нужен человек, его распяли, сдох, воскрес. Кто не знает, Озирис воскрешается ежегодно, сдох – воскрес. Христос тоже ежегодно воскрешается. Я даже у батюшки спрашивал</w:t>
      </w:r>
      <w:r w:rsidR="00CB1DC6">
        <w:t>: «Е</w:t>
      </w:r>
      <w:r>
        <w:t>жегодно воскрешается</w:t>
      </w:r>
      <w:r w:rsidR="00CB1DC6">
        <w:t>?» – «Д</w:t>
      </w:r>
      <w:r>
        <w:t>а</w:t>
      </w:r>
      <w:r w:rsidR="00CB1DC6">
        <w:t>».</w:t>
      </w:r>
      <w:r>
        <w:t xml:space="preserve"> </w:t>
      </w:r>
      <w:r w:rsidR="00CB1DC6">
        <w:t>«</w:t>
      </w:r>
      <w:r w:rsidR="00AA62BD">
        <w:t xml:space="preserve">То есть </w:t>
      </w:r>
      <w:r>
        <w:t>распинаем каждый год?</w:t>
      </w:r>
      <w:r w:rsidR="00CB1DC6">
        <w:t>» – «Нет, ты не понимаешь!» «</w:t>
      </w:r>
      <w:r>
        <w:t>Ну, откуда он тогда воскрешается, если мы его до этого не распяли? Сам умер?</w:t>
      </w:r>
      <w:r w:rsidR="00CD381D">
        <w:t>»</w:t>
      </w:r>
      <w:r>
        <w:t xml:space="preserve"> Батюшка: </w:t>
      </w:r>
      <w:r w:rsidR="00CD381D">
        <w:t xml:space="preserve">«О господи!» </w:t>
      </w:r>
      <w:r>
        <w:t>Я говорю</w:t>
      </w:r>
      <w:r w:rsidR="00CD381D">
        <w:t>: «Я</w:t>
      </w:r>
      <w:r>
        <w:t xml:space="preserve"> понимаю вас</w:t>
      </w:r>
      <w:r w:rsidR="00CD381D">
        <w:t>,</w:t>
      </w:r>
      <w:r>
        <w:t xml:space="preserve"> батюшка!</w:t>
      </w:r>
      <w:r w:rsidR="00CD381D">
        <w:t>» – «</w:t>
      </w:r>
      <w:r>
        <w:t>Ты со своим материализмом иди отсюда</w:t>
      </w:r>
      <w:r w:rsidR="00CD381D">
        <w:t>»</w:t>
      </w:r>
      <w:r>
        <w:t xml:space="preserve">. </w:t>
      </w:r>
      <w:r w:rsidR="00CD381D">
        <w:t>– «</w:t>
      </w:r>
      <w:r>
        <w:t xml:space="preserve">Я и не приходил к вам, я просто уточняю, что я не понимаю, как мирянин, в том, что вы делаете ежегодно. Христос воскрес! </w:t>
      </w:r>
      <w:r w:rsidR="00AA62BD">
        <w:t xml:space="preserve">То есть </w:t>
      </w:r>
      <w:r>
        <w:t>до этого вы его распяли? А ч</w:t>
      </w:r>
      <w:r w:rsidR="00CD381D">
        <w:t>ё</w:t>
      </w:r>
      <w:r>
        <w:t xml:space="preserve"> не кричите, </w:t>
      </w:r>
      <w:r w:rsidR="00CD381D">
        <w:t>«</w:t>
      </w:r>
      <w:r>
        <w:t>распяли Христа, ура!</w:t>
      </w:r>
      <w:r w:rsidR="00CD381D">
        <w:t>»?</w:t>
      </w:r>
      <w:r>
        <w:t xml:space="preserve"> Ну, чтоб он воскрес. А если </w:t>
      </w:r>
      <w:r w:rsidR="00CD381D">
        <w:t xml:space="preserve">вы </w:t>
      </w:r>
      <w:r>
        <w:t>не распяли, то с чего он воскрес? И поэтому развивается каннибализм, когда там его распинают</w:t>
      </w:r>
      <w:r w:rsidR="00CD381D">
        <w:t>: «</w:t>
      </w:r>
      <w:r>
        <w:t>На тебе каплю вина, кусочек хлеба</w:t>
      </w:r>
      <w:r w:rsidR="00CD381D">
        <w:t>»</w:t>
      </w:r>
      <w:r>
        <w:t xml:space="preserve">, </w:t>
      </w:r>
      <w:r w:rsidR="00CD381D">
        <w:t>– это он распялся.</w:t>
      </w:r>
      <w:r>
        <w:t xml:space="preserve"> Садизм просто</w:t>
      </w:r>
      <w:r w:rsidR="00CD381D">
        <w:t>!</w:t>
      </w:r>
    </w:p>
    <w:p w:rsidR="00757752" w:rsidRDefault="00D910A3" w:rsidP="00A0527E">
      <w:r>
        <w:t>И вот это мы могли продолжать каждый раз</w:t>
      </w:r>
      <w:r w:rsidR="00CD381D">
        <w:t>,</w:t>
      </w:r>
      <w:r>
        <w:t xml:space="preserve"> выходя</w:t>
      </w:r>
      <w:r w:rsidR="00CD381D">
        <w:t xml:space="preserve"> (</w:t>
      </w:r>
      <w:r>
        <w:t>вслушайтесь</w:t>
      </w:r>
      <w:r w:rsidR="00CD381D">
        <w:t>!)</w:t>
      </w:r>
      <w:r>
        <w:t xml:space="preserve"> </w:t>
      </w:r>
      <w:r w:rsidR="00CD381D">
        <w:t xml:space="preserve">всего лишь </w:t>
      </w:r>
      <w:r>
        <w:t>в более высокий вид материи. Ну, пускай не Христос, космонавт бы распялся</w:t>
      </w:r>
      <w:r w:rsidR="000415FE">
        <w:t xml:space="preserve"> там</w:t>
      </w:r>
      <w:r>
        <w:t>, астронавт бы распялся. А ещё б установили</w:t>
      </w:r>
      <w:r w:rsidR="000415FE">
        <w:t>:</w:t>
      </w:r>
      <w:r>
        <w:t xml:space="preserve"> на Марс прилетели, а без распятия осваивать нельзя. На Венеру залетели без распятия</w:t>
      </w:r>
      <w:r w:rsidR="000415FE">
        <w:t xml:space="preserve"> – </w:t>
      </w:r>
      <w:r>
        <w:t>то</w:t>
      </w:r>
      <w:r w:rsidR="000415FE">
        <w:t xml:space="preserve"> </w:t>
      </w:r>
      <w:r>
        <w:t>же</w:t>
      </w:r>
      <w:r w:rsidR="000415FE">
        <w:t>, там</w:t>
      </w:r>
      <w:r>
        <w:t xml:space="preserve"> другая материя, </w:t>
      </w:r>
      <w:r w:rsidR="000415FE">
        <w:t>планета ведь другая. Э</w:t>
      </w:r>
      <w:r>
        <w:t>то ж маразм</w:t>
      </w:r>
      <w:r w:rsidR="000415FE">
        <w:t>!</w:t>
      </w:r>
      <w:r>
        <w:t xml:space="preserve"> Вот вы сейчас видите маразм, но сейчас это скажи не вам, а в другой среде, ведь анафема сразу. </w:t>
      </w:r>
      <w:r w:rsidR="000415FE">
        <w:t>«</w:t>
      </w:r>
      <w:r>
        <w:t>Ты что несёшь?</w:t>
      </w:r>
      <w:r w:rsidR="000415FE">
        <w:t>»</w:t>
      </w:r>
      <w:r>
        <w:t xml:space="preserve"> Так сколько можно убивать нормальных</w:t>
      </w:r>
      <w:r w:rsidR="000415FE">
        <w:t xml:space="preserve"> людей</w:t>
      </w:r>
      <w:r>
        <w:t>, чтоб воскрес?</w:t>
      </w:r>
      <w:r w:rsidR="000415FE">
        <w:t>!</w:t>
      </w:r>
      <w:r>
        <w:t xml:space="preserve"> Так вот у нас был шанс, </w:t>
      </w:r>
      <w:r w:rsidR="00617E92">
        <w:t>что,</w:t>
      </w:r>
      <w:r>
        <w:t xml:space="preserve"> если Метагалактика присутственная, а потом Изначальные проявления. Убираем этот вариант. Я просто печалюсь за Христа, чтоб </w:t>
      </w:r>
      <w:r w:rsidR="000415FE">
        <w:t xml:space="preserve">их </w:t>
      </w:r>
      <w:r>
        <w:t>не распинали, всё ж наша команда</w:t>
      </w:r>
      <w:r w:rsidR="000415FE">
        <w:t>! П</w:t>
      </w:r>
      <w:r>
        <w:t>онимаете? И вот</w:t>
      </w:r>
      <w:r w:rsidRPr="003E101C">
        <w:t xml:space="preserve"> </w:t>
      </w:r>
      <w:r>
        <w:t>Метагалактика присутственная, а здесь Изначальные проявления</w:t>
      </w:r>
      <w:r w:rsidR="000415FE">
        <w:t xml:space="preserve">. И </w:t>
      </w:r>
      <w:r>
        <w:t>явно нашлись какие</w:t>
      </w:r>
      <w:r w:rsidR="000415FE">
        <w:t>-</w:t>
      </w:r>
      <w:r>
        <w:t>нибудь твари небесные, я вполне официально, которые сказали б</w:t>
      </w:r>
      <w:r w:rsidR="00757752">
        <w:t>: «Ч</w:t>
      </w:r>
      <w:r>
        <w:t xml:space="preserve">тоб из присутствий перейти сюда, надо </w:t>
      </w:r>
      <w:r w:rsidR="00757752">
        <w:t xml:space="preserve">кого-то </w:t>
      </w:r>
      <w:r>
        <w:t xml:space="preserve">прислать </w:t>
      </w:r>
      <w:r w:rsidR="00757752">
        <w:t xml:space="preserve">сюда, </w:t>
      </w:r>
      <w:r>
        <w:t xml:space="preserve">распнуться, воскреснуть, тогда человечество будет молиться ему, чтоб </w:t>
      </w:r>
      <w:r w:rsidR="00757752">
        <w:t>в</w:t>
      </w:r>
      <w:r>
        <w:t>з</w:t>
      </w:r>
      <w:r w:rsidR="00757752">
        <w:t>о</w:t>
      </w:r>
      <w:r>
        <w:t>йти в проявленную материю</w:t>
      </w:r>
      <w:r w:rsidR="00757752">
        <w:t>»</w:t>
      </w:r>
      <w:r>
        <w:t xml:space="preserve">. И, может быть, разрешат перейти. </w:t>
      </w:r>
    </w:p>
    <w:p w:rsidR="00365B57" w:rsidRDefault="00D910A3" w:rsidP="00A0527E">
      <w:r>
        <w:t>Нам же не разрешали по Солнечной системе летать</w:t>
      </w:r>
      <w:r w:rsidR="00757752">
        <w:t>, п</w:t>
      </w:r>
      <w:r>
        <w:t xml:space="preserve">ока мы </w:t>
      </w:r>
      <w:r w:rsidR="00757752">
        <w:t>«</w:t>
      </w:r>
      <w:r>
        <w:t>слегка</w:t>
      </w:r>
      <w:r w:rsidR="00757752">
        <w:t>»</w:t>
      </w:r>
      <w:r>
        <w:t xml:space="preserve"> нашим огнём не расширились на Солнечную систему</w:t>
      </w:r>
      <w:r w:rsidR="00BE4AB8">
        <w:t>. Вы</w:t>
      </w:r>
      <w:r>
        <w:t xml:space="preserve"> не знаете? А мы-то знаем. Это одна из наших работ 2005</w:t>
      </w:r>
      <w:r w:rsidR="00757752">
        <w:t xml:space="preserve"> </w:t>
      </w:r>
      <w:r>
        <w:t>года</w:t>
      </w:r>
      <w:r w:rsidR="00757752">
        <w:t xml:space="preserve"> просто</w:t>
      </w:r>
      <w:r>
        <w:t xml:space="preserve">. Мы огнём </w:t>
      </w:r>
      <w:r w:rsidR="00564965">
        <w:t>посжигали</w:t>
      </w:r>
      <w:r>
        <w:t xml:space="preserve"> всё, чтоб нас туда пустили Метагалактически. Не</w:t>
      </w:r>
      <w:r w:rsidR="00757752">
        <w:t>-</w:t>
      </w:r>
      <w:r>
        <w:t>не</w:t>
      </w:r>
      <w:r w:rsidR="00757752">
        <w:t>,</w:t>
      </w:r>
      <w:r>
        <w:t xml:space="preserve"> техника летала, для них это </w:t>
      </w:r>
      <w:r w:rsidR="00757752">
        <w:t>«</w:t>
      </w:r>
      <w:r>
        <w:t>камни летают, это фигня</w:t>
      </w:r>
      <w:r w:rsidR="00757752">
        <w:t xml:space="preserve"> всё»</w:t>
      </w:r>
      <w:r>
        <w:t>. А вот, чтоб человечество задумалось полететь на Марс</w:t>
      </w:r>
      <w:r w:rsidR="00757752">
        <w:t>…. Т</w:t>
      </w:r>
      <w:r>
        <w:t>олько задумалось, и забыло.</w:t>
      </w:r>
      <w:r w:rsidRPr="00D60F3D">
        <w:t xml:space="preserve"> </w:t>
      </w:r>
      <w:r>
        <w:t xml:space="preserve">Только задумалось, и забыло. Только решило на Луну полететь, лунная программа </w:t>
      </w:r>
      <w:r w:rsidR="00757752">
        <w:t>«</w:t>
      </w:r>
      <w:r>
        <w:t>полетела</w:t>
      </w:r>
      <w:r w:rsidR="00757752">
        <w:t>»</w:t>
      </w:r>
      <w:r>
        <w:t>, запретили. На Луну, даже рядом стоящую, запретили</w:t>
      </w:r>
      <w:r w:rsidR="00757752">
        <w:t>, з</w:t>
      </w:r>
      <w:r>
        <w:t>аразы такие</w:t>
      </w:r>
      <w:r w:rsidR="00757752">
        <w:t>! Я</w:t>
      </w:r>
      <w:r>
        <w:t xml:space="preserve"> не шучу. Перестало всё получаться по технике</w:t>
      </w:r>
      <w:r w:rsidR="00757752">
        <w:t>:</w:t>
      </w:r>
      <w:r>
        <w:t xml:space="preserve"> что у американцев, что у нас</w:t>
      </w:r>
      <w:r w:rsidR="00757752">
        <w:t>, когда на Луну собрались</w:t>
      </w:r>
      <w:r>
        <w:t>. В итоге вышли в Изначальное Проявление,</w:t>
      </w:r>
      <w:r w:rsidRPr="00D60F3D">
        <w:t xml:space="preserve"> </w:t>
      </w:r>
      <w:r>
        <w:t>Изначальная материя</w:t>
      </w:r>
      <w:r w:rsidR="00757752">
        <w:t>, –</w:t>
      </w:r>
      <w:r>
        <w:t xml:space="preserve"> и отсюда надо, чтоб кто</w:t>
      </w:r>
      <w:r w:rsidR="00757752">
        <w:t>-то</w:t>
      </w:r>
      <w:r>
        <w:t xml:space="preserve"> пришёл, сдох, воскрес, взошёл</w:t>
      </w:r>
      <w:r w:rsidR="00757752">
        <w:t>, м</w:t>
      </w:r>
      <w:r>
        <w:t>ы ему молились тысячу лет, а потом сюда попали. Вот Христу молились тысячу лет всеми православными церквями, теперь нам говорят</w:t>
      </w:r>
      <w:r w:rsidR="00757752">
        <w:t>: «Н</w:t>
      </w:r>
      <w:r>
        <w:t>у, наверно</w:t>
      </w:r>
      <w:r w:rsidR="00757752">
        <w:t>е</w:t>
      </w:r>
      <w:r>
        <w:t>, по Солнечной системе летать можете. Сыну Солнечному поклонов набили</w:t>
      </w:r>
      <w:r w:rsidR="00757752">
        <w:t>». И так</w:t>
      </w:r>
      <w:r>
        <w:t xml:space="preserve"> тысячу лет, и теперь космонавты могут думать, как слетать на Марс. Вот так не думали? Что тысячу лет православные, я не могу сказать точно за все религии, но за христианство могу сказать</w:t>
      </w:r>
      <w:r w:rsidR="00757752">
        <w:t>:</w:t>
      </w:r>
      <w:r>
        <w:t xml:space="preserve"> и католики, христиане</w:t>
      </w:r>
      <w:r w:rsidR="00757752">
        <w:t>,</w:t>
      </w:r>
      <w:r>
        <w:t xml:space="preserve"> вообще все молились, чтобы мы могли летать по Солнечной системе, потому что Христос был </w:t>
      </w:r>
      <w:r w:rsidR="00365B57">
        <w:t>С</w:t>
      </w:r>
      <w:r>
        <w:t xml:space="preserve">ын Солнечный. Чтоб наши тела </w:t>
      </w:r>
      <w:r w:rsidRPr="00365B57">
        <w:rPr>
          <w:i/>
        </w:rPr>
        <w:t>(хлопает себя по телу</w:t>
      </w:r>
      <w:r w:rsidR="00365B57">
        <w:rPr>
          <w:i/>
        </w:rPr>
        <w:t xml:space="preserve"> – ред.</w:t>
      </w:r>
      <w:r w:rsidRPr="00365B57">
        <w:rPr>
          <w:i/>
        </w:rPr>
        <w:t>)</w:t>
      </w:r>
      <w:r>
        <w:t xml:space="preserve"> могли солнышко усваивать. </w:t>
      </w:r>
      <w:r w:rsidR="00365B57">
        <w:t>П.ч.</w:t>
      </w:r>
      <w:r>
        <w:t xml:space="preserve"> до этого наши тела усваивали только молекулы Планеты. И за пределы Планеты даже выйти не могли. Хотя генетически мы созданы галактически. Проблема-то в этом</w:t>
      </w:r>
      <w:r w:rsidR="00BE4AB8">
        <w:t>. Вы</w:t>
      </w:r>
      <w:r>
        <w:t xml:space="preserve"> вот не связываете вот эту вещь</w:t>
      </w:r>
      <w:r w:rsidR="00365B57">
        <w:t>.</w:t>
      </w:r>
      <w:r>
        <w:t xml:space="preserve"> </w:t>
      </w:r>
    </w:p>
    <w:p w:rsidR="005728DA" w:rsidRDefault="00D910A3" w:rsidP="00A0527E">
      <w:r>
        <w:t>В итоге, как только нам начали в Синтезе давать планирование развития, зная вот эту механику и думая</w:t>
      </w:r>
      <w:r w:rsidR="00365B57">
        <w:t>…. Н</w:t>
      </w:r>
      <w:r>
        <w:t>у, давайте так</w:t>
      </w:r>
      <w:r w:rsidR="00365B57">
        <w:t>:</w:t>
      </w:r>
      <w:r>
        <w:t xml:space="preserve"> вы сейчас развитые служащие, дошли до статуса Будды и на физике умерли. А у нас есть следующий вид</w:t>
      </w:r>
      <w:r w:rsidR="00224378">
        <w:t xml:space="preserve"> </w:t>
      </w:r>
      <w:r>
        <w:t xml:space="preserve">материи. Воплощаетесь вы в следующий раз, а вам говорят: </w:t>
      </w:r>
      <w:r w:rsidR="00365B57">
        <w:t>«С</w:t>
      </w:r>
      <w:r>
        <w:t>ейчас вас распнут, похоронят, ты обязан воскреснуть, чтоб получить статус Христа</w:t>
      </w:r>
      <w:r w:rsidR="00365B57">
        <w:t>, ч</w:t>
      </w:r>
      <w:r>
        <w:t xml:space="preserve">тоб потом тебе молились и клали поклоны, и ты смог возвести человечество в следующий вид материи </w:t>
      </w:r>
      <w:r w:rsidR="00365B57">
        <w:t xml:space="preserve">– </w:t>
      </w:r>
      <w:r>
        <w:t>или галактический</w:t>
      </w:r>
      <w:r w:rsidR="00365B57">
        <w:t>,</w:t>
      </w:r>
      <w:r>
        <w:t xml:space="preserve"> или метагалактический</w:t>
      </w:r>
      <w:r w:rsidR="00365B57">
        <w:t>,</w:t>
      </w:r>
      <w:r>
        <w:t xml:space="preserve"> или в соседнюю галактику отправить</w:t>
      </w:r>
      <w:r w:rsidR="00365B57">
        <w:t>»</w:t>
      </w:r>
      <w:r>
        <w:t>. Это ж другой вид материи. Это ж сколько распя</w:t>
      </w:r>
      <w:r w:rsidR="00365B57">
        <w:t>ть надо</w:t>
      </w:r>
      <w:r>
        <w:t>? Это по традиции 5-й расы. Природа ежегодно умирает и воскрешается. Природу соседней галактики надо умертвить в теле этом</w:t>
      </w:r>
      <w:r w:rsidR="00365B57">
        <w:t>,</w:t>
      </w:r>
      <w:r>
        <w:t xml:space="preserve"> и потом воскресла природа этим телом, мы намолились на это тело и получили право в этой природе жить и развиваться</w:t>
      </w:r>
      <w:r w:rsidR="00365B57">
        <w:t xml:space="preserve"> –</w:t>
      </w:r>
      <w:r>
        <w:t xml:space="preserve"> Мистерия. Пока у нас хорошая практика была, я вам это могу рассказать, и вы сейчас меня понимаете. Гарантирую, если </w:t>
      </w:r>
      <w:r w:rsidR="00365B57">
        <w:t xml:space="preserve">б </w:t>
      </w:r>
      <w:r>
        <w:t xml:space="preserve">сейчас не наша практика </w:t>
      </w:r>
      <w:r w:rsidRPr="00365B57">
        <w:rPr>
          <w:i/>
        </w:rPr>
        <w:t>(смеётся</w:t>
      </w:r>
      <w:r w:rsidR="00365B57">
        <w:rPr>
          <w:i/>
        </w:rPr>
        <w:t xml:space="preserve"> – ред.</w:t>
      </w:r>
      <w:r w:rsidRPr="00365B57">
        <w:rPr>
          <w:i/>
        </w:rPr>
        <w:t>)</w:t>
      </w:r>
      <w:r>
        <w:t xml:space="preserve"> и не ситуация, когда все там заняты </w:t>
      </w:r>
      <w:r w:rsidRPr="00365B57">
        <w:rPr>
          <w:i/>
        </w:rPr>
        <w:t>(смех в зале</w:t>
      </w:r>
      <w:r w:rsidR="00365B57">
        <w:rPr>
          <w:i/>
        </w:rPr>
        <w:t xml:space="preserve"> – ред.</w:t>
      </w:r>
      <w:r w:rsidRPr="00365B57">
        <w:rPr>
          <w:i/>
        </w:rPr>
        <w:t>)</w:t>
      </w:r>
      <w:r>
        <w:t xml:space="preserve"> и только краем уха </w:t>
      </w:r>
      <w:r w:rsidR="00365B57">
        <w:t xml:space="preserve">меня </w:t>
      </w:r>
      <w:r>
        <w:t>слушают. Я вот эту тему вам не мог рассказать 5</w:t>
      </w:r>
      <w:r w:rsidR="00365B57">
        <w:t xml:space="preserve"> </w:t>
      </w:r>
      <w:r>
        <w:t>лет</w:t>
      </w:r>
      <w:r w:rsidR="00365B57">
        <w:t>!</w:t>
      </w:r>
      <w:r>
        <w:t xml:space="preserve"> Я её знал, знал-то я её давно, но не знал, что из этого можно выкрутиться. 5</w:t>
      </w:r>
      <w:r w:rsidR="00365B57">
        <w:t xml:space="preserve"> </w:t>
      </w:r>
      <w:r>
        <w:t>лет назад узнал, что можно выкрутиться</w:t>
      </w:r>
      <w:r w:rsidR="00365B57">
        <w:t>,</w:t>
      </w:r>
      <w:r>
        <w:t xml:space="preserve"> и мы буром попёрли</w:t>
      </w:r>
      <w:r w:rsidR="00365B57">
        <w:t>. А</w:t>
      </w:r>
      <w:r>
        <w:t xml:space="preserve"> нам говорили</w:t>
      </w:r>
      <w:r w:rsidR="00365B57">
        <w:t>: «Н</w:t>
      </w:r>
      <w:r>
        <w:t>ельзя</w:t>
      </w:r>
      <w:r w:rsidR="00365B57">
        <w:t>!</w:t>
      </w:r>
      <w:r>
        <w:t xml:space="preserve"> Распятых мало</w:t>
      </w:r>
      <w:r w:rsidR="00365B57">
        <w:t>»</w:t>
      </w:r>
      <w:r>
        <w:t>. Вот 4096 присутствий, было 64</w:t>
      </w:r>
      <w:r w:rsidR="00365B57">
        <w:t>. Ч</w:t>
      </w:r>
      <w:r>
        <w:t xml:space="preserve">тоб перейти </w:t>
      </w:r>
      <w:r w:rsidR="00365B57">
        <w:t>М</w:t>
      </w:r>
      <w:r>
        <w:t>етагалактикой из 64-х присутствий на 4096</w:t>
      </w:r>
      <w:r w:rsidR="005728DA">
        <w:t>,</w:t>
      </w:r>
      <w:r>
        <w:t xml:space="preserve"> надо 4032 распятия. </w:t>
      </w:r>
    </w:p>
    <w:p w:rsidR="00101908" w:rsidRDefault="00D910A3" w:rsidP="00A0527E">
      <w:r>
        <w:lastRenderedPageBreak/>
        <w:t>И теперь печальный факт, благо христиан поубивали много за все столетия, мы посчитали, их оказалось больше, и нас пропустили. Это мрачный юмор, вот я не шучу. Я знаю, что я сейчас в шутку говорю</w:t>
      </w:r>
      <w:r w:rsidR="005728DA">
        <w:t>,</w:t>
      </w:r>
      <w:r>
        <w:t xml:space="preserve"> и то, что раньше было трагедия, сейчас можно посмеяться, но нас пустили в Метагалактику 8-го Проявления только потому, что искренно убиенных и распятых было больше, чем </w:t>
      </w:r>
      <w:r w:rsidR="005728DA">
        <w:t>четыре</w:t>
      </w:r>
      <w:r>
        <w:t xml:space="preserve"> тысячи за все столетия. Потому что там время не имеет значения, </w:t>
      </w:r>
      <w:r w:rsidR="005728DA">
        <w:t xml:space="preserve">и </w:t>
      </w:r>
      <w:r>
        <w:t>собирают всех в любых столетиях. Во</w:t>
      </w:r>
      <w:r w:rsidR="00101908">
        <w:t>! В</w:t>
      </w:r>
      <w:r>
        <w:t xml:space="preserve">идите, не смешно. И мы прошли. Если </w:t>
      </w:r>
      <w:r w:rsidR="005728DA">
        <w:t xml:space="preserve">б </w:t>
      </w:r>
      <w:r>
        <w:t xml:space="preserve">было меньше хоть на одного, Метагалактика </w:t>
      </w:r>
      <w:r w:rsidR="005728DA">
        <w:t xml:space="preserve">бы </w:t>
      </w:r>
      <w:r>
        <w:t xml:space="preserve">осталась бы 2-м проявлением. </w:t>
      </w:r>
      <w:r w:rsidR="00625577">
        <w:t>Я,</w:t>
      </w:r>
      <w:r>
        <w:t xml:space="preserve"> когда узнал, что там всех посчитали, я так</w:t>
      </w:r>
      <w:r w:rsidR="00224378">
        <w:t xml:space="preserve"> </w:t>
      </w:r>
      <w:r>
        <w:t>обиделся, что начал садистничать прям там</w:t>
      </w:r>
      <w:r w:rsidR="005728DA">
        <w:t>,</w:t>
      </w:r>
      <w:r>
        <w:t xml:space="preserve"> в Иерархии. Ну, в смысле отменять эту практику, а она не отменяется</w:t>
      </w:r>
      <w:r w:rsidR="005728DA">
        <w:t>,</w:t>
      </w:r>
      <w:r>
        <w:t xml:space="preserve"> зараза такая. И вот тем, что мы </w:t>
      </w:r>
      <w:r w:rsidR="003E3288">
        <w:t>Метагалактик</w:t>
      </w:r>
      <w:r w:rsidR="005728DA">
        <w:t>у</w:t>
      </w:r>
      <w:r>
        <w:t xml:space="preserve"> </w:t>
      </w:r>
      <w:r w:rsidR="00101908">
        <w:t>Фа</w:t>
      </w:r>
      <w:r>
        <w:t xml:space="preserve"> вчера</w:t>
      </w:r>
      <w:r w:rsidR="005728DA">
        <w:t xml:space="preserve">… </w:t>
      </w:r>
    </w:p>
    <w:p w:rsidR="00224378" w:rsidRDefault="005728DA" w:rsidP="00A0527E">
      <w:r>
        <w:t>З</w:t>
      </w:r>
      <w:r w:rsidR="00D910A3">
        <w:t>наете, почему такое шоу по Иерархии</w:t>
      </w:r>
      <w:r>
        <w:t>? К</w:t>
      </w:r>
      <w:r w:rsidR="00D910A3">
        <w:t xml:space="preserve">огда </w:t>
      </w:r>
      <w:r w:rsidR="003E3288">
        <w:t>Метагалактик</w:t>
      </w:r>
      <w:r>
        <w:t>а</w:t>
      </w:r>
      <w:r w:rsidR="00D910A3">
        <w:t xml:space="preserve"> </w:t>
      </w:r>
      <w:r w:rsidR="00101908">
        <w:t>Фа</w:t>
      </w:r>
      <w:r w:rsidR="00D910A3">
        <w:t xml:space="preserve"> вошла в 8-</w:t>
      </w:r>
      <w:r>
        <w:t>ю</w:t>
      </w:r>
      <w:r w:rsidR="00D910A3">
        <w:t xml:space="preserve"> Изначальност</w:t>
      </w:r>
      <w:r>
        <w:t>ь (</w:t>
      </w:r>
      <w:r w:rsidR="00D910A3">
        <w:t>сейчас я нарисую, что у нас получилось</w:t>
      </w:r>
      <w:r>
        <w:t xml:space="preserve">), </w:t>
      </w:r>
      <w:r w:rsidRPr="005728DA">
        <w:t>б</w:t>
      </w:r>
      <w:r w:rsidR="00224378" w:rsidRPr="005728DA">
        <w:t>ыли отменены</w:t>
      </w:r>
      <w:r w:rsidR="00224378" w:rsidRPr="00E901CC">
        <w:t xml:space="preserve"> много мистерий вот такого типа. </w:t>
      </w:r>
      <w:r w:rsidR="00593A48" w:rsidRPr="00E901CC">
        <w:t>Причём</w:t>
      </w:r>
      <w:r w:rsidR="00593A48">
        <w:t>,</w:t>
      </w:r>
      <w:r w:rsidR="00593A48" w:rsidRPr="00E901CC">
        <w:t xml:space="preserve"> не на нашей планете, а на множестве планет</w:t>
      </w:r>
      <w:r>
        <w:t>!</w:t>
      </w:r>
      <w:r w:rsidR="00593A48" w:rsidRPr="00E901CC">
        <w:t xml:space="preserve"> </w:t>
      </w:r>
      <w:r w:rsidR="00224378" w:rsidRPr="00E901CC">
        <w:t>Там радость на некоторых планетах ещё больше, чем у нас</w:t>
      </w:r>
      <w:r w:rsidR="00101908">
        <w:t>, п</w:t>
      </w:r>
      <w:r w:rsidR="00224378" w:rsidRPr="00E901CC">
        <w:t xml:space="preserve">отому что у нас </w:t>
      </w:r>
      <w:r w:rsidR="00101908">
        <w:t xml:space="preserve">– </w:t>
      </w:r>
      <w:r w:rsidR="00224378" w:rsidRPr="00E901CC">
        <w:t xml:space="preserve">всего лишь распятие, а там </w:t>
      </w:r>
      <w:r w:rsidR="00101908">
        <w:t xml:space="preserve">– </w:t>
      </w:r>
      <w:r w:rsidR="00224378" w:rsidRPr="00E901CC">
        <w:t xml:space="preserve">чуть ли не массовая гибель, чтоб перейти дальше. </w:t>
      </w:r>
      <w:r w:rsidR="00593A48" w:rsidRPr="00E901CC">
        <w:t>Ну,</w:t>
      </w:r>
      <w:r w:rsidR="00224378" w:rsidRPr="00E901CC">
        <w:t xml:space="preserve"> то есть, есть разные биологические формы существования. Наш голос бы поддержали очень много жителей других планет, от которых почти ничего не осталось, от этих жителей, чтоб перейти в другую материю. Вот эта мистерия, не </w:t>
      </w:r>
      <w:r w:rsidR="00593A48" w:rsidRPr="00E901CC">
        <w:t>знаю,</w:t>
      </w:r>
      <w:r w:rsidR="00224378" w:rsidRPr="00E901CC">
        <w:t xml:space="preserve"> сколько она здесь действовала. Я имею в виду</w:t>
      </w:r>
      <w:r w:rsidR="00593A48" w:rsidRPr="00E901CC">
        <w:t>.… В</w:t>
      </w:r>
      <w:r w:rsidR="00224378" w:rsidRPr="00E901CC">
        <w:t>от одно из наших вложений – это свобода передвижения по материи без распятий. Я не шучу! Это наш вклад в Изначальност</w:t>
      </w:r>
      <w:r w:rsidR="00101908">
        <w:t>и</w:t>
      </w:r>
      <w:r w:rsidR="00224378" w:rsidRPr="00E901CC">
        <w:t xml:space="preserve">. Они там не могли без этого восходить! </w:t>
      </w:r>
      <w:r w:rsidR="00593A48" w:rsidRPr="00E901CC">
        <w:t>Причём, это касается и хладнокровных, и теплокровных, и любого вида, даже моллюсков.</w:t>
      </w:r>
    </w:p>
    <w:p w:rsidR="00224378" w:rsidRPr="00E901CC" w:rsidRDefault="00224378" w:rsidP="00A0527E">
      <w:r w:rsidRPr="00E901CC">
        <w:t>Афродиту отправили сюда воплощаться, размазали по камню, сказали:</w:t>
      </w:r>
      <w:r w:rsidR="00FF34A9">
        <w:t xml:space="preserve"> </w:t>
      </w:r>
      <w:r w:rsidR="00101908">
        <w:t>«</w:t>
      </w:r>
      <w:r w:rsidRPr="00E901CC">
        <w:t>Стань человеком</w:t>
      </w:r>
      <w:r w:rsidR="00101908">
        <w:t>»</w:t>
      </w:r>
      <w:r w:rsidRPr="00E901CC">
        <w:t xml:space="preserve">, </w:t>
      </w:r>
      <w:r w:rsidR="00101908">
        <w:t xml:space="preserve">– </w:t>
      </w:r>
      <w:r w:rsidRPr="00E901CC">
        <w:t>чтоб взойти в следующий вид материи и</w:t>
      </w:r>
      <w:r w:rsidR="00101908">
        <w:t>х</w:t>
      </w:r>
      <w:r w:rsidRPr="00E901CC">
        <w:t xml:space="preserve"> </w:t>
      </w:r>
      <w:r w:rsidR="00101908">
        <w:t>ц</w:t>
      </w:r>
      <w:r w:rsidRPr="00E901CC">
        <w:t>ивилизации там. Понятно</w:t>
      </w:r>
      <w:r w:rsidR="000024AA">
        <w:t>,</w:t>
      </w:r>
      <w:r w:rsidRPr="00E901CC">
        <w:t xml:space="preserve"> да? Потому что там они не могли взойти в следующий вид материи. Она здесь стала человеком</w:t>
      </w:r>
      <w:r w:rsidR="00101908">
        <w:t>, ч</w:t>
      </w:r>
      <w:r w:rsidRPr="00E901CC">
        <w:t xml:space="preserve">асть </w:t>
      </w:r>
      <w:r w:rsidR="000024AA">
        <w:t>Д</w:t>
      </w:r>
      <w:r w:rsidRPr="00E901CC">
        <w:t>уха ушл</w:t>
      </w:r>
      <w:r w:rsidR="00101908">
        <w:t>о</w:t>
      </w:r>
      <w:r w:rsidRPr="00E901CC">
        <w:t xml:space="preserve"> туда – вернулась моллюсково, и те там счастлив</w:t>
      </w:r>
      <w:r w:rsidR="00101908">
        <w:t>ые</w:t>
      </w:r>
      <w:r w:rsidRPr="00E901CC">
        <w:t xml:space="preserve"> пошли в следующий вид материи, моллюски. По-другому не пускали. Она здесь тысячу лет </w:t>
      </w:r>
      <w:r w:rsidR="00593A48" w:rsidRPr="00E901CC">
        <w:t>зажигала,</w:t>
      </w:r>
      <w:r w:rsidRPr="00E901CC">
        <w:t xml:space="preserve"> становясь и человеком, и оставаясь моллюском. Нам моллюски в-у-р-р… А что, вкусная устрица</w:t>
      </w:r>
      <w:r w:rsidR="00BE4AB8">
        <w:t>. Вы</w:t>
      </w:r>
      <w:r w:rsidRPr="00E901CC">
        <w:t xml:space="preserve">, когда устрицы едите, </w:t>
      </w:r>
      <w:r w:rsidR="00101908">
        <w:t xml:space="preserve">вы </w:t>
      </w:r>
      <w:r w:rsidRPr="00E901CC">
        <w:t>говорите:</w:t>
      </w:r>
      <w:r w:rsidR="00FF34A9">
        <w:t xml:space="preserve"> </w:t>
      </w:r>
      <w:r w:rsidR="00101908">
        <w:t>«</w:t>
      </w:r>
      <w:r w:rsidRPr="00E901CC">
        <w:t>Афродита</w:t>
      </w:r>
      <w:r w:rsidR="00101908">
        <w:t>»</w:t>
      </w:r>
      <w:r w:rsidRPr="00E901CC">
        <w:t xml:space="preserve"> </w:t>
      </w:r>
      <w:r w:rsidRPr="000024AA">
        <w:rPr>
          <w:i/>
        </w:rPr>
        <w:t>(смех в зале</w:t>
      </w:r>
      <w:r w:rsidR="000024AA">
        <w:rPr>
          <w:i/>
        </w:rPr>
        <w:t xml:space="preserve"> – ред.</w:t>
      </w:r>
      <w:r w:rsidRPr="000024AA">
        <w:rPr>
          <w:i/>
        </w:rPr>
        <w:t>).</w:t>
      </w:r>
      <w:r w:rsidRPr="00E901CC">
        <w:t xml:space="preserve"> Ну, раковина же</w:t>
      </w:r>
      <w:r w:rsidR="00101908">
        <w:t>!</w:t>
      </w:r>
      <w:r w:rsidRPr="00E901CC">
        <w:t xml:space="preserve"> А что, вон по соседству – крымские устрицы, деликатес. Ещё не ел. Попробую. Ну, они там по понедельникам. Не тот день.</w:t>
      </w:r>
      <w:r>
        <w:t xml:space="preserve"> </w:t>
      </w:r>
    </w:p>
    <w:p w:rsidR="00224378" w:rsidRPr="00E901CC" w:rsidRDefault="00224378" w:rsidP="00A0527E">
      <w:r>
        <w:t xml:space="preserve"> </w:t>
      </w:r>
      <w:r w:rsidRPr="00E901CC">
        <w:t xml:space="preserve">Поэтому на самом деле </w:t>
      </w:r>
      <w:r w:rsidR="000024AA">
        <w:t xml:space="preserve">– </w:t>
      </w:r>
      <w:r w:rsidRPr="00E901CC">
        <w:t>ситуация тяжёлая. Когда я раскрутил у Афродиты, почему она сюда прилетела</w:t>
      </w:r>
      <w:r w:rsidR="00101908">
        <w:t>, о</w:t>
      </w:r>
      <w:r w:rsidRPr="00E901CC">
        <w:t xml:space="preserve">казалось, там они в другую материю не могли взойти. И только у нас надо было </w:t>
      </w:r>
      <w:r w:rsidR="00593A48" w:rsidRPr="00E901CC">
        <w:t>гакнуться</w:t>
      </w:r>
      <w:r w:rsidRPr="00E901CC">
        <w:t xml:space="preserve">, чтоб взойти. </w:t>
      </w:r>
      <w:r w:rsidR="00593A48" w:rsidRPr="00E901CC">
        <w:t>Ну</w:t>
      </w:r>
      <w:r w:rsidR="00593A48">
        <w:t>,</w:t>
      </w:r>
      <w:r w:rsidR="00593A48" w:rsidRPr="00E901CC">
        <w:t xml:space="preserve"> вообще</w:t>
      </w:r>
      <w:r w:rsidR="00101908">
        <w:t>!</w:t>
      </w:r>
      <w:r w:rsidR="00593A48" w:rsidRPr="00E901CC">
        <w:t xml:space="preserve"> Это для богов тоже.… То</w:t>
      </w:r>
      <w:r w:rsidR="00593A48">
        <w:t xml:space="preserve"> </w:t>
      </w:r>
      <w:r w:rsidR="00593A48" w:rsidRPr="00E901CC">
        <w:t>есть мистерия была и для богов. В итоге</w:t>
      </w:r>
      <w:r w:rsidR="00101908">
        <w:t>,</w:t>
      </w:r>
      <w:r w:rsidR="00593A48" w:rsidRPr="00E901CC">
        <w:t xml:space="preserve"> я часть богов на нас перетянул</w:t>
      </w:r>
      <w:r w:rsidR="00593A48">
        <w:t>,</w:t>
      </w:r>
      <w:r w:rsidR="00593A48" w:rsidRPr="00E901CC">
        <w:t xml:space="preserve"> сказав, </w:t>
      </w:r>
      <w:r w:rsidR="00101908">
        <w:t>«в</w:t>
      </w:r>
      <w:r w:rsidRPr="00E901CC">
        <w:t>ам что</w:t>
      </w:r>
      <w:r w:rsidR="00101908">
        <w:t>,</w:t>
      </w:r>
      <w:r w:rsidRPr="00E901CC">
        <w:t xml:space="preserve"> хочется </w:t>
      </w:r>
      <w:r w:rsidR="00101908">
        <w:t>гакнуться</w:t>
      </w:r>
      <w:r w:rsidRPr="00E901CC">
        <w:t xml:space="preserve">, давайте так </w:t>
      </w:r>
      <w:r w:rsidR="000024AA">
        <w:t>в</w:t>
      </w:r>
      <w:r w:rsidR="00593A48" w:rsidRPr="00E901CC">
        <w:t>от</w:t>
      </w:r>
      <w:r w:rsidR="006D74E1">
        <w:t>»</w:t>
      </w:r>
      <w:r w:rsidRPr="00E901CC">
        <w:t>. Договорился, чтоб</w:t>
      </w:r>
      <w:r w:rsidR="00F364B9">
        <w:t xml:space="preserve"> им</w:t>
      </w:r>
      <w:r w:rsidRPr="00E901CC">
        <w:t xml:space="preserve"> легко переходить в любой вид материи</w:t>
      </w:r>
      <w:r w:rsidR="00F364B9">
        <w:t>,</w:t>
      </w:r>
      <w:r w:rsidRPr="00E901CC">
        <w:t xml:space="preserve"> биологически. </w:t>
      </w:r>
      <w:r w:rsidR="00593A48" w:rsidRPr="00E901CC">
        <w:t xml:space="preserve">И мы с вами </w:t>
      </w:r>
      <w:r w:rsidR="000024AA">
        <w:t>С</w:t>
      </w:r>
      <w:r w:rsidR="00593A48" w:rsidRPr="00E901CC">
        <w:t xml:space="preserve">интезом отстроили путь, когда ты насыщаешься </w:t>
      </w:r>
      <w:r w:rsidR="000024AA">
        <w:t>С</w:t>
      </w:r>
      <w:r w:rsidR="00593A48" w:rsidRPr="00E901CC">
        <w:t>интезом</w:t>
      </w:r>
      <w:r w:rsidR="00593A48">
        <w:t>,</w:t>
      </w:r>
      <w:r w:rsidR="00593A48" w:rsidRPr="00E901CC">
        <w:t xml:space="preserve"> и тебе плевать</w:t>
      </w:r>
      <w:r w:rsidR="00593A48">
        <w:t>,</w:t>
      </w:r>
      <w:r w:rsidR="00593A48" w:rsidRPr="00E901CC">
        <w:t xml:space="preserve"> в какую материю ты переходишь</w:t>
      </w:r>
      <w:r w:rsidR="00F364B9">
        <w:t>!</w:t>
      </w:r>
      <w:r w:rsidR="00593A48" w:rsidRPr="00E901CC">
        <w:t xml:space="preserve"> </w:t>
      </w:r>
      <w:r w:rsidRPr="00E901CC">
        <w:t xml:space="preserve">Лишь бы </w:t>
      </w:r>
      <w:r w:rsidR="000024AA">
        <w:t>С</w:t>
      </w:r>
      <w:r w:rsidRPr="00E901CC">
        <w:t xml:space="preserve">интеза хватило. </w:t>
      </w:r>
      <w:r w:rsidR="00593A48" w:rsidRPr="00E901CC">
        <w:t>То</w:t>
      </w:r>
      <w:r w:rsidR="00593A48">
        <w:t xml:space="preserve"> </w:t>
      </w:r>
      <w:r w:rsidR="00593A48" w:rsidRPr="00E901CC">
        <w:t>есть</w:t>
      </w:r>
      <w:r w:rsidRPr="00E901CC">
        <w:t>, чем выше материя, тем больше синтеза надо, и ты не распинаешься, а переходишь.</w:t>
      </w:r>
    </w:p>
    <w:p w:rsidR="00224378" w:rsidRPr="00E901CC" w:rsidRDefault="00224378" w:rsidP="00A0527E">
      <w:r w:rsidRPr="00E901CC">
        <w:t>Это новость по всем мирам</w:t>
      </w:r>
      <w:r w:rsidR="00F364B9">
        <w:t>!</w:t>
      </w:r>
      <w:r w:rsidRPr="00E901CC">
        <w:t xml:space="preserve"> Это на нас смотрят и говорят:</w:t>
      </w:r>
      <w:r w:rsidR="00FF34A9">
        <w:t xml:space="preserve"> </w:t>
      </w:r>
      <w:r w:rsidR="0083200D">
        <w:t>«</w:t>
      </w:r>
      <w:r w:rsidRPr="00E901CC">
        <w:t>Господи, и как они смогли?</w:t>
      </w:r>
      <w:r w:rsidR="00F364B9">
        <w:t>!</w:t>
      </w:r>
      <w:r w:rsidR="0083200D">
        <w:t>»</w:t>
      </w:r>
      <w:r w:rsidRPr="00E901CC">
        <w:t xml:space="preserve"> А нас Отец пресыщает </w:t>
      </w:r>
      <w:r w:rsidR="00F364B9">
        <w:t>С</w:t>
      </w:r>
      <w:r w:rsidRPr="00E901CC">
        <w:t xml:space="preserve">интезом. Он же Всемогущ. И пресыщает своим </w:t>
      </w:r>
      <w:r w:rsidR="00F364B9">
        <w:t>С</w:t>
      </w:r>
      <w:r w:rsidRPr="00E901CC">
        <w:t>интезом. И мы всемогуще переходим в другую материю:</w:t>
      </w:r>
      <w:r w:rsidR="00FF34A9">
        <w:t xml:space="preserve"> </w:t>
      </w:r>
      <w:r w:rsidR="0083200D">
        <w:t>«</w:t>
      </w:r>
      <w:r w:rsidRPr="00E901CC">
        <w:t xml:space="preserve">Папа, ты Всемогущ. Мы в </w:t>
      </w:r>
      <w:r w:rsidR="00F364B9">
        <w:t>С</w:t>
      </w:r>
      <w:r w:rsidRPr="00E901CC">
        <w:t>интезе</w:t>
      </w:r>
      <w:r w:rsidR="00F364B9">
        <w:t xml:space="preserve"> твоем</w:t>
      </w:r>
      <w:r w:rsidR="0083200D">
        <w:t>».</w:t>
      </w:r>
      <w:r w:rsidRPr="00E901CC">
        <w:t xml:space="preserve"> </w:t>
      </w:r>
      <w:r w:rsidRPr="0083200D">
        <w:rPr>
          <w:i/>
        </w:rPr>
        <w:t>(Смех в зале</w:t>
      </w:r>
      <w:r w:rsidR="0083200D">
        <w:rPr>
          <w:i/>
        </w:rPr>
        <w:t xml:space="preserve"> – ред.</w:t>
      </w:r>
      <w:r w:rsidRPr="0083200D">
        <w:rPr>
          <w:i/>
        </w:rPr>
        <w:t>).</w:t>
      </w:r>
      <w:r w:rsidRPr="00E901CC">
        <w:t xml:space="preserve"> И мы в Проявлениях… Ужас</w:t>
      </w:r>
      <w:r w:rsidR="00F364B9">
        <w:t>!</w:t>
      </w:r>
      <w:r w:rsidR="00593A48" w:rsidRPr="00E901CC">
        <w:t xml:space="preserve"> П</w:t>
      </w:r>
      <w:r w:rsidRPr="00E901CC">
        <w:t xml:space="preserve">отом то же самое, насытились </w:t>
      </w:r>
      <w:r w:rsidR="00F364B9">
        <w:t>С</w:t>
      </w:r>
      <w:r w:rsidRPr="00E901CC">
        <w:t>интезом:</w:t>
      </w:r>
      <w:r w:rsidR="00FF34A9">
        <w:t xml:space="preserve"> </w:t>
      </w:r>
      <w:r w:rsidR="0083200D">
        <w:t>«</w:t>
      </w:r>
      <w:r w:rsidRPr="00E901CC">
        <w:t>Папа, ты Всемогущ. Мы в Изначальность прёмся. А, Папа</w:t>
      </w:r>
      <w:r w:rsidR="00F364B9">
        <w:t>?!</w:t>
      </w:r>
      <w:r w:rsidR="0083200D">
        <w:t>»</w:t>
      </w:r>
      <w:r w:rsidRPr="00E901CC">
        <w:t>. И мы в Изначальности.</w:t>
      </w:r>
    </w:p>
    <w:p w:rsidR="00224378" w:rsidRPr="00E901CC" w:rsidRDefault="00224378" w:rsidP="00A0527E">
      <w:r w:rsidRPr="00E901CC">
        <w:t>На нас знаете, как смотрели первый раз, когда мы туда вышли?</w:t>
      </w:r>
    </w:p>
    <w:p w:rsidR="00224378" w:rsidRPr="00E901CC" w:rsidRDefault="00FF34A9" w:rsidP="00A0527E">
      <w:r>
        <w:t xml:space="preserve">– </w:t>
      </w:r>
      <w:r w:rsidR="00224378" w:rsidRPr="00E901CC">
        <w:t>Как вы появились здесь без распятия?</w:t>
      </w:r>
    </w:p>
    <w:p w:rsidR="00224378" w:rsidRPr="00E901CC" w:rsidRDefault="00FF34A9" w:rsidP="00A0527E">
      <w:r>
        <w:t xml:space="preserve">– </w:t>
      </w:r>
      <w:r w:rsidR="00224378" w:rsidRPr="00E901CC">
        <w:t xml:space="preserve">В </w:t>
      </w:r>
      <w:r w:rsidR="00F364B9">
        <w:t>С</w:t>
      </w:r>
      <w:r w:rsidR="00224378" w:rsidRPr="00E901CC">
        <w:t>интез</w:t>
      </w:r>
      <w:r w:rsidR="00F364B9">
        <w:t>е</w:t>
      </w:r>
      <w:r w:rsidR="00224378" w:rsidRPr="00E901CC">
        <w:t>,</w:t>
      </w:r>
      <w:r>
        <w:t xml:space="preserve"> – </w:t>
      </w:r>
      <w:r w:rsidR="00224378" w:rsidRPr="00E901CC">
        <w:t xml:space="preserve">мы говорим </w:t>
      </w:r>
      <w:r w:rsidR="00224378" w:rsidRPr="0083200D">
        <w:rPr>
          <w:i/>
        </w:rPr>
        <w:t>(Смех в зале</w:t>
      </w:r>
      <w:r w:rsidR="0083200D">
        <w:rPr>
          <w:i/>
        </w:rPr>
        <w:t xml:space="preserve"> – ред.</w:t>
      </w:r>
      <w:r w:rsidR="00224378" w:rsidRPr="0083200D">
        <w:rPr>
          <w:i/>
        </w:rPr>
        <w:t>).</w:t>
      </w:r>
    </w:p>
    <w:p w:rsidR="00224378" w:rsidRPr="00E901CC" w:rsidRDefault="00224378" w:rsidP="00A0527E">
      <w:r w:rsidRPr="00E901CC">
        <w:t xml:space="preserve">До заикания довели их </w:t>
      </w:r>
      <w:r w:rsidR="00F364B9">
        <w:t>«</w:t>
      </w:r>
      <w:r w:rsidRPr="00E901CC">
        <w:t>великих мистериальных руководителей</w:t>
      </w:r>
      <w:r w:rsidR="00F364B9">
        <w:t>»</w:t>
      </w:r>
      <w:r w:rsidRPr="00E901CC">
        <w:t>. Они не знали, как к нам подойти, они нас бояться начали.</w:t>
      </w:r>
    </w:p>
    <w:p w:rsidR="00224378" w:rsidRPr="00E901CC" w:rsidRDefault="00FF34A9" w:rsidP="00A0527E">
      <w:r>
        <w:t xml:space="preserve">– </w:t>
      </w:r>
      <w:r w:rsidR="00224378" w:rsidRPr="00E901CC">
        <w:t xml:space="preserve">В каком </w:t>
      </w:r>
      <w:r w:rsidR="00F364B9">
        <w:t>С</w:t>
      </w:r>
      <w:r w:rsidR="00224378" w:rsidRPr="00E901CC">
        <w:t>интезе вы сюда вышли?</w:t>
      </w:r>
    </w:p>
    <w:p w:rsidR="00224378" w:rsidRPr="00E901CC" w:rsidRDefault="00FF34A9" w:rsidP="00A0527E">
      <w:r>
        <w:t xml:space="preserve">– </w:t>
      </w:r>
      <w:r w:rsidR="00224378" w:rsidRPr="00E901CC">
        <w:t>С Отцом.</w:t>
      </w:r>
    </w:p>
    <w:p w:rsidR="00224378" w:rsidRPr="00E901CC" w:rsidRDefault="00FF34A9" w:rsidP="00A0527E">
      <w:r>
        <w:t xml:space="preserve">– </w:t>
      </w:r>
      <w:r w:rsidR="00224378" w:rsidRPr="00E901CC">
        <w:t>Так ему ж надо поклоняться</w:t>
      </w:r>
      <w:r w:rsidR="00F364B9">
        <w:t>!</w:t>
      </w:r>
    </w:p>
    <w:p w:rsidR="00224378" w:rsidRPr="00E901CC" w:rsidRDefault="00224378" w:rsidP="00A0527E">
      <w:r w:rsidRPr="00E901CC">
        <w:t>А я говорю:</w:t>
      </w:r>
      <w:r w:rsidR="00FF34A9">
        <w:t xml:space="preserve"> – </w:t>
      </w:r>
      <w:r w:rsidRPr="00E901CC">
        <w:t>Он во мне.</w:t>
      </w:r>
    </w:p>
    <w:p w:rsidR="00224378" w:rsidRPr="00E901CC" w:rsidRDefault="00224378" w:rsidP="00A0527E">
      <w:r w:rsidRPr="00E901CC">
        <w:t>Что вообще в шок вв</w:t>
      </w:r>
      <w:r w:rsidR="00F364B9">
        <w:t>ё</w:t>
      </w:r>
      <w:r w:rsidRPr="00E901CC">
        <w:t>л.</w:t>
      </w:r>
    </w:p>
    <w:p w:rsidR="00224378" w:rsidRPr="00E901CC" w:rsidRDefault="00FF34A9" w:rsidP="00A0527E">
      <w:r>
        <w:t xml:space="preserve">– </w:t>
      </w:r>
      <w:r w:rsidR="00224378" w:rsidRPr="00E901CC">
        <w:t>Как в тебе?</w:t>
      </w:r>
    </w:p>
    <w:p w:rsidR="00224378" w:rsidRPr="00E901CC" w:rsidRDefault="00224378" w:rsidP="00A0527E">
      <w:r w:rsidRPr="00E901CC">
        <w:t>Н</w:t>
      </w:r>
      <w:r w:rsidR="00F364B9">
        <w:t>у,</w:t>
      </w:r>
      <w:r w:rsidRPr="00E901CC">
        <w:t xml:space="preserve"> в смысле – </w:t>
      </w:r>
      <w:r w:rsidR="00F364B9">
        <w:t>«</w:t>
      </w:r>
      <w:r w:rsidRPr="00E901CC">
        <w:t>Он же сидит Там</w:t>
      </w:r>
      <w:r w:rsidR="00F364B9">
        <w:t>»</w:t>
      </w:r>
      <w:r w:rsidRPr="00E901CC">
        <w:t>. А я говорю:</w:t>
      </w:r>
      <w:r w:rsidR="00FF34A9">
        <w:t xml:space="preserve"> </w:t>
      </w:r>
      <w:r w:rsidR="0083200D">
        <w:t>«</w:t>
      </w:r>
      <w:r w:rsidRPr="00E901CC">
        <w:t>Он во мне</w:t>
      </w:r>
      <w:r w:rsidR="0083200D">
        <w:t>»</w:t>
      </w:r>
      <w:r w:rsidRPr="00E901CC">
        <w:t>.</w:t>
      </w:r>
    </w:p>
    <w:p w:rsidR="00224378" w:rsidRPr="00E901CC" w:rsidRDefault="00224378" w:rsidP="00A0527E">
      <w:r w:rsidRPr="00E901CC">
        <w:t xml:space="preserve">Нам-то в </w:t>
      </w:r>
      <w:r w:rsidR="0083200D">
        <w:t>С</w:t>
      </w:r>
      <w:r w:rsidRPr="00E901CC">
        <w:t>интезе уже понятно, что такое быть частью Отца и оставаться собою. А им не всегда понятно. Я понимаю, что вы удивитесь, но там же разные цивилизации</w:t>
      </w:r>
      <w:r w:rsidR="00F364B9">
        <w:t>, у</w:t>
      </w:r>
      <w:r w:rsidRPr="00E901CC">
        <w:t xml:space="preserve"> них разные культурные традиции.</w:t>
      </w:r>
    </w:p>
    <w:p w:rsidR="00F364B9" w:rsidRPr="00E901CC" w:rsidRDefault="00224378" w:rsidP="00F364B9">
      <w:r w:rsidRPr="00E901CC">
        <w:t>А</w:t>
      </w:r>
      <w:r w:rsidR="00F364B9">
        <w:t>! Ч</w:t>
      </w:r>
      <w:r w:rsidRPr="00E901CC">
        <w:t>тоб вы не удивлялись, вы в храм зайдите и говорите:</w:t>
      </w:r>
      <w:r w:rsidR="00FF34A9">
        <w:t xml:space="preserve"> </w:t>
      </w:r>
      <w:r w:rsidR="0083200D">
        <w:t>«</w:t>
      </w:r>
      <w:r w:rsidRPr="00E901CC">
        <w:t xml:space="preserve">Я </w:t>
      </w:r>
      <w:r w:rsidR="00955B24">
        <w:t>Часть</w:t>
      </w:r>
      <w:r w:rsidRPr="00E901CC">
        <w:t xml:space="preserve"> Отца</w:t>
      </w:r>
      <w:r w:rsidR="0083200D">
        <w:t>»</w:t>
      </w:r>
      <w:r w:rsidR="00F364B9">
        <w:t>, – а п</w:t>
      </w:r>
      <w:r w:rsidRPr="00E901CC">
        <w:t>отом на батюшку посмотрите. Он найдёт самый большой крест, потом проверит тебя,</w:t>
      </w:r>
      <w:r w:rsidR="00FF34A9">
        <w:t xml:space="preserve"> </w:t>
      </w:r>
      <w:r w:rsidRPr="00E901CC">
        <w:t xml:space="preserve">какая ты </w:t>
      </w:r>
      <w:r w:rsidR="00F364B9">
        <w:t>ч</w:t>
      </w:r>
      <w:r w:rsidR="00955B24">
        <w:t>асть</w:t>
      </w:r>
      <w:r w:rsidRPr="00E901CC">
        <w:t xml:space="preserve"> Отца.</w:t>
      </w:r>
      <w:r w:rsidR="00F364B9">
        <w:t xml:space="preserve"> </w:t>
      </w:r>
      <w:r w:rsidR="00F364B9" w:rsidRPr="0083200D">
        <w:rPr>
          <w:i/>
        </w:rPr>
        <w:t>(Смех в зале</w:t>
      </w:r>
      <w:r w:rsidR="00F364B9">
        <w:rPr>
          <w:i/>
        </w:rPr>
        <w:t xml:space="preserve"> – ред.</w:t>
      </w:r>
      <w:r w:rsidR="00F364B9" w:rsidRPr="0083200D">
        <w:rPr>
          <w:i/>
        </w:rPr>
        <w:t>).</w:t>
      </w:r>
    </w:p>
    <w:p w:rsidR="00224378" w:rsidRDefault="00224378" w:rsidP="00A0527E">
      <w:r w:rsidRPr="00E901CC">
        <w:lastRenderedPageBreak/>
        <w:t>А что? Я был в монастыре. Монах говорит:</w:t>
      </w:r>
      <w:r w:rsidR="00FF34A9">
        <w:t xml:space="preserve"> </w:t>
      </w:r>
      <w:r w:rsidR="0083200D">
        <w:t>«</w:t>
      </w:r>
      <w:r w:rsidRPr="00E901CC">
        <w:t>Где твой крестик?</w:t>
      </w:r>
      <w:r w:rsidR="0083200D">
        <w:t>»</w:t>
      </w:r>
      <w:r w:rsidRPr="00E901CC">
        <w:t xml:space="preserve"> Я говорю:</w:t>
      </w:r>
      <w:r w:rsidR="00FF34A9">
        <w:t xml:space="preserve"> </w:t>
      </w:r>
      <w:r w:rsidR="0083200D">
        <w:t>«</w:t>
      </w:r>
      <w:r w:rsidRPr="00E901CC">
        <w:t>В сердце</w:t>
      </w:r>
      <w:r w:rsidR="0083200D">
        <w:t>»</w:t>
      </w:r>
      <w:r w:rsidRPr="00E901CC">
        <w:t>.</w:t>
      </w:r>
      <w:r>
        <w:t xml:space="preserve"> </w:t>
      </w:r>
      <w:r w:rsidRPr="00E901CC">
        <w:t>Я говорю:</w:t>
      </w:r>
      <w:r w:rsidR="0035778A">
        <w:t xml:space="preserve"> </w:t>
      </w:r>
      <w:r w:rsidR="0083200D">
        <w:t>«</w:t>
      </w:r>
      <w:r w:rsidR="00F364B9">
        <w:t>С</w:t>
      </w:r>
      <w:r w:rsidRPr="00E901CC">
        <w:t xml:space="preserve"> Христом</w:t>
      </w:r>
      <w:r w:rsidR="0083200D">
        <w:t>»</w:t>
      </w:r>
      <w:r w:rsidRPr="00E901CC">
        <w:t xml:space="preserve"> </w:t>
      </w:r>
      <w:r w:rsidRPr="0083200D">
        <w:rPr>
          <w:i/>
        </w:rPr>
        <w:t>(Смех в зале</w:t>
      </w:r>
      <w:r w:rsidR="0083200D">
        <w:rPr>
          <w:i/>
        </w:rPr>
        <w:t xml:space="preserve"> – ред.</w:t>
      </w:r>
      <w:r w:rsidRPr="0083200D">
        <w:rPr>
          <w:i/>
        </w:rPr>
        <w:t>).</w:t>
      </w:r>
      <w:r w:rsidR="00F364B9">
        <w:t xml:space="preserve"> </w:t>
      </w:r>
      <w:r w:rsidRPr="00E901CC">
        <w:t>Он знает, что нельзя ответить «</w:t>
      </w:r>
      <w:r w:rsidR="00F364B9">
        <w:t>н</w:t>
      </w:r>
      <w:r w:rsidRPr="00E901CC">
        <w:t>ет» после этого. Н</w:t>
      </w:r>
      <w:r w:rsidR="0083200D">
        <w:t>у,</w:t>
      </w:r>
      <w:r w:rsidRPr="00E901CC">
        <w:t xml:space="preserve"> это монашеская формула. Это монашеская формула</w:t>
      </w:r>
      <w:r w:rsidR="00F364B9">
        <w:t>!</w:t>
      </w:r>
      <w:r w:rsidRPr="00E901CC">
        <w:t xml:space="preserve"> Он на меня смотрит подозрительно, типа переодетый монах. А я делаю вид, что мне всё равно: </w:t>
      </w:r>
    </w:p>
    <w:p w:rsidR="00224378" w:rsidRPr="00E901CC" w:rsidRDefault="00A0527E" w:rsidP="00A0527E">
      <w:r>
        <w:t xml:space="preserve">– </w:t>
      </w:r>
      <w:r w:rsidR="00224378" w:rsidRPr="00E901CC">
        <w:t>У меня в сердце</w:t>
      </w:r>
      <w:r w:rsidR="00116DD0">
        <w:t>!</w:t>
      </w:r>
    </w:p>
    <w:p w:rsidR="00224378" w:rsidRPr="0061202A" w:rsidRDefault="00224378" w:rsidP="00A0527E">
      <w:pPr>
        <w:spacing w:line="20" w:lineRule="atLeast"/>
      </w:pPr>
      <w:r w:rsidRPr="0061202A">
        <w:t xml:space="preserve">Но он нашел, что мне сказать: «Настоятель монастыря не велел заводить сюда. </w:t>
      </w:r>
      <w:r w:rsidR="00593A48" w:rsidRPr="0061202A">
        <w:t>Ну,</w:t>
      </w:r>
      <w:r w:rsidRPr="0061202A">
        <w:t xml:space="preserve"> ты в мирянской одежде, мирянин». Я говорю: «Даже тех</w:t>
      </w:r>
      <w:r>
        <w:t>,</w:t>
      </w:r>
      <w:r w:rsidRPr="0061202A">
        <w:t xml:space="preserve"> у кого в сердце Христос</w:t>
      </w:r>
      <w:r>
        <w:t>?</w:t>
      </w:r>
      <w:r w:rsidRPr="0061202A">
        <w:t>».</w:t>
      </w:r>
      <w:r w:rsidR="0035778A">
        <w:t xml:space="preserve"> </w:t>
      </w:r>
      <w:r w:rsidRPr="0061202A">
        <w:t>Оля знает, как мы с ним поговорили. Ну</w:t>
      </w:r>
      <w:r>
        <w:t>,</w:t>
      </w:r>
      <w:r w:rsidRPr="0061202A">
        <w:t xml:space="preserve"> в общем</w:t>
      </w:r>
      <w:r>
        <w:t>,</w:t>
      </w:r>
      <w:r w:rsidRPr="0061202A">
        <w:t xml:space="preserve"> </w:t>
      </w:r>
      <w:r w:rsidR="00116DD0">
        <w:t>«</w:t>
      </w:r>
      <w:r w:rsidRPr="0061202A">
        <w:t>не пущу</w:t>
      </w:r>
      <w:r w:rsidR="00116DD0">
        <w:t>»</w:t>
      </w:r>
      <w:r w:rsidRPr="0061202A">
        <w:t>. Я говорю:</w:t>
      </w:r>
    </w:p>
    <w:p w:rsidR="00224378" w:rsidRPr="0061202A" w:rsidRDefault="00A0527E" w:rsidP="00A0527E">
      <w:pPr>
        <w:spacing w:line="20" w:lineRule="atLeast"/>
      </w:pPr>
      <w:r>
        <w:t xml:space="preserve">– </w:t>
      </w:r>
      <w:r w:rsidR="00224378" w:rsidRPr="0061202A">
        <w:t>А за плату можно?</w:t>
      </w:r>
    </w:p>
    <w:p w:rsidR="00224378" w:rsidRPr="0061202A" w:rsidRDefault="00A0527E" w:rsidP="00A0527E">
      <w:pPr>
        <w:spacing w:line="20" w:lineRule="atLeast"/>
      </w:pPr>
      <w:r>
        <w:t xml:space="preserve">– </w:t>
      </w:r>
      <w:r w:rsidR="00224378" w:rsidRPr="0061202A">
        <w:t>Только с группой.</w:t>
      </w:r>
      <w:r w:rsidR="00116DD0" w:rsidRPr="00116DD0">
        <w:rPr>
          <w:i/>
        </w:rPr>
        <w:t xml:space="preserve"> </w:t>
      </w:r>
      <w:r w:rsidR="00116DD0" w:rsidRPr="0083200D">
        <w:rPr>
          <w:i/>
        </w:rPr>
        <w:t>(Смех в зале</w:t>
      </w:r>
      <w:r w:rsidR="00116DD0">
        <w:rPr>
          <w:i/>
        </w:rPr>
        <w:t xml:space="preserve"> – ред.</w:t>
      </w:r>
      <w:r w:rsidR="00116DD0" w:rsidRPr="0083200D">
        <w:rPr>
          <w:i/>
        </w:rPr>
        <w:t>).</w:t>
      </w:r>
    </w:p>
    <w:p w:rsidR="00224378" w:rsidRPr="0061202A" w:rsidRDefault="00224378" w:rsidP="00A0527E">
      <w:pPr>
        <w:spacing w:line="20" w:lineRule="atLeast"/>
      </w:pPr>
      <w:r w:rsidRPr="0061202A">
        <w:t>Я не шучу. К алтарю за плату с группой</w:t>
      </w:r>
      <w:r w:rsidR="00116DD0">
        <w:t xml:space="preserve"> –</w:t>
      </w:r>
      <w:r w:rsidRPr="0061202A">
        <w:t xml:space="preserve"> можно. </w:t>
      </w:r>
      <w:r w:rsidR="00593A48" w:rsidRPr="0061202A">
        <w:t>С сердцем в Христе</w:t>
      </w:r>
      <w:r w:rsidR="0083200D">
        <w:t xml:space="preserve"> –</w:t>
      </w:r>
      <w:r w:rsidR="00593A48" w:rsidRPr="0061202A">
        <w:t xml:space="preserve"> только издалека. </w:t>
      </w:r>
      <w:r w:rsidRPr="0061202A">
        <w:t>Это наша знаменитая лавр</w:t>
      </w:r>
      <w:r w:rsidR="00C459FD">
        <w:t>а, одна из центральных в России!</w:t>
      </w:r>
      <w:r w:rsidRPr="0061202A">
        <w:t xml:space="preserve"> Это мы так с представителем настоятеля поговорили. Мы видим, группа заходит, выходит, думаем</w:t>
      </w:r>
      <w:r w:rsidR="00116DD0">
        <w:t>,</w:t>
      </w:r>
      <w:r w:rsidRPr="0061202A">
        <w:t xml:space="preserve"> </w:t>
      </w:r>
      <w:r w:rsidR="00116DD0">
        <w:t>«</w:t>
      </w:r>
      <w:r w:rsidRPr="0061202A">
        <w:t>и нам можно</w:t>
      </w:r>
      <w:r w:rsidR="00116DD0">
        <w:t>»</w:t>
      </w:r>
      <w:r w:rsidRPr="0061202A">
        <w:t>. Мы зашли: «Вам нельзя</w:t>
      </w:r>
      <w:r w:rsidR="00116DD0">
        <w:t>!</w:t>
      </w:r>
      <w:r w:rsidRPr="0061202A">
        <w:t xml:space="preserve">». </w:t>
      </w:r>
      <w:r w:rsidR="00593A48" w:rsidRPr="0061202A">
        <w:t xml:space="preserve">Он вначале </w:t>
      </w:r>
      <w:r w:rsidR="00116DD0" w:rsidRPr="0061202A">
        <w:t xml:space="preserve">придрался </w:t>
      </w:r>
      <w:r w:rsidR="00593A48" w:rsidRPr="0061202A">
        <w:t xml:space="preserve">к одному, а потом понял, что говорить умею и убег. </w:t>
      </w:r>
      <w:r w:rsidR="0083200D">
        <w:t>«</w:t>
      </w:r>
      <w:r w:rsidRPr="0061202A">
        <w:t>Настоятель запретил, только платные группы</w:t>
      </w:r>
      <w:r w:rsidR="0083200D">
        <w:t>»</w:t>
      </w:r>
      <w:r w:rsidRPr="0061202A">
        <w:t xml:space="preserve">. </w:t>
      </w:r>
      <w:r w:rsidR="00593A48" w:rsidRPr="0061202A">
        <w:t>Поближе к алтар</w:t>
      </w:r>
      <w:r w:rsidR="00593A48">
        <w:t>ю, чтобы рассмотреть</w:t>
      </w:r>
      <w:r w:rsidR="00116DD0">
        <w:t xml:space="preserve"> его</w:t>
      </w:r>
      <w:r w:rsidR="00593A48">
        <w:t xml:space="preserve">, а так </w:t>
      </w:r>
      <w:r w:rsidR="00116DD0">
        <w:t xml:space="preserve">– </w:t>
      </w:r>
      <w:r w:rsidR="00593A48">
        <w:t>из</w:t>
      </w:r>
      <w:r w:rsidR="00593A48" w:rsidRPr="0061202A">
        <w:t xml:space="preserve">далека только. </w:t>
      </w:r>
      <w:r w:rsidR="00116DD0">
        <w:t>Но это же вообще уже маразм!</w:t>
      </w:r>
    </w:p>
    <w:p w:rsidR="00224378" w:rsidRPr="0061202A" w:rsidRDefault="00224378" w:rsidP="00A0527E">
      <w:pPr>
        <w:spacing w:line="20" w:lineRule="atLeast"/>
      </w:pPr>
      <w:r w:rsidRPr="0061202A">
        <w:t xml:space="preserve"> Он нас потом несколько дней вспоминал. Мы с ним хорошо поговорили. У нас икота была, он молился: «О Господи</w:t>
      </w:r>
      <w:r w:rsidR="0083200D">
        <w:t>,</w:t>
      </w:r>
      <w:r w:rsidRPr="0061202A">
        <w:t xml:space="preserve"> кого ты мне прислал». Мы же его ввели в очень странное состояние своим взглядом. А Оля, глаза у неё расширяются, у него вообще все буравится. Он же монах, а тут со мной говорит, а рядом на него смотрят. И удивленно смотрят: «Ты чё несёшь?</w:t>
      </w:r>
      <w:r w:rsidR="00116DD0">
        <w:t>!</w:t>
      </w:r>
      <w:r w:rsidRPr="0061202A">
        <w:t xml:space="preserve">». </w:t>
      </w:r>
      <w:r w:rsidR="00593A48" w:rsidRPr="0061202A">
        <w:t>А он понимает</w:t>
      </w:r>
      <w:r w:rsidR="00593A48">
        <w:t>,</w:t>
      </w:r>
      <w:r w:rsidR="00593A48" w:rsidRPr="0061202A">
        <w:t xml:space="preserve"> что </w:t>
      </w:r>
      <w:r w:rsidR="00C459FD">
        <w:t xml:space="preserve">он </w:t>
      </w:r>
      <w:r w:rsidR="00593A48" w:rsidRPr="0061202A">
        <w:t>несёт маразм, а надо исполнить</w:t>
      </w:r>
      <w:r w:rsidR="00593A48">
        <w:t>,</w:t>
      </w:r>
      <w:r w:rsidR="00593A48" w:rsidRPr="0061202A">
        <w:t xml:space="preserve"> что сказал настоятель, мы его понимаем, что солдат на службе. Мы не напрягаем его насильно, но к совести</w:t>
      </w:r>
      <w:r w:rsidR="00593A48">
        <w:t>-</w:t>
      </w:r>
      <w:r w:rsidR="00593A48" w:rsidRPr="0061202A">
        <w:t>то взываем, мы же не можем пройти мимо платного подхода к алтарю</w:t>
      </w:r>
      <w:r w:rsidR="00116DD0">
        <w:t xml:space="preserve"> –</w:t>
      </w:r>
      <w:r w:rsidR="00C459FD">
        <w:t xml:space="preserve"> это вообще уже маразм в</w:t>
      </w:r>
      <w:r w:rsidRPr="0061202A">
        <w:t xml:space="preserve"> одной и</w:t>
      </w:r>
      <w:r w:rsidR="00C459FD">
        <w:t>з самых центральных лавр России!</w:t>
      </w:r>
      <w:r w:rsidRPr="0061202A">
        <w:t xml:space="preserve"> Куда там все вот покланяться едут. </w:t>
      </w:r>
    </w:p>
    <w:p w:rsidR="00224378" w:rsidRPr="0061202A" w:rsidRDefault="00224378" w:rsidP="00A0527E">
      <w:pPr>
        <w:spacing w:line="20" w:lineRule="atLeast"/>
      </w:pPr>
      <w:r w:rsidRPr="0061202A">
        <w:t xml:space="preserve"> </w:t>
      </w:r>
      <w:r w:rsidR="00593A48" w:rsidRPr="0061202A">
        <w:t>Ладно, это к тому вот</w:t>
      </w:r>
      <w:r w:rsidR="00593A48">
        <w:t>,</w:t>
      </w:r>
      <w:r w:rsidR="00593A48" w:rsidRPr="0061202A">
        <w:t xml:space="preserve"> как мы преодолевали вот это всё. </w:t>
      </w:r>
      <w:r w:rsidRPr="0061202A">
        <w:t xml:space="preserve">Поэтому Метагалактика </w:t>
      </w:r>
      <w:r w:rsidR="00101908">
        <w:t>Фа</w:t>
      </w:r>
      <w:r w:rsidRPr="0061202A">
        <w:t>, когда мы её встроили в Изначальность, с вами встр</w:t>
      </w:r>
      <w:r w:rsidR="00116DD0">
        <w:t>аива</w:t>
      </w:r>
      <w:r w:rsidRPr="0061202A">
        <w:t>ли</w:t>
      </w:r>
      <w:r w:rsidR="00116DD0">
        <w:t>, м</w:t>
      </w:r>
      <w:r w:rsidRPr="0061202A">
        <w:t xml:space="preserve">ы ещё раз победили ситуацию, когда кто-то должен </w:t>
      </w:r>
      <w:r w:rsidR="00116DD0">
        <w:t xml:space="preserve">был </w:t>
      </w:r>
      <w:r w:rsidRPr="0061202A">
        <w:t>воплотиться, гакнуться, воскреснуть</w:t>
      </w:r>
      <w:r w:rsidR="0083200D">
        <w:t>,</w:t>
      </w:r>
      <w:r w:rsidRPr="0061202A">
        <w:t xml:space="preserve"> и потом мы </w:t>
      </w:r>
      <w:r w:rsidR="00116DD0">
        <w:t>б п</w:t>
      </w:r>
      <w:r w:rsidRPr="0061202A">
        <w:t>ошли в Изначальность. И такую ситуацию нам могли сделать. Поэтому мы упорно вели в Изначальность</w:t>
      </w:r>
      <w:r w:rsidR="00116DD0">
        <w:t>, п</w:t>
      </w:r>
      <w:r w:rsidRPr="0061202A">
        <w:t>отому что все эти ситуации</w:t>
      </w:r>
      <w:r w:rsidR="00116DD0">
        <w:t xml:space="preserve"> –</w:t>
      </w:r>
      <w:r w:rsidRPr="0061202A">
        <w:t xml:space="preserve"> </w:t>
      </w:r>
      <w:r w:rsidR="0083200D">
        <w:t>и</w:t>
      </w:r>
      <w:r w:rsidRPr="0061202A">
        <w:t xml:space="preserve">з </w:t>
      </w:r>
      <w:r w:rsidR="00593A48" w:rsidRPr="0061202A">
        <w:t>Начал</w:t>
      </w:r>
      <w:r w:rsidRPr="0061202A">
        <w:t xml:space="preserve">, </w:t>
      </w:r>
      <w:r w:rsidR="00AA62BD">
        <w:t xml:space="preserve">то есть </w:t>
      </w:r>
      <w:r w:rsidRPr="0061202A">
        <w:t>Изначальные. И тем, что мы вошли туда, это всё рухнуло. И уверяю вас, я рассказал только одну мистерию, известную вам. На самом деле рухнуло очень многое</w:t>
      </w:r>
      <w:r w:rsidR="00116DD0">
        <w:t>!</w:t>
      </w:r>
    </w:p>
    <w:p w:rsidR="00224378" w:rsidRPr="0061202A" w:rsidRDefault="00224378" w:rsidP="00A0527E">
      <w:pPr>
        <w:spacing w:line="20" w:lineRule="atLeast"/>
      </w:pPr>
      <w:r w:rsidRPr="0061202A">
        <w:t xml:space="preserve"> Ещё такой пример. В Изначальности мы теперь напрямую с Отцом, он же живет в Изначальности, а на присутствиях и в Изначальных Проявлениях надо ещё суметь дойти до Изначальности, чтоб быть с Отцом</w:t>
      </w:r>
      <w:r w:rsidR="003D27CF">
        <w:t>! Ч</w:t>
      </w:r>
      <w:r w:rsidRPr="0061202A">
        <w:t>увствуете разницу</w:t>
      </w:r>
      <w:r w:rsidR="003D27CF">
        <w:t>?</w:t>
      </w:r>
      <w:r w:rsidRPr="0061202A">
        <w:t xml:space="preserve"> </w:t>
      </w:r>
      <w:r w:rsidR="00593A48" w:rsidRPr="0061202A">
        <w:t>Ну, это как</w:t>
      </w:r>
      <w:r w:rsidR="00032A68">
        <w:t>,</w:t>
      </w:r>
      <w:r w:rsidR="00593A48" w:rsidRPr="0061202A">
        <w:t xml:space="preserve"> помните</w:t>
      </w:r>
      <w:r w:rsidR="00593A48">
        <w:t>,</w:t>
      </w:r>
      <w:r w:rsidR="00593A48" w:rsidRPr="0061202A">
        <w:t xml:space="preserve"> у нас</w:t>
      </w:r>
      <w:r w:rsidR="00032A68">
        <w:t>:</w:t>
      </w:r>
      <w:r w:rsidR="00593A48" w:rsidRPr="0061202A">
        <w:t xml:space="preserve"> Абсолютный Огонь не стяжал, тебя не видят. </w:t>
      </w:r>
      <w:r w:rsidRPr="0061202A">
        <w:t>Теперь будут видеть</w:t>
      </w:r>
      <w:r w:rsidR="00032A68">
        <w:t>, х</w:t>
      </w:r>
      <w:r w:rsidR="00593A48" w:rsidRPr="0061202A">
        <w:t>отя стяжать все равно прид</w:t>
      </w:r>
      <w:r w:rsidR="00032A68">
        <w:t>ё</w:t>
      </w:r>
      <w:r w:rsidR="00593A48" w:rsidRPr="0061202A">
        <w:t>тся, у тебя сил не будет</w:t>
      </w:r>
      <w:r w:rsidR="00032A68">
        <w:t>.</w:t>
      </w:r>
      <w:r w:rsidR="00C459FD">
        <w:t xml:space="preserve"> </w:t>
      </w:r>
      <w:r w:rsidR="00032A68">
        <w:t>Н</w:t>
      </w:r>
      <w:r w:rsidR="00593A48" w:rsidRPr="0061202A">
        <w:t>ет</w:t>
      </w:r>
      <w:r w:rsidR="00593A48">
        <w:t>,</w:t>
      </w:r>
      <w:r w:rsidR="00593A48" w:rsidRPr="0061202A">
        <w:t xml:space="preserve"> ну</w:t>
      </w:r>
      <w:r w:rsidR="00593A48">
        <w:t>,</w:t>
      </w:r>
      <w:r w:rsidR="00593A48" w:rsidRPr="0061202A">
        <w:t xml:space="preserve"> кушать</w:t>
      </w:r>
      <w:r w:rsidR="00593A48">
        <w:t>-</w:t>
      </w:r>
      <w:r w:rsidR="00593A48" w:rsidRPr="0061202A">
        <w:t>то надо</w:t>
      </w:r>
      <w:r w:rsidR="00C459FD">
        <w:t>.</w:t>
      </w:r>
      <w:r w:rsidR="00593A48" w:rsidRPr="0061202A">
        <w:t xml:space="preserve"> Абсолютный Огонь, который силу дает. </w:t>
      </w:r>
      <w:r w:rsidRPr="0061202A">
        <w:t xml:space="preserve">Но хотя б видеть нас уже теперь будут. А раньше Абсолют </w:t>
      </w:r>
      <w:r w:rsidR="00101908">
        <w:t>Фа</w:t>
      </w:r>
      <w:r w:rsidRPr="0061202A">
        <w:t xml:space="preserve"> стяжал, Метагалактика видит, а остальные не замечают</w:t>
      </w:r>
      <w:r w:rsidR="00C459FD">
        <w:t>, п</w:t>
      </w:r>
      <w:r w:rsidRPr="0061202A">
        <w:t>отому что для Изначальности ты всё равно мелкий. А когда сейчас Метагалактика в Изначальности, ты уже как Служащий, тебя даже без стяжаний замечают.</w:t>
      </w:r>
    </w:p>
    <w:p w:rsidR="00224378" w:rsidRPr="0061202A" w:rsidRDefault="00224378" w:rsidP="00A0527E">
      <w:pPr>
        <w:spacing w:line="20" w:lineRule="atLeast"/>
      </w:pPr>
      <w:r w:rsidRPr="0061202A">
        <w:t xml:space="preserve">Сейчас тут голосовали, а некоторые без Абсолюта </w:t>
      </w:r>
      <w:r w:rsidR="00C459FD">
        <w:t>«</w:t>
      </w:r>
      <w:r w:rsidRPr="0061202A">
        <w:t>голосили</w:t>
      </w:r>
      <w:r w:rsidR="00C459FD">
        <w:t>»</w:t>
      </w:r>
      <w:r w:rsidRPr="0061202A">
        <w:t>, но вас заметили</w:t>
      </w:r>
      <w:r w:rsidR="002236C1">
        <w:t>,</w:t>
      </w:r>
      <w:r w:rsidRPr="0061202A">
        <w:t xml:space="preserve"> и ваш голос посчитали и учли, потому что Метагалактика вчера вошла в Изначальность. Если бы вчера голосовали, ваш голос бы не учли и учли только с Абсолютом </w:t>
      </w:r>
      <w:r w:rsidR="00D05E43">
        <w:t>Изначально Вышестоящего Отца</w:t>
      </w:r>
      <w:r w:rsidRPr="0061202A">
        <w:t xml:space="preserve">. А так как вчера ввели в Изначальность и голосовали сегодня, спасибо Владыке, </w:t>
      </w:r>
      <w:r w:rsidR="00C459FD">
        <w:t>Р</w:t>
      </w:r>
      <w:r w:rsidRPr="0061202A">
        <w:t>егламент растянул там, ну так, с Отцом</w:t>
      </w:r>
      <w:r w:rsidR="00C459FD">
        <w:t xml:space="preserve"> – д</w:t>
      </w:r>
      <w:r w:rsidRPr="0061202A">
        <w:t>окументы новые выпустил</w:t>
      </w:r>
      <w:r w:rsidR="00C459FD">
        <w:t>, в</w:t>
      </w:r>
      <w:r w:rsidRPr="0061202A">
        <w:t>се служащие голосовали и</w:t>
      </w:r>
      <w:r w:rsidR="00C459FD">
        <w:t>,</w:t>
      </w:r>
      <w:r w:rsidRPr="0061202A">
        <w:t xml:space="preserve"> независимо от вашей подготовки, голос учтен</w:t>
      </w:r>
      <w:r w:rsidR="00C459FD">
        <w:t>. Н</w:t>
      </w:r>
      <w:r w:rsidRPr="0061202A">
        <w:t>азывается очень простая вещь</w:t>
      </w:r>
      <w:r w:rsidR="00C459FD">
        <w:t>:</w:t>
      </w:r>
      <w:r w:rsidRPr="0061202A">
        <w:t xml:space="preserve"> Первый</w:t>
      </w:r>
      <w:r w:rsidR="00FF34A9">
        <w:t xml:space="preserve"> – </w:t>
      </w:r>
      <w:r w:rsidRPr="0061202A">
        <w:t xml:space="preserve">среди </w:t>
      </w:r>
      <w:r w:rsidR="00C459FD">
        <w:t>Р</w:t>
      </w:r>
      <w:r w:rsidRPr="0061202A">
        <w:t>авных. А какая разни</w:t>
      </w:r>
      <w:r w:rsidR="00C459FD">
        <w:t>ца, в какой материи ты служишь!</w:t>
      </w:r>
      <w:r w:rsidRPr="0061202A">
        <w:t xml:space="preserve"> Вот это мы с вами, какую революцию в Изначальности, эволюционную</w:t>
      </w:r>
      <w:r w:rsidR="00C459FD">
        <w:t>,</w:t>
      </w:r>
      <w:r w:rsidRPr="0061202A">
        <w:t xml:space="preserve"> сделали за два дня. Ну, а наших товарищей, которые это не понимают, было</w:t>
      </w:r>
      <w:r w:rsidR="00C459FD">
        <w:t xml:space="preserve"> и</w:t>
      </w:r>
      <w:r w:rsidRPr="0061202A">
        <w:t xml:space="preserve"> есть всегда много, их проблема. </w:t>
      </w:r>
      <w:r w:rsidR="002409D0" w:rsidRPr="0061202A">
        <w:t>Мы ведь служим честно Отцу, Владыкам и Человечеству, а н</w:t>
      </w:r>
      <w:r w:rsidR="002409D0">
        <w:t>е</w:t>
      </w:r>
      <w:r w:rsidR="002409D0" w:rsidRPr="0061202A">
        <w:t xml:space="preserve"> отдельным лицам, которые понимают или не понимают. </w:t>
      </w:r>
      <w:r w:rsidRPr="0061202A">
        <w:t>Всегда их было много.</w:t>
      </w:r>
    </w:p>
    <w:p w:rsidR="00C459FD" w:rsidRDefault="00224378" w:rsidP="00A0527E">
      <w:pPr>
        <w:spacing w:line="20" w:lineRule="atLeast"/>
      </w:pPr>
      <w:r w:rsidRPr="0061202A">
        <w:t>Теперь, что у нас получилось</w:t>
      </w:r>
      <w:r w:rsidR="00C459FD">
        <w:t>. И</w:t>
      </w:r>
      <w:r w:rsidRPr="0061202A">
        <w:t xml:space="preserve"> эта ситуация будет развиваться где-то месяц. </w:t>
      </w:r>
      <w:r w:rsidR="00625577" w:rsidRPr="0061202A">
        <w:t xml:space="preserve">Месяц </w:t>
      </w:r>
      <w:r w:rsidR="00C459FD">
        <w:t>–</w:t>
      </w:r>
      <w:r w:rsidR="00625577" w:rsidRPr="0061202A">
        <w:t xml:space="preserve"> это</w:t>
      </w:r>
      <w:r w:rsidRPr="0061202A">
        <w:t xml:space="preserve"> оптимизм. Ориентировочно, к сентябрю мы только въедем, ч</w:t>
      </w:r>
      <w:r w:rsidR="00C459FD">
        <w:t>то</w:t>
      </w:r>
      <w:r w:rsidRPr="0061202A">
        <w:t xml:space="preserve"> произошло, потому что</w:t>
      </w:r>
      <w:r w:rsidR="00C459FD">
        <w:t xml:space="preserve"> (в</w:t>
      </w:r>
      <w:r w:rsidRPr="0061202A">
        <w:t>нимание</w:t>
      </w:r>
      <w:r w:rsidR="00C459FD">
        <w:t>!) э</w:t>
      </w:r>
      <w:r w:rsidRPr="0061202A">
        <w:t xml:space="preserve">то не из-за нас, это там теперь идёт подбор кадров. Кадры есть, но даже </w:t>
      </w:r>
      <w:r w:rsidR="00593A48" w:rsidRPr="0061202A">
        <w:t>те,</w:t>
      </w:r>
      <w:r w:rsidRPr="0061202A">
        <w:t xml:space="preserve"> кто пришли, некоторые уже отказались. </w:t>
      </w:r>
      <w:r w:rsidR="00593A48" w:rsidRPr="0061202A">
        <w:t>Ну</w:t>
      </w:r>
      <w:r w:rsidR="00593A48">
        <w:t>,</w:t>
      </w:r>
      <w:r w:rsidR="00593A48" w:rsidRPr="0061202A">
        <w:t xml:space="preserve"> не всех взяли, в</w:t>
      </w:r>
      <w:r w:rsidR="00593A48">
        <w:t xml:space="preserve"> о</w:t>
      </w:r>
      <w:r w:rsidR="00593A48" w:rsidRPr="0061202A">
        <w:t xml:space="preserve">бщем, в команду. </w:t>
      </w:r>
      <w:r w:rsidRPr="0061202A">
        <w:t xml:space="preserve">Они просто пришли, </w:t>
      </w:r>
      <w:r w:rsidR="00C459FD">
        <w:t xml:space="preserve">и </w:t>
      </w:r>
      <w:r w:rsidRPr="0061202A">
        <w:t xml:space="preserve">их увели отсюда. </w:t>
      </w:r>
      <w:r w:rsidR="00593A48" w:rsidRPr="0061202A">
        <w:t>Ну,</w:t>
      </w:r>
      <w:r w:rsidRPr="0061202A">
        <w:t xml:space="preserve"> в смысле, обморок там. Да</w:t>
      </w:r>
      <w:r w:rsidR="00C459FD">
        <w:t>,</w:t>
      </w:r>
      <w:r w:rsidRPr="0061202A">
        <w:t xml:space="preserve"> у Владычицы Свет лазарет наполовину уже заполнен. </w:t>
      </w:r>
      <w:r w:rsidR="00C459FD">
        <w:rPr>
          <w:i/>
        </w:rPr>
        <w:t>(</w:t>
      </w:r>
      <w:r w:rsidR="00A963FC">
        <w:rPr>
          <w:i/>
        </w:rPr>
        <w:t>С</w:t>
      </w:r>
      <w:r w:rsidR="00C459FD">
        <w:rPr>
          <w:i/>
        </w:rPr>
        <w:t xml:space="preserve">мех в зале – ред.) </w:t>
      </w:r>
      <w:r w:rsidRPr="0061202A">
        <w:t>Там поддержка тел идет. Физика.</w:t>
      </w:r>
      <w:r w:rsidR="00C459FD">
        <w:t xml:space="preserve"> Вы н</w:t>
      </w:r>
      <w:r w:rsidRPr="0061202A">
        <w:t>е предава</w:t>
      </w:r>
      <w:r w:rsidR="00C459FD">
        <w:t>емы</w:t>
      </w:r>
      <w:r w:rsidRPr="0061202A">
        <w:t xml:space="preserve">. </w:t>
      </w:r>
    </w:p>
    <w:p w:rsidR="00224378" w:rsidRPr="0061202A" w:rsidRDefault="00224378" w:rsidP="00A0527E">
      <w:pPr>
        <w:spacing w:line="20" w:lineRule="atLeast"/>
      </w:pPr>
      <w:r w:rsidRPr="0061202A">
        <w:t xml:space="preserve">Понимаете, выходят к вам, с вами </w:t>
      </w:r>
      <w:r w:rsidR="00625577" w:rsidRPr="0061202A">
        <w:t>синтезируются,</w:t>
      </w:r>
      <w:r w:rsidRPr="0061202A">
        <w:t xml:space="preserve"> и ваша физика хлынула</w:t>
      </w:r>
      <w:r w:rsidR="00C459FD">
        <w:t>, «бк» – о</w:t>
      </w:r>
      <w:r w:rsidRPr="0061202A">
        <w:t>дну унесли</w:t>
      </w:r>
      <w:r w:rsidR="00C459FD">
        <w:t>, «бк» – в</w:t>
      </w:r>
      <w:r w:rsidRPr="0061202A">
        <w:t>торого унесли</w:t>
      </w:r>
      <w:r w:rsidR="00C459FD">
        <w:t>: п</w:t>
      </w:r>
      <w:r w:rsidRPr="0061202A">
        <w:t>остояли здесь в проходе</w:t>
      </w:r>
      <w:r w:rsidR="00C459FD">
        <w:t>, а</w:t>
      </w:r>
      <w:r w:rsidRPr="0061202A">
        <w:t xml:space="preserve"> мы в практике. Второй стоит нормально</w:t>
      </w:r>
      <w:r w:rsidR="00C459FD">
        <w:t>, а</w:t>
      </w:r>
      <w:r w:rsidRPr="0061202A">
        <w:t xml:space="preserve"> мы Синтезом 256-</w:t>
      </w:r>
      <w:r w:rsidR="00C459FD">
        <w:t>рич</w:t>
      </w:r>
      <w:r w:rsidRPr="0061202A">
        <w:t xml:space="preserve">ным </w:t>
      </w:r>
      <w:r w:rsidR="00C459FD">
        <w:t>«</w:t>
      </w:r>
      <w:r w:rsidR="00A963FC">
        <w:t>п</w:t>
      </w:r>
      <w:r w:rsidRPr="0061202A">
        <w:t>уф</w:t>
      </w:r>
      <w:r w:rsidR="00C459FD">
        <w:t>», и</w:t>
      </w:r>
      <w:r w:rsidRPr="0061202A">
        <w:t xml:space="preserve"> Монада ушла к Отцу. Владыка, блин</w:t>
      </w:r>
      <w:r w:rsidR="00A963FC">
        <w:t>!</w:t>
      </w:r>
      <w:r w:rsidRPr="0061202A">
        <w:t xml:space="preserve"> Как их готовят</w:t>
      </w:r>
      <w:r w:rsidR="00A963FC">
        <w:t>?!</w:t>
      </w:r>
      <w:r w:rsidRPr="0061202A">
        <w:t xml:space="preserve"> Сгорел. </w:t>
      </w:r>
      <w:r w:rsidR="00A963FC">
        <w:rPr>
          <w:i/>
        </w:rPr>
        <w:t xml:space="preserve">(Смех в зале – ред.) </w:t>
      </w:r>
      <w:r w:rsidR="00593A48" w:rsidRPr="0061202A">
        <w:t>Не-не</w:t>
      </w:r>
      <w:r w:rsidR="00A963FC">
        <w:t>,</w:t>
      </w:r>
      <w:r w:rsidR="00593A48" w:rsidRPr="0061202A">
        <w:t xml:space="preserve"> он ещё н</w:t>
      </w:r>
      <w:r w:rsidR="00593A48">
        <w:t>е</w:t>
      </w:r>
      <w:r w:rsidR="00593A48" w:rsidRPr="0061202A">
        <w:t xml:space="preserve"> Владыка, это ещё Ученик, он собирался стать Владыкой. </w:t>
      </w:r>
      <w:r w:rsidRPr="0061202A">
        <w:t xml:space="preserve">Благо успел подхватить, Монаду в зал </w:t>
      </w:r>
      <w:r w:rsidRPr="0061202A">
        <w:lastRenderedPageBreak/>
        <w:t xml:space="preserve">отправил, а так бы на физике застрял. </w:t>
      </w:r>
      <w:r w:rsidR="00593A48" w:rsidRPr="0061202A">
        <w:t>Ну,</w:t>
      </w:r>
      <w:r w:rsidRPr="0061202A">
        <w:t xml:space="preserve"> хорошо воплотился бы, отработал бы, но</w:t>
      </w:r>
      <w:r w:rsidR="00A963FC">
        <w:t>..</w:t>
      </w:r>
      <w:r w:rsidRPr="0061202A">
        <w:t>. Внимание</w:t>
      </w:r>
      <w:r w:rsidR="00A963FC">
        <w:t>! Е</w:t>
      </w:r>
      <w:r w:rsidRPr="0061202A">
        <w:t>сть закон, если ты говоришь, что можешь, будь готов</w:t>
      </w:r>
      <w:r w:rsidR="00A963FC">
        <w:t>!</w:t>
      </w:r>
      <w:r w:rsidRPr="0061202A">
        <w:t xml:space="preserve"> Мы здесь не виноваты. Отец сказал, мы пыхнули. </w:t>
      </w:r>
      <w:r w:rsidR="002409D0" w:rsidRPr="0061202A">
        <w:t>Мы</w:t>
      </w:r>
      <w:r w:rsidR="002409D0">
        <w:t>-</w:t>
      </w:r>
      <w:r w:rsidR="002409D0" w:rsidRPr="0061202A">
        <w:t xml:space="preserve">то для </w:t>
      </w:r>
      <w:r w:rsidR="00A963FC">
        <w:t>П</w:t>
      </w:r>
      <w:r w:rsidR="002409D0" w:rsidRPr="0061202A">
        <w:t>ланеты пыхнули, а то</w:t>
      </w:r>
      <w:r w:rsidR="002409D0">
        <w:t>,</w:t>
      </w:r>
      <w:r w:rsidR="002409D0" w:rsidRPr="0061202A">
        <w:t xml:space="preserve"> что ты на пути оказался, </w:t>
      </w:r>
      <w:r w:rsidR="002409D0">
        <w:t>"</w:t>
      </w:r>
      <w:r w:rsidR="002409D0" w:rsidRPr="0061202A">
        <w:t>не стой на пути устремленного</w:t>
      </w:r>
      <w:r w:rsidR="002409D0">
        <w:t>"</w:t>
      </w:r>
      <w:r w:rsidR="002409D0" w:rsidRPr="0061202A">
        <w:t xml:space="preserve"> в Синтезе. </w:t>
      </w:r>
      <w:r w:rsidRPr="0061202A">
        <w:t>Без обид</w:t>
      </w:r>
      <w:r w:rsidR="00A963FC">
        <w:t>!</w:t>
      </w:r>
      <w:r w:rsidRPr="0061202A">
        <w:t xml:space="preserve"> После этого наш голос все начали учитывать, видя, как Монада поднимается</w:t>
      </w:r>
      <w:r w:rsidR="00A963FC">
        <w:t>…</w:t>
      </w:r>
      <w:r w:rsidRPr="0061202A">
        <w:t xml:space="preserve"> подготовленного Ученика. </w:t>
      </w:r>
      <w:r w:rsidR="00593A48" w:rsidRPr="0061202A">
        <w:t>Они</w:t>
      </w:r>
      <w:r w:rsidR="00593A48">
        <w:t>-</w:t>
      </w:r>
      <w:r w:rsidR="00593A48" w:rsidRPr="0061202A">
        <w:t xml:space="preserve">то это видят, это мы с вами не видим, и я вас пугать не стал, вы бы заиками стали, </w:t>
      </w:r>
      <w:r w:rsidR="00A963FC">
        <w:t>«</w:t>
      </w:r>
      <w:r w:rsidR="00593A48" w:rsidRPr="0061202A">
        <w:t>как Монада</w:t>
      </w:r>
      <w:r w:rsidR="00A963FC">
        <w:t>?!»</w:t>
      </w:r>
      <w:r w:rsidR="00593A48" w:rsidRPr="0061202A">
        <w:t xml:space="preserve">, </w:t>
      </w:r>
      <w:r w:rsidR="00A963FC">
        <w:t xml:space="preserve">– </w:t>
      </w:r>
      <w:r w:rsidR="00593A48" w:rsidRPr="0061202A">
        <w:t>как Владыки, не Изначального Владыки.</w:t>
      </w:r>
    </w:p>
    <w:p w:rsidR="00224378" w:rsidRPr="0061202A" w:rsidRDefault="00224378" w:rsidP="00A0527E">
      <w:pPr>
        <w:spacing w:line="20" w:lineRule="atLeast"/>
      </w:pPr>
      <w:r w:rsidRPr="0061202A">
        <w:t xml:space="preserve">К сожалению, даже вот такое. Поэтому подбор кадров будет сложнее, чем мы ожидали. </w:t>
      </w:r>
      <w:r w:rsidR="00593A48" w:rsidRPr="0061202A">
        <w:t xml:space="preserve">Это будет, </w:t>
      </w:r>
      <w:r w:rsidR="00A963FC">
        <w:t xml:space="preserve">скорее всего, </w:t>
      </w:r>
      <w:r w:rsidR="00593A48" w:rsidRPr="0061202A">
        <w:t xml:space="preserve">может быть за несколько дней, но для нас </w:t>
      </w:r>
      <w:r w:rsidR="00E14C84">
        <w:t xml:space="preserve">– </w:t>
      </w:r>
      <w:r w:rsidR="00593A48" w:rsidRPr="0061202A">
        <w:t>это в течени</w:t>
      </w:r>
      <w:r w:rsidR="00593A48">
        <w:t>е</w:t>
      </w:r>
      <w:r w:rsidR="00593A48" w:rsidRPr="0061202A">
        <w:t xml:space="preserve"> месяца. </w:t>
      </w:r>
      <w:r w:rsidRPr="0061202A">
        <w:t xml:space="preserve">Несколько дней </w:t>
      </w:r>
      <w:r w:rsidR="00E14C84">
        <w:t>–</w:t>
      </w:r>
      <w:r w:rsidRPr="0061202A">
        <w:t xml:space="preserve"> в той среде. Поэтому извиняйте. Дома</w:t>
      </w:r>
      <w:r w:rsidR="00E14C84">
        <w:t>,</w:t>
      </w:r>
      <w:r w:rsidRPr="0061202A">
        <w:t xml:space="preserve"> Подразделения остаются в такой же тематике, нумераци</w:t>
      </w:r>
      <w:r w:rsidR="00E14C84">
        <w:t>ю</w:t>
      </w:r>
      <w:r w:rsidRPr="0061202A">
        <w:t xml:space="preserve"> меня</w:t>
      </w:r>
      <w:r w:rsidR="00E14C84">
        <w:t>е</w:t>
      </w:r>
      <w:r w:rsidRPr="0061202A">
        <w:t xml:space="preserve">те, ничего не переносите. Я сейчас объясню, что это всё интегрируется. И где-то к сентябрю мы успеем, может </w:t>
      </w:r>
      <w:r w:rsidR="00E14C84">
        <w:t xml:space="preserve">быть </w:t>
      </w:r>
      <w:r w:rsidRPr="0061202A">
        <w:t>выпустить документы с именами, названиями, фиксациями</w:t>
      </w:r>
      <w:r w:rsidR="00E14C84">
        <w:t>,</w:t>
      </w:r>
      <w:r w:rsidRPr="0061202A">
        <w:t xml:space="preserve"> и всё так же по технологиям</w:t>
      </w:r>
      <w:r w:rsidR="00E14C84">
        <w:t>,</w:t>
      </w:r>
      <w:r w:rsidRPr="0061202A">
        <w:t xml:space="preserve"> как обычно.</w:t>
      </w:r>
    </w:p>
    <w:p w:rsidR="00224378" w:rsidRDefault="00224378" w:rsidP="00A0527E">
      <w:pPr>
        <w:spacing w:line="20" w:lineRule="atLeast"/>
      </w:pPr>
      <w:r w:rsidRPr="0061202A">
        <w:t xml:space="preserve">Подразделения на этот год </w:t>
      </w:r>
      <w:r w:rsidR="00E14C84" w:rsidRPr="0061202A">
        <w:t xml:space="preserve">мы </w:t>
      </w:r>
      <w:r w:rsidRPr="0061202A">
        <w:t>даже менять и трогать не будем</w:t>
      </w:r>
      <w:r w:rsidR="00E14C84">
        <w:t>, п</w:t>
      </w:r>
      <w:r w:rsidRPr="0061202A">
        <w:t>отому что сейчас, не дай Бог, что сдвинешь</w:t>
      </w:r>
      <w:r w:rsidR="00E14C84">
        <w:t>, – н</w:t>
      </w:r>
      <w:r w:rsidRPr="0061202A">
        <w:t xml:space="preserve">е восстановишь. </w:t>
      </w:r>
      <w:r w:rsidR="00AA62BD">
        <w:t xml:space="preserve">То есть </w:t>
      </w:r>
      <w:r w:rsidRPr="0061202A">
        <w:t xml:space="preserve">пока это всё не утрясётся, это обычно утрясается </w:t>
      </w:r>
      <w:r w:rsidR="00E14C84">
        <w:t>3-4</w:t>
      </w:r>
      <w:r w:rsidRPr="0061202A">
        <w:t xml:space="preserve"> месяца. Слово </w:t>
      </w:r>
      <w:r w:rsidR="00E14C84">
        <w:t>«</w:t>
      </w:r>
      <w:r w:rsidRPr="0061202A">
        <w:t>обычно</w:t>
      </w:r>
      <w:r w:rsidR="00E14C84">
        <w:t>» –</w:t>
      </w:r>
      <w:r w:rsidRPr="0061202A">
        <w:t xml:space="preserve"> это как раньше было, </w:t>
      </w:r>
      <w:r w:rsidR="00E14C84">
        <w:t>сколько</w:t>
      </w:r>
      <w:r w:rsidRPr="0061202A">
        <w:t xml:space="preserve"> сейчас </w:t>
      </w:r>
      <w:r w:rsidR="00E14C84">
        <w:t xml:space="preserve">– </w:t>
      </w:r>
      <w:r w:rsidRPr="0061202A">
        <w:t xml:space="preserve">не знаю, мы в Изначальности </w:t>
      </w:r>
      <w:r w:rsidR="00625577" w:rsidRPr="0061202A">
        <w:t>никогда</w:t>
      </w:r>
      <w:r w:rsidR="00E14C84">
        <w:t xml:space="preserve"> не были. Поэтому, внимание!</w:t>
      </w:r>
    </w:p>
    <w:p w:rsidR="00800FD3" w:rsidRPr="0061202A" w:rsidRDefault="00800FD3" w:rsidP="00800FD3">
      <w:pPr>
        <w:pStyle w:val="1"/>
      </w:pPr>
      <w:r>
        <w:t>Новая Иерархия Изначально Вышестоящего Отца</w:t>
      </w:r>
      <w:r w:rsidR="00521BC4">
        <w:t>. 4 Мира Метагалактики ФА и Изначальности</w:t>
      </w:r>
    </w:p>
    <w:p w:rsidR="00224378" w:rsidRPr="0061202A" w:rsidRDefault="00224378" w:rsidP="00A0527E">
      <w:pPr>
        <w:spacing w:line="20" w:lineRule="atLeast"/>
      </w:pPr>
      <w:r w:rsidRPr="0061202A">
        <w:t>Изначально Вышестоящий Отец. Внимание</w:t>
      </w:r>
      <w:r w:rsidR="00E14C84">
        <w:t>! В</w:t>
      </w:r>
      <w:r w:rsidRPr="0061202A">
        <w:t xml:space="preserve"> </w:t>
      </w:r>
      <w:r w:rsidR="00E14C84">
        <w:t>5</w:t>
      </w:r>
      <w:r w:rsidRPr="0061202A">
        <w:t xml:space="preserve"> расе Отец был троичен. Сейчас мы с вами стяжали 128-</w:t>
      </w:r>
      <w:r w:rsidR="00E14C84">
        <w:t>ри</w:t>
      </w:r>
      <w:r w:rsidRPr="0061202A">
        <w:t>цу Отца, не три Части, а 128</w:t>
      </w:r>
      <w:r w:rsidR="00E14C84">
        <w:t>. У</w:t>
      </w:r>
      <w:r w:rsidRPr="0061202A">
        <w:t>слышали</w:t>
      </w:r>
      <w:r w:rsidR="00E14C84">
        <w:t>?</w:t>
      </w:r>
      <w:r w:rsidRPr="0061202A">
        <w:t xml:space="preserve"> А у нас 64 Части</w:t>
      </w:r>
      <w:r w:rsidR="00BE4AB8">
        <w:t>. Вы</w:t>
      </w:r>
      <w:r w:rsidRPr="0061202A">
        <w:t xml:space="preserve"> скаж</w:t>
      </w:r>
      <w:r w:rsidR="00E14C84">
        <w:t>е</w:t>
      </w:r>
      <w:r w:rsidRPr="0061202A">
        <w:t xml:space="preserve">те: «Опять расти»? Нет. </w:t>
      </w:r>
      <w:r w:rsidR="002409D0" w:rsidRPr="0061202A">
        <w:t xml:space="preserve">Человек, нам повезло, </w:t>
      </w:r>
      <w:r w:rsidR="00E14C84">
        <w:t xml:space="preserve">– </w:t>
      </w:r>
      <w:r w:rsidR="002409D0" w:rsidRPr="0061202A">
        <w:t>половина от Папы</w:t>
      </w:r>
      <w:r w:rsidR="002409D0">
        <w:t>,</w:t>
      </w:r>
      <w:r w:rsidR="002409D0" w:rsidRPr="0061202A">
        <w:t xml:space="preserve"> и 64 Части</w:t>
      </w:r>
      <w:r w:rsidR="002409D0">
        <w:t xml:space="preserve"> </w:t>
      </w:r>
      <w:r w:rsidR="002409D0" w:rsidRPr="0061202A">
        <w:t>вполне хватает, но так как мы дотягивали до ещё 96</w:t>
      </w:r>
      <w:r w:rsidR="00E14C84">
        <w:t>-ти</w:t>
      </w:r>
      <w:r w:rsidR="002409D0" w:rsidRPr="0061202A">
        <w:t xml:space="preserve"> Статус</w:t>
      </w:r>
      <w:r w:rsidR="002409D0">
        <w:t>-</w:t>
      </w:r>
      <w:r w:rsidR="002409D0" w:rsidRPr="0061202A">
        <w:t xml:space="preserve">частей, у Отца </w:t>
      </w:r>
      <w:r w:rsidR="00625577" w:rsidRPr="0061202A">
        <w:t>должно быть,</w:t>
      </w:r>
      <w:r w:rsidR="002409D0" w:rsidRPr="0061202A">
        <w:t xml:space="preserve"> что? </w:t>
      </w:r>
      <w:r w:rsidRPr="0061202A">
        <w:t xml:space="preserve">Больше, 128 </w:t>
      </w:r>
      <w:r w:rsidRPr="002409D0">
        <w:rPr>
          <w:i/>
        </w:rPr>
        <w:t>(</w:t>
      </w:r>
      <w:r w:rsidR="002409D0">
        <w:rPr>
          <w:i/>
        </w:rPr>
        <w:t>подтверждение</w:t>
      </w:r>
      <w:r w:rsidRPr="002409D0">
        <w:rPr>
          <w:i/>
        </w:rPr>
        <w:t xml:space="preserve"> в зале</w:t>
      </w:r>
      <w:r w:rsidR="002409D0">
        <w:rPr>
          <w:i/>
        </w:rPr>
        <w:t xml:space="preserve"> – ред.</w:t>
      </w:r>
      <w:r w:rsidRPr="002409D0">
        <w:rPr>
          <w:i/>
        </w:rPr>
        <w:t>).</w:t>
      </w:r>
      <w:r w:rsidR="00E14C84">
        <w:rPr>
          <w:i/>
        </w:rPr>
        <w:t xml:space="preserve"> </w:t>
      </w:r>
      <w:r w:rsidRPr="0061202A">
        <w:t xml:space="preserve">Ждал. </w:t>
      </w:r>
    </w:p>
    <w:p w:rsidR="00224378" w:rsidRPr="0061202A" w:rsidRDefault="00224378" w:rsidP="00A0527E">
      <w:pPr>
        <w:spacing w:line="20" w:lineRule="atLeast"/>
      </w:pPr>
      <w:r w:rsidRPr="0061202A">
        <w:t>Но больше</w:t>
      </w:r>
      <w:r w:rsidR="00E14C84">
        <w:t>,</w:t>
      </w:r>
      <w:r w:rsidRPr="0061202A">
        <w:t xml:space="preserve"> чем 96 Частей</w:t>
      </w:r>
      <w:r w:rsidR="00E14C84">
        <w:t>,</w:t>
      </w:r>
      <w:r w:rsidRPr="0061202A">
        <w:t xml:space="preserve"> у Человека не будет. Почему? </w:t>
      </w:r>
    </w:p>
    <w:p w:rsidR="00224378" w:rsidRPr="0061202A" w:rsidRDefault="00224378" w:rsidP="00A0527E">
      <w:pPr>
        <w:spacing w:line="20" w:lineRule="atLeast"/>
      </w:pPr>
      <w:r w:rsidRPr="0061202A">
        <w:t>Вот</w:t>
      </w:r>
      <w:r w:rsidR="00E14C84">
        <w:t>,</w:t>
      </w:r>
      <w:r w:rsidRPr="0061202A">
        <w:t xml:space="preserve"> чтобы вы видели объективность развития</w:t>
      </w:r>
      <w:r w:rsidR="00E14C84">
        <w:t>, п</w:t>
      </w:r>
      <w:r w:rsidRPr="0061202A">
        <w:t>отому что 100 единиц за присутствие</w:t>
      </w:r>
      <w:r w:rsidR="00E14C84">
        <w:t xml:space="preserve"> –</w:t>
      </w:r>
      <w:r w:rsidRPr="0061202A">
        <w:t xml:space="preserve"> это Человек, за 100 наши тела пока не приспособлены жить. </w:t>
      </w:r>
      <w:r w:rsidR="00593A48" w:rsidRPr="0061202A">
        <w:t>Ну,</w:t>
      </w:r>
      <w:r w:rsidRPr="0061202A">
        <w:t xml:space="preserve"> кроме наших с вами.</w:t>
      </w:r>
    </w:p>
    <w:p w:rsidR="00CC11CD" w:rsidRDefault="00224378" w:rsidP="00A0527E">
      <w:pPr>
        <w:spacing w:line="20" w:lineRule="atLeast"/>
      </w:pPr>
      <w:r w:rsidRPr="0061202A">
        <w:t>Второе, на планете было 96 Будд, которые пробудили 96 слоев</w:t>
      </w:r>
      <w:r w:rsidR="00E14C84">
        <w:t>. И</w:t>
      </w:r>
      <w:r w:rsidRPr="0061202A">
        <w:t xml:space="preserve"> наши 4 Будды, которые пробудили 4 слоя</w:t>
      </w:r>
      <w:r w:rsidR="00E14C84">
        <w:t xml:space="preserve"> –</w:t>
      </w:r>
      <w:r w:rsidRPr="0061202A">
        <w:t xml:space="preserve"> это 100, а надо 128</w:t>
      </w:r>
      <w:r w:rsidR="00E14C84">
        <w:t>. И</w:t>
      </w:r>
      <w:r w:rsidRPr="0061202A">
        <w:t>сключений нет</w:t>
      </w:r>
      <w:r w:rsidR="00E14C84">
        <w:t>!</w:t>
      </w:r>
      <w:r w:rsidRPr="0061202A">
        <w:t xml:space="preserve"> Значит</w:t>
      </w:r>
      <w:r w:rsidR="00E14C84">
        <w:t>,</w:t>
      </w:r>
      <w:r w:rsidRPr="0061202A">
        <w:t xml:space="preserve"> нам надо из вас</w:t>
      </w:r>
      <w:r w:rsidR="00E14C84">
        <w:t>,</w:t>
      </w:r>
      <w:r w:rsidRPr="0061202A">
        <w:t xml:space="preserve"> как минимум 28 Будд, а желательно и все 100. </w:t>
      </w:r>
      <w:r w:rsidR="00593A48" w:rsidRPr="0061202A">
        <w:t>Не по 5</w:t>
      </w:r>
      <w:r w:rsidR="00E14C84">
        <w:t>-й</w:t>
      </w:r>
      <w:r w:rsidR="00593A48" w:rsidRPr="0061202A">
        <w:t xml:space="preserve"> расе 96, непонятно</w:t>
      </w:r>
      <w:r w:rsidR="00593A48">
        <w:t>,</w:t>
      </w:r>
      <w:r w:rsidR="00593A48" w:rsidRPr="0061202A">
        <w:t xml:space="preserve"> чем там пробужденных. </w:t>
      </w:r>
      <w:r w:rsidR="002409D0" w:rsidRPr="0061202A">
        <w:t>А вот Синтезом по</w:t>
      </w:r>
      <w:r w:rsidR="002409D0">
        <w:t>-</w:t>
      </w:r>
      <w:r w:rsidR="002409D0" w:rsidRPr="0061202A">
        <w:t>новому пробужденны</w:t>
      </w:r>
      <w:r w:rsidR="00CC11CD">
        <w:t>х</w:t>
      </w:r>
      <w:r w:rsidR="002409D0" w:rsidRPr="0061202A">
        <w:t xml:space="preserve">. </w:t>
      </w:r>
      <w:r w:rsidRPr="0061202A">
        <w:t>Соответственно</w:t>
      </w:r>
      <w:r w:rsidR="00CC11CD">
        <w:t>,</w:t>
      </w:r>
      <w:r w:rsidRPr="0061202A">
        <w:t xml:space="preserve"> нам </w:t>
      </w:r>
      <w:r w:rsidR="00CC11CD">
        <w:t xml:space="preserve">надо </w:t>
      </w:r>
      <w:r w:rsidRPr="0061202A">
        <w:t xml:space="preserve">128 Будд Синтезом, а у нас пока 4 их. </w:t>
      </w:r>
      <w:r w:rsidR="00625577" w:rsidRPr="0061202A">
        <w:t>Поэтому,</w:t>
      </w:r>
      <w:r w:rsidRPr="0061202A">
        <w:t xml:space="preserve"> когда мы давали несколько лет назад зов</w:t>
      </w:r>
      <w:r w:rsidR="00CC11CD">
        <w:t xml:space="preserve"> –</w:t>
      </w:r>
      <w:r w:rsidRPr="0061202A">
        <w:t xml:space="preserve"> </w:t>
      </w:r>
      <w:r w:rsidR="00CC11CD">
        <w:t>«С</w:t>
      </w:r>
      <w:r w:rsidRPr="0061202A">
        <w:t>таньте Будд</w:t>
      </w:r>
      <w:r w:rsidR="00CC11CD">
        <w:t>ой!», – в</w:t>
      </w:r>
      <w:r w:rsidR="00593A48" w:rsidRPr="0061202A">
        <w:t xml:space="preserve">се услышали, поулыбались, сказали: </w:t>
      </w:r>
      <w:r w:rsidRPr="0061202A">
        <w:t>«Да</w:t>
      </w:r>
      <w:r w:rsidR="00CC11CD">
        <w:t>,</w:t>
      </w:r>
      <w:r w:rsidRPr="0061202A">
        <w:t xml:space="preserve"> станем». </w:t>
      </w:r>
      <w:r w:rsidR="00593A48" w:rsidRPr="0061202A">
        <w:t>Достанем, в</w:t>
      </w:r>
      <w:r w:rsidR="00593A48">
        <w:t xml:space="preserve"> </w:t>
      </w:r>
      <w:r w:rsidR="00593A48" w:rsidRPr="0061202A">
        <w:t>общем, Будду с небес, но пока сами видите результат</w:t>
      </w:r>
      <w:r w:rsidR="00593A48">
        <w:t xml:space="preserve"> –</w:t>
      </w:r>
      <w:r w:rsidR="00593A48" w:rsidRPr="0061202A">
        <w:t xml:space="preserve"> четыре появилось. </w:t>
      </w:r>
      <w:r w:rsidR="002409D0" w:rsidRPr="0061202A">
        <w:t xml:space="preserve">Зов был, даже, по-моему, в Киеве мы ещё </w:t>
      </w:r>
      <w:r w:rsidR="00CC11CD">
        <w:t>т</w:t>
      </w:r>
      <w:r w:rsidR="002409D0" w:rsidRPr="0061202A">
        <w:t>огда</w:t>
      </w:r>
      <w:r w:rsidR="00CC11CD">
        <w:t>,</w:t>
      </w:r>
      <w:r w:rsidR="002409D0" w:rsidRPr="0061202A">
        <w:t xml:space="preserve"> лет пять назад делали или четыре года назад, я помню</w:t>
      </w:r>
      <w:r w:rsidR="00CC11CD">
        <w:t>,</w:t>
      </w:r>
      <w:r w:rsidR="002409D0" w:rsidRPr="0061202A">
        <w:t xml:space="preserve"> в Киеве тоже был зов</w:t>
      </w:r>
      <w:r w:rsidR="00CC11CD">
        <w:t xml:space="preserve"> –</w:t>
      </w:r>
      <w:r w:rsidR="002409D0" w:rsidRPr="0061202A">
        <w:t xml:space="preserve"> </w:t>
      </w:r>
      <w:r w:rsidR="002409D0">
        <w:t>"</w:t>
      </w:r>
      <w:r w:rsidR="00CC11CD">
        <w:t>С</w:t>
      </w:r>
      <w:r w:rsidR="002409D0" w:rsidRPr="0061202A">
        <w:t>таньте Буддами</w:t>
      </w:r>
      <w:r w:rsidR="00CC11CD">
        <w:t>! П</w:t>
      </w:r>
      <w:r w:rsidR="002409D0" w:rsidRPr="0061202A">
        <w:t>робудитесь</w:t>
      </w:r>
      <w:r w:rsidR="00CC11CD">
        <w:t>!</w:t>
      </w:r>
      <w:r w:rsidR="002409D0">
        <w:t>"</w:t>
      </w:r>
      <w:r w:rsidR="002409D0" w:rsidRPr="0061202A">
        <w:t xml:space="preserve">. </w:t>
      </w:r>
      <w:r w:rsidRPr="0061202A">
        <w:t xml:space="preserve">Но вот такая </w:t>
      </w:r>
      <w:r w:rsidR="00CC11CD">
        <w:t xml:space="preserve">ситуация. </w:t>
      </w:r>
    </w:p>
    <w:p w:rsidR="00800FD3" w:rsidRDefault="00CC11CD" w:rsidP="00A0527E">
      <w:pPr>
        <w:spacing w:line="20" w:lineRule="atLeast"/>
      </w:pPr>
      <w:r>
        <w:t>П</w:t>
      </w:r>
      <w:r w:rsidR="00224378" w:rsidRPr="0061202A">
        <w:t>оэтому 128-</w:t>
      </w:r>
      <w:r>
        <w:t>ри</w:t>
      </w:r>
      <w:r w:rsidR="00224378" w:rsidRPr="0061202A">
        <w:t xml:space="preserve">ца Отца </w:t>
      </w:r>
      <w:r>
        <w:t xml:space="preserve">– </w:t>
      </w:r>
      <w:r w:rsidR="00224378" w:rsidRPr="0061202A">
        <w:t>это Изначальная Метагалактика. Внимание</w:t>
      </w:r>
      <w:r>
        <w:t>!</w:t>
      </w:r>
      <w:r w:rsidR="00224378" w:rsidRPr="0061202A">
        <w:t xml:space="preserve"> 64 Ипостаси Основ, которые мы знали: Изначальный Сын, Изначальная Дочь, Изначальная Мать, Изначальный Аватар, они все вот в этой 128-</w:t>
      </w:r>
      <w:r>
        <w:t>ри</w:t>
      </w:r>
      <w:r w:rsidR="00224378" w:rsidRPr="0061202A">
        <w:t>це, только они теперь не называются Ипостасями Основ. Они будут просто называться: Изначальный Отец, Изначальный Сын, Изначальная Мать</w:t>
      </w:r>
      <w:r>
        <w:t>. П</w:t>
      </w:r>
      <w:r w:rsidR="00224378" w:rsidRPr="0061202A">
        <w:t>онятно, да</w:t>
      </w:r>
      <w:r>
        <w:t>?</w:t>
      </w:r>
      <w:r w:rsidR="00224378" w:rsidRPr="0061202A">
        <w:t xml:space="preserve"> Вот здесь 128. Мы пока знаем только 64, </w:t>
      </w:r>
      <w:r w:rsidR="00593A48" w:rsidRPr="0061202A">
        <w:t>те,</w:t>
      </w:r>
      <w:r w:rsidR="00224378" w:rsidRPr="0061202A">
        <w:t xml:space="preserve"> которые были Ипостасями Основ. И вот это есть мир Изначальной Метагалактики, до Физики</w:t>
      </w:r>
      <w:r>
        <w:t>, –</w:t>
      </w:r>
      <w:r w:rsidR="00224378" w:rsidRPr="0061202A">
        <w:t xml:space="preserve"> 256. Ой, </w:t>
      </w:r>
      <w:r>
        <w:t>не пишут</w:t>
      </w:r>
      <w:r w:rsidR="00224378" w:rsidRPr="0061202A">
        <w:t>, не хотят</w:t>
      </w:r>
      <w:r>
        <w:t>,</w:t>
      </w:r>
      <w:r w:rsidR="00224378" w:rsidRPr="0061202A">
        <w:t xml:space="preserve"> заразы</w:t>
      </w:r>
      <w:r>
        <w:t>.</w:t>
      </w:r>
      <w:r w:rsidR="00224378" w:rsidRPr="0061202A">
        <w:t xml:space="preserve"> 512</w:t>
      </w:r>
      <w:r>
        <w:t>, п</w:t>
      </w:r>
      <w:r w:rsidR="002409D0" w:rsidRPr="0061202A">
        <w:t>онятно, да, Изначальностей</w:t>
      </w:r>
      <w:r w:rsidR="002409D0">
        <w:t xml:space="preserve"> –</w:t>
      </w:r>
      <w:r w:rsidR="002409D0" w:rsidRPr="0061202A">
        <w:t xml:space="preserve"> это один мир Изначальной Метагалактики.</w:t>
      </w:r>
      <w:r w:rsidR="00800FD3">
        <w:t xml:space="preserve"> </w:t>
      </w:r>
      <w:r w:rsidR="00224378" w:rsidRPr="0061202A">
        <w:t>Мы сейчас их пойдем стяжать, но они уже установлены</w:t>
      </w:r>
      <w:r w:rsidR="00800FD3">
        <w:t>.</w:t>
      </w:r>
      <w:r w:rsidR="00224378" w:rsidRPr="0061202A">
        <w:t xml:space="preserve"> </w:t>
      </w:r>
    </w:p>
    <w:p w:rsidR="00224378" w:rsidRPr="0061202A" w:rsidRDefault="00224378" w:rsidP="00A0527E">
      <w:pPr>
        <w:spacing w:line="20" w:lineRule="atLeast"/>
      </w:pPr>
      <w:r w:rsidRPr="0061202A">
        <w:t xml:space="preserve">Потом идет 128 Ипостасей Основ. Ипостасей Основ. И это мир, какой? Основный. Вот этих 128 Ипостасей Основ мы вообще не знаем, потому что раньше </w:t>
      </w:r>
      <w:r w:rsidR="00800FD3">
        <w:t xml:space="preserve">мы знали </w:t>
      </w:r>
      <w:r w:rsidRPr="0061202A">
        <w:t>64 Ипостаси Основ, а они вошли в 128-</w:t>
      </w:r>
      <w:r w:rsidR="00800FD3">
        <w:t>ри</w:t>
      </w:r>
      <w:r w:rsidRPr="0061202A">
        <w:t xml:space="preserve">цу Отца. Почему? </w:t>
      </w:r>
      <w:r w:rsidR="002409D0" w:rsidRPr="0061202A">
        <w:t>Потому что они знают нас</w:t>
      </w:r>
      <w:r w:rsidR="00036AFE">
        <w:t>,</w:t>
      </w:r>
      <w:r w:rsidR="002409D0" w:rsidRPr="0061202A">
        <w:t xml:space="preserve"> Человеков</w:t>
      </w:r>
      <w:r w:rsidR="002409D0">
        <w:t>,</w:t>
      </w:r>
      <w:r w:rsidR="002409D0" w:rsidRPr="0061202A">
        <w:t xml:space="preserve"> как, а-м-м</w:t>
      </w:r>
      <w:r w:rsidR="00800FD3">
        <w:t>, н</w:t>
      </w:r>
      <w:r w:rsidR="00593A48">
        <w:t>е</w:t>
      </w:r>
      <w:r w:rsidR="00593A48" w:rsidRPr="0061202A">
        <w:t>удобно говорить это слово</w:t>
      </w:r>
      <w:r w:rsidR="00593A48">
        <w:t>,</w:t>
      </w:r>
      <w:r w:rsidR="00593A48" w:rsidRPr="0061202A">
        <w:t xml:space="preserve"> в</w:t>
      </w:r>
      <w:r w:rsidR="00593A48">
        <w:t xml:space="preserve"> </w:t>
      </w:r>
      <w:r w:rsidR="00593A48" w:rsidRPr="0061202A">
        <w:t xml:space="preserve">общем, как самих себя. </w:t>
      </w:r>
      <w:r w:rsidRPr="0061202A">
        <w:t>Понятно, да</w:t>
      </w:r>
      <w:r w:rsidR="00036AFE">
        <w:t>?</w:t>
      </w:r>
      <w:r w:rsidRPr="0061202A">
        <w:t xml:space="preserve"> Поэтому наши Ипостаси Основ, которых раньше мы знали, они взошли</w:t>
      </w:r>
      <w:r w:rsidR="00036AFE">
        <w:t>,</w:t>
      </w:r>
      <w:r w:rsidRPr="0061202A">
        <w:t xml:space="preserve"> и вот они здесь 64, потому что они с нами работали</w:t>
      </w:r>
      <w:r w:rsidR="00036AFE">
        <w:t>, о</w:t>
      </w:r>
      <w:r w:rsidRPr="0061202A">
        <w:t>ни организовывали эту ситуацию, открытым текстом. Вот, большинство Ипостасей Основ, может быть все, я просто не со всеми общался</w:t>
      </w:r>
      <w:r w:rsidR="00036AFE">
        <w:t>, о</w:t>
      </w:r>
      <w:r w:rsidR="00593A48" w:rsidRPr="0061202A">
        <w:t>ни за нас и организовывали всю эту ситуацию, даже прикрывали собой, чтобы нас не заметили, не шучу. Поэтому</w:t>
      </w:r>
      <w:r w:rsidR="00593A48">
        <w:t>,</w:t>
      </w:r>
      <w:r w:rsidR="00593A48" w:rsidRPr="0061202A">
        <w:t xml:space="preserve"> когда мы начали стяжать </w:t>
      </w:r>
      <w:r w:rsidR="00521BC4" w:rsidRPr="0061202A">
        <w:t>Оснóвност</w:t>
      </w:r>
      <w:r w:rsidR="00521BC4">
        <w:t>ь</w:t>
      </w:r>
      <w:r w:rsidR="00593A48" w:rsidRPr="0061202A">
        <w:t>, это была поддержка, чтобы мы исполнили то</w:t>
      </w:r>
      <w:r w:rsidR="00593A48">
        <w:t>,</w:t>
      </w:r>
      <w:r w:rsidR="00593A48" w:rsidRPr="0061202A">
        <w:t xml:space="preserve"> что мы сейчас исполнили. Поэтому Владыка Кут Хуми и несколько пар Владык, каких как Иосиф, Мория</w:t>
      </w:r>
      <w:r w:rsidR="00036AFE">
        <w:t>,</w:t>
      </w:r>
      <w:r w:rsidR="00593A48" w:rsidRPr="0061202A">
        <w:t xml:space="preserve"> в этом учувствовали</w:t>
      </w:r>
      <w:r w:rsidR="00036AFE">
        <w:t>. Н</w:t>
      </w:r>
      <w:r w:rsidR="00593A48" w:rsidRPr="0061202A">
        <w:t xml:space="preserve">о, к сожалению, у Владык </w:t>
      </w:r>
      <w:r w:rsidR="00036AFE">
        <w:t xml:space="preserve">– </w:t>
      </w:r>
      <w:r w:rsidR="00593A48" w:rsidRPr="0061202A">
        <w:t xml:space="preserve">это раз, два, три, четыре, пять и всё, а у Ипостасей Основ </w:t>
      </w:r>
      <w:r w:rsidR="00036AFE">
        <w:t xml:space="preserve">– </w:t>
      </w:r>
      <w:r w:rsidR="00593A48" w:rsidRPr="0061202A">
        <w:t>почти все помогали нам туда перестроит</w:t>
      </w:r>
      <w:r w:rsidR="00593A48">
        <w:t>ь</w:t>
      </w:r>
      <w:r w:rsidR="00593A48" w:rsidRPr="0061202A">
        <w:t xml:space="preserve">ся. </w:t>
      </w:r>
      <w:r w:rsidRPr="0061202A">
        <w:t xml:space="preserve">Поэтому будут 128 </w:t>
      </w:r>
      <w:r w:rsidR="00036AFE" w:rsidRPr="0061202A">
        <w:t xml:space="preserve">новых </w:t>
      </w:r>
      <w:r w:rsidRPr="0061202A">
        <w:t>Ипостасей Основ</w:t>
      </w:r>
      <w:r w:rsidR="00036AFE">
        <w:t>,</w:t>
      </w:r>
      <w:r w:rsidRPr="0061202A">
        <w:t xml:space="preserve"> мы их не знаем.</w:t>
      </w:r>
      <w:r w:rsidR="00861FD6">
        <w:t xml:space="preserve"> </w:t>
      </w:r>
      <w:r w:rsidR="00593A48" w:rsidRPr="0061202A">
        <w:t>Это второй мир</w:t>
      </w:r>
      <w:r w:rsidR="00036AFE">
        <w:t>. И</w:t>
      </w:r>
      <w:r w:rsidR="00593A48" w:rsidRPr="0061202A">
        <w:t xml:space="preserve"> этот мир у нас будет 512 минус 128</w:t>
      </w:r>
      <w:r w:rsidR="00036AFE">
        <w:t xml:space="preserve"> →</w:t>
      </w:r>
      <w:r w:rsidR="00593A48" w:rsidRPr="0061202A">
        <w:t xml:space="preserve"> </w:t>
      </w:r>
      <w:r w:rsidR="00593A48">
        <w:t>192-</w:t>
      </w:r>
      <w:r w:rsidR="00593A48" w:rsidRPr="0061202A">
        <w:t>ричный</w:t>
      </w:r>
      <w:r w:rsidR="00036AFE">
        <w:t>. С</w:t>
      </w:r>
      <w:r w:rsidR="00593A48" w:rsidRPr="0061202A">
        <w:t>оответственно</w:t>
      </w:r>
      <w:r w:rsidR="00593A48">
        <w:t>,</w:t>
      </w:r>
      <w:r w:rsidR="00593A48" w:rsidRPr="0061202A">
        <w:t xml:space="preserve"> Ипостаси Основ от 192</w:t>
      </w:r>
      <w:r w:rsidR="00036AFE">
        <w:t>-й</w:t>
      </w:r>
      <w:r w:rsidR="00593A48" w:rsidRPr="0061202A">
        <w:t xml:space="preserve"> до 129</w:t>
      </w:r>
      <w:r w:rsidR="00036AFE">
        <w:t>-й</w:t>
      </w:r>
      <w:r w:rsidR="00593A48" w:rsidRPr="0061202A">
        <w:t>. Ипостаси</w:t>
      </w:r>
      <w:r w:rsidR="00593A48">
        <w:t>,</w:t>
      </w:r>
      <w:r w:rsidR="00593A48" w:rsidRPr="0061202A">
        <w:t xml:space="preserve"> вернее</w:t>
      </w:r>
      <w:r w:rsidR="00036AFE">
        <w:t>,</w:t>
      </w:r>
      <w:r w:rsidR="00593A48" w:rsidRPr="0061202A">
        <w:t xml:space="preserve"> Изначальные</w:t>
      </w:r>
      <w:r w:rsidR="00593A48">
        <w:t>,</w:t>
      </w:r>
      <w:r w:rsidR="00593A48" w:rsidRPr="0061202A">
        <w:t xml:space="preserve"> 128-</w:t>
      </w:r>
      <w:r w:rsidR="00036AFE">
        <w:t>ри</w:t>
      </w:r>
      <w:r w:rsidR="00593A48" w:rsidRPr="0061202A">
        <w:t>ца Отца</w:t>
      </w:r>
      <w:r w:rsidR="00593A48">
        <w:t xml:space="preserve"> –</w:t>
      </w:r>
      <w:r w:rsidR="00593A48" w:rsidRPr="0061202A">
        <w:t xml:space="preserve"> от 193</w:t>
      </w:r>
      <w:r w:rsidR="00036AFE">
        <w:t>-го</w:t>
      </w:r>
      <w:r w:rsidR="00593A48" w:rsidRPr="0061202A">
        <w:t xml:space="preserve"> по 512, ну</w:t>
      </w:r>
      <w:r w:rsidR="00036AFE">
        <w:t>,</w:t>
      </w:r>
      <w:r w:rsidR="00593A48" w:rsidRPr="0061202A">
        <w:t xml:space="preserve"> по 128. </w:t>
      </w:r>
    </w:p>
    <w:p w:rsidR="00036AFE" w:rsidRDefault="00224378" w:rsidP="00A0527E">
      <w:pPr>
        <w:spacing w:line="20" w:lineRule="atLeast"/>
      </w:pPr>
      <w:r w:rsidRPr="0061202A">
        <w:t xml:space="preserve">Наврал, </w:t>
      </w:r>
      <w:r w:rsidR="00036AFE">
        <w:t>что</w:t>
      </w:r>
      <w:r w:rsidRPr="0061202A">
        <w:t>-то не то нарисовал. Всё нормально, всё нормально</w:t>
      </w:r>
      <w:r w:rsidR="00036AFE">
        <w:t>, всё нормально</w:t>
      </w:r>
      <w:r w:rsidRPr="0061202A">
        <w:t xml:space="preserve">. Перекодировка, перекодировка. Я ж говорил, что у </w:t>
      </w:r>
      <w:r w:rsidR="00617E92" w:rsidRPr="0061202A">
        <w:t>нас</w:t>
      </w:r>
      <w:r w:rsidR="00617E92">
        <w:t>...</w:t>
      </w:r>
      <w:r w:rsidRPr="0061202A">
        <w:t xml:space="preserve">, </w:t>
      </w:r>
      <w:r w:rsidR="00036AFE">
        <w:t>«</w:t>
      </w:r>
      <w:r w:rsidRPr="0061202A">
        <w:t>товарищи</w:t>
      </w:r>
      <w:r w:rsidR="00036AFE">
        <w:t>»</w:t>
      </w:r>
      <w:r w:rsidRPr="0061202A">
        <w:t xml:space="preserve"> нам помогают, как только могут. 384, если не ошибаюсь, здесь 383, а здесь 257. </w:t>
      </w:r>
      <w:r w:rsidR="00625577" w:rsidRPr="0061202A">
        <w:t>По-моему,</w:t>
      </w:r>
      <w:r w:rsidRPr="0061202A">
        <w:t xml:space="preserve"> так</w:t>
      </w:r>
      <w:r w:rsidR="00036AFE">
        <w:t>.</w:t>
      </w:r>
      <w:r w:rsidRPr="0061202A">
        <w:t xml:space="preserve"> </w:t>
      </w:r>
    </w:p>
    <w:p w:rsidR="00036AFE" w:rsidRDefault="00224378" w:rsidP="00A0527E">
      <w:pPr>
        <w:spacing w:line="20" w:lineRule="atLeast"/>
        <w:rPr>
          <w:i/>
        </w:rPr>
      </w:pPr>
      <w:r w:rsidRPr="00036AFE">
        <w:rPr>
          <w:i/>
        </w:rPr>
        <w:t>(</w:t>
      </w:r>
      <w:r w:rsidR="00036AFE">
        <w:rPr>
          <w:i/>
        </w:rPr>
        <w:t>И</w:t>
      </w:r>
      <w:r w:rsidRPr="00036AFE">
        <w:rPr>
          <w:i/>
        </w:rPr>
        <w:t>з зала</w:t>
      </w:r>
      <w:r w:rsidR="00036AFE">
        <w:rPr>
          <w:i/>
        </w:rPr>
        <w:t>:</w:t>
      </w:r>
      <w:r w:rsidRPr="00036AFE">
        <w:rPr>
          <w:i/>
        </w:rPr>
        <w:t xml:space="preserve"> </w:t>
      </w:r>
      <w:r w:rsidR="00036AFE" w:rsidRPr="00036AFE">
        <w:rPr>
          <w:i/>
        </w:rPr>
        <w:t xml:space="preserve">– </w:t>
      </w:r>
      <w:r w:rsidRPr="00036AFE">
        <w:rPr>
          <w:i/>
        </w:rPr>
        <w:t>385</w:t>
      </w:r>
      <w:r w:rsidR="00036AFE">
        <w:rPr>
          <w:i/>
        </w:rPr>
        <w:t xml:space="preserve"> здесь.</w:t>
      </w:r>
      <w:r w:rsidRPr="00036AFE">
        <w:rPr>
          <w:i/>
        </w:rPr>
        <w:t xml:space="preserve">) </w:t>
      </w:r>
    </w:p>
    <w:p w:rsidR="00224378" w:rsidRPr="0061202A" w:rsidRDefault="00224378" w:rsidP="00A0527E">
      <w:pPr>
        <w:spacing w:line="20" w:lineRule="atLeast"/>
      </w:pPr>
      <w:r w:rsidRPr="0061202A">
        <w:lastRenderedPageBreak/>
        <w:t>385 здесь, а здесь четыре, всё правильно, а здесь 257</w:t>
      </w:r>
      <w:r w:rsidR="00036AFE">
        <w:t>,</w:t>
      </w:r>
      <w:r w:rsidRPr="0061202A">
        <w:t xml:space="preserve"> соответственно. Понятно</w:t>
      </w:r>
      <w:r w:rsidR="00036AFE">
        <w:t>. – Э</w:t>
      </w:r>
      <w:r w:rsidRPr="0061202A">
        <w:t>то Основный мир.</w:t>
      </w:r>
    </w:p>
    <w:p w:rsidR="00E846B2" w:rsidRPr="007B55BA" w:rsidRDefault="00224378" w:rsidP="00665FCD">
      <w:pPr>
        <w:spacing w:line="20" w:lineRule="atLeast"/>
      </w:pPr>
      <w:r w:rsidRPr="0061202A">
        <w:t>Потом ещё делаем шаг</w:t>
      </w:r>
      <w:r w:rsidR="00036AFE">
        <w:t>,</w:t>
      </w:r>
      <w:r w:rsidRPr="0061202A">
        <w:t xml:space="preserve"> ступеньки</w:t>
      </w:r>
      <w:r w:rsidR="00036AFE">
        <w:t>,</w:t>
      </w:r>
      <w:r w:rsidRPr="0061202A">
        <w:t xml:space="preserve"> и у нас 128 Ипостасей Синтеза. Это уже известные вам 64 пары Владык. Они стоят пока вверху. </w:t>
      </w:r>
      <w:r w:rsidR="00593A48" w:rsidRPr="0061202A">
        <w:t xml:space="preserve">Слово </w:t>
      </w:r>
      <w:r w:rsidR="00593A48">
        <w:t>"</w:t>
      </w:r>
      <w:r w:rsidR="00593A48" w:rsidRPr="0061202A">
        <w:t>пока</w:t>
      </w:r>
      <w:r w:rsidR="00593A48">
        <w:t>"</w:t>
      </w:r>
      <w:r w:rsidR="00665FCD">
        <w:t xml:space="preserve"> –</w:t>
      </w:r>
      <w:r w:rsidR="00593A48" w:rsidRPr="0061202A">
        <w:t xml:space="preserve"> потому что</w:t>
      </w:r>
      <w:r w:rsidR="00593A48">
        <w:t>,</w:t>
      </w:r>
      <w:r w:rsidR="00593A48" w:rsidRPr="0061202A">
        <w:t xml:space="preserve"> когда новых назначают</w:t>
      </w:r>
      <w:r w:rsidR="00593A48">
        <w:t>,</w:t>
      </w:r>
      <w:r w:rsidR="00593A48" w:rsidRPr="0061202A">
        <w:t xml:space="preserve"> идёт уточнение</w:t>
      </w:r>
      <w:r w:rsidR="00593A48">
        <w:t>,</w:t>
      </w:r>
      <w:r w:rsidR="00593A48" w:rsidRPr="0061202A">
        <w:t xml:space="preserve"> кто сильнее, кто слабее, но ориентировочно все 64 поднялись вверх. </w:t>
      </w:r>
      <w:r w:rsidRPr="0061202A">
        <w:t>Обижаться не надо, при новом составе Иерархии проверяют тотально всех. Исключений нет, это то же самое, когда вы стяжаете</w:t>
      </w:r>
      <w:r w:rsidR="00BE4AB8">
        <w:t>. Вы</w:t>
      </w:r>
      <w:r w:rsidRPr="0061202A">
        <w:t xml:space="preserve"> думаете, что вы только стяжаете, а иногда Владыка вызывает и всех проверяет</w:t>
      </w:r>
      <w:r w:rsidR="00665FCD">
        <w:t>,</w:t>
      </w:r>
      <w:r w:rsidRPr="0061202A">
        <w:t xml:space="preserve"> и даже главы Подразделений меняются, </w:t>
      </w:r>
      <w:r w:rsidR="00AA62BD">
        <w:t xml:space="preserve">то есть </w:t>
      </w:r>
      <w:r w:rsidRPr="0061202A">
        <w:t>это правил</w:t>
      </w:r>
      <w:r w:rsidR="00593A48">
        <w:t>о</w:t>
      </w:r>
      <w:r w:rsidRPr="0061202A">
        <w:t xml:space="preserve"> Иерархии</w:t>
      </w:r>
      <w:r w:rsidR="00593A48">
        <w:t xml:space="preserve"> –</w:t>
      </w:r>
      <w:r w:rsidRPr="0061202A">
        <w:t xml:space="preserve"> при новом стяжании проверять тотал</w:t>
      </w:r>
      <w:r w:rsidR="00665FCD">
        <w:t xml:space="preserve">ьно всех! </w:t>
      </w:r>
      <w:r w:rsidR="00E846B2" w:rsidRPr="007B55BA">
        <w:t>И у вас такое тоже</w:t>
      </w:r>
      <w:r w:rsidR="00665FCD">
        <w:t>. В</w:t>
      </w:r>
      <w:r w:rsidR="00E846B2" w:rsidRPr="007B55BA">
        <w:t xml:space="preserve"> этом году</w:t>
      </w:r>
      <w:r w:rsidR="00665FCD">
        <w:t xml:space="preserve"> н</w:t>
      </w:r>
      <w:r w:rsidR="00E846B2" w:rsidRPr="007B55BA">
        <w:t>екоторые Главы Подразделений поменялись</w:t>
      </w:r>
      <w:r w:rsidR="00665FCD">
        <w:t>,</w:t>
      </w:r>
      <w:r w:rsidR="00E846B2" w:rsidRPr="007B55BA">
        <w:t xml:space="preserve"> и мне потом присылают: «</w:t>
      </w:r>
      <w:r w:rsidR="00665FCD">
        <w:t>В</w:t>
      </w:r>
      <w:r w:rsidR="00BE4AB8">
        <w:t>ы</w:t>
      </w:r>
      <w:r w:rsidR="00E846B2" w:rsidRPr="007B55BA">
        <w:t xml:space="preserve"> кого назначили!?» Я говорю: «К Отцу. Кого папа сказал». И больше ко мне не посыла</w:t>
      </w:r>
      <w:r w:rsidR="00665FCD">
        <w:t>ют</w:t>
      </w:r>
      <w:r w:rsidR="00E846B2" w:rsidRPr="007B55BA">
        <w:t xml:space="preserve"> ничего. Странные люди! Отцу надо, назначил. Я уверяю</w:t>
      </w:r>
      <w:r w:rsidR="00665FCD">
        <w:t>:</w:t>
      </w:r>
      <w:r w:rsidR="00E846B2" w:rsidRPr="007B55BA">
        <w:t xml:space="preserve"> некоторы</w:t>
      </w:r>
      <w:r w:rsidR="00665FCD">
        <w:t>х,</w:t>
      </w:r>
      <w:r w:rsidR="00E846B2" w:rsidRPr="007B55BA">
        <w:t xml:space="preserve"> вот здесь сидят Главы Подразделений, я их в глаза не знаю. </w:t>
      </w:r>
      <w:r w:rsidR="00665FCD">
        <w:t>В</w:t>
      </w:r>
      <w:r w:rsidR="00E846B2" w:rsidRPr="007B55BA">
        <w:t>от смотрю, в ряду Глав Подразделений, ну, значит Глава. Ну, назначили. Новенькие, вы хоть ко мне подойдите, познакомьтесь, я же не всех знаю. Так на всякий… это я Главам Подразделений! Я у них выступал, я смотрел в зал, некоторых не знаю, а они не подходят. Я, конечно, могу подойти, но … не успеваю просто.</w:t>
      </w:r>
    </w:p>
    <w:p w:rsidR="00665FCD" w:rsidRDefault="00E846B2" w:rsidP="00A0527E">
      <w:r w:rsidRPr="007B55BA">
        <w:t xml:space="preserve">Вот 128 Ипостасей Синтеза будет. И это </w:t>
      </w:r>
      <w:r w:rsidR="00625577" w:rsidRPr="007B55BA">
        <w:t>Тонкий Мир,</w:t>
      </w:r>
      <w:r w:rsidRPr="007B55BA">
        <w:t xml:space="preserve"> и они будут</w:t>
      </w:r>
      <w:r w:rsidR="00665FCD">
        <w:t>,</w:t>
      </w:r>
      <w:r w:rsidRPr="007B55BA">
        <w:t xml:space="preserve"> естественно</w:t>
      </w:r>
      <w:r w:rsidR="00665FCD">
        <w:t>,</w:t>
      </w:r>
      <w:r w:rsidRPr="007B55BA">
        <w:t xml:space="preserve"> с 256й по 129ю. </w:t>
      </w:r>
    </w:p>
    <w:p w:rsidR="00E846B2" w:rsidRPr="007B55BA" w:rsidRDefault="00E846B2" w:rsidP="00A0527E">
      <w:r w:rsidRPr="007B55BA">
        <w:t>И остаётся Физический Мир</w:t>
      </w:r>
      <w:r w:rsidR="00665FCD">
        <w:t xml:space="preserve"> –</w:t>
      </w:r>
      <w:r w:rsidRPr="007B55BA">
        <w:t xml:space="preserve"> здесь остаётся всё на месте! Это 128 Отцов </w:t>
      </w:r>
      <w:r w:rsidR="00521BC4">
        <w:t>С</w:t>
      </w:r>
      <w:r w:rsidRPr="007B55BA">
        <w:t>интезтел мерностных. Да? Вспоминаем, 128 Отцов</w:t>
      </w:r>
      <w:r w:rsidR="00665FCD">
        <w:t xml:space="preserve"> –</w:t>
      </w:r>
      <w:r w:rsidRPr="007B55BA">
        <w:t xml:space="preserve"> это </w:t>
      </w:r>
      <w:r w:rsidR="00625577" w:rsidRPr="007B55BA">
        <w:t>Физический Мир,</w:t>
      </w:r>
      <w:r w:rsidRPr="007B55BA">
        <w:t xml:space="preserve"> и он будет входить, напоминаю</w:t>
      </w:r>
      <w:r w:rsidR="00665FCD">
        <w:t>,</w:t>
      </w:r>
      <w:r w:rsidRPr="007B55BA">
        <w:t xml:space="preserve"> в </w:t>
      </w:r>
      <w:r w:rsidR="00665FCD">
        <w:t>С</w:t>
      </w:r>
      <w:r w:rsidRPr="007B55BA">
        <w:t>интезтело. Синтезтело остаётся 23</w:t>
      </w:r>
      <w:r w:rsidR="00665FCD">
        <w:t>-</w:t>
      </w:r>
      <w:r w:rsidRPr="007B55BA">
        <w:t xml:space="preserve">м. Части Человека остаются 64. Понятно, да? А вот выше что будет, весь месяц будут решать Владыки. Есть шанс, что </w:t>
      </w:r>
      <w:r w:rsidR="00665FCD">
        <w:t>О</w:t>
      </w:r>
      <w:r w:rsidRPr="007B55BA">
        <w:t>рганизации, их у нас сейчас 8, от ИДИВО до Метагалактики</w:t>
      </w:r>
      <w:r w:rsidR="00665FCD">
        <w:t>,</w:t>
      </w:r>
      <w:r w:rsidRPr="007B55BA">
        <w:t xml:space="preserve"> могут расширить до 16</w:t>
      </w:r>
      <w:r w:rsidR="00665FCD">
        <w:t>-ти</w:t>
      </w:r>
      <w:r w:rsidRPr="007B55BA">
        <w:t xml:space="preserve">. Есть шанс. А есть шанс, что не расширят </w:t>
      </w:r>
      <w:r w:rsidRPr="00665FCD">
        <w:rPr>
          <w:i/>
        </w:rPr>
        <w:t>(смеётся</w:t>
      </w:r>
      <w:r w:rsidR="00665FCD" w:rsidRPr="00665FCD">
        <w:rPr>
          <w:i/>
        </w:rPr>
        <w:t xml:space="preserve"> – </w:t>
      </w:r>
      <w:r w:rsidR="00617E92" w:rsidRPr="00665FCD">
        <w:rPr>
          <w:i/>
        </w:rPr>
        <w:t>ред.</w:t>
      </w:r>
      <w:r w:rsidRPr="00665FCD">
        <w:rPr>
          <w:i/>
        </w:rPr>
        <w:t>).</w:t>
      </w:r>
      <w:r w:rsidRPr="007B55BA">
        <w:t xml:space="preserve"> Поэтому сейчас там идут масса регламентных работ и уточнений, я честно скажу, лучше б расширили, потому </w:t>
      </w:r>
      <w:r w:rsidR="00625577" w:rsidRPr="007B55BA">
        <w:t>что,</w:t>
      </w:r>
      <w:r w:rsidRPr="007B55BA">
        <w:t xml:space="preserve"> если не расширят, через пару сотен лет расширят, и следующие наши команды будут расширять, не дай бог, что выдумают, будем потом отрабатывать. Поэтому тут вот, я за расширение, но здесь наш голос не учитывается, здесь смотр</w:t>
      </w:r>
      <w:r w:rsidR="00665FCD">
        <w:t>я</w:t>
      </w:r>
      <w:r w:rsidRPr="007B55BA">
        <w:t xml:space="preserve">тся перспективы развития и там, и здесь, и это согласование. Поэтому… поэтому я и не могу вам весь список опубликовать. Сейчас идёт вопрос, расширят ли до 16 </w:t>
      </w:r>
      <w:r w:rsidR="00AA62BD">
        <w:t>Организаций</w:t>
      </w:r>
      <w:r w:rsidRPr="007B55BA">
        <w:t>, включат ли 16 Отцов</w:t>
      </w:r>
      <w:r w:rsidR="007A7EC6">
        <w:t>-</w:t>
      </w:r>
      <w:r w:rsidRPr="007B55BA">
        <w:t>Творцов или оставят 8, и ещё там несколько таких же вопросов</w:t>
      </w:r>
      <w:r w:rsidR="007A7EC6">
        <w:t>,</w:t>
      </w:r>
      <w:r w:rsidRPr="007B55BA">
        <w:t xml:space="preserve"> не менее сложных при такой перестройке. И вот за ближайшие два дня, даже если мы попытаемся это осознать, нам осознавать нечем. Даже если что-то решат</w:t>
      </w:r>
      <w:r w:rsidR="007A7EC6">
        <w:t>,</w:t>
      </w:r>
      <w:r w:rsidRPr="007B55BA">
        <w:t xml:space="preserve"> нам это сюда не спустят, у нас голова это не сложит. То есть мы будем адаптироваться к этому несколько недель.</w:t>
      </w:r>
    </w:p>
    <w:p w:rsidR="00E846B2" w:rsidRPr="007B55BA" w:rsidRDefault="00E846B2" w:rsidP="00A0527E">
      <w:r w:rsidRPr="007B55BA">
        <w:t>И вот здесь</w:t>
      </w:r>
      <w:r w:rsidR="007A7EC6">
        <w:t>,</w:t>
      </w:r>
      <w:r w:rsidRPr="007B55BA">
        <w:t xml:space="preserve"> в восьмой Изначальности, теперь Метагалактика </w:t>
      </w:r>
      <w:r w:rsidR="00101908">
        <w:t>Фа</w:t>
      </w:r>
      <w:r w:rsidRPr="007B55BA">
        <w:t xml:space="preserve">. А вот здесь, на физике </w:t>
      </w:r>
      <w:r w:rsidR="007A7EC6">
        <w:t xml:space="preserve">– </w:t>
      </w:r>
      <w:r w:rsidRPr="007B55BA">
        <w:t>наша Планета Земля</w:t>
      </w:r>
      <w:r w:rsidR="007A7EC6">
        <w:t>, о</w:t>
      </w:r>
      <w:r w:rsidRPr="007B55BA">
        <w:t>на физика Изначальности. Физика Человеческой Изначальности! Чтоб вы не смущались, куда делись Вышестоящие Планеты, они</w:t>
      </w:r>
      <w:r w:rsidR="007A7EC6">
        <w:t>,</w:t>
      </w:r>
      <w:r w:rsidRPr="007B55BA">
        <w:t xml:space="preserve"> с одной стороны</w:t>
      </w:r>
      <w:r w:rsidR="007A7EC6">
        <w:t>,</w:t>
      </w:r>
      <w:r w:rsidRPr="007B55BA">
        <w:t xml:space="preserve"> на физике Изначальности, то есть они, ну, рядом сказать. А</w:t>
      </w:r>
      <w:r w:rsidR="007A7EC6">
        <w:t>,</w:t>
      </w:r>
      <w:r w:rsidRPr="007B55BA">
        <w:t xml:space="preserve"> с другой стороны</w:t>
      </w:r>
      <w:r w:rsidR="007A7EC6">
        <w:t>,</w:t>
      </w:r>
      <w:r w:rsidRPr="007B55BA">
        <w:t xml:space="preserve"> каждая девятая, семнадцатая и так далее</w:t>
      </w:r>
      <w:r w:rsidR="007A7EC6">
        <w:t xml:space="preserve"> – </w:t>
      </w:r>
      <w:r w:rsidRPr="007B55BA">
        <w:t xml:space="preserve">это фиксация на выражение других изначальных планет. И мы знаем одну, а по системе их на нас зафиксируют, сколько? </w:t>
      </w:r>
      <w:r w:rsidR="00850FE3">
        <w:t>16</w:t>
      </w:r>
      <w:r w:rsidRPr="007B55BA">
        <w:t xml:space="preserve">. И каких, мы не знаем. Но я не советую туда даже </w:t>
      </w:r>
      <w:r w:rsidR="002409D0" w:rsidRPr="007B55BA">
        <w:t>ходить</w:t>
      </w:r>
      <w:r w:rsidRPr="007B55BA">
        <w:t xml:space="preserve">, потому что ещё вопрос, какие там цивилизации. А может быть это зафиксируют там, где-нибудь, когда-нибудь в будущем. Понятно, да? Но я знаю, что каждый девятый вариант, ну, каждый </w:t>
      </w:r>
      <w:r w:rsidR="00521BC4">
        <w:t>8-9-й –</w:t>
      </w:r>
      <w:r w:rsidRPr="007B55BA">
        <w:t xml:space="preserve"> это иная планета, с иной жизнью. Вот это </w:t>
      </w:r>
      <w:r w:rsidR="00521BC4">
        <w:t xml:space="preserve">– </w:t>
      </w:r>
      <w:r w:rsidRPr="007B55BA">
        <w:t>Вышестоящая Планета</w:t>
      </w:r>
      <w:r w:rsidR="00521BC4">
        <w:t>,</w:t>
      </w:r>
      <w:r w:rsidRPr="007B55BA">
        <w:t xml:space="preserve"> и наша </w:t>
      </w:r>
      <w:r w:rsidR="00521BC4">
        <w:t>П</w:t>
      </w:r>
      <w:r w:rsidRPr="007B55BA">
        <w:t xml:space="preserve">ланета стала одной из них. При этом это не смена места, в какой звёздной системе или галактике она находится, а в том, что на </w:t>
      </w:r>
      <w:r w:rsidR="00521BC4">
        <w:t>П</w:t>
      </w:r>
      <w:r w:rsidRPr="007B55BA">
        <w:t xml:space="preserve">ланету зафиксировалась материя Изначальности. Те </w:t>
      </w:r>
      <w:r w:rsidR="00521BC4" w:rsidRPr="007B55BA">
        <w:t xml:space="preserve">Изначальные Планеты </w:t>
      </w:r>
      <w:r w:rsidRPr="007B55BA">
        <w:t xml:space="preserve">тоже находятся в </w:t>
      </w:r>
      <w:r w:rsidR="00521BC4" w:rsidRPr="007B55BA">
        <w:t xml:space="preserve">Галактиках, Метагалактиках </w:t>
      </w:r>
      <w:r w:rsidRPr="007B55BA">
        <w:t xml:space="preserve">в своём месте, обязательно. Вопрос: может ли человечество или те существа разумные вызвать на себя материю </w:t>
      </w:r>
      <w:r w:rsidR="00521BC4" w:rsidRPr="007B55BA">
        <w:t>Изначальности</w:t>
      </w:r>
      <w:r w:rsidRPr="007B55BA">
        <w:t xml:space="preserve">. Если могут и устаиваются, это </w:t>
      </w:r>
      <w:r w:rsidR="00521BC4" w:rsidRPr="007B55BA">
        <w:t xml:space="preserve">Планета </w:t>
      </w:r>
      <w:r w:rsidRPr="007B55BA">
        <w:t xml:space="preserve">становится Изначальной, то есть главной для </w:t>
      </w:r>
      <w:r w:rsidR="00521BC4" w:rsidRPr="007B55BA">
        <w:t>Метагалактики</w:t>
      </w:r>
      <w:r w:rsidRPr="007B55BA">
        <w:t xml:space="preserve">. И наша планета Изначальностью стала главной для Метагалактики </w:t>
      </w:r>
      <w:r w:rsidR="00101908">
        <w:t>Фа</w:t>
      </w:r>
      <w:r w:rsidRPr="007B55BA">
        <w:t xml:space="preserve">. Поэтому пару недель назад я говорил: наша </w:t>
      </w:r>
      <w:r w:rsidR="00521BC4">
        <w:t>М</w:t>
      </w:r>
      <w:r w:rsidRPr="007B55BA">
        <w:t>ама</w:t>
      </w:r>
      <w:r w:rsidR="00521BC4">
        <w:t xml:space="preserve"> (</w:t>
      </w:r>
      <w:r w:rsidRPr="007B55BA">
        <w:t>да?</w:t>
      </w:r>
      <w:r w:rsidR="00521BC4">
        <w:t>)</w:t>
      </w:r>
      <w:r w:rsidRPr="007B55BA">
        <w:t xml:space="preserve"> </w:t>
      </w:r>
      <w:r w:rsidR="00521BC4">
        <w:t>т</w:t>
      </w:r>
      <w:r w:rsidRPr="007B55BA">
        <w:t xml:space="preserve">еперь: главная мама в Метагалактике </w:t>
      </w:r>
      <w:r w:rsidR="00101908">
        <w:t>Фа</w:t>
      </w:r>
      <w:r w:rsidRPr="007B55BA">
        <w:t xml:space="preserve">, не </w:t>
      </w:r>
      <w:r w:rsidR="00521BC4" w:rsidRPr="007B55BA">
        <w:t>Мама Метагалактики</w:t>
      </w:r>
      <w:r w:rsidRPr="007B55BA">
        <w:t xml:space="preserve">, а главная </w:t>
      </w:r>
      <w:r w:rsidR="00521BC4" w:rsidRPr="007B55BA">
        <w:t>Мама</w:t>
      </w:r>
      <w:r w:rsidRPr="007B55BA">
        <w:t xml:space="preserve">, как </w:t>
      </w:r>
      <w:r w:rsidR="00521BC4" w:rsidRPr="007B55BA">
        <w:t xml:space="preserve">Мать </w:t>
      </w:r>
      <w:r w:rsidRPr="007B55BA">
        <w:t xml:space="preserve">Планеты. То есть наша </w:t>
      </w:r>
      <w:r w:rsidR="00521BC4" w:rsidRPr="007B55BA">
        <w:t xml:space="preserve">Планета </w:t>
      </w:r>
      <w:r w:rsidRPr="007B55BA">
        <w:t xml:space="preserve">стала Изначальной для Метагалактики </w:t>
      </w:r>
      <w:r w:rsidR="00101908">
        <w:t>Фа</w:t>
      </w:r>
      <w:r w:rsidRPr="007B55BA">
        <w:t xml:space="preserve">. До нашей </w:t>
      </w:r>
      <w:r w:rsidR="00521BC4" w:rsidRPr="007B55BA">
        <w:t>Планеты</w:t>
      </w:r>
      <w:r w:rsidRPr="007B55BA">
        <w:t xml:space="preserve"> была другая </w:t>
      </w:r>
      <w:r w:rsidR="00521BC4" w:rsidRPr="007B55BA">
        <w:t>Планета</w:t>
      </w:r>
      <w:r w:rsidRPr="007B55BA">
        <w:t>, но она была не Изначальная, а Присутственная. Мы ж шли</w:t>
      </w:r>
      <w:r w:rsidR="00521BC4">
        <w:t xml:space="preserve"> (</w:t>
      </w:r>
      <w:r w:rsidRPr="007B55BA">
        <w:t>помните</w:t>
      </w:r>
      <w:r w:rsidR="00521BC4">
        <w:t>?)</w:t>
      </w:r>
      <w:r w:rsidRPr="007B55BA">
        <w:t xml:space="preserve"> в присутственную </w:t>
      </w:r>
      <w:r w:rsidR="00521BC4" w:rsidRPr="007B55BA">
        <w:t>Метагалактику</w:t>
      </w:r>
      <w:r w:rsidRPr="007B55BA">
        <w:t xml:space="preserve">. И другая </w:t>
      </w:r>
      <w:r w:rsidR="00521BC4" w:rsidRPr="007B55BA">
        <w:t>Планета</w:t>
      </w:r>
      <w:r w:rsidRPr="007B55BA">
        <w:t>, присутственная, мы восходили в Присутствия. Поэтому, кстати, по аналогии у нас первые Вышестоящие Присутствия</w:t>
      </w:r>
      <w:r w:rsidR="00521BC4">
        <w:t xml:space="preserve"> – э</w:t>
      </w:r>
      <w:r w:rsidRPr="007B55BA">
        <w:t xml:space="preserve">то дань уважения предыдущей </w:t>
      </w:r>
      <w:r w:rsidR="00521BC4" w:rsidRPr="007B55BA">
        <w:t>Планете</w:t>
      </w:r>
      <w:r w:rsidRPr="007B55BA">
        <w:t xml:space="preserve">, которая была присутственная, а мы были плановые. И планета развивалась из плановой материи в присутственную материю, за другой </w:t>
      </w:r>
      <w:r w:rsidR="00521BC4" w:rsidRPr="007B55BA">
        <w:t xml:space="preserve">Планетой </w:t>
      </w:r>
      <w:r w:rsidRPr="007B55BA">
        <w:t xml:space="preserve">Вышестоящей, которая была в </w:t>
      </w:r>
      <w:r w:rsidR="00521BC4" w:rsidRPr="007B55BA">
        <w:t xml:space="preserve">Галактике </w:t>
      </w:r>
      <w:r w:rsidRPr="007B55BA">
        <w:t>присутственная. Я понимаю, что сейчас какой-то бред некоторым говорю, но на самом деле я правду говорю. И поэтому вы ходите на Вышестоящие Присутствия, это такой регламент. Но мы доросли до Изначальности, вот теперь мы будем посвободней развиваться.</w:t>
      </w:r>
    </w:p>
    <w:p w:rsidR="00646C3C" w:rsidRDefault="00E846B2" w:rsidP="00A0527E">
      <w:r w:rsidRPr="007B55BA">
        <w:t xml:space="preserve">Вот эти </w:t>
      </w:r>
      <w:r w:rsidRPr="00521BC4">
        <w:t>четыре</w:t>
      </w:r>
      <w:r w:rsidRPr="007B55BA">
        <w:t xml:space="preserve"> Мира сейчас сложились, и вот я зде</w:t>
      </w:r>
      <w:r w:rsidR="00521BC4">
        <w:t>сь нарисую</w:t>
      </w:r>
      <w:r w:rsidRPr="007B55BA">
        <w:t xml:space="preserve"> маленькую схемку. </w:t>
      </w:r>
      <w:r w:rsidR="002409D0" w:rsidRPr="007B55BA">
        <w:t xml:space="preserve">Попробуйте увидеть, что Метагалактика </w:t>
      </w:r>
      <w:r w:rsidR="00101908">
        <w:t>Фа</w:t>
      </w:r>
      <w:r w:rsidR="002409D0" w:rsidRPr="007B55BA">
        <w:t xml:space="preserve"> и мы с вами</w:t>
      </w:r>
      <w:r w:rsidR="002409D0">
        <w:t xml:space="preserve"> –</w:t>
      </w:r>
      <w:r w:rsidR="002409D0" w:rsidRPr="007B55BA">
        <w:t xml:space="preserve"> живём присутствиями. </w:t>
      </w:r>
      <w:r w:rsidRPr="007B55BA">
        <w:t xml:space="preserve">Все присутствия переходят в Изначальные Проявления. Они друг с другом стыкуются на равных, вот теперь на одном, как Миры </w:t>
      </w:r>
      <w:r w:rsidR="00646C3C">
        <w:t xml:space="preserve">– </w:t>
      </w:r>
      <w:r w:rsidRPr="007B55BA">
        <w:t>на одном горизонте. Вот представьте</w:t>
      </w:r>
      <w:r w:rsidR="00646C3C">
        <w:t>:</w:t>
      </w:r>
      <w:r w:rsidRPr="007B55BA">
        <w:t xml:space="preserve"> это присутствия, это Изначальные Проявления, это Изначальность, это Отец. И вот всё </w:t>
      </w:r>
      <w:r w:rsidRPr="007B55BA">
        <w:lastRenderedPageBreak/>
        <w:t xml:space="preserve">одним горизонтом, физика называется. Так и здесь: Физическое присутствие входит в Физическое Изначальное Проявление, а Изначальное Проявление входит в Изначальность. И раньше мы перескакивали, синтезировали все Присутствия, убегали в Проявления – путь Христа. Синтезировали Проявления, убегали в Изначальность. Ну, то есть надо было отмолиться, распяться и всё остальное. А теперь установлен жёсткий горизонт: первое Присутствие – первое Проявление – первая Изначальность. Первая Изначальность поглощает первое Проявление и первое Присутствие. Такие схемы у нас в Мирах росли. Вот у нас раньше, помните, в пятой расе: Физический Мир, а Тонкий начинался с Астрала, а Огненный начинался с Будхи. </w:t>
      </w:r>
      <w:r w:rsidR="002409D0" w:rsidRPr="007B55BA">
        <w:t xml:space="preserve">А в </w:t>
      </w:r>
      <w:r w:rsidR="00646C3C">
        <w:t>М</w:t>
      </w:r>
      <w:r w:rsidR="002409D0" w:rsidRPr="007B55BA">
        <w:t>етагалактике Физический, Тонкий, теперь Осн</w:t>
      </w:r>
      <w:r w:rsidR="00646C3C">
        <w:t>ó</w:t>
      </w:r>
      <w:r w:rsidR="002409D0" w:rsidRPr="007B55BA">
        <w:t>вный, раньше Огненный</w:t>
      </w:r>
      <w:r w:rsidR="00646C3C">
        <w:t xml:space="preserve"> и</w:t>
      </w:r>
      <w:r w:rsidR="002409D0" w:rsidRPr="007B55BA">
        <w:t xml:space="preserve"> Изначальный</w:t>
      </w:r>
      <w:r w:rsidR="00646C3C">
        <w:t xml:space="preserve"> –</w:t>
      </w:r>
      <w:r w:rsidR="002409D0" w:rsidRPr="007B55BA">
        <w:t xml:space="preserve"> все на физике. Вот и здесь то</w:t>
      </w:r>
      <w:r w:rsidR="002409D0">
        <w:t xml:space="preserve"> </w:t>
      </w:r>
      <w:r w:rsidR="002409D0" w:rsidRPr="007B55BA">
        <w:t>же самое</w:t>
      </w:r>
      <w:r w:rsidR="00646C3C">
        <w:t>,</w:t>
      </w:r>
      <w:r w:rsidR="002409D0" w:rsidRPr="007B55BA">
        <w:t xml:space="preserve"> три вида материи</w:t>
      </w:r>
      <w:r w:rsidR="00646C3C">
        <w:t xml:space="preserve"> –</w:t>
      </w:r>
      <w:r w:rsidR="002409D0" w:rsidRPr="007B55BA">
        <w:t xml:space="preserve"> присутственная, проявленная</w:t>
      </w:r>
      <w:r w:rsidR="00646C3C">
        <w:t xml:space="preserve"> и</w:t>
      </w:r>
      <w:r w:rsidR="002409D0" w:rsidRPr="007B55BA">
        <w:t xml:space="preserve"> изначальная как матрёшки друг в друге. </w:t>
      </w:r>
      <w:r w:rsidRPr="007B55BA">
        <w:t xml:space="preserve">Принцип матрешки. Присутственная – маленькая матрёшка, </w:t>
      </w:r>
      <w:r w:rsidR="00646C3C" w:rsidRPr="007B55BA">
        <w:t xml:space="preserve">Проявленная </w:t>
      </w:r>
      <w:r w:rsidRPr="007B55BA">
        <w:t xml:space="preserve">– побольше, а </w:t>
      </w:r>
      <w:r w:rsidR="00646C3C" w:rsidRPr="007B55BA">
        <w:t xml:space="preserve">Изначальная </w:t>
      </w:r>
      <w:r w:rsidRPr="007B55BA">
        <w:t>самая большая, которая прячет в себя две предыдущие. Ну, и большая потом прячется в Изначальн</w:t>
      </w:r>
      <w:r w:rsidR="00646C3C">
        <w:t>ую</w:t>
      </w:r>
      <w:r w:rsidRPr="007B55BA">
        <w:t xml:space="preserve"> Метагалактик</w:t>
      </w:r>
      <w:r w:rsidR="00646C3C">
        <w:t>у</w:t>
      </w:r>
      <w:r w:rsidRPr="007B55BA">
        <w:t>. Понятно, да? То есть у нас матрёшечное строение материи, так будет проще. Поэтому мы берём номер Присутствия и тут же стыкуем с номером Изначальности и</w:t>
      </w:r>
      <w:r w:rsidR="00646C3C">
        <w:t>ли</w:t>
      </w:r>
      <w:r w:rsidRPr="007B55BA">
        <w:t xml:space="preserve"> Проявления. Единственное, что присутствий у нас больше. И если у нас 512 </w:t>
      </w:r>
      <w:r w:rsidR="00646C3C" w:rsidRPr="007B55BA">
        <w:t>Изначальностей</w:t>
      </w:r>
      <w:r w:rsidRPr="007B55BA">
        <w:t xml:space="preserve">, 513 </w:t>
      </w:r>
      <w:r w:rsidR="002409D0" w:rsidRPr="007B55BA">
        <w:t>присутствие,</w:t>
      </w:r>
      <w:r w:rsidRPr="007B55BA">
        <w:t xml:space="preserve"> с чем стыкуется? Опять с первой Изначальностью. Понятно, да? Ну, то есть круговорот. </w:t>
      </w:r>
    </w:p>
    <w:p w:rsidR="00646C3C" w:rsidRDefault="00E846B2" w:rsidP="00A0527E">
      <w:r w:rsidRPr="007B55BA">
        <w:t>1025</w:t>
      </w:r>
      <w:r w:rsidR="00646C3C">
        <w:t>-ое</w:t>
      </w:r>
      <w:r w:rsidRPr="007B55BA">
        <w:t xml:space="preserve"> присутствие</w:t>
      </w:r>
      <w:r w:rsidR="00646C3C">
        <w:t xml:space="preserve"> –</w:t>
      </w:r>
      <w:r w:rsidRPr="007B55BA">
        <w:t xml:space="preserve"> опять с первой </w:t>
      </w:r>
      <w:r w:rsidR="00646C3C" w:rsidRPr="007B55BA">
        <w:t>Изначальностью</w:t>
      </w:r>
      <w:r w:rsidRPr="007B55BA">
        <w:t>. Ну, ситуацию поняли. 2049</w:t>
      </w:r>
      <w:r w:rsidR="00646C3C">
        <w:t>-ая –</w:t>
      </w:r>
      <w:r w:rsidRPr="007B55BA">
        <w:t xml:space="preserve"> опять с первой </w:t>
      </w:r>
      <w:r w:rsidR="00646C3C" w:rsidRPr="007B55BA">
        <w:t>Изначальностью</w:t>
      </w:r>
      <w:r w:rsidRPr="007B55BA">
        <w:t xml:space="preserve">, то есть круговорот по 512 устанавливается для координации с </w:t>
      </w:r>
      <w:r w:rsidR="00646C3C">
        <w:t>И</w:t>
      </w:r>
      <w:r w:rsidRPr="007B55BA">
        <w:t xml:space="preserve">значальностью. А </w:t>
      </w:r>
      <w:r w:rsidR="00646C3C">
        <w:t>И</w:t>
      </w:r>
      <w:r w:rsidRPr="007B55BA">
        <w:t xml:space="preserve">значальных проявлений </w:t>
      </w:r>
      <w:r w:rsidR="00646C3C">
        <w:t xml:space="preserve">– </w:t>
      </w:r>
      <w:r w:rsidRPr="007B55BA">
        <w:t>256, их теперь развивать до 512</w:t>
      </w:r>
      <w:r w:rsidR="00646C3C">
        <w:t>-ти</w:t>
      </w:r>
      <w:r w:rsidRPr="007B55BA">
        <w:t xml:space="preserve"> надо, но это уже не наша забота. Это там будут заниматься Владыки</w:t>
      </w:r>
      <w:r w:rsidR="00BE4AB8">
        <w:t>. Вы</w:t>
      </w:r>
      <w:r w:rsidRPr="007B55BA">
        <w:t xml:space="preserve"> слышали? Изначальные Проявления тоже надо развивать, но с нас это снято. Мы будем жить присутствиями Метагалактики </w:t>
      </w:r>
      <w:r w:rsidR="00101908">
        <w:t>Фа</w:t>
      </w:r>
      <w:r w:rsidRPr="007B55BA">
        <w:t xml:space="preserve">, восьмыми, и сра-а-азу переходить в </w:t>
      </w:r>
      <w:r w:rsidR="00646C3C" w:rsidRPr="007B55BA">
        <w:t>Изначальност</w:t>
      </w:r>
      <w:r w:rsidR="00646C3C">
        <w:t>и</w:t>
      </w:r>
      <w:r w:rsidRPr="007B55BA">
        <w:t xml:space="preserve">. Это право Изначального Человечества. Не шучу. </w:t>
      </w:r>
    </w:p>
    <w:p w:rsidR="009D1133" w:rsidRDefault="00E846B2" w:rsidP="00A0527E">
      <w:r w:rsidRPr="007B55BA">
        <w:t>И такой закон</w:t>
      </w:r>
      <w:r w:rsidR="00646C3C">
        <w:t>,</w:t>
      </w:r>
      <w:r w:rsidRPr="007B55BA">
        <w:t xml:space="preserve"> вспоминаем восприятия: </w:t>
      </w:r>
      <w:r w:rsidR="00625577" w:rsidRPr="007B55BA">
        <w:t xml:space="preserve">Присутствие </w:t>
      </w:r>
      <w:r w:rsidR="00C459FD">
        <w:t>–</w:t>
      </w:r>
      <w:r w:rsidR="00625577" w:rsidRPr="007B55BA">
        <w:t xml:space="preserve"> это</w:t>
      </w:r>
      <w:r w:rsidRPr="007B55BA">
        <w:t xml:space="preserve"> четвёртое восприятие, а Изначальность</w:t>
      </w:r>
      <w:r w:rsidR="00646C3C">
        <w:t xml:space="preserve"> –</w:t>
      </w:r>
      <w:r w:rsidRPr="007B55BA">
        <w:t xml:space="preserve"> это седьмое. Семёрка управляет четвёркой, а четвёрка входит в восьмёрку в метагалактику как часть, а значит, Присутствие входит в Изначальность как часть. А Проявленное </w:t>
      </w:r>
      <w:r w:rsidR="00646C3C">
        <w:t xml:space="preserve">– </w:t>
      </w:r>
      <w:r w:rsidRPr="007B55BA">
        <w:t xml:space="preserve">это шестое восприятие, оно важно, но это уже как мы будем проявляться в </w:t>
      </w:r>
      <w:r w:rsidR="009D1133" w:rsidRPr="007B55BA">
        <w:t xml:space="preserve">Изначальности </w:t>
      </w:r>
      <w:r w:rsidRPr="007B55BA">
        <w:t>и на присутствиях. То есть проявленность для нас будет компактифицироваться в нашу подготовку</w:t>
      </w:r>
      <w:r w:rsidR="009D1133">
        <w:t>, т</w:t>
      </w:r>
      <w:r w:rsidRPr="007B55BA">
        <w:t>о есть как мы будем действовать. Я пока так скажу, а постепенно мы это выучим</w:t>
      </w:r>
      <w:r w:rsidR="00BE4AB8">
        <w:t>. Вы</w:t>
      </w:r>
      <w:r w:rsidRPr="007B55BA">
        <w:t xml:space="preserve"> скажете: «А материя как же проявленная?» Внимание! Когда наши космонавты до неё долетят, они будут уметь с ней общаться, потому что они будут в </w:t>
      </w:r>
      <w:r w:rsidR="009D1133" w:rsidRPr="007B55BA">
        <w:t xml:space="preserve">Изначальности </w:t>
      </w:r>
      <w:r w:rsidRPr="007B55BA">
        <w:t xml:space="preserve">и в </w:t>
      </w:r>
      <w:r w:rsidR="009D1133" w:rsidRPr="007B55BA">
        <w:t xml:space="preserve">Присутствиях </w:t>
      </w:r>
      <w:r w:rsidRPr="007B55BA">
        <w:t>уже натренированы нами с вами. Понимаете? Спасибо, точно. Поэтому натренировавшись в Изначальности, в проявленной материи ты будешь себя чувствовать свободно. Но если мы будем заниматься ещё и проявленной материей, нам не хватает тямы. Почему? У нас всего два полушария мозга. А для трёх видов материи надо три. А наше мозолистое тело на этот вид работы не тянет. Н</w:t>
      </w:r>
      <w:r w:rsidR="009D1133">
        <w:t>у</w:t>
      </w:r>
      <w:r w:rsidRPr="007B55BA">
        <w:t>, кто знает строение мозга, тот меня понял, оно посередине</w:t>
      </w:r>
      <w:r w:rsidR="009D1133">
        <w:t>, д</w:t>
      </w:r>
      <w:r w:rsidRPr="007B55BA">
        <w:t>ревнее такое. А у нас ещё и четвёртое</w:t>
      </w:r>
      <w:r w:rsidR="009D1133">
        <w:t xml:space="preserve"> –</w:t>
      </w:r>
      <w:r w:rsidRPr="007B55BA">
        <w:t xml:space="preserve"> Изначальная Метагалактика. И когда говорят: «А цельность же, как же?» А цельность </w:t>
      </w:r>
      <w:r w:rsidR="009D1133">
        <w:t xml:space="preserve">– </w:t>
      </w:r>
      <w:r w:rsidRPr="007B55BA">
        <w:t xml:space="preserve">в Изначальной Метагалактике. Поэтому за проявленную материю мог отвечать спинной мозг, но Отец не согласился, говорит: «Слишком большая нагрузка для наших костей». </w:t>
      </w:r>
    </w:p>
    <w:p w:rsidR="00E846B2" w:rsidRPr="007B55BA" w:rsidRDefault="00E846B2" w:rsidP="00A0527E">
      <w:r w:rsidRPr="007B55BA">
        <w:t xml:space="preserve">И в итоге нам чётко сказали, что </w:t>
      </w:r>
      <w:r w:rsidR="009D1133">
        <w:t>И</w:t>
      </w:r>
      <w:r w:rsidRPr="007B55BA">
        <w:t xml:space="preserve">значальные </w:t>
      </w:r>
      <w:r w:rsidR="009D1133">
        <w:t>П</w:t>
      </w:r>
      <w:r w:rsidRPr="007B55BA">
        <w:t xml:space="preserve">роявления входят в Изначальность. Управления Синтеза стоят по Изначальным Проявлениям. Этого хватит, чтоб мы ими действовали, ну, нарабатывали, но развивать </w:t>
      </w:r>
      <w:r w:rsidR="009D1133">
        <w:t>И</w:t>
      </w:r>
      <w:r w:rsidRPr="007B55BA">
        <w:t>значально</w:t>
      </w:r>
      <w:r w:rsidR="009D1133">
        <w:t>-</w:t>
      </w:r>
      <w:r w:rsidRPr="007B55BA">
        <w:t xml:space="preserve">проявленную материю </w:t>
      </w:r>
      <w:r w:rsidR="009D1133">
        <w:t xml:space="preserve">– </w:t>
      </w:r>
      <w:r w:rsidRPr="007B55BA">
        <w:t>с нас сняли. Вот сколько там, год мы позанимались, начиная с ИДИВО США этим</w:t>
      </w:r>
      <w:r w:rsidR="009D1133">
        <w:t>, и</w:t>
      </w:r>
      <w:r w:rsidRPr="007B55BA">
        <w:t xml:space="preserve">ли там чуть меньше года. На нас посмотрели и сказали: «Можно. Но не эффективно». И мы к этому вернёмся потом, когда вырастим, но уже пойдём </w:t>
      </w:r>
      <w:r w:rsidR="002409D0" w:rsidRPr="007B55BA">
        <w:t>сверху</w:t>
      </w:r>
      <w:r w:rsidR="002409D0">
        <w:t xml:space="preserve"> </w:t>
      </w:r>
      <w:r w:rsidR="002409D0" w:rsidRPr="007B55BA">
        <w:t>вниз</w:t>
      </w:r>
      <w:r w:rsidRPr="007B55BA">
        <w:t xml:space="preserve"> </w:t>
      </w:r>
      <w:r w:rsidR="009D1133">
        <w:t xml:space="preserve">– </w:t>
      </w:r>
      <w:r w:rsidRPr="007B55BA">
        <w:t xml:space="preserve">из </w:t>
      </w:r>
      <w:r w:rsidR="00A134A8" w:rsidRPr="007B55BA">
        <w:t xml:space="preserve">Изначальности </w:t>
      </w:r>
      <w:r w:rsidRPr="007B55BA">
        <w:t xml:space="preserve">в </w:t>
      </w:r>
      <w:r w:rsidR="00A134A8" w:rsidRPr="007B55BA">
        <w:t>Проявления</w:t>
      </w:r>
      <w:r w:rsidR="00A134A8">
        <w:t>, г</w:t>
      </w:r>
      <w:r w:rsidRPr="007B55BA">
        <w:t>де-то вот так. На сегодня так</w:t>
      </w:r>
      <w:r w:rsidR="00A134A8">
        <w:t>,</w:t>
      </w:r>
      <w:r w:rsidRPr="007B55BA">
        <w:t xml:space="preserve"> и на ближайшие годы так и</w:t>
      </w:r>
      <w:r w:rsidR="00224378">
        <w:t xml:space="preserve"> </w:t>
      </w:r>
      <w:r w:rsidRPr="007B55BA">
        <w:t xml:space="preserve">будет. Услышали? Не, не, мы к ней вернёмся. Почему? Потому что у нас сейчас </w:t>
      </w:r>
      <w:r w:rsidR="00E63225">
        <w:t>83</w:t>
      </w:r>
      <w:r w:rsidRPr="007B55BA">
        <w:t xml:space="preserve"> Подразделения, представьте, стало </w:t>
      </w:r>
      <w:r w:rsidR="00A134A8">
        <w:t>128</w:t>
      </w:r>
      <w:r w:rsidRPr="007B55BA">
        <w:t xml:space="preserve">. И потом, в каждой </w:t>
      </w:r>
      <w:r w:rsidR="00A134A8">
        <w:t>И</w:t>
      </w:r>
      <w:r w:rsidRPr="007B55BA">
        <w:t xml:space="preserve">значальности по 128 уже опять </w:t>
      </w:r>
      <w:r w:rsidR="00A134A8">
        <w:t>И</w:t>
      </w:r>
      <w:r w:rsidRPr="007B55BA">
        <w:t>значально</w:t>
      </w:r>
      <w:r w:rsidR="00A134A8">
        <w:t>-</w:t>
      </w:r>
      <w:r w:rsidRPr="007B55BA">
        <w:t>проявленных. Поэтому на самом деле мы к ней вернёмся. Деваться</w:t>
      </w:r>
      <w:r w:rsidR="00A134A8">
        <w:t>-</w:t>
      </w:r>
      <w:r w:rsidRPr="007B55BA">
        <w:t>то некуда.</w:t>
      </w:r>
      <w:r w:rsidR="00CC2F91">
        <w:t xml:space="preserve"> </w:t>
      </w:r>
      <w:r w:rsidRPr="007B55BA">
        <w:t>Практика.</w:t>
      </w:r>
    </w:p>
    <w:p w:rsidR="00E846B2" w:rsidRPr="007B55BA" w:rsidRDefault="00A134A8" w:rsidP="00A0527E">
      <w:r>
        <w:t>Н</w:t>
      </w:r>
      <w:r w:rsidR="00E846B2" w:rsidRPr="00CC2F91">
        <w:t xml:space="preserve">екоторые в зале, вот на перерыве говорят, нам холодно в зале. Я показываю… у меня ноги в холоде. Тут я с вами согласен. Но лицо </w:t>
      </w:r>
      <w:r w:rsidR="00625577" w:rsidRPr="00CC2F91">
        <w:t>как-то</w:t>
      </w:r>
      <w:r w:rsidR="00E846B2" w:rsidRPr="00CC2F91">
        <w:t xml:space="preserve"> вот, не верит. Здесь прохладно, в спину холод дует, но голова говорит: «О Боже!» Понятно, да? Поэтому вопрос</w:t>
      </w:r>
      <w:r>
        <w:t>,</w:t>
      </w:r>
      <w:r w:rsidR="00E846B2" w:rsidRPr="00CC2F91">
        <w:t xml:space="preserve"> как вы в Огне. Это ни</w:t>
      </w:r>
      <w:r>
        <w:t>чего</w:t>
      </w:r>
      <w:r w:rsidR="00E846B2" w:rsidRPr="00CC2F91">
        <w:t xml:space="preserve"> со мной, это просто огонь, чтоб голова расшифровала, вот она п</w:t>
      </w:r>
      <w:r>
        <w:rPr>
          <w:b/>
        </w:rPr>
        <w:t>ó</w:t>
      </w:r>
      <w:r w:rsidR="00E846B2" w:rsidRPr="00CC2F91">
        <w:t>том исходит. Так что вы не пугайтесь, я не болею. Как только я прекращаю лекцию читать, всё сухое. Но когда ты в огне</w:t>
      </w:r>
      <w:r>
        <w:t>,</w:t>
      </w:r>
      <w:r w:rsidR="00E846B2" w:rsidRPr="00CC2F91">
        <w:t xml:space="preserve"> и огонь идёт в первую очередь на голову, так как она расшифровывает, вот я тут купаюсь. Так что некоторые на меня смотрят сочувственно, извиняйте, это производственная издержка. Нет ни болезни, ничего, это расшифровка огня и огонь такой силы, что материя тела к этому огню не особо адаптировалась, вот к этому огню. То есть мы адаптированы к 192</w:t>
      </w:r>
      <w:r>
        <w:t>-й</w:t>
      </w:r>
      <w:r w:rsidR="00E846B2" w:rsidRPr="00CC2F91">
        <w:t xml:space="preserve"> Изначальности, а мы работаем </w:t>
      </w:r>
      <w:r>
        <w:t>256</w:t>
      </w:r>
      <w:r w:rsidR="00E846B2" w:rsidRPr="00CC2F91">
        <w:t xml:space="preserve">, </w:t>
      </w:r>
      <w:r>
        <w:t>512</w:t>
      </w:r>
      <w:r w:rsidR="00E846B2" w:rsidRPr="00CC2F91">
        <w:t>. Мы ещё адаптированы к 254</w:t>
      </w:r>
      <w:r>
        <w:t>-й</w:t>
      </w:r>
      <w:r w:rsidR="00E846B2" w:rsidRPr="00CC2F91">
        <w:t xml:space="preserve"> Изначальности, ну, к 256. А к 512</w:t>
      </w:r>
      <w:r>
        <w:t>-</w:t>
      </w:r>
      <w:r>
        <w:lastRenderedPageBreak/>
        <w:t>й</w:t>
      </w:r>
      <w:r w:rsidR="00E846B2" w:rsidRPr="00CC2F91">
        <w:t xml:space="preserve"> адаптации вообще нет. А у нас </w:t>
      </w:r>
      <w:r>
        <w:t>С</w:t>
      </w:r>
      <w:r w:rsidR="00E846B2" w:rsidRPr="00CC2F91">
        <w:t>интез идёт съездовский, 512</w:t>
      </w:r>
      <w:r>
        <w:t>-й</w:t>
      </w:r>
      <w:r w:rsidR="00E846B2" w:rsidRPr="00CC2F91">
        <w:t xml:space="preserve"> Изначальности. То есть мы вначале фиксируем Отца, потом Владыку</w:t>
      </w:r>
      <w:r>
        <w:t>, и</w:t>
      </w:r>
      <w:r w:rsidR="00E846B2" w:rsidRPr="00CC2F91">
        <w:t xml:space="preserve">наче это не </w:t>
      </w:r>
      <w:r w:rsidR="00AF3679">
        <w:t>Съезд</w:t>
      </w:r>
      <w:r w:rsidR="00E846B2" w:rsidRPr="00CC2F91">
        <w:t>. И мы фиксируем Отца 512</w:t>
      </w:r>
      <w:r>
        <w:t>-й</w:t>
      </w:r>
      <w:r w:rsidR="00E846B2" w:rsidRPr="00CC2F91">
        <w:t xml:space="preserve"> Изначальности. Вот это вот… и так весь день</w:t>
      </w:r>
      <w:r>
        <w:t>, н</w:t>
      </w:r>
      <w:r w:rsidR="00E846B2" w:rsidRPr="00CC2F91">
        <w:t>езависимо от кондиционера.</w:t>
      </w:r>
      <w:r w:rsidR="00CC2F91">
        <w:t xml:space="preserve"> </w:t>
      </w:r>
      <w:r w:rsidR="00E846B2" w:rsidRPr="007B55BA">
        <w:t>Практика.</w:t>
      </w:r>
    </w:p>
    <w:p w:rsidR="00E846B2" w:rsidRPr="00CC2F91" w:rsidRDefault="00E846B2" w:rsidP="00A0527E">
      <w:r w:rsidRPr="00CC2F91">
        <w:t>Это называется</w:t>
      </w:r>
      <w:r w:rsidR="00A134A8">
        <w:t xml:space="preserve"> –</w:t>
      </w:r>
      <w:r w:rsidRPr="00CC2F91">
        <w:t xml:space="preserve"> такие физиологические издержки восхождения. Я рассказал, потому что ловлю ваши взгляды, и вы смотрите на меня: «Ты </w:t>
      </w:r>
      <w:r w:rsidR="00A134A8">
        <w:t>чего</w:t>
      </w:r>
      <w:r w:rsidRPr="00CC2F91">
        <w:t xml:space="preserve"> так потеешь?» Огня беру много. Я жадный. Больше огня!</w:t>
      </w:r>
      <w:r w:rsidR="00EC5D56" w:rsidRPr="00CC2F91">
        <w:t xml:space="preserve"> </w:t>
      </w:r>
      <w:r w:rsidRPr="00CC2F91">
        <w:t>Практика.</w:t>
      </w:r>
    </w:p>
    <w:p w:rsidR="00EC5D56" w:rsidRPr="00CC2F91" w:rsidRDefault="00E846B2" w:rsidP="00A0527E">
      <w:r w:rsidRPr="00CC2F91">
        <w:t xml:space="preserve">Маленькое уточнение, </w:t>
      </w:r>
      <w:r w:rsidR="00A134A8">
        <w:t>кто</w:t>
      </w:r>
      <w:r w:rsidRPr="00CC2F91">
        <w:t xml:space="preserve"> мысль не так понял: чем больше ты взял огня, как единица, тем больше огня может войти в любую другую единицу в зале. </w:t>
      </w:r>
      <w:r w:rsidRPr="00CC2F91">
        <w:rPr>
          <w:b/>
        </w:rPr>
        <w:t xml:space="preserve">Это закон Ведущего. </w:t>
      </w:r>
      <w:r w:rsidR="00A134A8">
        <w:t>Поэтому</w:t>
      </w:r>
      <w:r w:rsidRPr="00CC2F91">
        <w:t xml:space="preserve"> мой интерес, чтоб я в себя тоже впитал больше</w:t>
      </w:r>
      <w:r w:rsidR="00A134A8">
        <w:t>, а</w:t>
      </w:r>
      <w:r w:rsidRPr="00CC2F91">
        <w:t>втоматика вам больше. Если кто-то в зале больше впитал, мне тоже больше. Тоже согласен. Понятно, да? То есть тут это, что вы в зале, что я, не важно, главное, чтоб кто-то из нас взял больше других</w:t>
      </w:r>
      <w:r w:rsidR="00A134A8">
        <w:t>,</w:t>
      </w:r>
      <w:r w:rsidRPr="00CC2F91">
        <w:t xml:space="preserve"> и все туда мгновенно перестраиваются. Ну, я просто это показываю не себе, так как так корректнее. Но в зале есть те, которые берут тоже много и больше, и иногда я отдыхаю, они взяли, тогда я не потею, вот и всё. Это регулируют Владыка и Отец, но и ваша подготовка. Так что работайте</w:t>
      </w:r>
      <w:r w:rsidR="00DF5F42">
        <w:t>, б</w:t>
      </w:r>
      <w:r w:rsidRPr="00CC2F91">
        <w:t>ерите больше, мы с</w:t>
      </w:r>
      <w:r w:rsidR="00DF5F42">
        <w:t xml:space="preserve"> вами – «за»</w:t>
      </w:r>
      <w:r w:rsidRPr="00CC2F91">
        <w:t xml:space="preserve">, лишь бы это получилось, впитывайте Огонь, Синтез, </w:t>
      </w:r>
      <w:r w:rsidR="00DF5F42" w:rsidRPr="00CC2F91">
        <w:t>Оснóвность</w:t>
      </w:r>
      <w:r w:rsidRPr="00CC2F91">
        <w:t>, впитывайте. Сейчас Миры пойдут, впитывайте, концентрируйте это в себе. Нужна максимальная концентрация собою Огня, Синтеза, Осн</w:t>
      </w:r>
      <w:r w:rsidR="00DF5F42">
        <w:t>ó</w:t>
      </w:r>
      <w:r w:rsidRPr="00CC2F91">
        <w:t>вности, Изначальной Метагалактики. Надо устояться в этом.</w:t>
      </w:r>
      <w:r w:rsidR="00EC5D56" w:rsidRPr="00CC2F91">
        <w:t xml:space="preserve"> </w:t>
      </w:r>
    </w:p>
    <w:p w:rsidR="00D63799" w:rsidRDefault="00D63799" w:rsidP="00E507CA">
      <w:pPr>
        <w:pStyle w:val="1"/>
      </w:pPr>
      <w:r>
        <w:t xml:space="preserve">Практика 9. </w:t>
      </w:r>
      <w:r w:rsidRPr="004D47D7">
        <w:t>ПЕРВО</w:t>
      </w:r>
      <w:r w:rsidRPr="004D47D7">
        <w:rPr>
          <w:rFonts w:eastAsia="Calibri"/>
        </w:rPr>
        <w:t>С</w:t>
      </w:r>
      <w:r w:rsidRPr="004D47D7">
        <w:t>ТЯЖАНИЕ</w:t>
      </w:r>
      <w:r>
        <w:t>.</w:t>
      </w:r>
    </w:p>
    <w:p w:rsidR="00D63799" w:rsidRDefault="00D63799" w:rsidP="00E507CA">
      <w:pPr>
        <w:pStyle w:val="1"/>
      </w:pPr>
      <w:r>
        <w:t xml:space="preserve">Стяжание 9ти миров </w:t>
      </w:r>
      <w:r w:rsidRPr="00FE0821">
        <w:t>явления Изначально Вышестоящего Отца</w:t>
      </w:r>
    </w:p>
    <w:p w:rsidR="00D63799" w:rsidRPr="009071DF" w:rsidRDefault="00D63799" w:rsidP="00A0527E">
      <w:pPr>
        <w:pBdr>
          <w:top w:val="none" w:sz="0" w:space="0" w:color="auto"/>
          <w:left w:val="none" w:sz="0" w:space="0" w:color="auto"/>
          <w:bottom w:val="none" w:sz="0" w:space="0" w:color="auto"/>
          <w:right w:val="none" w:sz="0" w:space="0" w:color="auto"/>
        </w:pBdr>
        <w:rPr>
          <w:i/>
        </w:rPr>
      </w:pPr>
      <w:r>
        <w:rPr>
          <w:i/>
        </w:rPr>
        <w:t>И м</w:t>
      </w:r>
      <w:r w:rsidRPr="009071DF">
        <w:rPr>
          <w:i/>
        </w:rPr>
        <w:t xml:space="preserve">ы возжигаемся всем </w:t>
      </w:r>
      <w:r>
        <w:rPr>
          <w:i/>
        </w:rPr>
        <w:t>С</w:t>
      </w:r>
      <w:r w:rsidRPr="009071DF">
        <w:rPr>
          <w:i/>
        </w:rPr>
        <w:t>интезом каждого из нас и синтез</w:t>
      </w:r>
      <w:r>
        <w:rPr>
          <w:i/>
        </w:rPr>
        <w:t>а</w:t>
      </w:r>
      <w:r w:rsidRPr="009071DF">
        <w:rPr>
          <w:i/>
        </w:rPr>
        <w:t xml:space="preserve"> нас</w:t>
      </w:r>
      <w:r>
        <w:rPr>
          <w:i/>
        </w:rPr>
        <w:t>, в</w:t>
      </w:r>
      <w:r w:rsidRPr="009071DF">
        <w:rPr>
          <w:i/>
        </w:rPr>
        <w:t>озжигаясь Посвящённым Основностью, всей Основой Посвящённого и 128-ю Синтезами каждого из нас и синтеза нас физически собою</w:t>
      </w:r>
      <w:r>
        <w:rPr>
          <w:i/>
        </w:rPr>
        <w:t>. И</w:t>
      </w:r>
      <w:r w:rsidRPr="009071DF">
        <w:rPr>
          <w:i/>
        </w:rPr>
        <w:t xml:space="preserve"> возжигаясь, преображаясь физически этим, мы синтезируемся с Изначальными Владыками Кут Хуми Фаинь, переходим в зал Ипостаси Синтеза ИДИВО 256</w:t>
      </w:r>
      <w:r>
        <w:rPr>
          <w:i/>
        </w:rPr>
        <w:t>-ти</w:t>
      </w:r>
      <w:r w:rsidRPr="009071DF">
        <w:rPr>
          <w:i/>
        </w:rPr>
        <w:t xml:space="preserve"> Изначальный явленно. Развёртываемся в зале Посвященным Основностью в форме Служения каждым из нас.</w:t>
      </w:r>
    </w:p>
    <w:p w:rsidR="00D63799" w:rsidRPr="009071DF" w:rsidRDefault="00D63799" w:rsidP="00A0527E">
      <w:pPr>
        <w:pBdr>
          <w:top w:val="none" w:sz="0" w:space="0" w:color="auto"/>
          <w:left w:val="none" w:sz="0" w:space="0" w:color="auto"/>
          <w:bottom w:val="none" w:sz="0" w:space="0" w:color="auto"/>
          <w:right w:val="none" w:sz="0" w:space="0" w:color="auto"/>
        </w:pBdr>
        <w:rPr>
          <w:i/>
        </w:rPr>
      </w:pPr>
      <w:r w:rsidRPr="009071DF">
        <w:rPr>
          <w:i/>
        </w:rPr>
        <w:t>И синтезируясь с Хум Изначальных Владык Кут Хуми Фаинь, стяжаем 9 Синтезов Синтеза Изначально Вышестоящего Отца, прося преобразить каждого из нас и синтез нас на явление 9 Миров явления Изначально Вышестоящего Отца физически собою.</w:t>
      </w:r>
    </w:p>
    <w:p w:rsidR="00D63799" w:rsidRPr="009071DF" w:rsidRDefault="00D63799" w:rsidP="00A0527E">
      <w:pPr>
        <w:pBdr>
          <w:top w:val="none" w:sz="0" w:space="0" w:color="auto"/>
          <w:left w:val="none" w:sz="0" w:space="0" w:color="auto"/>
          <w:bottom w:val="none" w:sz="0" w:space="0" w:color="auto"/>
          <w:right w:val="none" w:sz="0" w:space="0" w:color="auto"/>
        </w:pBdr>
        <w:rPr>
          <w:i/>
        </w:rPr>
      </w:pPr>
      <w:r w:rsidRPr="009071DF">
        <w:rPr>
          <w:i/>
        </w:rPr>
        <w:t xml:space="preserve">И синтезируясь с Изначальным Владыкой Кут Хуми, стяжаем регламентное явление </w:t>
      </w:r>
      <w:r w:rsidRPr="00744E6A">
        <w:rPr>
          <w:b/>
          <w:i/>
        </w:rPr>
        <w:t xml:space="preserve">Физического Мира Метагалактики </w:t>
      </w:r>
      <w:r w:rsidR="00101908">
        <w:rPr>
          <w:b/>
          <w:i/>
        </w:rPr>
        <w:t>Фа</w:t>
      </w:r>
      <w:r w:rsidRPr="00744E6A">
        <w:rPr>
          <w:b/>
          <w:i/>
        </w:rPr>
        <w:t xml:space="preserve"> 512-присутственн</w:t>
      </w:r>
      <w:r w:rsidRPr="009071DF">
        <w:rPr>
          <w:i/>
        </w:rPr>
        <w:t>о с интеграцией 8</w:t>
      </w:r>
      <w:r>
        <w:rPr>
          <w:i/>
        </w:rPr>
        <w:t>-ми</w:t>
      </w:r>
      <w:r w:rsidRPr="009071DF">
        <w:rPr>
          <w:i/>
        </w:rPr>
        <w:t xml:space="preserve"> Изначальностей с их присутствиями компактификацией на соответствующем 1-ом физическом присутствии 1</w:t>
      </w:r>
      <w:r>
        <w:rPr>
          <w:i/>
        </w:rPr>
        <w:t>-й</w:t>
      </w:r>
      <w:r w:rsidRPr="009071DF">
        <w:rPr>
          <w:i/>
        </w:rPr>
        <w:t xml:space="preserve"> Изначальности и явлени</w:t>
      </w:r>
      <w:r>
        <w:rPr>
          <w:i/>
        </w:rPr>
        <w:t>и</w:t>
      </w:r>
      <w:r w:rsidRPr="009071DF">
        <w:rPr>
          <w:i/>
        </w:rPr>
        <w:t xml:space="preserve"> 1</w:t>
      </w:r>
      <w:r>
        <w:rPr>
          <w:i/>
        </w:rPr>
        <w:t>-го</w:t>
      </w:r>
      <w:r w:rsidRPr="009071DF">
        <w:rPr>
          <w:i/>
        </w:rPr>
        <w:t xml:space="preserve"> присутствия Метагалактики </w:t>
      </w:r>
      <w:r w:rsidR="00101908">
        <w:rPr>
          <w:i/>
        </w:rPr>
        <w:t>Фа</w:t>
      </w:r>
      <w:r w:rsidRPr="009071DF">
        <w:rPr>
          <w:i/>
        </w:rPr>
        <w:t xml:space="preserve"> физикой Изначальности Изначально</w:t>
      </w:r>
      <w:r>
        <w:rPr>
          <w:i/>
        </w:rPr>
        <w:t xml:space="preserve"> Вышестоящей</w:t>
      </w:r>
      <w:r w:rsidRPr="009071DF">
        <w:rPr>
          <w:i/>
        </w:rPr>
        <w:t xml:space="preserve"> Планет</w:t>
      </w:r>
      <w:r>
        <w:rPr>
          <w:i/>
        </w:rPr>
        <w:t>ой</w:t>
      </w:r>
      <w:r w:rsidRPr="009071DF">
        <w:rPr>
          <w:i/>
        </w:rPr>
        <w:t xml:space="preserve"> Земля, </w:t>
      </w:r>
      <w:r>
        <w:rPr>
          <w:i/>
        </w:rPr>
        <w:t xml:space="preserve">в </w:t>
      </w:r>
      <w:r w:rsidRPr="009071DF">
        <w:rPr>
          <w:i/>
        </w:rPr>
        <w:t xml:space="preserve">синтез компактификации 8-й и 1-й Изначальности Метагалактически 4096-присутственно </w:t>
      </w:r>
      <w:r>
        <w:rPr>
          <w:i/>
        </w:rPr>
        <w:t xml:space="preserve">– </w:t>
      </w:r>
      <w:r w:rsidRPr="009071DF">
        <w:rPr>
          <w:i/>
        </w:rPr>
        <w:t xml:space="preserve">явлением </w:t>
      </w:r>
      <w:r w:rsidRPr="00FE0821">
        <w:rPr>
          <w:b/>
          <w:i/>
        </w:rPr>
        <w:t xml:space="preserve">Физического Мира Метагалактики </w:t>
      </w:r>
      <w:r w:rsidR="00101908">
        <w:rPr>
          <w:b/>
          <w:i/>
        </w:rPr>
        <w:t>Фа</w:t>
      </w:r>
      <w:r w:rsidRPr="009071DF">
        <w:rPr>
          <w:i/>
        </w:rPr>
        <w:t xml:space="preserve"> э</w:t>
      </w:r>
      <w:r>
        <w:rPr>
          <w:i/>
        </w:rPr>
        <w:t>тим синтезпроцессом, синтез 512-</w:t>
      </w:r>
      <w:r w:rsidRPr="009071DF">
        <w:rPr>
          <w:i/>
        </w:rPr>
        <w:t>присутственно цельно без явления разнообразия присутствий, а однородностью Физического Мира синтезприсутственно физикой Изначальности Планеты Земля физически собою.</w:t>
      </w:r>
    </w:p>
    <w:p w:rsidR="00D63799" w:rsidRPr="009071DF" w:rsidRDefault="00D63799" w:rsidP="00A0527E">
      <w:pPr>
        <w:pBdr>
          <w:top w:val="none" w:sz="0" w:space="0" w:color="auto"/>
          <w:left w:val="none" w:sz="0" w:space="0" w:color="auto"/>
          <w:bottom w:val="none" w:sz="0" w:space="0" w:color="auto"/>
          <w:right w:val="none" w:sz="0" w:space="0" w:color="auto"/>
        </w:pBdr>
        <w:rPr>
          <w:i/>
        </w:rPr>
      </w:pPr>
      <w:r w:rsidRPr="009071DF">
        <w:rPr>
          <w:i/>
        </w:rPr>
        <w:t>И</w:t>
      </w:r>
      <w:r>
        <w:rPr>
          <w:i/>
        </w:rPr>
        <w:t xml:space="preserve"> </w:t>
      </w:r>
      <w:r w:rsidRPr="009071DF">
        <w:rPr>
          <w:i/>
        </w:rPr>
        <w:t xml:space="preserve">возжигаясь 1-м Синтезом Синтезов Изначально Вышестоящего Отца, преображаясь им, стяжаем </w:t>
      </w:r>
      <w:r w:rsidRPr="00744E6A">
        <w:rPr>
          <w:b/>
          <w:i/>
        </w:rPr>
        <w:t xml:space="preserve">Тонкий Мир Метагалактики </w:t>
      </w:r>
      <w:r w:rsidR="00101908">
        <w:rPr>
          <w:b/>
          <w:i/>
        </w:rPr>
        <w:t>Фа</w:t>
      </w:r>
      <w:r w:rsidRPr="00744E6A">
        <w:rPr>
          <w:b/>
          <w:i/>
        </w:rPr>
        <w:t xml:space="preserve"> 1024-мя присутствиями</w:t>
      </w:r>
      <w:r w:rsidRPr="009071DF">
        <w:rPr>
          <w:i/>
        </w:rPr>
        <w:t xml:space="preserve"> явлением 1024-х видов Синтеза. Возжигаемся 2-м Синтезом Синтезов Изначально Вышестоящего Отца, преображаемся им.</w:t>
      </w:r>
    </w:p>
    <w:p w:rsidR="00D63799" w:rsidRPr="009071DF" w:rsidRDefault="00D63799" w:rsidP="00A0527E">
      <w:pPr>
        <w:pBdr>
          <w:top w:val="none" w:sz="0" w:space="0" w:color="auto"/>
          <w:left w:val="none" w:sz="0" w:space="0" w:color="auto"/>
          <w:bottom w:val="none" w:sz="0" w:space="0" w:color="auto"/>
          <w:right w:val="none" w:sz="0" w:space="0" w:color="auto"/>
        </w:pBdr>
        <w:rPr>
          <w:i/>
        </w:rPr>
      </w:pPr>
      <w:r w:rsidRPr="009071DF">
        <w:rPr>
          <w:i/>
        </w:rPr>
        <w:t xml:space="preserve">Стяжаем </w:t>
      </w:r>
      <w:r w:rsidRPr="00744E6A">
        <w:rPr>
          <w:b/>
          <w:i/>
        </w:rPr>
        <w:t xml:space="preserve">Основный Мир Метагалактики </w:t>
      </w:r>
      <w:r w:rsidR="00101908">
        <w:rPr>
          <w:b/>
          <w:i/>
        </w:rPr>
        <w:t>Фа</w:t>
      </w:r>
      <w:r w:rsidRPr="009071DF">
        <w:rPr>
          <w:i/>
        </w:rPr>
        <w:t xml:space="preserve"> </w:t>
      </w:r>
      <w:r w:rsidRPr="00744E6A">
        <w:rPr>
          <w:b/>
          <w:i/>
        </w:rPr>
        <w:t>2048-ю присутствиями</w:t>
      </w:r>
      <w:r w:rsidRPr="009071DF">
        <w:rPr>
          <w:i/>
        </w:rPr>
        <w:t xml:space="preserve">, стяжая 2048 Основ присутствий Метагалактики </w:t>
      </w:r>
      <w:r w:rsidR="00101908">
        <w:rPr>
          <w:i/>
        </w:rPr>
        <w:t>Фа</w:t>
      </w:r>
      <w:r w:rsidRPr="009071DF">
        <w:rPr>
          <w:i/>
        </w:rPr>
        <w:t xml:space="preserve"> 8-ми Изначально и возжигаемся им, возжигаемся 3-м Синтезом Синтезов и, возжигаясь, преображаемся им.</w:t>
      </w:r>
    </w:p>
    <w:p w:rsidR="00D63799" w:rsidRPr="009071DF" w:rsidRDefault="00D63799" w:rsidP="00A0527E">
      <w:pPr>
        <w:pBdr>
          <w:top w:val="none" w:sz="0" w:space="0" w:color="auto"/>
          <w:left w:val="none" w:sz="0" w:space="0" w:color="auto"/>
          <w:bottom w:val="none" w:sz="0" w:space="0" w:color="auto"/>
          <w:right w:val="none" w:sz="0" w:space="0" w:color="auto"/>
        </w:pBdr>
        <w:rPr>
          <w:i/>
        </w:rPr>
      </w:pPr>
      <w:r w:rsidRPr="009071DF">
        <w:rPr>
          <w:i/>
        </w:rPr>
        <w:t xml:space="preserve">Стяжаем 4-й Мир Метагалактики </w:t>
      </w:r>
      <w:r w:rsidR="00101908">
        <w:rPr>
          <w:i/>
        </w:rPr>
        <w:t>Фа</w:t>
      </w:r>
      <w:r w:rsidRPr="009071DF">
        <w:rPr>
          <w:i/>
        </w:rPr>
        <w:t xml:space="preserve"> – </w:t>
      </w:r>
      <w:r w:rsidRPr="00FE0821">
        <w:rPr>
          <w:b/>
          <w:i/>
        </w:rPr>
        <w:t>Метагалактический Мир 4096-ю присутствиями</w:t>
      </w:r>
      <w:r w:rsidRPr="009071DF">
        <w:rPr>
          <w:i/>
        </w:rPr>
        <w:t xml:space="preserve"> 8 Изначально физически Метагалактикой </w:t>
      </w:r>
      <w:r w:rsidR="00101908">
        <w:rPr>
          <w:i/>
        </w:rPr>
        <w:t>Фа</w:t>
      </w:r>
      <w:r w:rsidRPr="009071DF">
        <w:rPr>
          <w:i/>
        </w:rPr>
        <w:t xml:space="preserve"> и, возжигаясь 4-м Синтезом Синтезов Изначально Вышестоящего Отца, преображаемся им.</w:t>
      </w:r>
    </w:p>
    <w:p w:rsidR="00D63799" w:rsidRPr="009071DF" w:rsidRDefault="00D63799" w:rsidP="00A0527E">
      <w:pPr>
        <w:pBdr>
          <w:top w:val="none" w:sz="0" w:space="0" w:color="auto"/>
          <w:left w:val="none" w:sz="0" w:space="0" w:color="auto"/>
          <w:bottom w:val="none" w:sz="0" w:space="0" w:color="auto"/>
          <w:right w:val="none" w:sz="0" w:space="0" w:color="auto"/>
        </w:pBdr>
        <w:rPr>
          <w:i/>
        </w:rPr>
      </w:pPr>
      <w:r w:rsidRPr="009071DF">
        <w:rPr>
          <w:i/>
        </w:rPr>
        <w:t>Стяжаем 5-й вид Мира</w:t>
      </w:r>
      <w:r>
        <w:rPr>
          <w:i/>
        </w:rPr>
        <w:t xml:space="preserve"> – </w:t>
      </w:r>
      <w:r w:rsidRPr="00FE0821">
        <w:rPr>
          <w:b/>
          <w:i/>
        </w:rPr>
        <w:t>Физический Мир Изначальности</w:t>
      </w:r>
      <w:r w:rsidRPr="009071DF">
        <w:rPr>
          <w:i/>
        </w:rPr>
        <w:t xml:space="preserve"> </w:t>
      </w:r>
      <w:r w:rsidRPr="00FE0821">
        <w:rPr>
          <w:b/>
          <w:i/>
        </w:rPr>
        <w:t>в Синтезе 128 Изначальностей</w:t>
      </w:r>
      <w:r w:rsidRPr="009071DF">
        <w:rPr>
          <w:i/>
        </w:rPr>
        <w:t xml:space="preserve"> 128-ю Огненными мерностными </w:t>
      </w:r>
      <w:r>
        <w:rPr>
          <w:i/>
        </w:rPr>
        <w:t>С</w:t>
      </w:r>
      <w:r w:rsidRPr="009071DF">
        <w:rPr>
          <w:i/>
        </w:rPr>
        <w:t xml:space="preserve">интезтелами в синтезе их физически синтезтелесно собою, цельностью Физического Мира Изначальности </w:t>
      </w:r>
      <w:r>
        <w:rPr>
          <w:i/>
        </w:rPr>
        <w:t xml:space="preserve">– </w:t>
      </w:r>
      <w:r w:rsidRPr="009071DF">
        <w:rPr>
          <w:i/>
        </w:rPr>
        <w:t>физикой Изначальности Планеты Земля в синтезе нас физически собою</w:t>
      </w:r>
      <w:r>
        <w:rPr>
          <w:i/>
        </w:rPr>
        <w:t>,</w:t>
      </w:r>
      <w:r w:rsidRPr="009071DF">
        <w:rPr>
          <w:i/>
        </w:rPr>
        <w:t xml:space="preserve"> и установление жизни Граждан Планеты Земля Человеков и Человечества Планеты Земля Физическим Миром Изначальности физически Планетой Земля собою. И возжигаясь Синтезом Синтезов Изначально Вышестоящего Отца, преображаемся им.</w:t>
      </w:r>
    </w:p>
    <w:p w:rsidR="00D63799" w:rsidRPr="009071DF" w:rsidRDefault="00D63799" w:rsidP="00A0527E">
      <w:pPr>
        <w:pBdr>
          <w:top w:val="none" w:sz="0" w:space="0" w:color="auto"/>
          <w:left w:val="none" w:sz="0" w:space="0" w:color="auto"/>
          <w:bottom w:val="none" w:sz="0" w:space="0" w:color="auto"/>
          <w:right w:val="none" w:sz="0" w:space="0" w:color="auto"/>
        </w:pBdr>
        <w:rPr>
          <w:i/>
        </w:rPr>
      </w:pPr>
      <w:r w:rsidRPr="009071DF">
        <w:rPr>
          <w:i/>
        </w:rPr>
        <w:t>Синтезируясь с Изначальным Владыкой Кут Хуми</w:t>
      </w:r>
      <w:r>
        <w:rPr>
          <w:i/>
        </w:rPr>
        <w:t>,</w:t>
      </w:r>
      <w:r w:rsidRPr="009071DF">
        <w:rPr>
          <w:i/>
        </w:rPr>
        <w:t xml:space="preserve"> стяжаем </w:t>
      </w:r>
      <w:r w:rsidRPr="00FE0821">
        <w:rPr>
          <w:b/>
          <w:i/>
        </w:rPr>
        <w:t>Тонкий Мир Изначальной Метагалактики</w:t>
      </w:r>
      <w:r w:rsidRPr="009071DF">
        <w:rPr>
          <w:i/>
        </w:rPr>
        <w:t xml:space="preserve"> </w:t>
      </w:r>
      <w:r w:rsidRPr="00FE0821">
        <w:rPr>
          <w:b/>
          <w:i/>
        </w:rPr>
        <w:t>явлением 256 Изначальностей</w:t>
      </w:r>
      <w:r w:rsidRPr="009071DF">
        <w:rPr>
          <w:i/>
        </w:rPr>
        <w:t xml:space="preserve"> 256-ю Синтезами в развёртывании 128 Ипостасей Синтеза синтезфизически Изначально, Синтез</w:t>
      </w:r>
      <w:r>
        <w:rPr>
          <w:i/>
        </w:rPr>
        <w:t>-</w:t>
      </w:r>
      <w:r w:rsidRPr="009071DF">
        <w:rPr>
          <w:i/>
        </w:rPr>
        <w:t>256</w:t>
      </w:r>
      <w:r>
        <w:rPr>
          <w:i/>
        </w:rPr>
        <w:t xml:space="preserve">-ти </w:t>
      </w:r>
      <w:r w:rsidRPr="009071DF">
        <w:rPr>
          <w:i/>
        </w:rPr>
        <w:t>Изначально собою физическим явлением Планеты Земля и, возжигаясь 6-м Синтезом Синтезов Изначально Вышестоящего Отца, преображаемся им.</w:t>
      </w:r>
    </w:p>
    <w:p w:rsidR="00D63799" w:rsidRPr="009071DF" w:rsidRDefault="00D63799" w:rsidP="00A0527E">
      <w:pPr>
        <w:pBdr>
          <w:top w:val="none" w:sz="0" w:space="0" w:color="auto"/>
          <w:left w:val="none" w:sz="0" w:space="0" w:color="auto"/>
          <w:bottom w:val="none" w:sz="0" w:space="0" w:color="auto"/>
          <w:right w:val="none" w:sz="0" w:space="0" w:color="auto"/>
        </w:pBdr>
        <w:rPr>
          <w:i/>
        </w:rPr>
      </w:pPr>
      <w:r w:rsidRPr="009071DF">
        <w:rPr>
          <w:i/>
        </w:rPr>
        <w:lastRenderedPageBreak/>
        <w:t xml:space="preserve">И преображаясь этим, стяжаем 7-й </w:t>
      </w:r>
      <w:r w:rsidRPr="00FE0821">
        <w:rPr>
          <w:b/>
          <w:i/>
        </w:rPr>
        <w:t>Осн</w:t>
      </w:r>
      <w:r>
        <w:rPr>
          <w:b/>
          <w:i/>
        </w:rPr>
        <w:t>ó</w:t>
      </w:r>
      <w:r w:rsidRPr="00FE0821">
        <w:rPr>
          <w:b/>
          <w:i/>
        </w:rPr>
        <w:t>вный Мир Изначальной Метагалактики</w:t>
      </w:r>
      <w:r>
        <w:rPr>
          <w:i/>
        </w:rPr>
        <w:t>,</w:t>
      </w:r>
      <w:r w:rsidRPr="009071DF">
        <w:rPr>
          <w:i/>
        </w:rPr>
        <w:t xml:space="preserve"> </w:t>
      </w:r>
      <w:r>
        <w:rPr>
          <w:i/>
        </w:rPr>
        <w:t>с</w:t>
      </w:r>
      <w:r w:rsidRPr="009071DF">
        <w:rPr>
          <w:i/>
        </w:rPr>
        <w:t>тяжа</w:t>
      </w:r>
      <w:r>
        <w:rPr>
          <w:i/>
        </w:rPr>
        <w:t>я</w:t>
      </w:r>
      <w:r w:rsidRPr="009071DF">
        <w:rPr>
          <w:i/>
        </w:rPr>
        <w:t xml:space="preserve"> 384 Основ</w:t>
      </w:r>
      <w:r>
        <w:rPr>
          <w:i/>
        </w:rPr>
        <w:t>ы</w:t>
      </w:r>
      <w:r w:rsidRPr="009071DF">
        <w:rPr>
          <w:i/>
        </w:rPr>
        <w:t xml:space="preserve"> </w:t>
      </w:r>
      <w:r w:rsidRPr="00FE0821">
        <w:rPr>
          <w:b/>
          <w:i/>
        </w:rPr>
        <w:t>384-х Изначальностей</w:t>
      </w:r>
      <w:r w:rsidRPr="009071DF">
        <w:rPr>
          <w:i/>
        </w:rPr>
        <w:t xml:space="preserve"> каждым из нас и синтезом нас в явлении физики Изначальности физически собою. И развёртываем Основный Мир Изначальной Метагалактики на физике Планеты Земля в прямой координации Планеты Земля и Изначальной Метагалактики физически собою и, возжигаясь 7-м Синтезом Синтезов Изначально Вышестоящего Отца, преображаемся им, стяжая перспективную фиксацию Ипостас</w:t>
      </w:r>
      <w:r>
        <w:rPr>
          <w:i/>
        </w:rPr>
        <w:t>ей</w:t>
      </w:r>
      <w:r w:rsidRPr="009071DF">
        <w:rPr>
          <w:i/>
        </w:rPr>
        <w:t xml:space="preserve"> Основ физически Планетой Земля собою. И возжигаясь Синтезом Синтезов Изначально Вышестоящего Отца, преображаемся им.</w:t>
      </w:r>
    </w:p>
    <w:p w:rsidR="00D63799" w:rsidRDefault="00D63799" w:rsidP="00A0527E">
      <w:pPr>
        <w:pBdr>
          <w:top w:val="none" w:sz="0" w:space="0" w:color="auto"/>
          <w:left w:val="none" w:sz="0" w:space="0" w:color="auto"/>
          <w:bottom w:val="none" w:sz="0" w:space="0" w:color="auto"/>
          <w:right w:val="none" w:sz="0" w:space="0" w:color="auto"/>
        </w:pBdr>
        <w:rPr>
          <w:i/>
        </w:rPr>
      </w:pPr>
      <w:r w:rsidRPr="009071DF">
        <w:rPr>
          <w:i/>
        </w:rPr>
        <w:t xml:space="preserve">Мы синтезируемся с Изначальным Владыкой Кут Хуми и стяжаем </w:t>
      </w:r>
      <w:r w:rsidRPr="00FE0821">
        <w:rPr>
          <w:b/>
          <w:i/>
        </w:rPr>
        <w:t>512-ти Изначальн</w:t>
      </w:r>
      <w:r>
        <w:rPr>
          <w:b/>
          <w:i/>
        </w:rPr>
        <w:t>ый</w:t>
      </w:r>
      <w:r w:rsidRPr="00FE0821">
        <w:rPr>
          <w:b/>
          <w:i/>
        </w:rPr>
        <w:t xml:space="preserve"> Мир Изначальной Метагалактики</w:t>
      </w:r>
      <w:r w:rsidRPr="009071DF">
        <w:rPr>
          <w:i/>
        </w:rPr>
        <w:t xml:space="preserve"> – Изначально</w:t>
      </w:r>
      <w:r>
        <w:rPr>
          <w:i/>
        </w:rPr>
        <w:t>-</w:t>
      </w:r>
      <w:r w:rsidRPr="009071DF">
        <w:rPr>
          <w:i/>
        </w:rPr>
        <w:t>Метагалактический Мир</w:t>
      </w:r>
      <w:r>
        <w:rPr>
          <w:i/>
        </w:rPr>
        <w:t xml:space="preserve"> –</w:t>
      </w:r>
      <w:r w:rsidRPr="009071DF">
        <w:rPr>
          <w:i/>
        </w:rPr>
        <w:t xml:space="preserve"> так он официально называется, и стяжаем Изначально</w:t>
      </w:r>
      <w:r>
        <w:rPr>
          <w:i/>
        </w:rPr>
        <w:t>-</w:t>
      </w:r>
      <w:r w:rsidRPr="009071DF">
        <w:rPr>
          <w:i/>
        </w:rPr>
        <w:t>Метагалактический Мир 512-ю Изначальностями явлением 128-риц</w:t>
      </w:r>
      <w:r>
        <w:rPr>
          <w:i/>
        </w:rPr>
        <w:t>ы</w:t>
      </w:r>
      <w:r w:rsidRPr="009071DF">
        <w:rPr>
          <w:i/>
        </w:rPr>
        <w:t xml:space="preserve"> Изначально Вышестоящего Отца.</w:t>
      </w:r>
      <w:r>
        <w:rPr>
          <w:i/>
        </w:rPr>
        <w:t xml:space="preserve"> </w:t>
      </w:r>
      <w:r w:rsidRPr="009071DF">
        <w:rPr>
          <w:i/>
        </w:rPr>
        <w:t>Являя Изначально</w:t>
      </w:r>
      <w:r>
        <w:rPr>
          <w:i/>
        </w:rPr>
        <w:t>-</w:t>
      </w:r>
      <w:r w:rsidRPr="009071DF">
        <w:rPr>
          <w:i/>
        </w:rPr>
        <w:t>Метагалактический Мир физически собою Планетой Земля, и возжигаемся Синтезом Синтезов Изначально Вышестоящего Отца, преображаясь им, и возжигаемся Изначальным Метагалактическим Миром, являя Синтез Синтезов Изначально Вышестоящего Отца</w:t>
      </w:r>
      <w:r>
        <w:rPr>
          <w:i/>
        </w:rPr>
        <w:t xml:space="preserve"> </w:t>
      </w:r>
      <w:r w:rsidRPr="009071DF">
        <w:rPr>
          <w:i/>
        </w:rPr>
        <w:t xml:space="preserve">собою. </w:t>
      </w:r>
    </w:p>
    <w:p w:rsidR="00D63799" w:rsidRDefault="00D63799" w:rsidP="00A0527E">
      <w:pPr>
        <w:pBdr>
          <w:top w:val="none" w:sz="0" w:space="0" w:color="auto"/>
          <w:left w:val="none" w:sz="0" w:space="0" w:color="auto"/>
          <w:bottom w:val="none" w:sz="0" w:space="0" w:color="auto"/>
          <w:right w:val="none" w:sz="0" w:space="0" w:color="auto"/>
        </w:pBdr>
      </w:pPr>
      <w:r w:rsidRPr="009071DF">
        <w:rPr>
          <w:i/>
        </w:rPr>
        <w:t xml:space="preserve">И синтезируясь с Изначальным Владыкой Кут Хуми, стяжаем 9-й </w:t>
      </w:r>
      <w:r w:rsidRPr="00FE0821">
        <w:rPr>
          <w:b/>
          <w:i/>
        </w:rPr>
        <w:t>Мир Изначально Вышестоящего Отца в синтезе 8-и Миров Планеты Земля Изначально – Изначально Вышестоящим Отцом</w:t>
      </w:r>
      <w:r w:rsidRPr="009071DF">
        <w:rPr>
          <w:i/>
        </w:rPr>
        <w:t xml:space="preserve"> физически 512-ти Изначально в Синтезе Изначальной Метагалактики и Планеты Земля </w:t>
      </w:r>
      <w:r>
        <w:rPr>
          <w:i/>
        </w:rPr>
        <w:t xml:space="preserve">– </w:t>
      </w:r>
      <w:r w:rsidRPr="00FE0821">
        <w:rPr>
          <w:i/>
        </w:rPr>
        <w:t>Миром Изначально Вышестоящего Отца</w:t>
      </w:r>
      <w:r w:rsidRPr="00FE0821">
        <w:rPr>
          <w:b/>
          <w:i/>
        </w:rPr>
        <w:t xml:space="preserve"> </w:t>
      </w:r>
      <w:r w:rsidRPr="009071DF">
        <w:rPr>
          <w:i/>
        </w:rPr>
        <w:t>физически собою.</w:t>
      </w:r>
    </w:p>
    <w:p w:rsidR="00D63799" w:rsidRDefault="00D63799" w:rsidP="00A0527E">
      <w:pPr>
        <w:pBdr>
          <w:top w:val="none" w:sz="0" w:space="0" w:color="auto"/>
          <w:left w:val="none" w:sz="0" w:space="0" w:color="auto"/>
          <w:bottom w:val="none" w:sz="0" w:space="0" w:color="auto"/>
          <w:right w:val="none" w:sz="0" w:space="0" w:color="auto"/>
        </w:pBdr>
        <w:rPr>
          <w:i/>
        </w:rPr>
      </w:pPr>
      <w:r w:rsidRPr="009071DF">
        <w:rPr>
          <w:i/>
        </w:rPr>
        <w:t>И возжигаясь Синтезом Синтезов Изначально Вышестоящего Отца, преображаясь им, мы синтезируемся с Изначально Вышестоящим Отцом, переходим в зал Изначально Вышестоящего Отца 512-</w:t>
      </w:r>
      <w:r>
        <w:rPr>
          <w:i/>
        </w:rPr>
        <w:t>ти И</w:t>
      </w:r>
      <w:r w:rsidRPr="009071DF">
        <w:rPr>
          <w:i/>
        </w:rPr>
        <w:t xml:space="preserve">значально </w:t>
      </w:r>
      <w:r>
        <w:rPr>
          <w:i/>
        </w:rPr>
        <w:t>я</w:t>
      </w:r>
      <w:r w:rsidRPr="009071DF">
        <w:rPr>
          <w:i/>
        </w:rPr>
        <w:t xml:space="preserve">вленно, развёртываемся перед Изначально Вышестоящим Отцом Посвящённым Основ в форме Служения. </w:t>
      </w:r>
    </w:p>
    <w:p w:rsidR="00D63799" w:rsidRPr="009071DF" w:rsidRDefault="00D63799" w:rsidP="00A0527E">
      <w:pPr>
        <w:pBdr>
          <w:top w:val="none" w:sz="0" w:space="0" w:color="auto"/>
          <w:left w:val="none" w:sz="0" w:space="0" w:color="auto"/>
          <w:bottom w:val="none" w:sz="0" w:space="0" w:color="auto"/>
          <w:right w:val="none" w:sz="0" w:space="0" w:color="auto"/>
        </w:pBdr>
        <w:rPr>
          <w:i/>
        </w:rPr>
      </w:pPr>
      <w:r w:rsidRPr="009071DF">
        <w:rPr>
          <w:i/>
        </w:rPr>
        <w:t>И синтезиру</w:t>
      </w:r>
      <w:r>
        <w:rPr>
          <w:i/>
        </w:rPr>
        <w:t>ясь</w:t>
      </w:r>
      <w:r w:rsidRPr="009071DF">
        <w:rPr>
          <w:i/>
        </w:rPr>
        <w:t xml:space="preserve"> с Хум Изначально Вышестоящего Отца,</w:t>
      </w:r>
      <w:r>
        <w:rPr>
          <w:i/>
        </w:rPr>
        <w:t xml:space="preserve"> </w:t>
      </w:r>
      <w:r w:rsidRPr="009071DF">
        <w:rPr>
          <w:i/>
        </w:rPr>
        <w:t xml:space="preserve">стяжаем девять Синтезов Изначально Вышестоящего Отца, прося преобразить каждого из нас и синтез нас на девять обоснованных Миров. И прося преобразить каждого из нас и синтез нас на </w:t>
      </w:r>
      <w:r>
        <w:rPr>
          <w:i/>
        </w:rPr>
        <w:t>9-</w:t>
      </w:r>
      <w:r w:rsidRPr="009071DF">
        <w:rPr>
          <w:i/>
        </w:rPr>
        <w:t>мировое развитие явлением Метагалактической расы Планеты Земля</w:t>
      </w:r>
      <w:r>
        <w:rPr>
          <w:i/>
        </w:rPr>
        <w:t xml:space="preserve"> –</w:t>
      </w:r>
      <w:r w:rsidRPr="009071DF">
        <w:rPr>
          <w:i/>
        </w:rPr>
        <w:t xml:space="preserve"> формированием Метагалактикой </w:t>
      </w:r>
      <w:r w:rsidR="00101908">
        <w:rPr>
          <w:i/>
        </w:rPr>
        <w:t>Фа</w:t>
      </w:r>
      <w:r w:rsidRPr="009071DF">
        <w:rPr>
          <w:i/>
        </w:rPr>
        <w:t xml:space="preserve"> и Изначальной Метагалактикой в синтезе их физически, Планеты Земля собою. </w:t>
      </w:r>
    </w:p>
    <w:p w:rsidR="00D63799" w:rsidRDefault="00D63799" w:rsidP="00A0527E">
      <w:pPr>
        <w:pBdr>
          <w:top w:val="none" w:sz="0" w:space="0" w:color="auto"/>
          <w:left w:val="none" w:sz="0" w:space="0" w:color="auto"/>
          <w:bottom w:val="none" w:sz="0" w:space="0" w:color="auto"/>
          <w:right w:val="none" w:sz="0" w:space="0" w:color="auto"/>
        </w:pBdr>
        <w:rPr>
          <w:i/>
        </w:rPr>
      </w:pPr>
      <w:r w:rsidRPr="009071DF">
        <w:rPr>
          <w:i/>
        </w:rPr>
        <w:t>И синтезируясь с Хум Изначально Вышестоящего Отца, и возжигаясь 9-ю Синтезами Изначально Вышестоящего Отца, преображаемся этим каждым из нас и синтезом нас</w:t>
      </w:r>
      <w:r>
        <w:rPr>
          <w:i/>
        </w:rPr>
        <w:t>, с</w:t>
      </w:r>
      <w:r w:rsidRPr="009071DF">
        <w:rPr>
          <w:i/>
        </w:rPr>
        <w:t xml:space="preserve">тяжая </w:t>
      </w:r>
      <w:r w:rsidRPr="002E36F9">
        <w:rPr>
          <w:b/>
          <w:i/>
        </w:rPr>
        <w:t>Явление Изначально Вышестоящего Отца 9-мирово физически</w:t>
      </w:r>
      <w:r w:rsidRPr="009071DF">
        <w:rPr>
          <w:i/>
        </w:rPr>
        <w:t xml:space="preserve"> собою. И синтезируясь с Изначально Вышестоящим Отцом</w:t>
      </w:r>
      <w:r>
        <w:rPr>
          <w:i/>
        </w:rPr>
        <w:t>,</w:t>
      </w:r>
      <w:r w:rsidRPr="009071DF">
        <w:rPr>
          <w:i/>
        </w:rPr>
        <w:t xml:space="preserve"> стяжаем Явление Изначально Вышестоящего Отца физически 9-ти Мирово собою. И являя Изначально Вышестоящего Отца, устанавливаем действие 9 Миров Изначально Вышестоящим Отцом явлением 512-ти Изначального ИДИВО физически Планетой Земля каждым из нас и синтезом нас</w:t>
      </w:r>
      <w:r>
        <w:rPr>
          <w:i/>
        </w:rPr>
        <w:t>. И</w:t>
      </w:r>
      <w:r w:rsidRPr="009071DF">
        <w:rPr>
          <w:i/>
        </w:rPr>
        <w:t xml:space="preserve"> возжигаясь, преображаемся этим. </w:t>
      </w:r>
    </w:p>
    <w:p w:rsidR="00D63799" w:rsidRDefault="00D63799" w:rsidP="00A0527E">
      <w:pPr>
        <w:pBdr>
          <w:top w:val="none" w:sz="0" w:space="0" w:color="auto"/>
          <w:left w:val="none" w:sz="0" w:space="0" w:color="auto"/>
          <w:bottom w:val="none" w:sz="0" w:space="0" w:color="auto"/>
          <w:right w:val="none" w:sz="0" w:space="0" w:color="auto"/>
        </w:pBdr>
        <w:rPr>
          <w:i/>
        </w:rPr>
      </w:pPr>
      <w:r w:rsidRPr="009071DF">
        <w:rPr>
          <w:i/>
        </w:rPr>
        <w:t>И возжигаясь этим, преобража</w:t>
      </w:r>
      <w:r>
        <w:rPr>
          <w:i/>
        </w:rPr>
        <w:t>ясь</w:t>
      </w:r>
      <w:r w:rsidRPr="009071DF">
        <w:rPr>
          <w:i/>
        </w:rPr>
        <w:t xml:space="preserve"> этим, мы синтезируемся с Хум Изначально Вышестоящего Отца, стяжаем Синтез Изначально Вышестоящего Отца. И возжигаясь, преображаясь им, входим в это, меняя жизнь каждого из нас, синтеза нас, каждого человека и всего человечества Планеты Земля, каждого человека Изначальности и всего человечества Изначальности, человеков Изначальной Метагалактики, человеков Метагалактики и человеков Планет Метагалактики </w:t>
      </w:r>
      <w:r w:rsidR="00101908">
        <w:rPr>
          <w:i/>
        </w:rPr>
        <w:t>Фа</w:t>
      </w:r>
      <w:r w:rsidRPr="009071DF">
        <w:rPr>
          <w:i/>
        </w:rPr>
        <w:t xml:space="preserve"> в синтезе их физически собою. </w:t>
      </w:r>
    </w:p>
    <w:p w:rsidR="00D63799" w:rsidRDefault="00D63799" w:rsidP="00A0527E">
      <w:pPr>
        <w:pBdr>
          <w:top w:val="none" w:sz="0" w:space="0" w:color="auto"/>
          <w:left w:val="none" w:sz="0" w:space="0" w:color="auto"/>
          <w:bottom w:val="none" w:sz="0" w:space="0" w:color="auto"/>
          <w:right w:val="none" w:sz="0" w:space="0" w:color="auto"/>
        </w:pBdr>
        <w:rPr>
          <w:i/>
        </w:rPr>
      </w:pPr>
      <w:r w:rsidRPr="009071DF">
        <w:rPr>
          <w:i/>
        </w:rPr>
        <w:t>И мы благодарим Изначально Вышестоящего Отца</w:t>
      </w:r>
      <w:r>
        <w:rPr>
          <w:i/>
        </w:rPr>
        <w:t>, б</w:t>
      </w:r>
      <w:r w:rsidRPr="009071DF">
        <w:rPr>
          <w:i/>
        </w:rPr>
        <w:t xml:space="preserve">лагодарим Изначальных Владык Кут Хуми Фаинь. </w:t>
      </w:r>
    </w:p>
    <w:p w:rsidR="00D63799" w:rsidRDefault="00D63799" w:rsidP="00DF5F42">
      <w:pPr>
        <w:pBdr>
          <w:top w:val="none" w:sz="0" w:space="0" w:color="auto"/>
          <w:left w:val="none" w:sz="0" w:space="0" w:color="auto"/>
          <w:bottom w:val="none" w:sz="0" w:space="0" w:color="auto"/>
          <w:right w:val="none" w:sz="0" w:space="0" w:color="auto"/>
        </w:pBdr>
        <w:spacing w:after="120"/>
        <w:rPr>
          <w:i/>
        </w:rPr>
      </w:pPr>
      <w:r w:rsidRPr="009071DF">
        <w:rPr>
          <w:i/>
        </w:rPr>
        <w:t>Возвращаемся в физическое присутствие</w:t>
      </w:r>
      <w:r>
        <w:rPr>
          <w:i/>
        </w:rPr>
        <w:t>, р</w:t>
      </w:r>
      <w:r w:rsidRPr="009071DF">
        <w:rPr>
          <w:i/>
        </w:rPr>
        <w:t>азвёртываемся физически собою. И эманируем всё стяжённое</w:t>
      </w:r>
      <w:r>
        <w:rPr>
          <w:i/>
        </w:rPr>
        <w:t xml:space="preserve"> и</w:t>
      </w:r>
      <w:r w:rsidRPr="009071DF">
        <w:rPr>
          <w:i/>
        </w:rPr>
        <w:t xml:space="preserve"> возожжённое в ИДИВО и ИДИВО каждого из нас. И выходим из практики. Аминь.</w:t>
      </w:r>
    </w:p>
    <w:p w:rsidR="00DF5F42" w:rsidRDefault="00DF5F42" w:rsidP="00DF5F42">
      <w:pPr>
        <w:pStyle w:val="1"/>
      </w:pPr>
      <w:r>
        <w:t xml:space="preserve">Голография </w:t>
      </w:r>
      <w:r w:rsidRPr="00AE0F93">
        <w:t>Изначальной Метагалактики</w:t>
      </w:r>
    </w:p>
    <w:p w:rsidR="00DE04C4" w:rsidRPr="00AE0F93" w:rsidRDefault="00DE04C4" w:rsidP="00A0527E">
      <w:r w:rsidRPr="00AE0F93">
        <w:t xml:space="preserve">Теперь пока сидим, не двигаемся. Включите голографию. Вам впечатали, вы это видели. Планета, над ней Солнечная система. Солнечная система входит в Галактику, Млечный путь, вспомните рисунки, множество звёзд. Галактика входит в Метагалактику, где миллионы галактик, </w:t>
      </w:r>
      <w:r w:rsidR="008356E8" w:rsidRPr="00AE0F93">
        <w:t>Супергалактик</w:t>
      </w:r>
      <w:r w:rsidRPr="00AE0F93">
        <w:t xml:space="preserve"> – это высокая плотность звёзд, то есть множество светящихся точек. Когда мы дошли до Изначальности, открылась тёмная сфера, буквально вот так, бешено-бешено развернулось множество </w:t>
      </w:r>
      <w:r w:rsidR="00DF5F42">
        <w:t>М</w:t>
      </w:r>
      <w:r w:rsidRPr="00AE0F93">
        <w:t xml:space="preserve">етагалактик Изначальной Метагалактикой. Они начали вот так закругляться в сферу Изначальной Метагалактики, и в центре – наша Планета. Вам в голографию это впечатали, </w:t>
      </w:r>
      <w:r w:rsidR="00DF5F42">
        <w:t xml:space="preserve">в </w:t>
      </w:r>
      <w:r w:rsidRPr="00AE0F93">
        <w:t>Головерсум. Это видение Изначальной Метагалактики. И вот это всё сформировало Мир Изначальной Метагалактики и то управление материей, которое мы должны освоить. Я думаю слоёв больше, чем я показал, просто мы больше пяти в голографии</w:t>
      </w:r>
      <w:r w:rsidR="00E32F79">
        <w:t xml:space="preserve"> </w:t>
      </w:r>
      <w:r w:rsidRPr="00AE0F93">
        <w:t>пока не воспринимаем.</w:t>
      </w:r>
    </w:p>
    <w:p w:rsidR="00B23C17" w:rsidRDefault="00DE04C4" w:rsidP="00A0527E">
      <w:r w:rsidRPr="00AE0F93">
        <w:t>Планета, Солнечная система, Галактика, Метагалактика, множество Метагалактик в синтезе Изначальной Метагалактики. Вся сфера буквально в точках</w:t>
      </w:r>
      <w:r w:rsidR="00E32F79">
        <w:t xml:space="preserve"> </w:t>
      </w:r>
      <w:r w:rsidRPr="00AE0F93">
        <w:t xml:space="preserve">галактик и звёзд, и метагалактик, в центре наша Планета. Вот на эту систему материи мы сейчас вышли, спасибо, точно. И каждому из вас это впечатали. И </w:t>
      </w:r>
      <w:r w:rsidRPr="00AE0F93">
        <w:lastRenderedPageBreak/>
        <w:t>голографически вы теперь будете осваивать. За что мы боролись? Не только за абстрактную Изначальность, а чтоб человечество из точки Планеты могло легко ходить по всей теперь Изначальной Метагалактики как виду материи. Ну, а меня в практике Отец порадовал</w:t>
      </w:r>
      <w:r w:rsidR="00DF5F42">
        <w:t>:</w:t>
      </w:r>
      <w:r w:rsidRPr="00AE0F93">
        <w:t xml:space="preserve"> Мистерия распятий завершена. Я вас поздравляю </w:t>
      </w:r>
      <w:r w:rsidRPr="00B23C17">
        <w:rPr>
          <w:i/>
        </w:rPr>
        <w:t>(аплодисменты</w:t>
      </w:r>
      <w:r w:rsidR="00DF5F42">
        <w:rPr>
          <w:i/>
        </w:rPr>
        <w:t xml:space="preserve"> – ред.</w:t>
      </w:r>
      <w:r w:rsidRPr="00B23C17">
        <w:rPr>
          <w:i/>
        </w:rPr>
        <w:t>)</w:t>
      </w:r>
      <w:r w:rsidRPr="00AE0F93">
        <w:t xml:space="preserve">. Но и это ещё не всё. </w:t>
      </w:r>
    </w:p>
    <w:p w:rsidR="00DE04C4" w:rsidRPr="00AE0F93" w:rsidRDefault="00DE04C4" w:rsidP="00A0527E">
      <w:r w:rsidRPr="00AE0F93">
        <w:t>Мне Отец поручил устроить вам провокацию. Мне Отец поручил вам устроить</w:t>
      </w:r>
      <w:r w:rsidR="00E32F79">
        <w:t xml:space="preserve"> </w:t>
      </w:r>
      <w:r w:rsidRPr="00AE0F93">
        <w:t>провокацию. Глава ИДИВО со мной не согласна, сейчас вы увидите насколько. Сейчас, когда она расплачется окончательно, я её подниму. Значит, и ситуация такая: у нас Изначальный Мир состоит из 128-рицы Отца. Нам необходимо этот Изначальный Мир, который мы очень тяжело стяжали, закрепить физически. И нам нужно физически найти людей, которые являют древний Дух собою, но мы это не знаем. Физически мы это не видим, откровенно говорю, физически мы это не видим. Но, у них нет гордыни, эго, желани</w:t>
      </w:r>
      <w:r w:rsidR="00922B65">
        <w:t>й</w:t>
      </w:r>
      <w:r w:rsidRPr="00AE0F93">
        <w:t xml:space="preserve"> быть этим, желани</w:t>
      </w:r>
      <w:r w:rsidR="00922B65">
        <w:t>й</w:t>
      </w:r>
      <w:r w:rsidRPr="00AE0F93">
        <w:t xml:space="preserve"> выпендриваться этим, ну и все </w:t>
      </w:r>
      <w:r w:rsidR="00922B65">
        <w:t>«</w:t>
      </w:r>
      <w:r w:rsidRPr="00AE0F93">
        <w:t>творческие</w:t>
      </w:r>
      <w:r w:rsidR="00922B65">
        <w:t>»</w:t>
      </w:r>
      <w:r w:rsidRPr="00AE0F93">
        <w:t xml:space="preserve"> своеобразные человеческие качества. Поэтому малейшее такое дёрганье, и вы в конкурсе не участвуете. Малейшая реакция на что-то, на другого, вы в конкурсе не участвуете. Ноль реакции, ну</w:t>
      </w:r>
      <w:r w:rsidR="00922B65">
        <w:t>,</w:t>
      </w:r>
      <w:r w:rsidRPr="00AE0F93">
        <w:t xml:space="preserve"> или как Глава ИДИВО, больше сказать «нет», чем «да».</w:t>
      </w:r>
    </w:p>
    <w:p w:rsidR="00DE04C4" w:rsidRPr="00AE0F93" w:rsidRDefault="00DE04C4" w:rsidP="00A0527E">
      <w:r w:rsidRPr="00AE0F93">
        <w:t>Ну, маленькое вам сообщение. Как Ипостаси Отца, 128-рица росла с троицы. Я начал работать, ещё выражая троицу физически здесь, с вами</w:t>
      </w:r>
      <w:r w:rsidR="00922B65">
        <w:t>,</w:t>
      </w:r>
      <w:r w:rsidRPr="00AE0F93">
        <w:t xml:space="preserve"> в том числе, некоторыми. Когда мы пошли выше в 4-рицу, 8-рицу</w:t>
      </w:r>
      <w:r w:rsidR="00922B65">
        <w:t xml:space="preserve"> и</w:t>
      </w:r>
      <w:r w:rsidRPr="00AE0F93">
        <w:t xml:space="preserve"> 16-рицу Отца, этот путь вам известен, нам понадобился ещё один служащий, кто мог выражать это расширение. Не всех, но «Двое во имя Отца». И лет 10</w:t>
      </w:r>
      <w:r w:rsidR="00922B65">
        <w:t>-</w:t>
      </w:r>
      <w:r w:rsidRPr="00AE0F93">
        <w:t>11 назад появилась та, которую вы теперь знаете, как Глава ИДИВО. Оля, встань. Она немного расстроена, она категорически против объявления. Спасибо. А так как я злобный сегодня, я буду объявлять. И благодаря двоиц</w:t>
      </w:r>
      <w:r w:rsidR="00922B65">
        <w:t>е</w:t>
      </w:r>
      <w:r w:rsidRPr="00AE0F93">
        <w:t xml:space="preserve">, физически выражающих часть Явления Отца собою, я подчёркиваю, часть явления, потому что есть 16-рица, 64-рица. Они все были там, а мы были здесь. Мы устоялись и пошли поверх материи. </w:t>
      </w:r>
    </w:p>
    <w:p w:rsidR="00922B65" w:rsidRDefault="00DE04C4" w:rsidP="00A0527E">
      <w:r w:rsidRPr="00AE0F93">
        <w:t>Мы очень долго искали и давали зов, чтоб ещё кто-то появился. Лет 5 назад на горизонте появился ещё один служащий, ну, который об этом узнал всего год назад. Более того, я вам сообщаю, даже если вы пройдёте конкурс, пройдут года проверок Отца, прежде чем мне или Ольге покажут, что кто-то из вас туда попал. Нам нужно расширить присутствующих на физике, чтобы 128-рица Отца здесь закрепилась. Мы сейчас очень тяжело стяжали 8-й Мир Изначальной Метагалактики. И хотя она развернулась вокруг Планеты, нам не хватает Тямы и подготовки, чтобы это закрепить. А закрепляется</w:t>
      </w:r>
      <w:r w:rsidR="00E32F79">
        <w:t xml:space="preserve"> </w:t>
      </w:r>
      <w:r w:rsidRPr="00AE0F93">
        <w:t xml:space="preserve">простым </w:t>
      </w:r>
      <w:r w:rsidR="00922B65">
        <w:t xml:space="preserve">– </w:t>
      </w:r>
      <w:r w:rsidRPr="00AE0F93">
        <w:t>присутствием выразителей Отца из 128</w:t>
      </w:r>
      <w:r w:rsidR="00AA62BD">
        <w:t>-рицы</w:t>
      </w:r>
      <w:r w:rsidRPr="00AE0F93">
        <w:t xml:space="preserve"> физически. Но они не обязаны рождаться такими</w:t>
      </w:r>
      <w:r w:rsidR="00922B65">
        <w:t>,</w:t>
      </w:r>
      <w:r w:rsidRPr="00AE0F93">
        <w:t xml:space="preserve"> они могут такими становиться</w:t>
      </w:r>
      <w:r w:rsidR="00E32F79">
        <w:t xml:space="preserve"> </w:t>
      </w:r>
      <w:r w:rsidRPr="00AE0F93">
        <w:t xml:space="preserve">по отбору Отца. У нас сейчас </w:t>
      </w:r>
      <w:r w:rsidR="001F7BEF">
        <w:t>64</w:t>
      </w:r>
      <w:r w:rsidRPr="00AE0F93">
        <w:t xml:space="preserve"> есть. Вот в этой 64-</w:t>
      </w:r>
      <w:r w:rsidR="00922B65">
        <w:t>ри</w:t>
      </w:r>
      <w:r w:rsidRPr="00AE0F93">
        <w:t>це объявляю третьего, Кира встань, пожалуйста. Это третий из 64-</w:t>
      </w:r>
      <w:r w:rsidR="00EA0FB0">
        <w:t>ри</w:t>
      </w:r>
      <w:r w:rsidRPr="00AE0F93">
        <w:t>цы Отца</w:t>
      </w:r>
      <w:r w:rsidR="00EA0FB0">
        <w:t>,</w:t>
      </w:r>
      <w:r w:rsidRPr="00AE0F93">
        <w:t xml:space="preserve"> присутствующий физически,</w:t>
      </w:r>
      <w:r w:rsidR="00E32F79">
        <w:t xml:space="preserve"> </w:t>
      </w:r>
      <w:r w:rsidRPr="00AE0F93">
        <w:t>после нас с Ольгой. А теперь вы увидите объявление, когда</w:t>
      </w:r>
      <w:r w:rsidR="00E32F79">
        <w:t xml:space="preserve"> </w:t>
      </w:r>
      <w:r w:rsidRPr="00AE0F93">
        <w:t>человек не знает, что он из этой 64-</w:t>
      </w:r>
      <w:r w:rsidR="00EA0FB0">
        <w:t>ри</w:t>
      </w:r>
      <w:r w:rsidRPr="00AE0F93">
        <w:t xml:space="preserve">цы. Мы его готовим, в том числе, индивидуально. Обратите внимание на реакцию, когда объявляется, ну, Кире мы лично объявили. А здесь мы массово объявляем. И вы поймёте, что такое завершение конкурса. </w:t>
      </w:r>
    </w:p>
    <w:p w:rsidR="00DE04C4" w:rsidRPr="00AE0F93" w:rsidRDefault="00DE04C4" w:rsidP="00A0527E">
      <w:r w:rsidRPr="00AE0F93">
        <w:t>Алина</w:t>
      </w:r>
      <w:r w:rsidR="00FF3341">
        <w:t>,</w:t>
      </w:r>
      <w:r w:rsidRPr="00AE0F93">
        <w:t xml:space="preserve"> встань, пожалуйста. Вставай</w:t>
      </w:r>
      <w:r w:rsidR="00EA0FB0">
        <w:t>-</w:t>
      </w:r>
      <w:r w:rsidRPr="00AE0F93">
        <w:t>вставай,</w:t>
      </w:r>
      <w:r w:rsidR="00E32F79">
        <w:t xml:space="preserve"> </w:t>
      </w:r>
      <w:r w:rsidRPr="00AE0F93">
        <w:t xml:space="preserve">вставай и посмотри в зал </w:t>
      </w:r>
      <w:r w:rsidRPr="00FF3341">
        <w:rPr>
          <w:i/>
        </w:rPr>
        <w:t>(</w:t>
      </w:r>
      <w:r w:rsidR="00FF3341">
        <w:rPr>
          <w:i/>
        </w:rPr>
        <w:t>аплодисменты в зале – ред.</w:t>
      </w:r>
      <w:r w:rsidRPr="00FF3341">
        <w:rPr>
          <w:i/>
        </w:rPr>
        <w:t>).</w:t>
      </w:r>
      <w:r w:rsidR="00E32F79">
        <w:t xml:space="preserve"> </w:t>
      </w:r>
      <w:r w:rsidRPr="00AE0F93">
        <w:t>Она не знает</w:t>
      </w:r>
      <w:r w:rsidR="00EA0FB0">
        <w:t>,</w:t>
      </w:r>
      <w:r w:rsidRPr="00AE0F93">
        <w:t xml:space="preserve"> кто она. Благодаря этому </w:t>
      </w:r>
      <w:r w:rsidR="00FF3341">
        <w:t xml:space="preserve">и </w:t>
      </w:r>
      <w:r w:rsidRPr="00AE0F93">
        <w:t xml:space="preserve">закрепилась, тебя Отец сейчас утвердил, я тебя поздравляю. Как ты любишь делать, сделай, чтоб я тебя не видел </w:t>
      </w:r>
      <w:r w:rsidRPr="00FF3341">
        <w:rPr>
          <w:i/>
        </w:rPr>
        <w:t>(смех в зале</w:t>
      </w:r>
      <w:r w:rsidR="00FF3341">
        <w:rPr>
          <w:i/>
        </w:rPr>
        <w:t xml:space="preserve"> – ред.</w:t>
      </w:r>
      <w:r w:rsidRPr="00FF3341">
        <w:rPr>
          <w:i/>
        </w:rPr>
        <w:t>).</w:t>
      </w:r>
      <w:r w:rsidRPr="00AE0F93">
        <w:t xml:space="preserve"> Если, не дай бог на физике, у нас изменения всякие</w:t>
      </w:r>
      <w:r w:rsidR="00E32F79">
        <w:t xml:space="preserve"> </w:t>
      </w:r>
      <w:r w:rsidRPr="00AE0F93">
        <w:t>бывают</w:t>
      </w:r>
      <w:r w:rsidR="00922B65">
        <w:t>, с</w:t>
      </w:r>
      <w:r w:rsidRPr="00AE0F93">
        <w:t>о мною или с кем-то происходит, мы строим традицию, чтобы продолжились выразители Отца физически, это не ожидается. Но я года два назад такое объявлял на Съезде в Чехове. И я</w:t>
      </w:r>
      <w:r w:rsidR="00E32F79">
        <w:t xml:space="preserve"> </w:t>
      </w:r>
      <w:r w:rsidRPr="00AE0F93">
        <w:t>должен быть уверен, что традиция Отца физически продолжатся без наших головняков и компетенций, где будет реально выражение Отца. На сегодня 64-</w:t>
      </w:r>
      <w:r w:rsidR="00FF3341">
        <w:t>ри</w:t>
      </w:r>
      <w:r w:rsidRPr="00AE0F93">
        <w:t>цу Отца поддерживают четверо. Я думаю, это снимет некоторые вопросы у вас. При этом лично мы разные. У нас иногда не хватает человеческой, служебной компетентности.</w:t>
      </w:r>
      <w:r w:rsidR="00E32F79">
        <w:t xml:space="preserve"> </w:t>
      </w:r>
      <w:r w:rsidRPr="00AE0F93">
        <w:t>Это не значит, что мы идеальны, это всё полный бред, это значит, что мы восходим. Это не значит, что у нас есть все посвящения, это не значит, что у нас есть все статусы, это полный бред</w:t>
      </w:r>
      <w:r w:rsidR="00FF3341">
        <w:t xml:space="preserve"> –</w:t>
      </w:r>
      <w:r w:rsidRPr="00AE0F93">
        <w:t xml:space="preserve"> мы продолжаем восходить. Но у меня больше всех, так как я древнее всех из этой</w:t>
      </w:r>
      <w:r w:rsidR="00E32F79">
        <w:t xml:space="preserve"> </w:t>
      </w:r>
      <w:r w:rsidR="00000856">
        <w:t>4-риц</w:t>
      </w:r>
      <w:r w:rsidRPr="00AE0F93">
        <w:t>ы. Но это значит, что Отец нас выбрал и опирается на нас</w:t>
      </w:r>
      <w:r w:rsidR="002C5EBA">
        <w:t>,</w:t>
      </w:r>
      <w:r w:rsidRPr="00AE0F93">
        <w:t xml:space="preserve"> независимо от вашего мнения на эту тему, и</w:t>
      </w:r>
      <w:r w:rsidR="00E32F79">
        <w:t xml:space="preserve"> </w:t>
      </w:r>
      <w:r w:rsidRPr="00AE0F93">
        <w:t>нашего, кстати, тоже. Потому что</w:t>
      </w:r>
      <w:r w:rsidR="002C5EBA">
        <w:t>,</w:t>
      </w:r>
      <w:r w:rsidR="00E32F79">
        <w:t xml:space="preserve"> </w:t>
      </w:r>
      <w:r w:rsidRPr="00AE0F93">
        <w:t>допустим</w:t>
      </w:r>
      <w:r w:rsidR="002C5EBA">
        <w:t>,</w:t>
      </w:r>
      <w:r w:rsidR="00E32F79">
        <w:t xml:space="preserve"> </w:t>
      </w:r>
      <w:r w:rsidRPr="00AE0F93">
        <w:t>та же</w:t>
      </w:r>
      <w:r w:rsidR="00E32F79">
        <w:t xml:space="preserve"> </w:t>
      </w:r>
      <w:r w:rsidRPr="00AE0F93">
        <w:t>Ольга с удовольствием</w:t>
      </w:r>
      <w:r w:rsidR="00E32F79">
        <w:t xml:space="preserve"> </w:t>
      </w:r>
      <w:r w:rsidRPr="00AE0F93">
        <w:t>бы отказалась от этого и год меня мучила, что это не она и что я ошибся. А я год её мучил, что это она</w:t>
      </w:r>
      <w:r w:rsidR="00FF3341">
        <w:t>, и</w:t>
      </w:r>
      <w:r w:rsidR="002C4345" w:rsidRPr="00AE0F93">
        <w:t xml:space="preserve"> Папа так сказал</w:t>
      </w:r>
      <w:r w:rsidR="00FF3341">
        <w:t>. Э</w:t>
      </w:r>
      <w:r w:rsidR="002C4345" w:rsidRPr="00AE0F93">
        <w:t xml:space="preserve">то так вот между нашими. </w:t>
      </w:r>
      <w:r w:rsidRPr="00AE0F93">
        <w:t>Поэтому,</w:t>
      </w:r>
      <w:r w:rsidR="00E32F79">
        <w:t xml:space="preserve"> </w:t>
      </w:r>
      <w:r w:rsidRPr="00AE0F93">
        <w:t>когда она только услышала, что я только собираюсь делать, она от Отца сразу поняла, что я собираюсь делать, и чуть не расплакалась. Она мне десять лет запрещала это</w:t>
      </w:r>
      <w:r w:rsidR="00E32F79">
        <w:t xml:space="preserve"> </w:t>
      </w:r>
      <w:r w:rsidRPr="00AE0F93">
        <w:t>публиковать</w:t>
      </w:r>
      <w:r w:rsidR="00FF3341">
        <w:t xml:space="preserve"> –</w:t>
      </w:r>
      <w:r w:rsidRPr="00AE0F93">
        <w:t xml:space="preserve"> Око ведь. А Око любит всё тихо, тайно</w:t>
      </w:r>
      <w:r w:rsidR="00922B65">
        <w:t>,</w:t>
      </w:r>
      <w:r w:rsidRPr="00AE0F93">
        <w:t xml:space="preserve"> втёмную. И не дай бог опубликовать, потому что после публикации мы этим дамам сейчас устроили страшную проверку</w:t>
      </w:r>
      <w:r w:rsidR="00FF3341">
        <w:t>, к</w:t>
      </w:r>
      <w:r w:rsidRPr="00AE0F93">
        <w:t>огда их попытаются снести даже с физики. Но, правда, мы взошли в Вышестоящую</w:t>
      </w:r>
      <w:r w:rsidR="00E32F79">
        <w:t xml:space="preserve"> </w:t>
      </w:r>
      <w:r w:rsidRPr="00AE0F93">
        <w:t xml:space="preserve">Изначальную Метагалактику, там немного другие </w:t>
      </w:r>
      <w:r w:rsidR="002C5EBA">
        <w:t>З</w:t>
      </w:r>
      <w:r w:rsidRPr="00AE0F93">
        <w:t>аконы. И если мне поручил опубликовать это Отец</w:t>
      </w:r>
      <w:r w:rsidR="00FF3341">
        <w:t xml:space="preserve"> (т</w:t>
      </w:r>
      <w:r w:rsidRPr="00AE0F93">
        <w:t>ы поняла, да?</w:t>
      </w:r>
      <w:r w:rsidR="00FF3341">
        <w:t>), в</w:t>
      </w:r>
      <w:r w:rsidRPr="00AE0F93">
        <w:t>се наши договора теряют силу. Мы договаривались никогда такие вещи не публиковать</w:t>
      </w:r>
      <w:r w:rsidR="002C5EBA">
        <w:t>,</w:t>
      </w:r>
      <w:r w:rsidRPr="00AE0F93">
        <w:t xml:space="preserve"> пока Отец мне не поручит.</w:t>
      </w:r>
      <w:r w:rsidR="00E32F79">
        <w:t xml:space="preserve"> </w:t>
      </w:r>
    </w:p>
    <w:p w:rsidR="008A2AEE" w:rsidRDefault="008A2AEE" w:rsidP="00A0527E">
      <w:r w:rsidRPr="0038319B">
        <w:t>Успокоилась?</w:t>
      </w:r>
      <w:r>
        <w:t xml:space="preserve"> Фу!</w:t>
      </w:r>
      <w:r w:rsidRPr="0038319B">
        <w:t xml:space="preserve"> А то мне так достанется</w:t>
      </w:r>
      <w:r w:rsidR="00922B65">
        <w:t xml:space="preserve"> на перерыве</w:t>
      </w:r>
      <w:r w:rsidRPr="0038319B">
        <w:t xml:space="preserve">! </w:t>
      </w:r>
      <w:r w:rsidRPr="00FF3341">
        <w:rPr>
          <w:i/>
        </w:rPr>
        <w:t>(Смех в зале</w:t>
      </w:r>
      <w:r w:rsidR="00FF3341">
        <w:rPr>
          <w:i/>
        </w:rPr>
        <w:t xml:space="preserve"> – ред</w:t>
      </w:r>
      <w:r w:rsidRPr="00FF3341">
        <w:rPr>
          <w:i/>
        </w:rPr>
        <w:t>.)</w:t>
      </w:r>
      <w:r w:rsidRPr="0038319B">
        <w:t xml:space="preserve"> </w:t>
      </w:r>
    </w:p>
    <w:p w:rsidR="008A2AEE" w:rsidRPr="0038319B" w:rsidRDefault="008A2AEE" w:rsidP="00A0527E">
      <w:r w:rsidRPr="0038319B">
        <w:lastRenderedPageBreak/>
        <w:t>Поэтому эта четвёрка, независимо от должностей, хоть сотрудниками будет работать, они напрямую выражают Отца. Они</w:t>
      </w:r>
      <w:r w:rsidR="00FF3341">
        <w:t xml:space="preserve"> –</w:t>
      </w:r>
      <w:r w:rsidRPr="0038319B">
        <w:t xml:space="preserve"> это я</w:t>
      </w:r>
      <w:r w:rsidR="00FF3341">
        <w:t>,</w:t>
      </w:r>
      <w:r w:rsidRPr="0038319B">
        <w:t xml:space="preserve"> в том числе</w:t>
      </w:r>
      <w:r>
        <w:t>, да?</w:t>
      </w:r>
      <w:r w:rsidRPr="0038319B">
        <w:t xml:space="preserve"> Физически выбором Отца</w:t>
      </w:r>
      <w:r w:rsidR="00922B65">
        <w:t>,</w:t>
      </w:r>
      <w:r w:rsidRPr="0038319B">
        <w:t xml:space="preserve"> и мы не знаем</w:t>
      </w:r>
      <w:r w:rsidR="00FF3341">
        <w:t>,</w:t>
      </w:r>
      <w:r w:rsidRPr="0038319B">
        <w:t xml:space="preserve"> почему. Ну, чуть-чуть постепенно раскручиваем в себе</w:t>
      </w:r>
      <w:r>
        <w:t xml:space="preserve"> это</w:t>
      </w:r>
      <w:r w:rsidRPr="0038319B">
        <w:t>. Некоторые из вас участвовали в этой тематике. Мы не знаем</w:t>
      </w:r>
      <w:r w:rsidR="00922B65">
        <w:t>,</w:t>
      </w:r>
      <w:r w:rsidRPr="0038319B">
        <w:t xml:space="preserve"> почему. Это выбор Отца. Понятно? </w:t>
      </w:r>
    </w:p>
    <w:p w:rsidR="008A2AEE" w:rsidRDefault="008A2AEE" w:rsidP="00A0527E">
      <w:r w:rsidRPr="0038319B">
        <w:t>Объявляется конкурс на замещение 64-х вакантных должностей</w:t>
      </w:r>
      <w:r>
        <w:t xml:space="preserve"> </w:t>
      </w:r>
      <w:r w:rsidRPr="00922B65">
        <w:rPr>
          <w:i/>
        </w:rPr>
        <w:t>(смех в зале</w:t>
      </w:r>
      <w:r w:rsidR="00FF3341">
        <w:rPr>
          <w:i/>
        </w:rPr>
        <w:t xml:space="preserve"> – ред.</w:t>
      </w:r>
      <w:r w:rsidRPr="00922B65">
        <w:rPr>
          <w:i/>
        </w:rPr>
        <w:t>)</w:t>
      </w:r>
      <w:r w:rsidRPr="0038319B">
        <w:t xml:space="preserve"> в 128</w:t>
      </w:r>
      <w:r w:rsidR="00922B65">
        <w:t>-</w:t>
      </w:r>
      <w:r w:rsidRPr="0038319B">
        <w:t>рице Изначально Вышестоящего Отца. Нам найти хотя бы одного</w:t>
      </w:r>
      <w:r w:rsidR="00922B65">
        <w:t>,</w:t>
      </w:r>
      <w:r w:rsidRPr="0038319B">
        <w:t xml:space="preserve"> и уже мы победим. Потому что мы выйдем за пределы 64-х. Ибо эта четвёрка уже действовала в 64-х, которые взошли как Ипостаси</w:t>
      </w:r>
      <w:r>
        <w:t xml:space="preserve"> Основ</w:t>
      </w:r>
      <w:r w:rsidRPr="0038319B">
        <w:t>.</w:t>
      </w:r>
      <w:r w:rsidR="00FF3341">
        <w:t xml:space="preserve"> </w:t>
      </w:r>
      <w:r>
        <w:t>Хотя один из нас это не знал</w:t>
      </w:r>
      <w:r w:rsidR="00FF3341">
        <w:t>, а</w:t>
      </w:r>
      <w:r>
        <w:t xml:space="preserve"> другой узнал год назад. И поэтому его перевели на другую работу с большими трудностями. Ну, ничего, преодолением мы растём. </w:t>
      </w:r>
    </w:p>
    <w:p w:rsidR="008A2AEE" w:rsidRDefault="008A2AEE" w:rsidP="00A0527E">
      <w:r>
        <w:t>Просьба всем: сегодня, сегодня</w:t>
      </w:r>
      <w:r w:rsidR="00453368">
        <w:t xml:space="preserve"> (!)</w:t>
      </w:r>
      <w:r>
        <w:t>, когда закончится это занятие через 40 минут, (ну, плюс-</w:t>
      </w:r>
      <w:r w:rsidR="00453368">
        <w:t>минус, через</w:t>
      </w:r>
      <w:r>
        <w:t xml:space="preserve"> час</w:t>
      </w:r>
      <w:r w:rsidR="00453368">
        <w:t>,</w:t>
      </w:r>
      <w:r>
        <w:t xml:space="preserve"> у меня ещё две практики), устремиться к Отцу индивидуально. Там, в кафе, в ресторанах, где вы будете. Индивидуально, даже вот вы с кем-то общаетесь, а сами у Отца, если вы чувствуете возможность войти в 128</w:t>
      </w:r>
      <w:r w:rsidR="00922B65">
        <w:t>-</w:t>
      </w:r>
      <w:r>
        <w:t xml:space="preserve">рицу Отца собою. Я не шучу. У вас шанс сегодняшнего дня. </w:t>
      </w:r>
    </w:p>
    <w:p w:rsidR="008A2AEE" w:rsidRDefault="008A2AEE" w:rsidP="00A0527E">
      <w:r>
        <w:t xml:space="preserve">Никому по телефону ничего не сообщать – считайте, что вы вышли из конкурса. Я не шучу. Второй момент: не оценивать себя – </w:t>
      </w:r>
      <w:r w:rsidR="002C5EBA">
        <w:t>«</w:t>
      </w:r>
      <w:r>
        <w:t>я никакая</w:t>
      </w:r>
      <w:r w:rsidR="002C5EBA">
        <w:t>»</w:t>
      </w:r>
      <w:r>
        <w:t xml:space="preserve"> или </w:t>
      </w:r>
      <w:r w:rsidR="002C5EBA">
        <w:t>«</w:t>
      </w:r>
      <w:r>
        <w:t>я великий</w:t>
      </w:r>
      <w:r w:rsidR="002C5EBA">
        <w:t>»</w:t>
      </w:r>
      <w:r w:rsidR="00BE4AB8">
        <w:t>. Вы</w:t>
      </w:r>
      <w:r>
        <w:t xml:space="preserve"> вышли из конкурса. Какая вы – решает Отец. Какой ты – решать Отцу. Ноль оценок. Допустил оценку – вышел из конкурса. Там жесточайший конкурс. Жесточайший не в смысле, что плохой, а в смысле – любая реакция, ты проиграл. Полное, глубочайшее смирение пред Отцом. Не преданность и лизать руку</w:t>
      </w:r>
      <w:r w:rsidR="00453368">
        <w:t>,</w:t>
      </w:r>
      <w:r>
        <w:t xml:space="preserve"> как чиновник начальнику</w:t>
      </w:r>
      <w:r w:rsidR="00453368">
        <w:t>,</w:t>
      </w:r>
      <w:r>
        <w:t xml:space="preserve"> – ты проиграл. А просто смирение Отцом</w:t>
      </w:r>
      <w:r w:rsidR="00453368">
        <w:t>, ч</w:t>
      </w:r>
      <w:r>
        <w:t xml:space="preserve">тоб Отец видел, что его Синтез и Воля выражается немедленно Отцом, а не нашим мнением на эту тему. Как с Истиной. </w:t>
      </w:r>
    </w:p>
    <w:p w:rsidR="008A2AEE" w:rsidRDefault="008A2AEE" w:rsidP="00A0527E">
      <w:r>
        <w:t>Я знаю, что в зале</w:t>
      </w:r>
      <w:r w:rsidR="00453368">
        <w:t>,</w:t>
      </w:r>
      <w:r>
        <w:t xml:space="preserve"> как минимум</w:t>
      </w:r>
      <w:r w:rsidR="00453368">
        <w:t>,</w:t>
      </w:r>
      <w:r>
        <w:t xml:space="preserve"> сидят в телах пять Духов пред </w:t>
      </w:r>
      <w:r w:rsidR="00453368">
        <w:t>П</w:t>
      </w:r>
      <w:r>
        <w:t xml:space="preserve">рестолом Господа, работавших в такой должности в </w:t>
      </w:r>
      <w:r w:rsidR="002C5EBA">
        <w:t>5</w:t>
      </w:r>
      <w:r>
        <w:t xml:space="preserve"> расе. Я знаю, что в зале сидят некоторые Логосы, общавшиеся с Отцом Планеты в </w:t>
      </w:r>
      <w:r w:rsidR="002C5EBA">
        <w:t>5</w:t>
      </w:r>
      <w:r>
        <w:t xml:space="preserve"> расе. Я без шуток сейчас. В телах сидят. Естественно, мы некоторым это не сообщаем. И большинству не сообщаем. Я знаю, что в телах физически в зале сидят те, кому сейчас молятся в разных религиях и в честь кого названы</w:t>
      </w:r>
      <w:r w:rsidR="00453368">
        <w:t>…</w:t>
      </w:r>
      <w:r w:rsidR="00922B65">
        <w:t>,</w:t>
      </w:r>
      <w:r>
        <w:t xml:space="preserve"> что только не назван</w:t>
      </w:r>
      <w:r w:rsidR="00922B65">
        <w:t>о</w:t>
      </w:r>
      <w:r>
        <w:t>. И хорошо, что вы не знаете</w:t>
      </w:r>
      <w:r w:rsidR="002C5EBA">
        <w:t>,</w:t>
      </w:r>
      <w:r>
        <w:t xml:space="preserve"> кем вы были. Уже б съехали с восхождения</w:t>
      </w:r>
      <w:r w:rsidR="002C5EBA">
        <w:t>, н</w:t>
      </w:r>
      <w:r>
        <w:t>астолько сильно вам молятся. У нас уже были</w:t>
      </w:r>
      <w:r w:rsidR="002C5EBA">
        <w:t>:</w:t>
      </w:r>
      <w:r>
        <w:t xml:space="preserve"> чем сильнее на вас молятся, тем хуже вы восходите, потому что осознали это. Я серьёзно. У нас уже есть вышедшие из служения осознанием тем, что на него молятся. Нет, не в смысле, что он из-за этого вышел, эти молитвы его снесли. Ну, так вот,</w:t>
      </w:r>
      <w:r w:rsidR="007C751E">
        <w:t xml:space="preserve"> </w:t>
      </w:r>
      <w:r>
        <w:t>так сложилось. Н</w:t>
      </w:r>
      <w:r w:rsidR="002C5EBA">
        <w:t>и</w:t>
      </w:r>
      <w:r>
        <w:t xml:space="preserve"> плохо, н</w:t>
      </w:r>
      <w:r w:rsidR="002C5EBA">
        <w:t>и</w:t>
      </w:r>
      <w:r>
        <w:t xml:space="preserve"> хорошо. Молитвы передавили количество Синтеза</w:t>
      </w:r>
      <w:r w:rsidR="002409D0">
        <w:t>.… И</w:t>
      </w:r>
      <w:r>
        <w:t xml:space="preserve"> дальше</w:t>
      </w:r>
      <w:r w:rsidR="002C5EBA">
        <w:t>,</w:t>
      </w:r>
      <w:r>
        <w:t xml:space="preserve"> понятно. Поэтому, на самом деле, если вы хоть что-то осознаёте</w:t>
      </w:r>
      <w:r w:rsidR="002C5EBA">
        <w:t>,</w:t>
      </w:r>
      <w:r>
        <w:t xml:space="preserve"> кем вы были, чаще всего начинается не восхождение, а падение. Уверяю вас, я показал вам сейчас четвёрку</w:t>
      </w:r>
      <w:r w:rsidR="002C5EBA">
        <w:t>. П</w:t>
      </w:r>
      <w:r>
        <w:t>адших, кого мы пытались готовить, было пару десятков</w:t>
      </w:r>
      <w:r w:rsidR="002C5EBA">
        <w:t>, и</w:t>
      </w:r>
      <w:r>
        <w:t xml:space="preserve"> почти все они уже не служат. Неправильный конкурс чаще всего заканчивается ещё и выходом из служения. Неправильный конкурс на разные были должности. </w:t>
      </w:r>
    </w:p>
    <w:p w:rsidR="008A2AEE" w:rsidRDefault="008A2AEE" w:rsidP="00A0527E">
      <w:r>
        <w:t>Сейчас самое высокое – 128</w:t>
      </w:r>
      <w:r w:rsidR="00453368">
        <w:t>-</w:t>
      </w:r>
      <w:r>
        <w:t>рица. Я не предлагаю Ипостаси Основ</w:t>
      </w:r>
      <w:r w:rsidR="00453368">
        <w:t xml:space="preserve"> –</w:t>
      </w:r>
      <w:r>
        <w:t xml:space="preserve"> Отец мне это не поручал. И уж тем более пар</w:t>
      </w:r>
      <w:r w:rsidR="00453368">
        <w:t>ы</w:t>
      </w:r>
      <w:r>
        <w:t xml:space="preserve"> Ипостасей Синтеза</w:t>
      </w:r>
      <w:r w:rsidR="00453368">
        <w:t xml:space="preserve"> –</w:t>
      </w:r>
      <w:r>
        <w:t xml:space="preserve"> Отец мне это не поручал. Не наша с вами это компетенция. Это Иерархия. </w:t>
      </w:r>
    </w:p>
    <w:p w:rsidR="008A2AEE" w:rsidRDefault="008A2AEE" w:rsidP="00A0527E">
      <w:r>
        <w:t>Отец мне поручил объявить конкурс на 128</w:t>
      </w:r>
      <w:r w:rsidR="00453368">
        <w:t>-</w:t>
      </w:r>
      <w:r>
        <w:t>рицу Отца. Отцу нужен пятый, желательно шестой, идеально седьмой. Физически. Наша четвёрка маловата для Отца, чтоб держать Изначальный мир собою на Планете. Нет, мощ</w:t>
      </w:r>
      <w:r w:rsidR="00922B65">
        <w:t>ú</w:t>
      </w:r>
      <w:r>
        <w:t xml:space="preserve"> нам хватит, не сомневайтесь. Если что, Отец добавит. Но Отец решил, что маловато нас по количеству.</w:t>
      </w:r>
    </w:p>
    <w:p w:rsidR="008A2AEE" w:rsidRDefault="008A2AEE" w:rsidP="00A0527E">
      <w:r>
        <w:t>Всё понятно? Я конкурс объявил. Вот точно также объявляется конкурс в Иерархии, когда в зале сидят Изначальные Владыки, Изначальные Владычицы</w:t>
      </w:r>
      <w:r w:rsidR="004A6AA3">
        <w:t>,</w:t>
      </w:r>
      <w:r>
        <w:t xml:space="preserve"> и кто-то из них может взойти в Ипостась Основ. И я знаю бывших Изначальных Владык, с бывшими именами 32-рицы, которые уже Ипостаси Основ и Изначальными Владыками быть не могут. «Передай глупцам эту тему очень интересную». У нас тут некоторые мыслят Владыками предыдущих команд, не соображая, что они уже Ипостаси Основ и в других должностях. У нас было много пар Владык разных. И некоторые взошли в Ипостаси Основ, некоторые остались Ипостасями Синтеза, а некоторые пали и вышли из служения</w:t>
      </w:r>
      <w:r w:rsidR="00453368">
        <w:t>, д</w:t>
      </w:r>
      <w:r>
        <w:t>аже Изначальные Владыки</w:t>
      </w:r>
      <w:r w:rsidR="00453368">
        <w:t>, п</w:t>
      </w:r>
      <w:r>
        <w:t xml:space="preserve">ри восхождении в следующий вид материи. Я без шуток. Мы такое никогда не сообщали, но это было в Иерархии. Количество не важно. Один, этого достаточно. Было. Поэтому… </w:t>
      </w:r>
    </w:p>
    <w:p w:rsidR="008A2AEE" w:rsidRDefault="008A2AEE" w:rsidP="00A0527E">
      <w:r>
        <w:t xml:space="preserve">Мне тут вот тему вчера передали: некоторые пользуются списками Изначальных Владык предыдущих формаций, так выразимся, Иерархии. Так вот, часть тех Владык уже Ипостаси Основ. И это не Владыка, это совсем другое существо. Но Человек. А некоторые из них пали. И Владычицы тоже. И если вы на них молитесь, вы идёте за ними там, где они находятся. А где они находятся, я не знаю. Не моя компетенция. Живут где-то по-человечески. Если живут </w:t>
      </w:r>
      <w:r w:rsidR="00617E92">
        <w:t>и,</w:t>
      </w:r>
      <w:r>
        <w:t xml:space="preserve"> если по-человечески. Смотря за что. Ведь суд Отца всё решает. </w:t>
      </w:r>
    </w:p>
    <w:p w:rsidR="008A2AEE" w:rsidRDefault="008A2AEE" w:rsidP="00A0527E">
      <w:r>
        <w:t xml:space="preserve">Поэтому конкурс начался после официального объявления, то есть сейчас. Мы продолжаем Синтез. Я знаю, что это слушать неудобно. Но раз мы </w:t>
      </w:r>
      <w:r w:rsidR="00625577">
        <w:t>сказали:</w:t>
      </w:r>
      <w:r>
        <w:t xml:space="preserve"> «А», что мы Изначальное Человечество, мы должны </w:t>
      </w:r>
      <w:r>
        <w:lastRenderedPageBreak/>
        <w:t>сделать «Б» – и провести хоть один иерархический конкурс Изначального Человечества официально. Итоги конкурса подводит Отец. Скорее всего, мы с Главой ИДИВО сможем это увидеть в годах. Не завтра, не послезавтра, и, даже может быть, не через год. А может быть к нам Отец смилости</w:t>
      </w:r>
      <w:r w:rsidR="00D05E43">
        <w:t>ви</w:t>
      </w:r>
      <w:r>
        <w:t xml:space="preserve">тся и покажет в течение года. </w:t>
      </w:r>
    </w:p>
    <w:p w:rsidR="00D05E43" w:rsidRDefault="008A2AEE"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t>Подходит</w:t>
      </w:r>
      <w:r w:rsidR="00437C35">
        <w:rPr>
          <w:rFonts w:ascii="Times New Roman" w:hAnsi="Times New Roman" w:cs="Times New Roman"/>
          <w:sz w:val="24"/>
          <w:szCs w:val="24"/>
        </w:rPr>
        <w:t>ь</w:t>
      </w:r>
      <w:r>
        <w:rPr>
          <w:rFonts w:ascii="Times New Roman" w:hAnsi="Times New Roman" w:cs="Times New Roman"/>
          <w:sz w:val="24"/>
          <w:szCs w:val="24"/>
        </w:rPr>
        <w:t xml:space="preserve"> ко мне и </w:t>
      </w:r>
      <w:r w:rsidR="00625577">
        <w:rPr>
          <w:rFonts w:ascii="Times New Roman" w:hAnsi="Times New Roman" w:cs="Times New Roman"/>
          <w:sz w:val="24"/>
          <w:szCs w:val="24"/>
        </w:rPr>
        <w:t>говорит</w:t>
      </w:r>
      <w:r w:rsidR="00437C35">
        <w:rPr>
          <w:rFonts w:ascii="Times New Roman" w:hAnsi="Times New Roman" w:cs="Times New Roman"/>
          <w:sz w:val="24"/>
          <w:szCs w:val="24"/>
        </w:rPr>
        <w:t>ь</w:t>
      </w:r>
      <w:r w:rsidR="00625577">
        <w:rPr>
          <w:rFonts w:ascii="Times New Roman" w:hAnsi="Times New Roman" w:cs="Times New Roman"/>
          <w:sz w:val="24"/>
          <w:szCs w:val="24"/>
        </w:rPr>
        <w:t>:</w:t>
      </w:r>
      <w:r>
        <w:rPr>
          <w:rFonts w:ascii="Times New Roman" w:hAnsi="Times New Roman" w:cs="Times New Roman"/>
          <w:sz w:val="24"/>
          <w:szCs w:val="24"/>
        </w:rPr>
        <w:t xml:space="preserve"> «Я стал кем-то</w:t>
      </w:r>
      <w:r w:rsidR="00437C35">
        <w:rPr>
          <w:rFonts w:ascii="Times New Roman" w:hAnsi="Times New Roman" w:cs="Times New Roman"/>
          <w:sz w:val="24"/>
          <w:szCs w:val="24"/>
        </w:rPr>
        <w:t>…</w:t>
      </w:r>
      <w:r>
        <w:rPr>
          <w:rFonts w:ascii="Times New Roman" w:hAnsi="Times New Roman" w:cs="Times New Roman"/>
          <w:sz w:val="24"/>
          <w:szCs w:val="24"/>
        </w:rPr>
        <w:t>»</w:t>
      </w:r>
      <w:r w:rsidR="00D05E43">
        <w:rPr>
          <w:rFonts w:ascii="Times New Roman" w:hAnsi="Times New Roman" w:cs="Times New Roman"/>
          <w:sz w:val="24"/>
          <w:szCs w:val="24"/>
        </w:rPr>
        <w:t>,</w:t>
      </w:r>
      <w:r>
        <w:rPr>
          <w:rFonts w:ascii="Times New Roman" w:hAnsi="Times New Roman" w:cs="Times New Roman"/>
          <w:sz w:val="24"/>
          <w:szCs w:val="24"/>
        </w:rPr>
        <w:t xml:space="preserve"> </w:t>
      </w:r>
      <w:r w:rsidR="00A0527E">
        <w:rPr>
          <w:rFonts w:ascii="Times New Roman" w:hAnsi="Times New Roman" w:cs="Times New Roman"/>
          <w:sz w:val="24"/>
          <w:szCs w:val="24"/>
        </w:rPr>
        <w:t xml:space="preserve">– </w:t>
      </w:r>
      <w:r>
        <w:rPr>
          <w:rFonts w:ascii="Times New Roman" w:hAnsi="Times New Roman" w:cs="Times New Roman"/>
          <w:sz w:val="24"/>
          <w:szCs w:val="24"/>
        </w:rPr>
        <w:t xml:space="preserve">я сразу буду видеть, что ты не стал, и уже буду измерять колодец твоего падения. Сразу. Система действует так, как с Алиной: </w:t>
      </w:r>
      <w:r w:rsidR="00437C35">
        <w:rPr>
          <w:rFonts w:ascii="Times New Roman" w:hAnsi="Times New Roman" w:cs="Times New Roman"/>
          <w:sz w:val="24"/>
          <w:szCs w:val="24"/>
        </w:rPr>
        <w:t xml:space="preserve">она </w:t>
      </w:r>
      <w:r>
        <w:rPr>
          <w:rFonts w:ascii="Times New Roman" w:hAnsi="Times New Roman" w:cs="Times New Roman"/>
          <w:sz w:val="24"/>
          <w:szCs w:val="24"/>
        </w:rPr>
        <w:t xml:space="preserve">первый раз на вас посмотрела, в шоке сидит, сейчас мы ее на перерыве </w:t>
      </w:r>
      <w:r w:rsidR="00437C35">
        <w:rPr>
          <w:rFonts w:ascii="Times New Roman" w:hAnsi="Times New Roman" w:cs="Times New Roman"/>
          <w:sz w:val="24"/>
          <w:szCs w:val="24"/>
        </w:rPr>
        <w:t xml:space="preserve">будем </w:t>
      </w:r>
      <w:r>
        <w:rPr>
          <w:rFonts w:ascii="Times New Roman" w:hAnsi="Times New Roman" w:cs="Times New Roman"/>
          <w:sz w:val="24"/>
          <w:szCs w:val="24"/>
        </w:rPr>
        <w:t>с Олей откачивать. Система действует так: меня вызывает Отец, говорит</w:t>
      </w:r>
      <w:r w:rsidR="00D05E43">
        <w:rPr>
          <w:rFonts w:ascii="Times New Roman" w:hAnsi="Times New Roman" w:cs="Times New Roman"/>
          <w:sz w:val="24"/>
          <w:szCs w:val="24"/>
        </w:rPr>
        <w:t>:</w:t>
      </w:r>
      <w:r>
        <w:rPr>
          <w:rFonts w:ascii="Times New Roman" w:hAnsi="Times New Roman" w:cs="Times New Roman"/>
          <w:sz w:val="24"/>
          <w:szCs w:val="24"/>
        </w:rPr>
        <w:t xml:space="preserve"> «Этот». Я вызываю Ольгу к Отцу, Оля</w:t>
      </w:r>
      <w:r w:rsidR="00D05E43">
        <w:rPr>
          <w:rFonts w:ascii="Times New Roman" w:hAnsi="Times New Roman" w:cs="Times New Roman"/>
          <w:sz w:val="24"/>
          <w:szCs w:val="24"/>
        </w:rPr>
        <w:t>,</w:t>
      </w:r>
      <w:r>
        <w:rPr>
          <w:rFonts w:ascii="Times New Roman" w:hAnsi="Times New Roman" w:cs="Times New Roman"/>
          <w:sz w:val="24"/>
          <w:szCs w:val="24"/>
        </w:rPr>
        <w:t xml:space="preserve"> независимо от меня</w:t>
      </w:r>
      <w:r w:rsidR="00D05E43">
        <w:rPr>
          <w:rFonts w:ascii="Times New Roman" w:hAnsi="Times New Roman" w:cs="Times New Roman"/>
          <w:sz w:val="24"/>
          <w:szCs w:val="24"/>
        </w:rPr>
        <w:t>,</w:t>
      </w:r>
      <w:r>
        <w:rPr>
          <w:rFonts w:ascii="Times New Roman" w:hAnsi="Times New Roman" w:cs="Times New Roman"/>
          <w:sz w:val="24"/>
          <w:szCs w:val="24"/>
        </w:rPr>
        <w:t xml:space="preserve"> от Папы должна услышать тоже самое. Ну, обычно у нас консенсус на двоих. Если на двоих не получается, мы едем к третьему, пока еще не было, но уже пару раз были вопросы</w:t>
      </w:r>
      <w:r w:rsidR="00437C35">
        <w:rPr>
          <w:rFonts w:ascii="Times New Roman" w:hAnsi="Times New Roman" w:cs="Times New Roman"/>
          <w:sz w:val="24"/>
          <w:szCs w:val="24"/>
        </w:rPr>
        <w:t>, я говорю</w:t>
      </w:r>
      <w:r>
        <w:rPr>
          <w:rFonts w:ascii="Times New Roman" w:hAnsi="Times New Roman" w:cs="Times New Roman"/>
          <w:sz w:val="24"/>
          <w:szCs w:val="24"/>
        </w:rPr>
        <w:t xml:space="preserve">: «А спроси-ка у Папы </w:t>
      </w:r>
      <w:r w:rsidR="00437C35">
        <w:rPr>
          <w:rFonts w:ascii="Times New Roman" w:hAnsi="Times New Roman" w:cs="Times New Roman"/>
          <w:sz w:val="24"/>
          <w:szCs w:val="24"/>
        </w:rPr>
        <w:t xml:space="preserve">– </w:t>
      </w:r>
      <w:r>
        <w:rPr>
          <w:rFonts w:ascii="Times New Roman" w:hAnsi="Times New Roman" w:cs="Times New Roman"/>
          <w:sz w:val="24"/>
          <w:szCs w:val="24"/>
        </w:rPr>
        <w:t>1, 2, 3? Какая цифра?» И если вопрос совпадает по номеру с нашими ответами, мы точно</w:t>
      </w:r>
      <w:r w:rsidR="007C751E">
        <w:rPr>
          <w:rFonts w:ascii="Times New Roman" w:hAnsi="Times New Roman" w:cs="Times New Roman"/>
          <w:sz w:val="24"/>
          <w:szCs w:val="24"/>
        </w:rPr>
        <w:t xml:space="preserve"> </w:t>
      </w:r>
      <w:r>
        <w:rPr>
          <w:rFonts w:ascii="Times New Roman" w:hAnsi="Times New Roman" w:cs="Times New Roman"/>
          <w:sz w:val="24"/>
          <w:szCs w:val="24"/>
        </w:rPr>
        <w:t>знаем, что это правильно. Теперь у нас есть шанс поехать еще к четвертому и спросить: «1,</w:t>
      </w:r>
      <w:r w:rsidR="00437C35">
        <w:rPr>
          <w:rFonts w:ascii="Times New Roman" w:hAnsi="Times New Roman" w:cs="Times New Roman"/>
          <w:sz w:val="24"/>
          <w:szCs w:val="24"/>
        </w:rPr>
        <w:t xml:space="preserve"> </w:t>
      </w:r>
      <w:r>
        <w:rPr>
          <w:rFonts w:ascii="Times New Roman" w:hAnsi="Times New Roman" w:cs="Times New Roman"/>
          <w:sz w:val="24"/>
          <w:szCs w:val="24"/>
        </w:rPr>
        <w:t>2,</w:t>
      </w:r>
      <w:r w:rsidR="00437C35">
        <w:rPr>
          <w:rFonts w:ascii="Times New Roman" w:hAnsi="Times New Roman" w:cs="Times New Roman"/>
          <w:sz w:val="24"/>
          <w:szCs w:val="24"/>
        </w:rPr>
        <w:t xml:space="preserve"> </w:t>
      </w:r>
      <w:r>
        <w:rPr>
          <w:rFonts w:ascii="Times New Roman" w:hAnsi="Times New Roman" w:cs="Times New Roman"/>
          <w:sz w:val="24"/>
          <w:szCs w:val="24"/>
        </w:rPr>
        <w:t>3? Ну, 4?» Если и там вопрос совпадает, мы знаем, что это Папа утвердил. Почему? Один в поле не воин. Он воин, но решение Отца иногда настолько мощное, что лучше посоветоваться с друг другом. Помните: «Одна голова</w:t>
      </w:r>
      <w:r w:rsidR="00D05E43">
        <w:rPr>
          <w:rFonts w:ascii="Times New Roman" w:hAnsi="Times New Roman" w:cs="Times New Roman"/>
          <w:sz w:val="24"/>
          <w:szCs w:val="24"/>
        </w:rPr>
        <w:t xml:space="preserve"> хорошо, а две лучше»? Внимание! Я</w:t>
      </w:r>
      <w:r>
        <w:rPr>
          <w:rFonts w:ascii="Times New Roman" w:hAnsi="Times New Roman" w:cs="Times New Roman"/>
          <w:sz w:val="24"/>
          <w:szCs w:val="24"/>
        </w:rPr>
        <w:t xml:space="preserve"> знаю, что в зале есть компетентные Служащие, которые могут войти сюда. Я это знаю. Поэтому Отец объявил этот конкурс. Я не убеждал Отца </w:t>
      </w:r>
      <w:r w:rsidR="00A0527E">
        <w:rPr>
          <w:rFonts w:ascii="Times New Roman" w:hAnsi="Times New Roman" w:cs="Times New Roman"/>
          <w:sz w:val="24"/>
          <w:szCs w:val="24"/>
        </w:rPr>
        <w:t xml:space="preserve">– </w:t>
      </w:r>
      <w:r>
        <w:rPr>
          <w:rFonts w:ascii="Times New Roman" w:hAnsi="Times New Roman" w:cs="Times New Roman"/>
          <w:sz w:val="24"/>
          <w:szCs w:val="24"/>
        </w:rPr>
        <w:t>это смешно, бред! Он на меня посмотрел и на вас сейчас посмотрел в зале</w:t>
      </w:r>
      <w:r w:rsidR="00437C35">
        <w:rPr>
          <w:rFonts w:ascii="Times New Roman" w:hAnsi="Times New Roman" w:cs="Times New Roman"/>
          <w:sz w:val="24"/>
          <w:szCs w:val="24"/>
        </w:rPr>
        <w:t>,</w:t>
      </w:r>
      <w:r>
        <w:rPr>
          <w:rFonts w:ascii="Times New Roman" w:hAnsi="Times New Roman" w:cs="Times New Roman"/>
          <w:sz w:val="24"/>
          <w:szCs w:val="24"/>
        </w:rPr>
        <w:t xml:space="preserve"> и объявил конкурс, когда вы стояли пред Отцом. Значит</w:t>
      </w:r>
      <w:r w:rsidR="007C751E">
        <w:rPr>
          <w:rFonts w:ascii="Times New Roman" w:hAnsi="Times New Roman" w:cs="Times New Roman"/>
          <w:sz w:val="24"/>
          <w:szCs w:val="24"/>
        </w:rPr>
        <w:t xml:space="preserve"> </w:t>
      </w:r>
      <w:r>
        <w:rPr>
          <w:rFonts w:ascii="Times New Roman" w:hAnsi="Times New Roman" w:cs="Times New Roman"/>
          <w:sz w:val="24"/>
          <w:szCs w:val="24"/>
        </w:rPr>
        <w:t>Отец кого-то увидел. Минимум одного. Значит</w:t>
      </w:r>
      <w:r w:rsidR="00D05E43">
        <w:rPr>
          <w:rFonts w:ascii="Times New Roman" w:hAnsi="Times New Roman" w:cs="Times New Roman"/>
          <w:sz w:val="24"/>
          <w:szCs w:val="24"/>
        </w:rPr>
        <w:t>,</w:t>
      </w:r>
      <w:r>
        <w:rPr>
          <w:rFonts w:ascii="Times New Roman" w:hAnsi="Times New Roman" w:cs="Times New Roman"/>
          <w:sz w:val="24"/>
          <w:szCs w:val="24"/>
        </w:rPr>
        <w:t xml:space="preserve"> шанс есть у всех. Если бы Отец увидел одного и сказал: «Подойди</w:t>
      </w:r>
      <w:r w:rsidR="00D05E43">
        <w:rPr>
          <w:rFonts w:ascii="Times New Roman" w:hAnsi="Times New Roman" w:cs="Times New Roman"/>
          <w:sz w:val="24"/>
          <w:szCs w:val="24"/>
        </w:rPr>
        <w:t>-</w:t>
      </w:r>
      <w:r>
        <w:rPr>
          <w:rFonts w:ascii="Times New Roman" w:hAnsi="Times New Roman" w:cs="Times New Roman"/>
          <w:sz w:val="24"/>
          <w:szCs w:val="24"/>
        </w:rPr>
        <w:t>ка</w:t>
      </w:r>
      <w:r w:rsidR="00437C35">
        <w:rPr>
          <w:rFonts w:ascii="Times New Roman" w:hAnsi="Times New Roman" w:cs="Times New Roman"/>
          <w:sz w:val="24"/>
          <w:szCs w:val="24"/>
        </w:rPr>
        <w:t>,</w:t>
      </w:r>
      <w:r>
        <w:rPr>
          <w:rFonts w:ascii="Times New Roman" w:hAnsi="Times New Roman" w:cs="Times New Roman"/>
          <w:sz w:val="24"/>
          <w:szCs w:val="24"/>
        </w:rPr>
        <w:t xml:space="preserve"> Виталик</w:t>
      </w:r>
      <w:r w:rsidR="00437C35">
        <w:rPr>
          <w:rFonts w:ascii="Times New Roman" w:hAnsi="Times New Roman" w:cs="Times New Roman"/>
          <w:sz w:val="24"/>
          <w:szCs w:val="24"/>
        </w:rPr>
        <w:t>,</w:t>
      </w:r>
      <w:r>
        <w:rPr>
          <w:rFonts w:ascii="Times New Roman" w:hAnsi="Times New Roman" w:cs="Times New Roman"/>
          <w:sz w:val="24"/>
          <w:szCs w:val="24"/>
        </w:rPr>
        <w:t xml:space="preserve"> к тому», </w:t>
      </w:r>
      <w:r w:rsidR="00D05E43">
        <w:rPr>
          <w:rFonts w:ascii="Times New Roman" w:hAnsi="Times New Roman" w:cs="Times New Roman"/>
          <w:sz w:val="24"/>
          <w:szCs w:val="24"/>
        </w:rPr>
        <w:t xml:space="preserve">– </w:t>
      </w:r>
      <w:r>
        <w:rPr>
          <w:rFonts w:ascii="Times New Roman" w:hAnsi="Times New Roman" w:cs="Times New Roman"/>
          <w:sz w:val="24"/>
          <w:szCs w:val="24"/>
        </w:rPr>
        <w:t xml:space="preserve">я бы сейчас официально ничего не объявлял, и мы б Олей </w:t>
      </w:r>
      <w:r w:rsidR="00437C35">
        <w:rPr>
          <w:rFonts w:ascii="Times New Roman" w:hAnsi="Times New Roman" w:cs="Times New Roman"/>
          <w:sz w:val="24"/>
          <w:szCs w:val="24"/>
        </w:rPr>
        <w:t xml:space="preserve">уже там </w:t>
      </w:r>
      <w:r>
        <w:rPr>
          <w:rFonts w:ascii="Times New Roman" w:hAnsi="Times New Roman" w:cs="Times New Roman"/>
          <w:sz w:val="24"/>
          <w:szCs w:val="24"/>
        </w:rPr>
        <w:t>кем-то общались. Иллюзий не стройте. Если Отец сейчас объявил конкурс, он увидел, но молчит. И хочет провести конкурс Изначальностью. Это я подсказываю. Больше подсказать</w:t>
      </w:r>
      <w:r w:rsidRPr="00DD3CE7">
        <w:rPr>
          <w:rFonts w:ascii="Times New Roman" w:hAnsi="Times New Roman" w:cs="Times New Roman"/>
          <w:sz w:val="24"/>
          <w:szCs w:val="24"/>
        </w:rPr>
        <w:t xml:space="preserve"> </w:t>
      </w:r>
      <w:r>
        <w:rPr>
          <w:rFonts w:ascii="Times New Roman" w:hAnsi="Times New Roman" w:cs="Times New Roman"/>
          <w:sz w:val="24"/>
          <w:szCs w:val="24"/>
        </w:rPr>
        <w:t xml:space="preserve">ничего не могу. </w:t>
      </w:r>
    </w:p>
    <w:p w:rsidR="00D05E43" w:rsidRDefault="008A2AEE"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t xml:space="preserve">Как это происходит, только Отец знает. В итоге, если </w:t>
      </w:r>
      <w:r w:rsidR="00BE4AB8">
        <w:rPr>
          <w:rFonts w:ascii="Times New Roman" w:hAnsi="Times New Roman" w:cs="Times New Roman"/>
          <w:sz w:val="24"/>
          <w:szCs w:val="24"/>
        </w:rPr>
        <w:t>вы</w:t>
      </w:r>
      <w:r>
        <w:rPr>
          <w:rFonts w:ascii="Times New Roman" w:hAnsi="Times New Roman" w:cs="Times New Roman"/>
          <w:sz w:val="24"/>
          <w:szCs w:val="24"/>
        </w:rPr>
        <w:t xml:space="preserve"> пожелаете и устремитесь быть на конкурсе, исключая эту четверку,</w:t>
      </w:r>
      <w:r w:rsidR="007C751E">
        <w:rPr>
          <w:rFonts w:ascii="Times New Roman" w:hAnsi="Times New Roman" w:cs="Times New Roman"/>
          <w:sz w:val="24"/>
          <w:szCs w:val="24"/>
        </w:rPr>
        <w:t xml:space="preserve"> </w:t>
      </w:r>
      <w:r>
        <w:rPr>
          <w:rFonts w:ascii="Times New Roman" w:hAnsi="Times New Roman" w:cs="Times New Roman"/>
          <w:sz w:val="24"/>
          <w:szCs w:val="24"/>
        </w:rPr>
        <w:t>на всякий случай, а то ты же рванешь. У нас есть Служащие, которые побегут впереди вас,</w:t>
      </w:r>
      <w:r w:rsidRPr="00DD3CE7">
        <w:rPr>
          <w:rFonts w:ascii="Times New Roman" w:hAnsi="Times New Roman" w:cs="Times New Roman"/>
          <w:sz w:val="24"/>
          <w:szCs w:val="24"/>
        </w:rPr>
        <w:t xml:space="preserve"> </w:t>
      </w:r>
      <w:r>
        <w:rPr>
          <w:rFonts w:ascii="Times New Roman" w:hAnsi="Times New Roman" w:cs="Times New Roman"/>
          <w:sz w:val="24"/>
          <w:szCs w:val="24"/>
        </w:rPr>
        <w:t>говоря: «Вдруг Виталик ошибся, Папа скажи, я тоже буду в конкурсе участвовать». На всякий случай не надо, Папа будет смеяться</w:t>
      </w:r>
      <w:r w:rsidR="00437C35">
        <w:rPr>
          <w:rFonts w:ascii="Times New Roman" w:hAnsi="Times New Roman" w:cs="Times New Roman"/>
          <w:sz w:val="24"/>
          <w:szCs w:val="24"/>
        </w:rPr>
        <w:t>,</w:t>
      </w:r>
      <w:r>
        <w:rPr>
          <w:rFonts w:ascii="Times New Roman" w:hAnsi="Times New Roman" w:cs="Times New Roman"/>
          <w:sz w:val="24"/>
          <w:szCs w:val="24"/>
        </w:rPr>
        <w:t xml:space="preserve"> и мне еще постучит, что я тебе не объяснил это. В итоге, после</w:t>
      </w:r>
      <w:r w:rsidR="007C751E">
        <w:rPr>
          <w:rFonts w:ascii="Times New Roman" w:hAnsi="Times New Roman" w:cs="Times New Roman"/>
          <w:sz w:val="24"/>
          <w:szCs w:val="24"/>
        </w:rPr>
        <w:t xml:space="preserve"> </w:t>
      </w:r>
      <w:r>
        <w:rPr>
          <w:rFonts w:ascii="Times New Roman" w:hAnsi="Times New Roman" w:cs="Times New Roman"/>
          <w:sz w:val="24"/>
          <w:szCs w:val="24"/>
        </w:rPr>
        <w:t>завершения этого занятия, на занятии приема нет, Папа ведет занятие, Он занят, нами зан</w:t>
      </w:r>
      <w:r w:rsidR="00437C35">
        <w:rPr>
          <w:rFonts w:ascii="Times New Roman" w:hAnsi="Times New Roman" w:cs="Times New Roman"/>
          <w:sz w:val="24"/>
          <w:szCs w:val="24"/>
        </w:rPr>
        <w:t>ятие</w:t>
      </w:r>
      <w:r>
        <w:rPr>
          <w:rFonts w:ascii="Times New Roman" w:hAnsi="Times New Roman" w:cs="Times New Roman"/>
          <w:sz w:val="24"/>
          <w:szCs w:val="24"/>
        </w:rPr>
        <w:t>. Завершилось занятие, вы вышли из этого здания и дальше</w:t>
      </w:r>
      <w:r w:rsidR="00D05E43">
        <w:rPr>
          <w:rFonts w:ascii="Times New Roman" w:hAnsi="Times New Roman" w:cs="Times New Roman"/>
          <w:sz w:val="24"/>
          <w:szCs w:val="24"/>
        </w:rPr>
        <w:t>,</w:t>
      </w:r>
      <w:r>
        <w:rPr>
          <w:rFonts w:ascii="Times New Roman" w:hAnsi="Times New Roman" w:cs="Times New Roman"/>
          <w:sz w:val="24"/>
          <w:szCs w:val="24"/>
        </w:rPr>
        <w:t xml:space="preserve"> кто устремится, </w:t>
      </w:r>
      <w:r w:rsidR="00437C35">
        <w:rPr>
          <w:rFonts w:ascii="Times New Roman" w:hAnsi="Times New Roman" w:cs="Times New Roman"/>
          <w:sz w:val="24"/>
          <w:szCs w:val="24"/>
        </w:rPr>
        <w:t xml:space="preserve">кто </w:t>
      </w:r>
      <w:r>
        <w:rPr>
          <w:rFonts w:ascii="Times New Roman" w:hAnsi="Times New Roman" w:cs="Times New Roman"/>
          <w:sz w:val="24"/>
          <w:szCs w:val="24"/>
        </w:rPr>
        <w:t xml:space="preserve">ощущает, что </w:t>
      </w:r>
      <w:r w:rsidR="00BE4AB8">
        <w:rPr>
          <w:rFonts w:ascii="Times New Roman" w:hAnsi="Times New Roman" w:cs="Times New Roman"/>
          <w:sz w:val="24"/>
          <w:szCs w:val="24"/>
        </w:rPr>
        <w:t>вы</w:t>
      </w:r>
      <w:r>
        <w:rPr>
          <w:rFonts w:ascii="Times New Roman" w:hAnsi="Times New Roman" w:cs="Times New Roman"/>
          <w:sz w:val="24"/>
          <w:szCs w:val="24"/>
        </w:rPr>
        <w:t xml:space="preserve"> готовы. Страшилка – если Отец решит, что </w:t>
      </w:r>
      <w:r w:rsidR="00BE4AB8">
        <w:rPr>
          <w:rFonts w:ascii="Times New Roman" w:hAnsi="Times New Roman" w:cs="Times New Roman"/>
          <w:sz w:val="24"/>
          <w:szCs w:val="24"/>
        </w:rPr>
        <w:t>вы</w:t>
      </w:r>
      <w:r>
        <w:rPr>
          <w:rFonts w:ascii="Times New Roman" w:hAnsi="Times New Roman" w:cs="Times New Roman"/>
          <w:sz w:val="24"/>
          <w:szCs w:val="24"/>
        </w:rPr>
        <w:t xml:space="preserve"> не готовы и сделали в гордыне, отработка будет обязательно. Я без шуток, поэтому многие боятся этого. Поэтому Глава ИДИВО знает и даже всплакнула по всем тем, которые даже сейчас в отработках и пали, и не взошли. Отсутствуют в этом зале, а могли бы присутствовать. Вот это</w:t>
      </w:r>
      <w:r w:rsidR="00D05E43">
        <w:rPr>
          <w:rFonts w:ascii="Times New Roman" w:hAnsi="Times New Roman" w:cs="Times New Roman"/>
          <w:sz w:val="24"/>
          <w:szCs w:val="24"/>
        </w:rPr>
        <w:t>й</w:t>
      </w:r>
      <w:r>
        <w:rPr>
          <w:rFonts w:ascii="Times New Roman" w:hAnsi="Times New Roman" w:cs="Times New Roman"/>
          <w:sz w:val="24"/>
          <w:szCs w:val="24"/>
        </w:rPr>
        <w:t xml:space="preserve"> отработкой. Поэтому результат не конкурсного отбора тоже будет. Исключений нет. И я проходил, когда проигрывал, отработку. Ну, я не должность проигрывал, а тему восхождения. Есть такие варианты. Отработал, научился. Понятно. Исключений нет! Будем учиться общаться с Отцом. Все услышали? </w:t>
      </w:r>
    </w:p>
    <w:p w:rsidR="00D05E43" w:rsidRDefault="008A2AEE"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t>Поэтому</w:t>
      </w:r>
      <w:r w:rsidR="00D05E43">
        <w:rPr>
          <w:rFonts w:ascii="Times New Roman" w:hAnsi="Times New Roman" w:cs="Times New Roman"/>
          <w:sz w:val="24"/>
          <w:szCs w:val="24"/>
        </w:rPr>
        <w:t>,</w:t>
      </w:r>
      <w:r>
        <w:rPr>
          <w:rFonts w:ascii="Times New Roman" w:hAnsi="Times New Roman" w:cs="Times New Roman"/>
          <w:sz w:val="24"/>
          <w:szCs w:val="24"/>
        </w:rPr>
        <w:t xml:space="preserve"> прежде чем бежать и говорить: «Я, я, я, я! Можно?» – семь раз подумай, один раз дойди до Отца. Так как Синтез 16-ричен, лучше 14 раз подумай. Так как в конкурсе подбор идет до ночи, </w:t>
      </w:r>
      <w:r w:rsidR="00AA62BD">
        <w:rPr>
          <w:rFonts w:ascii="Times New Roman" w:hAnsi="Times New Roman" w:cs="Times New Roman"/>
          <w:sz w:val="24"/>
          <w:szCs w:val="24"/>
        </w:rPr>
        <w:t xml:space="preserve">то есть </w:t>
      </w:r>
      <w:r>
        <w:rPr>
          <w:rFonts w:ascii="Times New Roman" w:hAnsi="Times New Roman" w:cs="Times New Roman"/>
          <w:sz w:val="24"/>
          <w:szCs w:val="24"/>
        </w:rPr>
        <w:t>до 24</w:t>
      </w:r>
      <w:r w:rsidR="00D05E43">
        <w:rPr>
          <w:rFonts w:ascii="Times New Roman" w:hAnsi="Times New Roman" w:cs="Times New Roman"/>
          <w:sz w:val="24"/>
          <w:szCs w:val="24"/>
        </w:rPr>
        <w:t>:</w:t>
      </w:r>
      <w:r>
        <w:rPr>
          <w:rFonts w:ascii="Times New Roman" w:hAnsi="Times New Roman" w:cs="Times New Roman"/>
          <w:sz w:val="24"/>
          <w:szCs w:val="24"/>
        </w:rPr>
        <w:t>00, во</w:t>
      </w:r>
      <w:r w:rsidR="00D05E43">
        <w:rPr>
          <w:rFonts w:ascii="Times New Roman" w:hAnsi="Times New Roman" w:cs="Times New Roman"/>
          <w:sz w:val="24"/>
          <w:szCs w:val="24"/>
        </w:rPr>
        <w:t>т прям с 13 с чем-то</w:t>
      </w:r>
      <w:r w:rsidR="00336051">
        <w:rPr>
          <w:rFonts w:ascii="Times New Roman" w:hAnsi="Times New Roman" w:cs="Times New Roman"/>
          <w:sz w:val="24"/>
          <w:szCs w:val="24"/>
        </w:rPr>
        <w:t xml:space="preserve"> 00</w:t>
      </w:r>
      <w:r w:rsidR="00D05E43">
        <w:rPr>
          <w:rFonts w:ascii="Times New Roman" w:hAnsi="Times New Roman" w:cs="Times New Roman"/>
          <w:sz w:val="24"/>
          <w:szCs w:val="24"/>
        </w:rPr>
        <w:t xml:space="preserve">, </w:t>
      </w:r>
      <w:r w:rsidR="00336051">
        <w:rPr>
          <w:rFonts w:ascii="Times New Roman" w:hAnsi="Times New Roman" w:cs="Times New Roman"/>
          <w:sz w:val="24"/>
          <w:szCs w:val="24"/>
        </w:rPr>
        <w:t>то есть</w:t>
      </w:r>
      <w:r w:rsidR="00D05E43">
        <w:rPr>
          <w:rFonts w:ascii="Times New Roman" w:hAnsi="Times New Roman" w:cs="Times New Roman"/>
          <w:sz w:val="24"/>
          <w:szCs w:val="24"/>
        </w:rPr>
        <w:t xml:space="preserve"> пол</w:t>
      </w:r>
      <w:r>
        <w:rPr>
          <w:rFonts w:ascii="Times New Roman" w:hAnsi="Times New Roman" w:cs="Times New Roman"/>
          <w:sz w:val="24"/>
          <w:szCs w:val="24"/>
        </w:rPr>
        <w:t xml:space="preserve">дня, у </w:t>
      </w:r>
      <w:r w:rsidR="00BE4AB8">
        <w:rPr>
          <w:rFonts w:ascii="Times New Roman" w:hAnsi="Times New Roman" w:cs="Times New Roman"/>
          <w:sz w:val="24"/>
          <w:szCs w:val="24"/>
        </w:rPr>
        <w:t>вас</w:t>
      </w:r>
      <w:r>
        <w:rPr>
          <w:rFonts w:ascii="Times New Roman" w:hAnsi="Times New Roman" w:cs="Times New Roman"/>
          <w:sz w:val="24"/>
          <w:szCs w:val="24"/>
        </w:rPr>
        <w:t xml:space="preserve"> есть шанс обдумать все 12 с чем-то часов. И даже за 1 секунду</w:t>
      </w:r>
      <w:r w:rsidRPr="00921C49">
        <w:rPr>
          <w:rFonts w:ascii="Times New Roman" w:hAnsi="Times New Roman" w:cs="Times New Roman"/>
          <w:sz w:val="24"/>
          <w:szCs w:val="24"/>
        </w:rPr>
        <w:t xml:space="preserve"> </w:t>
      </w:r>
      <w:r>
        <w:rPr>
          <w:rFonts w:ascii="Times New Roman" w:hAnsi="Times New Roman" w:cs="Times New Roman"/>
          <w:sz w:val="24"/>
          <w:szCs w:val="24"/>
        </w:rPr>
        <w:t>до 24</w:t>
      </w:r>
      <w:r w:rsidR="00336051">
        <w:rPr>
          <w:rFonts w:ascii="Times New Roman" w:hAnsi="Times New Roman" w:cs="Times New Roman"/>
          <w:sz w:val="24"/>
          <w:szCs w:val="24"/>
        </w:rPr>
        <w:t>-х</w:t>
      </w:r>
      <w:r>
        <w:rPr>
          <w:rFonts w:ascii="Times New Roman" w:hAnsi="Times New Roman" w:cs="Times New Roman"/>
          <w:sz w:val="24"/>
          <w:szCs w:val="24"/>
        </w:rPr>
        <w:t xml:space="preserve"> вышли в зале Отца</w:t>
      </w:r>
      <w:r w:rsidR="00D05E43">
        <w:rPr>
          <w:rFonts w:ascii="Times New Roman" w:hAnsi="Times New Roman" w:cs="Times New Roman"/>
          <w:sz w:val="24"/>
          <w:szCs w:val="24"/>
        </w:rPr>
        <w:t xml:space="preserve"> и</w:t>
      </w:r>
      <w:r>
        <w:rPr>
          <w:rFonts w:ascii="Times New Roman" w:hAnsi="Times New Roman" w:cs="Times New Roman"/>
          <w:sz w:val="24"/>
          <w:szCs w:val="24"/>
        </w:rPr>
        <w:t xml:space="preserve"> устремились – вы в конкурсе. Все понятно! Ответов не ждите завтра, послезавтра и </w:t>
      </w:r>
      <w:r w:rsidR="00336051">
        <w:rPr>
          <w:rFonts w:ascii="Times New Roman" w:hAnsi="Times New Roman" w:cs="Times New Roman"/>
          <w:sz w:val="24"/>
          <w:szCs w:val="24"/>
        </w:rPr>
        <w:t>так далее</w:t>
      </w:r>
      <w:r w:rsidR="00BE4AB8">
        <w:rPr>
          <w:rFonts w:ascii="Times New Roman" w:hAnsi="Times New Roman" w:cs="Times New Roman"/>
          <w:sz w:val="24"/>
          <w:szCs w:val="24"/>
        </w:rPr>
        <w:t>. Вы</w:t>
      </w:r>
      <w:r>
        <w:rPr>
          <w:rFonts w:ascii="Times New Roman" w:hAnsi="Times New Roman" w:cs="Times New Roman"/>
          <w:sz w:val="24"/>
          <w:szCs w:val="24"/>
        </w:rPr>
        <w:t xml:space="preserve"> в конкурсе. Ответов вообще не ждите, </w:t>
      </w:r>
      <w:r w:rsidR="00D05E43">
        <w:rPr>
          <w:rFonts w:ascii="Times New Roman" w:hAnsi="Times New Roman" w:cs="Times New Roman"/>
          <w:sz w:val="24"/>
          <w:szCs w:val="24"/>
        </w:rPr>
        <w:t>в</w:t>
      </w:r>
      <w:r>
        <w:rPr>
          <w:rFonts w:ascii="Times New Roman" w:hAnsi="Times New Roman" w:cs="Times New Roman"/>
          <w:sz w:val="24"/>
          <w:szCs w:val="24"/>
        </w:rPr>
        <w:t xml:space="preserve">ы будете это проживать. Все услышали? Всем все понятно? </w:t>
      </w:r>
    </w:p>
    <w:p w:rsidR="00844347" w:rsidRDefault="008A2AEE"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t xml:space="preserve">Мы учимся общаться как Иерархия ИДИВО с Отцом, мы учимся конкурировать за должностные </w:t>
      </w:r>
      <w:r w:rsidRPr="00336051">
        <w:rPr>
          <w:rFonts w:ascii="Times New Roman" w:hAnsi="Times New Roman" w:cs="Times New Roman"/>
          <w:b/>
          <w:sz w:val="24"/>
          <w:szCs w:val="24"/>
        </w:rPr>
        <w:t>обязанности</w:t>
      </w:r>
      <w:r>
        <w:rPr>
          <w:rFonts w:ascii="Times New Roman" w:hAnsi="Times New Roman" w:cs="Times New Roman"/>
          <w:sz w:val="24"/>
          <w:szCs w:val="24"/>
        </w:rPr>
        <w:t xml:space="preserve"> </w:t>
      </w:r>
      <w:r w:rsidR="00D05E4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разных Его выражениях, в данном случаи, в Его 128-рице. Это не Иерархия, это за ее пределами. И Отец решает, где мы будем участвовать. Если будут какие другие конкурсы, на других занятиях будем объявлять. Я буду очень рад, если у нас здесь будет на физике больше Изначальных присутственных выражений любого из Иерархии. И подсказка – все, кто пытались стать физически Изначальными Владыками</w:t>
      </w:r>
      <w:r w:rsidR="00336051">
        <w:rPr>
          <w:rFonts w:ascii="Times New Roman" w:hAnsi="Times New Roman" w:cs="Times New Roman"/>
          <w:sz w:val="24"/>
          <w:szCs w:val="24"/>
        </w:rPr>
        <w:t>,</w:t>
      </w:r>
      <w:r>
        <w:rPr>
          <w:rFonts w:ascii="Times New Roman" w:hAnsi="Times New Roman" w:cs="Times New Roman"/>
          <w:sz w:val="24"/>
          <w:szCs w:val="24"/>
        </w:rPr>
        <w:t xml:space="preserve"> сгорели и уже не служат. Поэтому не советую </w:t>
      </w:r>
      <w:r w:rsidR="00336051">
        <w:rPr>
          <w:rFonts w:ascii="Times New Roman" w:hAnsi="Times New Roman" w:cs="Times New Roman"/>
          <w:sz w:val="24"/>
          <w:szCs w:val="24"/>
        </w:rPr>
        <w:t>в</w:t>
      </w:r>
      <w:r>
        <w:rPr>
          <w:rFonts w:ascii="Times New Roman" w:hAnsi="Times New Roman" w:cs="Times New Roman"/>
          <w:sz w:val="24"/>
          <w:szCs w:val="24"/>
        </w:rPr>
        <w:t xml:space="preserve">ам мнить себя Изначальными Владыками пока. Почему? Потому что 128-рица – это у Отца за пазухой. А Ипостась Синтеза – это передовой край борьбы со всеми. </w:t>
      </w:r>
      <w:r w:rsidR="00336051">
        <w:rPr>
          <w:rFonts w:ascii="Times New Roman" w:hAnsi="Times New Roman" w:cs="Times New Roman"/>
          <w:sz w:val="24"/>
          <w:szCs w:val="24"/>
        </w:rPr>
        <w:t>То есть</w:t>
      </w:r>
      <w:r>
        <w:rPr>
          <w:rFonts w:ascii="Times New Roman" w:hAnsi="Times New Roman" w:cs="Times New Roman"/>
          <w:sz w:val="24"/>
          <w:szCs w:val="24"/>
        </w:rPr>
        <w:t xml:space="preserve"> Владыки еще и защищают Учеников. Поэтому сгорают там быстрее, к сожалению. Мы пока научились – замучались! И ничего не могли сделать. Поэтому, пожалуйста,</w:t>
      </w:r>
      <w:r w:rsidR="007C751E">
        <w:rPr>
          <w:rFonts w:ascii="Times New Roman" w:hAnsi="Times New Roman" w:cs="Times New Roman"/>
          <w:sz w:val="24"/>
          <w:szCs w:val="24"/>
        </w:rPr>
        <w:t xml:space="preserve"> </w:t>
      </w:r>
      <w:r w:rsidR="005C32AC">
        <w:rPr>
          <w:rFonts w:ascii="Times New Roman" w:hAnsi="Times New Roman" w:cs="Times New Roman"/>
          <w:sz w:val="24"/>
          <w:szCs w:val="24"/>
        </w:rPr>
        <w:t>не говорите: «</w:t>
      </w:r>
      <w:r>
        <w:rPr>
          <w:rFonts w:ascii="Times New Roman" w:hAnsi="Times New Roman" w:cs="Times New Roman"/>
          <w:sz w:val="24"/>
          <w:szCs w:val="24"/>
        </w:rPr>
        <w:t xml:space="preserve">Это Владыка, этот тот-то, </w:t>
      </w:r>
      <w:r w:rsidR="00336051">
        <w:rPr>
          <w:rFonts w:ascii="Times New Roman" w:hAnsi="Times New Roman" w:cs="Times New Roman"/>
          <w:sz w:val="24"/>
          <w:szCs w:val="24"/>
        </w:rPr>
        <w:t xml:space="preserve">этот </w:t>
      </w:r>
      <w:r>
        <w:rPr>
          <w:rFonts w:ascii="Times New Roman" w:hAnsi="Times New Roman" w:cs="Times New Roman"/>
          <w:sz w:val="24"/>
          <w:szCs w:val="24"/>
        </w:rPr>
        <w:t>то</w:t>
      </w:r>
      <w:r w:rsidR="00336051">
        <w:rPr>
          <w:rFonts w:ascii="Times New Roman" w:hAnsi="Times New Roman" w:cs="Times New Roman"/>
          <w:sz w:val="24"/>
          <w:szCs w:val="24"/>
        </w:rPr>
        <w:t>т</w:t>
      </w:r>
      <w:r>
        <w:rPr>
          <w:rFonts w:ascii="Times New Roman" w:hAnsi="Times New Roman" w:cs="Times New Roman"/>
          <w:sz w:val="24"/>
          <w:szCs w:val="24"/>
        </w:rPr>
        <w:t xml:space="preserve">-то». И уж тем более не верьте тем, которые кричат: «Я Изначальная Дочь!» У нас в двух </w:t>
      </w:r>
      <w:r w:rsidR="00A0527E">
        <w:rPr>
          <w:rFonts w:ascii="Times New Roman" w:hAnsi="Times New Roman" w:cs="Times New Roman"/>
          <w:sz w:val="24"/>
          <w:szCs w:val="24"/>
        </w:rPr>
        <w:t>Подраздел</w:t>
      </w:r>
      <w:r>
        <w:rPr>
          <w:rFonts w:ascii="Times New Roman" w:hAnsi="Times New Roman" w:cs="Times New Roman"/>
          <w:sz w:val="24"/>
          <w:szCs w:val="24"/>
        </w:rPr>
        <w:t>ениях такие есть. Только потому,</w:t>
      </w:r>
      <w:r w:rsidR="005C32AC">
        <w:rPr>
          <w:rFonts w:ascii="Times New Roman" w:hAnsi="Times New Roman" w:cs="Times New Roman"/>
          <w:sz w:val="24"/>
          <w:szCs w:val="24"/>
        </w:rPr>
        <w:t xml:space="preserve"> что Оля скромница и говорит: «</w:t>
      </w:r>
      <w:r>
        <w:rPr>
          <w:rFonts w:ascii="Times New Roman" w:hAnsi="Times New Roman" w:cs="Times New Roman"/>
          <w:sz w:val="24"/>
          <w:szCs w:val="24"/>
        </w:rPr>
        <w:t>Ну</w:t>
      </w:r>
      <w:r w:rsidR="00336051">
        <w:rPr>
          <w:rFonts w:ascii="Times New Roman" w:hAnsi="Times New Roman" w:cs="Times New Roman"/>
          <w:sz w:val="24"/>
          <w:szCs w:val="24"/>
        </w:rPr>
        <w:t>-ну</w:t>
      </w:r>
      <w:r>
        <w:rPr>
          <w:rFonts w:ascii="Times New Roman" w:hAnsi="Times New Roman" w:cs="Times New Roman"/>
          <w:sz w:val="24"/>
          <w:szCs w:val="24"/>
        </w:rPr>
        <w:t>…</w:t>
      </w:r>
      <w:r w:rsidR="00625577">
        <w:rPr>
          <w:rFonts w:ascii="Times New Roman" w:hAnsi="Times New Roman" w:cs="Times New Roman"/>
          <w:sz w:val="24"/>
          <w:szCs w:val="24"/>
        </w:rPr>
        <w:t>».</w:t>
      </w:r>
      <w:r>
        <w:rPr>
          <w:rFonts w:ascii="Times New Roman" w:hAnsi="Times New Roman" w:cs="Times New Roman"/>
          <w:sz w:val="24"/>
          <w:szCs w:val="24"/>
        </w:rPr>
        <w:t xml:space="preserve"> В принципе</w:t>
      </w:r>
      <w:r w:rsidR="00336051">
        <w:rPr>
          <w:rFonts w:ascii="Times New Roman" w:hAnsi="Times New Roman" w:cs="Times New Roman"/>
          <w:sz w:val="24"/>
          <w:szCs w:val="24"/>
        </w:rPr>
        <w:t>, и</w:t>
      </w:r>
      <w:r>
        <w:rPr>
          <w:rFonts w:ascii="Times New Roman" w:hAnsi="Times New Roman" w:cs="Times New Roman"/>
          <w:sz w:val="24"/>
          <w:szCs w:val="24"/>
        </w:rPr>
        <w:t xml:space="preserve"> Сыновья пытались появиться, я говорю: «Подходи, пообщаемся!» Ну, нормально, пообщались, пойдем-ка к Папе. Поэтому ко мне не особо подходят, у меня рука тяжелая, не физически. А дам больше, все хотят, конкуренция женская – это страшное слово. Я был бы рад, если бы тут появился мужчина, устал просто в женском батальоне. Но это не мне решать! У нас следующая практика. </w:t>
      </w:r>
    </w:p>
    <w:p w:rsidR="008A2AEE" w:rsidRDefault="008A2AEE"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Пока все </w:t>
      </w:r>
      <w:r w:rsidR="00844347">
        <w:rPr>
          <w:rFonts w:ascii="Times New Roman" w:hAnsi="Times New Roman" w:cs="Times New Roman"/>
          <w:sz w:val="24"/>
          <w:szCs w:val="24"/>
        </w:rPr>
        <w:t xml:space="preserve">тут </w:t>
      </w:r>
      <w:r>
        <w:rPr>
          <w:rFonts w:ascii="Times New Roman" w:hAnsi="Times New Roman" w:cs="Times New Roman"/>
          <w:sz w:val="24"/>
          <w:szCs w:val="24"/>
        </w:rPr>
        <w:t>садятся, маленький момент, любое объявление такого типа – это жертва.</w:t>
      </w:r>
      <w:r w:rsidR="007C751E">
        <w:rPr>
          <w:rFonts w:ascii="Times New Roman" w:hAnsi="Times New Roman" w:cs="Times New Roman"/>
          <w:sz w:val="24"/>
          <w:szCs w:val="24"/>
        </w:rPr>
        <w:t xml:space="preserve"> </w:t>
      </w:r>
      <w:r>
        <w:rPr>
          <w:rFonts w:ascii="Times New Roman" w:hAnsi="Times New Roman" w:cs="Times New Roman"/>
          <w:sz w:val="24"/>
          <w:szCs w:val="24"/>
        </w:rPr>
        <w:t xml:space="preserve">Чтоб у нас состоялось девять миров, мы их взяли </w:t>
      </w:r>
      <w:r w:rsidR="00625577">
        <w:rPr>
          <w:rFonts w:ascii="Times New Roman" w:hAnsi="Times New Roman" w:cs="Times New Roman"/>
          <w:sz w:val="24"/>
          <w:szCs w:val="24"/>
        </w:rPr>
        <w:t>на грани,</w:t>
      </w:r>
      <w:r>
        <w:rPr>
          <w:rFonts w:ascii="Times New Roman" w:hAnsi="Times New Roman" w:cs="Times New Roman"/>
          <w:sz w:val="24"/>
          <w:szCs w:val="24"/>
        </w:rPr>
        <w:t xml:space="preserve"> и они могли не устояться. Мне надо было что-то объявить от Отца, но жертвуя собою. Или жертвуя этой </w:t>
      </w:r>
      <w:r w:rsidR="00000856">
        <w:rPr>
          <w:rFonts w:ascii="Times New Roman" w:hAnsi="Times New Roman" w:cs="Times New Roman"/>
          <w:sz w:val="24"/>
          <w:szCs w:val="24"/>
        </w:rPr>
        <w:t>4-риц</w:t>
      </w:r>
      <w:r>
        <w:rPr>
          <w:rFonts w:ascii="Times New Roman" w:hAnsi="Times New Roman" w:cs="Times New Roman"/>
          <w:sz w:val="24"/>
          <w:szCs w:val="24"/>
        </w:rPr>
        <w:t>ей. Ну, дамами мы не жертвуем, особенно теми, кто ничего не знал</w:t>
      </w:r>
      <w:r w:rsidR="00692191">
        <w:rPr>
          <w:rFonts w:ascii="Times New Roman" w:hAnsi="Times New Roman" w:cs="Times New Roman"/>
          <w:sz w:val="24"/>
          <w:szCs w:val="24"/>
        </w:rPr>
        <w:t>. П</w:t>
      </w:r>
      <w:r>
        <w:rPr>
          <w:rFonts w:ascii="Times New Roman" w:hAnsi="Times New Roman" w:cs="Times New Roman"/>
          <w:sz w:val="24"/>
          <w:szCs w:val="24"/>
        </w:rPr>
        <w:t xml:space="preserve">онятно, да? </w:t>
      </w:r>
      <w:r w:rsidR="00692191">
        <w:rPr>
          <w:rFonts w:ascii="Times New Roman" w:hAnsi="Times New Roman" w:cs="Times New Roman"/>
          <w:sz w:val="24"/>
          <w:szCs w:val="24"/>
        </w:rPr>
        <w:t>То есть</w:t>
      </w:r>
      <w:r>
        <w:rPr>
          <w:rFonts w:ascii="Times New Roman" w:hAnsi="Times New Roman" w:cs="Times New Roman"/>
          <w:sz w:val="24"/>
          <w:szCs w:val="24"/>
        </w:rPr>
        <w:t xml:space="preserve"> мы вызвали сейчас огонь неприятия наших стяжаний на себя, чтобы вы остались с этими стяжаниями. Это закон такой есть. Все! Любое такое объявление – это ты вызвал всю ненависть «добрых» существ на себя – они тебя увидели. Они увидели не тех, кого ты объявил, мало ли кого я объявил?! Они тебя увидели. И они прожили в тебе объявление Отца. </w:t>
      </w:r>
    </w:p>
    <w:p w:rsidR="00A54D49" w:rsidRDefault="00A54D49" w:rsidP="00A0527E">
      <w:r>
        <w:t>У нас очень много «добрых» в кавычках существ, в том числе</w:t>
      </w:r>
      <w:r w:rsidR="00692191">
        <w:t>,</w:t>
      </w:r>
      <w:r>
        <w:t xml:space="preserve"> на Планете. Поэтому на будущее, если вдруг кто-то что-то собирается объявить от Отца, знайте, что любое объявление от Отца – это объявление вам личной войны, автоматически. Сопротивленцев Отцу очень много. И намного больше, чем вы думаете, и не только физически. Физически – это мелочь.</w:t>
      </w:r>
    </w:p>
    <w:p w:rsidR="00A54D49" w:rsidRDefault="00A54D49" w:rsidP="00A0527E">
      <w:r>
        <w:t>Поэтому, когда некоторые сидят и тихо ехидничают, ляпнув языком</w:t>
      </w:r>
      <w:r w:rsidR="006A624E">
        <w:t>, я</w:t>
      </w:r>
      <w:r>
        <w:t>-то знаю, что я сделал, и я отвечаю за свои слова. А ты за своё ехидство перед Отцом ответишь? Ведь я объявляю конкурс от Отца, а значит Отец каждого сейчас видит насквозь, включая твоё ехидство. Это так, очень хочется обломать некоторых, давно за углом ехидствующих. И даже пред Отцом не смогли устоять, хотя я попросил: никаких реакций. От себя ж не убежишь. Правда?</w:t>
      </w:r>
    </w:p>
    <w:p w:rsidR="00A54D49" w:rsidRDefault="00A54D49" w:rsidP="00A0527E">
      <w:r>
        <w:t xml:space="preserve">Поэтому сообщаю: тем, что я вам объявил, я вызвал на себя весь негатив рождения девяти Миров. Это моя должность такая. Когда я веду Синтез, я стягиваю негатив за себя. Видите, вот на сцене там большое пространство? Уже несколько раз за три дня Съезда мы там сжигали массу </w:t>
      </w:r>
      <w:r w:rsidR="00F71F56">
        <w:t>«</w:t>
      </w:r>
      <w:r>
        <w:t>творческих</w:t>
      </w:r>
      <w:r w:rsidR="00F71F56">
        <w:t>»</w:t>
      </w:r>
      <w:r>
        <w:t xml:space="preserve"> успехов</w:t>
      </w:r>
      <w:r w:rsidR="006A624E">
        <w:t>,</w:t>
      </w:r>
      <w:r>
        <w:t xml:space="preserve"> </w:t>
      </w:r>
      <w:r w:rsidR="00BE4AB8">
        <w:t>вас</w:t>
      </w:r>
      <w:r>
        <w:t>. Я сделал это сознательно с Отцом, подчёркиваю. Поэтому уберите своё мнение на этот счёт, вы не совсем глубоко владеете Истиной, чтоб понимать</w:t>
      </w:r>
      <w:r w:rsidR="00F71F56">
        <w:t>,</w:t>
      </w:r>
      <w:r>
        <w:t xml:space="preserve"> что произошло.</w:t>
      </w:r>
    </w:p>
    <w:p w:rsidR="00A54D49" w:rsidRDefault="00A54D49" w:rsidP="00A0527E">
      <w:r>
        <w:t>Сообщу ещё один шаг. Так как мы с Олей точно Изначальные, Кира тоже Изначальная. Тем, что Изначальные на физике Планеты объявляют что-то от Отца – Изначальность здесь закрепляется. Но после этого начинается снос всего того, что ей не соответствует. В реакциях на это объявление и на того, кто объявил. Это не значит всё подряд, но самый крупный меня будет поджидать где-нибудь</w:t>
      </w:r>
      <w:r w:rsidR="00F71F56">
        <w:t>, п</w:t>
      </w:r>
      <w:r>
        <w:t>онятно</w:t>
      </w:r>
      <w:r w:rsidR="00F71F56">
        <w:t>, в</w:t>
      </w:r>
      <w:r>
        <w:t xml:space="preserve"> обиде за мелких. Ещё один вам такой шаг на будущее.</w:t>
      </w:r>
    </w:p>
    <w:p w:rsidR="00A54D49" w:rsidRDefault="00A54D49" w:rsidP="00A0527E">
      <w:r>
        <w:t xml:space="preserve">И мы все годы этим сознательно жили, просто вам не публиковали, поэтому </w:t>
      </w:r>
      <w:r w:rsidRPr="00F71F56">
        <w:t>совет смущён</w:t>
      </w:r>
      <w:r w:rsidR="006A624E">
        <w:t>ным</w:t>
      </w:r>
      <w:r>
        <w:t>, надо ходить к Дзею и тренироваться, тренироваться и тренироваться. И знать, что это не абстрактная практика, а очень даже помогает физически, в том числе</w:t>
      </w:r>
      <w:r w:rsidR="00F71F56">
        <w:t>,</w:t>
      </w:r>
      <w:r>
        <w:t xml:space="preserve"> и общаться с людьми на улице. А теперь практика, вдохновитесь, мы к Папе идём. Это я сбил спесь некоторых, потому что вы сейчас выйдите к Папе, он посмотрит на вашу реакцию после объявления, и физически вы вернётесь, а вышестоящих тел не будет. Поэтому я ещё раз прошу: ноль реакции! Я вас сейчас защитил, ещё раз объясню: забудьте</w:t>
      </w:r>
      <w:r w:rsidR="00F71F56">
        <w:t>,</w:t>
      </w:r>
      <w:r>
        <w:t xml:space="preserve"> что я сказал</w:t>
      </w:r>
      <w:r w:rsidR="00F71F56">
        <w:t>, е</w:t>
      </w:r>
      <w:r>
        <w:t xml:space="preserve">сли это вызывает у вас оскомину, так выразимся. Мы идём к Папе сейчас, и он на вас смотрит, даже если вы не желаете участвовать в конкурсе, нас смотрят </w:t>
      </w:r>
      <w:r w:rsidR="00F71F56">
        <w:t>12</w:t>
      </w:r>
      <w:r>
        <w:t xml:space="preserve"> часов. </w:t>
      </w:r>
    </w:p>
    <w:p w:rsidR="00A54D49" w:rsidRDefault="00A54D49" w:rsidP="00A0527E">
      <w:r>
        <w:t>Практика. А вдруг вы поучаствуете? Вот возьмёте и выйд</w:t>
      </w:r>
      <w:r w:rsidR="006A624E">
        <w:t>е</w:t>
      </w:r>
      <w:r>
        <w:t xml:space="preserve">те, поэтому </w:t>
      </w:r>
      <w:r w:rsidR="00F71F56">
        <w:t>12</w:t>
      </w:r>
      <w:r>
        <w:t xml:space="preserve"> часов на вас смотрит Папа сегодня, запомните, он знакомится с Изначальным человечеством – это вы. Я не шучу, он вас знает, но в другом ракурсе. </w:t>
      </w:r>
    </w:p>
    <w:p w:rsidR="00017E4C" w:rsidRPr="00E23279" w:rsidRDefault="00017E4C" w:rsidP="00E507CA">
      <w:pPr>
        <w:pStyle w:val="1"/>
        <w:rPr>
          <w:color w:val="FF0000"/>
        </w:rPr>
      </w:pPr>
      <w:bookmarkStart w:id="0" w:name="_Toc451034444"/>
      <w:r w:rsidRPr="00E23279">
        <w:t>Практика</w:t>
      </w:r>
      <w:r>
        <w:t xml:space="preserve"> 10</w:t>
      </w:r>
      <w:r w:rsidRPr="00E23279">
        <w:t xml:space="preserve">. </w:t>
      </w:r>
      <w:bookmarkEnd w:id="0"/>
    </w:p>
    <w:p w:rsidR="00017E4C" w:rsidRPr="00E23279" w:rsidRDefault="00017E4C" w:rsidP="00E507CA">
      <w:pPr>
        <w:pStyle w:val="1"/>
      </w:pPr>
      <w:bookmarkStart w:id="1" w:name="_Toc451034445"/>
      <w:r w:rsidRPr="00E23279">
        <w:t xml:space="preserve">Стяжание </w:t>
      </w:r>
      <w:bookmarkEnd w:id="1"/>
      <w:r w:rsidRPr="00E23279">
        <w:t xml:space="preserve">явления </w:t>
      </w:r>
      <w:r w:rsidRPr="00090990">
        <w:t>Служащего ИДИВО</w:t>
      </w:r>
      <w:r>
        <w:t xml:space="preserve">, перевод Служения ИДИВО на </w:t>
      </w:r>
      <w:r w:rsidRPr="00090990">
        <w:t>Явление ИДИВО 512-ти Изначальностей, синтезом 9-ти миров</w:t>
      </w:r>
      <w:r>
        <w:t xml:space="preserve"> </w:t>
      </w:r>
      <w:r w:rsidRPr="00090990">
        <w:t>и развёртывания Человека Изначальности и Изначального человечества Планеты Земля, в фиксации</w:t>
      </w:r>
      <w:r w:rsidR="002F24F9">
        <w:t xml:space="preserve"> </w:t>
      </w:r>
      <w:r w:rsidRPr="00090990">
        <w:t>Изначальной Метагалактики Планеты Земля.</w:t>
      </w:r>
      <w:r>
        <w:t xml:space="preserve"> Стяжание третьей жизни</w:t>
      </w:r>
      <w:r w:rsidRPr="00090990">
        <w:t xml:space="preserve"> Служащего ИДИВО</w:t>
      </w:r>
      <w:r>
        <w:t>.</w:t>
      </w:r>
    </w:p>
    <w:p w:rsidR="00017E4C" w:rsidRDefault="00017E4C" w:rsidP="00A0527E">
      <w:pPr>
        <w:rPr>
          <w:i/>
        </w:rPr>
      </w:pPr>
      <w:r w:rsidRPr="00CD1C6D">
        <w:rPr>
          <w:i/>
        </w:rPr>
        <w:t xml:space="preserve">И мы возжигаемся всем </w:t>
      </w:r>
      <w:r>
        <w:rPr>
          <w:i/>
        </w:rPr>
        <w:t>С</w:t>
      </w:r>
      <w:r w:rsidRPr="00CD1C6D">
        <w:rPr>
          <w:i/>
        </w:rPr>
        <w:t>интезом каждого из нас</w:t>
      </w:r>
      <w:r>
        <w:rPr>
          <w:i/>
        </w:rPr>
        <w:t xml:space="preserve">. </w:t>
      </w:r>
    </w:p>
    <w:p w:rsidR="00017E4C" w:rsidRPr="00440225" w:rsidRDefault="00017E4C" w:rsidP="00A0527E">
      <w:pPr>
        <w:rPr>
          <w:i/>
        </w:rPr>
      </w:pPr>
      <w:r>
        <w:rPr>
          <w:i/>
        </w:rPr>
        <w:t>С</w:t>
      </w:r>
      <w:r w:rsidRPr="00CD1C6D">
        <w:rPr>
          <w:i/>
        </w:rPr>
        <w:t>интезируемся с Изначальными Владыками Кут Хуми</w:t>
      </w:r>
      <w:r>
        <w:rPr>
          <w:i/>
        </w:rPr>
        <w:t xml:space="preserve"> </w:t>
      </w:r>
      <w:r w:rsidRPr="00CD1C6D">
        <w:rPr>
          <w:i/>
        </w:rPr>
        <w:t>Фаинь, переходим в зал Ипостаси Синтеза И</w:t>
      </w:r>
      <w:r>
        <w:rPr>
          <w:i/>
        </w:rPr>
        <w:t xml:space="preserve">ДИВО 256-ти Изначально явленно. </w:t>
      </w:r>
      <w:r w:rsidRPr="00440225">
        <w:rPr>
          <w:i/>
        </w:rPr>
        <w:t xml:space="preserve">Развёртываемся пред Изначальными Владыками Кут Хуми Фаинь Посвященным Основностью в форме </w:t>
      </w:r>
      <w:r>
        <w:rPr>
          <w:i/>
        </w:rPr>
        <w:t>С</w:t>
      </w:r>
      <w:r w:rsidRPr="00440225">
        <w:rPr>
          <w:i/>
        </w:rPr>
        <w:t>лужения</w:t>
      </w:r>
      <w:r>
        <w:rPr>
          <w:i/>
        </w:rPr>
        <w:t>. И</w:t>
      </w:r>
      <w:r w:rsidRPr="00440225">
        <w:rPr>
          <w:i/>
        </w:rPr>
        <w:t xml:space="preserve"> синтезируясь с </w:t>
      </w:r>
      <w:r>
        <w:rPr>
          <w:i/>
        </w:rPr>
        <w:t>Х</w:t>
      </w:r>
      <w:r w:rsidRPr="00440225">
        <w:rPr>
          <w:i/>
        </w:rPr>
        <w:t xml:space="preserve">ум Изначальных Владык Кут Хуми Фаинь, просим перевести Служение ИДИВО каждого из нас Явлением Служащего ИДИВО в наших должностных полномочиях на </w:t>
      </w:r>
      <w:r>
        <w:rPr>
          <w:i/>
        </w:rPr>
        <w:t>я</w:t>
      </w:r>
      <w:r w:rsidRPr="00440225">
        <w:rPr>
          <w:i/>
        </w:rPr>
        <w:t>вление ИДИВО 512-ти Изначальностей</w:t>
      </w:r>
      <w:r>
        <w:rPr>
          <w:i/>
        </w:rPr>
        <w:t xml:space="preserve"> –</w:t>
      </w:r>
      <w:r w:rsidRPr="00440225">
        <w:rPr>
          <w:i/>
        </w:rPr>
        <w:t xml:space="preserve"> синтезом 9-ти миров и развёртывания Человека Изначальности и Изначального человечества Планет</w:t>
      </w:r>
      <w:r>
        <w:rPr>
          <w:i/>
        </w:rPr>
        <w:t>ой</w:t>
      </w:r>
      <w:r w:rsidRPr="00440225">
        <w:rPr>
          <w:i/>
        </w:rPr>
        <w:t xml:space="preserve"> Земля в фиксации</w:t>
      </w:r>
      <w:r w:rsidR="002F24F9">
        <w:rPr>
          <w:i/>
        </w:rPr>
        <w:t xml:space="preserve"> </w:t>
      </w:r>
      <w:r w:rsidRPr="00440225">
        <w:rPr>
          <w:i/>
        </w:rPr>
        <w:t xml:space="preserve">Изначальной Метагалактики Планеты Земля </w:t>
      </w:r>
      <w:r>
        <w:rPr>
          <w:i/>
        </w:rPr>
        <w:t>– я</w:t>
      </w:r>
      <w:r w:rsidRPr="00440225">
        <w:rPr>
          <w:i/>
        </w:rPr>
        <w:t xml:space="preserve">влением </w:t>
      </w:r>
      <w:r>
        <w:rPr>
          <w:i/>
        </w:rPr>
        <w:t>П</w:t>
      </w:r>
      <w:r w:rsidRPr="00440225">
        <w:rPr>
          <w:i/>
        </w:rPr>
        <w:t xml:space="preserve">ланеты в росте Изначально Вышестоящей Планеты Изначальной Метагалактики физически собою и </w:t>
      </w:r>
      <w:r>
        <w:rPr>
          <w:i/>
        </w:rPr>
        <w:t>я</w:t>
      </w:r>
      <w:r w:rsidRPr="00440225">
        <w:rPr>
          <w:i/>
        </w:rPr>
        <w:t>влением ИДИВО на каждом из нас 512-ти Изначально Синтезом Синтезов ИВО Служащим ИДИВО полномочно каждым из нас и синтезом нас собою</w:t>
      </w:r>
      <w:r>
        <w:rPr>
          <w:i/>
        </w:rPr>
        <w:t>.</w:t>
      </w:r>
      <w:r w:rsidRPr="0075294F">
        <w:rPr>
          <w:i/>
        </w:rPr>
        <w:t xml:space="preserve"> </w:t>
      </w:r>
      <w:r>
        <w:rPr>
          <w:i/>
        </w:rPr>
        <w:t>И</w:t>
      </w:r>
      <w:r w:rsidRPr="00395B89">
        <w:rPr>
          <w:i/>
        </w:rPr>
        <w:t xml:space="preserve"> воз</w:t>
      </w:r>
      <w:r>
        <w:rPr>
          <w:i/>
        </w:rPr>
        <w:t>жигаясь этим, преображаясь этим.</w:t>
      </w:r>
    </w:p>
    <w:p w:rsidR="00017E4C" w:rsidRDefault="00017E4C" w:rsidP="00A0527E">
      <w:pPr>
        <w:rPr>
          <w:i/>
        </w:rPr>
      </w:pPr>
      <w:r>
        <w:rPr>
          <w:i/>
        </w:rPr>
        <w:lastRenderedPageBreak/>
        <w:t xml:space="preserve">И синтезируясь с Хум Изначальных Владык Кут Хуми Фаинь, стяжаем Синтез Синтезов Изначально Вышестоящего Отца каждому из нас и Синтез Синтезов Изначально Вышестоящего Отца в Синтезе нас. </w:t>
      </w:r>
    </w:p>
    <w:p w:rsidR="00017E4C" w:rsidRPr="00440225" w:rsidRDefault="00017E4C" w:rsidP="00A0527E">
      <w:pPr>
        <w:rPr>
          <w:i/>
        </w:rPr>
      </w:pPr>
      <w:r>
        <w:rPr>
          <w:i/>
        </w:rPr>
        <w:t>И возжигаясь Синтезом Синтезов Изначально Вышестоящего Отца, преображаясь им, мы синтезируемся с Изначально Вышестоящим Отцом, переходим в Зал Изначально Вышестоящего Отца 256-ти Изначально явленно. Развёртываемся пред Изначально Вышестоящим Отцом Посвященным Осн</w:t>
      </w:r>
      <w:r>
        <w:rPr>
          <w:b/>
          <w:i/>
        </w:rPr>
        <w:t>ó</w:t>
      </w:r>
      <w:r>
        <w:rPr>
          <w:i/>
        </w:rPr>
        <w:t>вностью</w:t>
      </w:r>
      <w:r w:rsidRPr="00440225">
        <w:rPr>
          <w:i/>
        </w:rPr>
        <w:t xml:space="preserve"> в форме служащего ИДИВО</w:t>
      </w:r>
      <w:r>
        <w:rPr>
          <w:i/>
        </w:rPr>
        <w:t>. И</w:t>
      </w:r>
      <w:r w:rsidRPr="00440225">
        <w:rPr>
          <w:i/>
        </w:rPr>
        <w:t xml:space="preserve"> возжигаясь, преображаемся </w:t>
      </w:r>
      <w:r>
        <w:rPr>
          <w:i/>
        </w:rPr>
        <w:t>С</w:t>
      </w:r>
      <w:r w:rsidRPr="00440225">
        <w:rPr>
          <w:i/>
        </w:rPr>
        <w:t xml:space="preserve">интезом </w:t>
      </w:r>
      <w:r>
        <w:rPr>
          <w:i/>
        </w:rPr>
        <w:t>С</w:t>
      </w:r>
      <w:r w:rsidRPr="00440225">
        <w:rPr>
          <w:i/>
        </w:rPr>
        <w:t>интезов Изначально Вышестоящего Отца. Синтезируемся с Изначально Вышестоящим Отцом Служащим ИДИВО, являя Изначально Вышестоящего Отца Служащего ИДИВО</w:t>
      </w:r>
      <w:r>
        <w:rPr>
          <w:i/>
        </w:rPr>
        <w:t xml:space="preserve"> </w:t>
      </w:r>
      <w:r w:rsidRPr="00440225">
        <w:rPr>
          <w:i/>
        </w:rPr>
        <w:t>каждым из нас, как Служащим ИДИВО. И стяжая третью жизнь Служащего ИДИВО</w:t>
      </w:r>
      <w:r>
        <w:rPr>
          <w:i/>
        </w:rPr>
        <w:t xml:space="preserve"> –</w:t>
      </w:r>
      <w:r w:rsidRPr="00440225">
        <w:rPr>
          <w:i/>
        </w:rPr>
        <w:t xml:space="preserve"> полномочиями Служащего ИДИВО каждым из нас.</w:t>
      </w:r>
      <w:r>
        <w:rPr>
          <w:i/>
        </w:rPr>
        <w:t xml:space="preserve"> </w:t>
      </w:r>
      <w:r w:rsidRPr="00440225">
        <w:rPr>
          <w:i/>
        </w:rPr>
        <w:t>И являем Изначально В</w:t>
      </w:r>
      <w:r>
        <w:rPr>
          <w:i/>
        </w:rPr>
        <w:t>ышестоящего Отца Служащим ИДИВО</w:t>
      </w:r>
      <w:r w:rsidRPr="00440225">
        <w:rPr>
          <w:i/>
        </w:rPr>
        <w:t xml:space="preserve"> ка</w:t>
      </w:r>
      <w:r>
        <w:rPr>
          <w:i/>
        </w:rPr>
        <w:t>ждым из нас как Служащим ИДИВО</w:t>
      </w:r>
      <w:r w:rsidRPr="00440225">
        <w:rPr>
          <w:i/>
        </w:rPr>
        <w:t xml:space="preserve"> физически собою.</w:t>
      </w:r>
    </w:p>
    <w:p w:rsidR="00017E4C" w:rsidRPr="00440225" w:rsidRDefault="00017E4C" w:rsidP="00A0527E">
      <w:pPr>
        <w:tabs>
          <w:tab w:val="left" w:pos="8340"/>
        </w:tabs>
        <w:rPr>
          <w:i/>
        </w:rPr>
      </w:pPr>
      <w:r w:rsidRPr="00440225">
        <w:rPr>
          <w:i/>
        </w:rPr>
        <w:t>И синтезируясь с Хум Изна</w:t>
      </w:r>
      <w:r>
        <w:rPr>
          <w:i/>
        </w:rPr>
        <w:t>чально Вышестоящего Отца, стяжаем</w:t>
      </w:r>
      <w:r w:rsidRPr="00440225">
        <w:rPr>
          <w:i/>
        </w:rPr>
        <w:t xml:space="preserve"> </w:t>
      </w:r>
      <w:r>
        <w:rPr>
          <w:i/>
        </w:rPr>
        <w:t>С</w:t>
      </w:r>
      <w:r w:rsidRPr="00440225">
        <w:rPr>
          <w:i/>
        </w:rPr>
        <w:t xml:space="preserve">интез Изначально Вышестоящего Отца каждому из нас и синтезу нас, стяжая </w:t>
      </w:r>
      <w:r w:rsidRPr="00FE735C">
        <w:rPr>
          <w:b/>
          <w:i/>
        </w:rPr>
        <w:t>жизнь Служащего ИДИВО</w:t>
      </w:r>
      <w:r w:rsidRPr="00440225">
        <w:rPr>
          <w:i/>
        </w:rPr>
        <w:t xml:space="preserve"> и </w:t>
      </w:r>
      <w:r w:rsidRPr="00FE735C">
        <w:rPr>
          <w:b/>
          <w:i/>
        </w:rPr>
        <w:t>развёртывание Изначально Вышестоящего Отца Служащим ИДИВО физически</w:t>
      </w:r>
      <w:r w:rsidRPr="00440225">
        <w:rPr>
          <w:i/>
        </w:rPr>
        <w:t xml:space="preserve"> собою</w:t>
      </w:r>
      <w:r>
        <w:rPr>
          <w:i/>
        </w:rPr>
        <w:t xml:space="preserve"> –</w:t>
      </w:r>
      <w:r w:rsidRPr="00440225">
        <w:rPr>
          <w:i/>
        </w:rPr>
        <w:t xml:space="preserve"> Служащим ИДИ</w:t>
      </w:r>
      <w:r>
        <w:rPr>
          <w:i/>
        </w:rPr>
        <w:t>ВО Изначально Вышестоящего Отца</w:t>
      </w:r>
      <w:r w:rsidRPr="00440225">
        <w:rPr>
          <w:i/>
        </w:rPr>
        <w:t xml:space="preserve"> каждым из нас</w:t>
      </w:r>
      <w:r>
        <w:rPr>
          <w:i/>
        </w:rPr>
        <w:t>. И</w:t>
      </w:r>
      <w:r w:rsidRPr="00440225">
        <w:rPr>
          <w:i/>
        </w:rPr>
        <w:t xml:space="preserve"> возжигаясь </w:t>
      </w:r>
      <w:r>
        <w:rPr>
          <w:i/>
        </w:rPr>
        <w:t>С</w:t>
      </w:r>
      <w:r w:rsidRPr="00440225">
        <w:rPr>
          <w:i/>
        </w:rPr>
        <w:t>интезом Изначально Вышестоящего Отца, преображаемся им.</w:t>
      </w:r>
    </w:p>
    <w:p w:rsidR="00017E4C" w:rsidRPr="00440225" w:rsidRDefault="00017E4C" w:rsidP="006A624E">
      <w:pPr>
        <w:tabs>
          <w:tab w:val="left" w:pos="8340"/>
        </w:tabs>
        <w:spacing w:after="120"/>
        <w:rPr>
          <w:i/>
        </w:rPr>
      </w:pPr>
      <w:r w:rsidRPr="00440225">
        <w:rPr>
          <w:i/>
        </w:rPr>
        <w:t xml:space="preserve">И вспыхивая этим, преображаясь этим, развёртываем третью жизнь Служащим ИДИВО </w:t>
      </w:r>
      <w:r>
        <w:rPr>
          <w:i/>
        </w:rPr>
        <w:t>физич</w:t>
      </w:r>
      <w:r w:rsidRPr="00440225">
        <w:rPr>
          <w:i/>
        </w:rPr>
        <w:t>ески собою, благодарим Изначально Вышестоящего Отца, благодарим Изначальных Владык Кут Хуми Фаинь</w:t>
      </w:r>
      <w:r>
        <w:rPr>
          <w:i/>
        </w:rPr>
        <w:t>. В</w:t>
      </w:r>
      <w:r w:rsidRPr="00440225">
        <w:rPr>
          <w:i/>
        </w:rPr>
        <w:t>озвращаемся в физическое присутствие, развёртывая Служащего ИДИВО физически собою, развёртывая жизнь Служащего ИДИВО физически собою, развёртывая концентрацию ИДИВО 512-ти Изначально физически собою. И эманируем всё стяжённое и возожжённое в ИДИВО и ИДИВО каждого из нас. И выходим из практики. Аминь.</w:t>
      </w:r>
    </w:p>
    <w:p w:rsidR="00A54D49" w:rsidRDefault="00A54D49" w:rsidP="00A0527E">
      <w:pPr>
        <w:tabs>
          <w:tab w:val="left" w:pos="8340"/>
        </w:tabs>
      </w:pPr>
      <w:r>
        <w:t>Пожалуйста, если можно не выходим, у нас осталось 5-10 минут. Сейчас будет ещё одна практика, и всё.</w:t>
      </w:r>
    </w:p>
    <w:p w:rsidR="00A54D49" w:rsidRDefault="00A54D49" w:rsidP="00A0527E">
      <w:pPr>
        <w:tabs>
          <w:tab w:val="left" w:pos="8340"/>
        </w:tabs>
      </w:pPr>
      <w:r>
        <w:t>Первое: проживаем – мы ж в Изначальности. Теперь у нас действует закон Иерархии: «Один за всех, все за одного» автоматически. Это первое. Поэтому постарайтесь</w:t>
      </w:r>
      <w:r w:rsidR="00017E4C">
        <w:t>,</w:t>
      </w:r>
      <w:r>
        <w:t xml:space="preserve"> независимо от того, кто есмь кто, не допускать человеческих реакций. По-человечески – человеки, понятно. А только служебно имеют полномочия – это само </w:t>
      </w:r>
      <w:r w:rsidR="00625577">
        <w:t>собою,</w:t>
      </w:r>
      <w:r>
        <w:t xml:space="preserve"> разумеется. Но наступает закон «один за всех, все за одного» автоматически.</w:t>
      </w:r>
    </w:p>
    <w:p w:rsidR="00A54D49" w:rsidRDefault="00A54D49" w:rsidP="00A0527E">
      <w:pPr>
        <w:tabs>
          <w:tab w:val="left" w:pos="8340"/>
        </w:tabs>
      </w:pPr>
      <w:r>
        <w:t>Второе: чтобы закрепить Изначальность и наши стяжания, я обязан был объявить Истину. Отец поручил объявить Истину Служения перед стяжанием Служения ИДИВО. Мы её объявили, и таким образом закрепилась Изначальность на Планете. Это официальное требование к развитию. Я рассказываю регламенты, чтобы вы их знали на перспективу.</w:t>
      </w:r>
    </w:p>
    <w:p w:rsidR="00A54D49" w:rsidRDefault="00A54D49" w:rsidP="00A0527E">
      <w:r>
        <w:t xml:space="preserve">И четвёртое, тоже такое специфически важное, но мы на это не всегда обращаем внимание, а стоит: вы должны реально понимать, </w:t>
      </w:r>
      <w:r w:rsidR="00D95905">
        <w:t>что,</w:t>
      </w:r>
      <w:r>
        <w:t xml:space="preserve"> объявляя Истину, не важно</w:t>
      </w:r>
      <w:r w:rsidR="00017E4C">
        <w:t>,</w:t>
      </w:r>
      <w:r>
        <w:t xml:space="preserve"> одного-двух, мы что делаем? Мы вызываем фиксацию на каждого из вас Изначально Вышестоящего Отца</w:t>
      </w:r>
      <w:r w:rsidR="0032245D">
        <w:t xml:space="preserve"> – н</w:t>
      </w:r>
      <w:r>
        <w:t>овую и сложную. И когда вы сейчас стяжали Служащего ИДИВО, эта фиксация у вас закрепилась, ибо объявление Истины реальной, кому бы то ни было, а особенно о Служащих рядом с Отцом – это однозначное глубокое вызывание Изначально Вышестоящего Отца в каждом, кто это хотя бы слышит, даже случайно слышит – тут же Отец проникает в них. Запомните, это не для конкурса. Отец проник в вас</w:t>
      </w:r>
      <w:r w:rsidR="0032245D">
        <w:t>,</w:t>
      </w:r>
      <w:r>
        <w:t xml:space="preserve"> и вы энное количество часов только с Отцом.</w:t>
      </w:r>
    </w:p>
    <w:p w:rsidR="00162B1D" w:rsidRPr="00B83C89" w:rsidRDefault="00162B1D" w:rsidP="00A0527E">
      <w:r w:rsidRPr="00B83C89">
        <w:t xml:space="preserve">На самом деле теоретически вы всегда с Отцом. </w:t>
      </w:r>
      <w:r w:rsidR="002C4345" w:rsidRPr="00B83C89">
        <w:t xml:space="preserve">А сейчас можете попроживать практически, это не для конкурса, а просто. </w:t>
      </w:r>
      <w:r w:rsidRPr="00B83C89">
        <w:t xml:space="preserve">В среднем </w:t>
      </w:r>
      <w:r w:rsidR="0032245D">
        <w:t>10</w:t>
      </w:r>
      <w:r w:rsidRPr="00B83C89">
        <w:t xml:space="preserve"> часов после объявления, в среднем. Количество </w:t>
      </w:r>
      <w:r w:rsidR="0032245D">
        <w:t xml:space="preserve">я </w:t>
      </w:r>
      <w:r w:rsidRPr="00B83C89">
        <w:t>не знаю, всё индивидуально, бывает и несколько суток и месяцев, ну</w:t>
      </w:r>
      <w:r w:rsidR="0032245D">
        <w:t>,</w:t>
      </w:r>
      <w:r w:rsidRPr="00B83C89">
        <w:t xml:space="preserve"> месяц вряд ли, </w:t>
      </w:r>
      <w:r w:rsidR="0032245D">
        <w:t>И</w:t>
      </w:r>
      <w:r w:rsidRPr="00B83C89">
        <w:t>значальность сложная штука, н</w:t>
      </w:r>
      <w:r w:rsidR="0032245D">
        <w:t>о</w:t>
      </w:r>
      <w:r w:rsidRPr="00B83C89">
        <w:t xml:space="preserve"> несколько суток точно. Поэтому Отец сейчас проник в вас, а когда Отец проникает, надо быть проще, он всё равно видит вас, всё равно от себя не убежишь там, вы </w:t>
      </w:r>
      <w:r w:rsidR="002C4345" w:rsidRPr="00B83C89">
        <w:t>такой,</w:t>
      </w:r>
      <w:r w:rsidRPr="00B83C89">
        <w:t xml:space="preserve"> какой вы есть, мы взошли </w:t>
      </w:r>
      <w:r w:rsidR="002C4345" w:rsidRPr="00B83C89">
        <w:t>такие,</w:t>
      </w:r>
      <w:r w:rsidRPr="00B83C89">
        <w:t xml:space="preserve"> какие мы есть, это естественно. </w:t>
      </w:r>
      <w:r w:rsidR="002C4345" w:rsidRPr="00B83C89">
        <w:t>Но совет</w:t>
      </w:r>
      <w:r w:rsidR="00FF34A9">
        <w:t xml:space="preserve"> – </w:t>
      </w:r>
      <w:r w:rsidR="002C4345" w:rsidRPr="00B83C89">
        <w:t xml:space="preserve">просто меньше лишних необдуманных реакций, будет очень полезно, </w:t>
      </w:r>
      <w:r w:rsidR="0032245D">
        <w:t xml:space="preserve">потому </w:t>
      </w:r>
      <w:r w:rsidR="00625577">
        <w:t>что,</w:t>
      </w:r>
      <w:r w:rsidR="0032245D">
        <w:t xml:space="preserve"> </w:t>
      </w:r>
      <w:r w:rsidR="002C4345" w:rsidRPr="00B83C89">
        <w:t>когда Отец вами фиксирован</w:t>
      </w:r>
      <w:r w:rsidR="002C4345">
        <w:t>,</w:t>
      </w:r>
      <w:r w:rsidR="002C4345" w:rsidRPr="00B83C89">
        <w:t xml:space="preserve"> и вы что</w:t>
      </w:r>
      <w:r w:rsidR="002C4345">
        <w:t>-</w:t>
      </w:r>
      <w:r w:rsidR="002C4345" w:rsidRPr="00B83C89">
        <w:t>то допускаете вовне реагирующее, в принципе</w:t>
      </w:r>
      <w:r w:rsidR="002C4345">
        <w:t>,</w:t>
      </w:r>
      <w:r w:rsidR="002C4345" w:rsidRPr="00B83C89">
        <w:t xml:space="preserve"> вы Отца туда отправляете, не осо</w:t>
      </w:r>
      <w:r w:rsidR="0032245D">
        <w:t>зна</w:t>
      </w:r>
      <w:r w:rsidR="002C4345" w:rsidRPr="00B83C89">
        <w:t xml:space="preserve">нно. </w:t>
      </w:r>
      <w:r w:rsidRPr="00B83C89">
        <w:t>Отец конечно Всемогущ, и там наладит всё, но будет недоуменно к вам относиться</w:t>
      </w:r>
      <w:r w:rsidR="00650216">
        <w:t>:</w:t>
      </w:r>
      <w:r w:rsidRPr="00B83C89">
        <w:t xml:space="preserve"> </w:t>
      </w:r>
      <w:r w:rsidR="0032245D">
        <w:t>«</w:t>
      </w:r>
      <w:r w:rsidRPr="00B83C89">
        <w:t>А вы кто?</w:t>
      </w:r>
      <w:r w:rsidR="0032245D">
        <w:t>»</w:t>
      </w:r>
      <w:r w:rsidR="00650216">
        <w:t>, – о</w:t>
      </w:r>
      <w:r w:rsidRPr="00B83C89">
        <w:t>тправи</w:t>
      </w:r>
      <w:r w:rsidR="00650216">
        <w:t>в</w:t>
      </w:r>
      <w:r w:rsidRPr="00B83C89">
        <w:t xml:space="preserve"> </w:t>
      </w:r>
      <w:r w:rsidR="0032245D">
        <w:t>Ч</w:t>
      </w:r>
      <w:r w:rsidRPr="00B83C89">
        <w:t xml:space="preserve">асть Отца </w:t>
      </w:r>
      <w:r w:rsidR="002C4345" w:rsidRPr="00B83C89">
        <w:t>туда,</w:t>
      </w:r>
      <w:r w:rsidRPr="00B83C89">
        <w:t xml:space="preserve"> куда не надо отправлять.</w:t>
      </w:r>
    </w:p>
    <w:p w:rsidR="00162B1D" w:rsidRPr="00B83C89" w:rsidRDefault="00162B1D" w:rsidP="00A0527E">
      <w:r w:rsidRPr="00B83C89">
        <w:t xml:space="preserve">Поэтому сегодняшний день у вас такой своеобразный. У вас работают секции, но вы должны внимательно следить за своими реакциями и не уходить в себя, где </w:t>
      </w:r>
      <w:r w:rsidR="0032245D">
        <w:t>«</w:t>
      </w:r>
      <w:r w:rsidRPr="00B83C89">
        <w:t>бу</w:t>
      </w:r>
      <w:r w:rsidR="0032245D">
        <w:t>-бу</w:t>
      </w:r>
      <w:r w:rsidRPr="00B83C89">
        <w:t>, я с Отцом</w:t>
      </w:r>
      <w:r w:rsidR="0032245D">
        <w:t>»</w:t>
      </w:r>
      <w:r w:rsidRPr="00B83C89">
        <w:t xml:space="preserve">. </w:t>
      </w:r>
      <w:r w:rsidR="002C4345" w:rsidRPr="00B83C89">
        <w:t>Отцу это тоже не надо, он в вас, чтобы прожить вот естество жизни Изначального Человечества вами</w:t>
      </w:r>
      <w:r w:rsidR="0032245D">
        <w:t>,</w:t>
      </w:r>
      <w:r w:rsidR="002C4345" w:rsidRPr="00B83C89">
        <w:t xml:space="preserve"> и хорошо, что у </w:t>
      </w:r>
      <w:r w:rsidR="0032245D">
        <w:t>н</w:t>
      </w:r>
      <w:r w:rsidR="002C4345" w:rsidRPr="00B83C89">
        <w:t>ас много секций, меньше будет лишнего, но кто</w:t>
      </w:r>
      <w:r w:rsidR="002C4345">
        <w:t>-</w:t>
      </w:r>
      <w:r w:rsidR="002C4345" w:rsidRPr="00B83C89">
        <w:t>то из вас куда</w:t>
      </w:r>
      <w:r w:rsidR="002C4345">
        <w:t>-</w:t>
      </w:r>
      <w:r w:rsidR="002C4345" w:rsidRPr="00B83C89">
        <w:t>то пойдёт по городу</w:t>
      </w:r>
      <w:r w:rsidR="002C4345">
        <w:t>,</w:t>
      </w:r>
      <w:r w:rsidR="002C4345" w:rsidRPr="00B83C89">
        <w:t xml:space="preserve"> и вы с Отцом. Скорее всего, минимум</w:t>
      </w:r>
      <w:r w:rsidR="002C4345">
        <w:t>,</w:t>
      </w:r>
      <w:r w:rsidR="002C4345" w:rsidRPr="00B83C89">
        <w:t xml:space="preserve"> пока вы не заснёте в ночь, днём это не важно, вы всё равно</w:t>
      </w:r>
      <w:r w:rsidR="0032245D">
        <w:t xml:space="preserve"> с Отцом. П</w:t>
      </w:r>
      <w:r w:rsidR="002C4345" w:rsidRPr="00B83C89">
        <w:t>онято, да? Отец будет с вами</w:t>
      </w:r>
      <w:r w:rsidR="002C4345">
        <w:t>,</w:t>
      </w:r>
      <w:r w:rsidR="002C4345" w:rsidRPr="00B83C89">
        <w:t xml:space="preserve"> и </w:t>
      </w:r>
      <w:r w:rsidR="00650216">
        <w:t xml:space="preserve">вот </w:t>
      </w:r>
      <w:r w:rsidR="002C4345" w:rsidRPr="00B83C89">
        <w:t xml:space="preserve">нами будут осмыслять жизнь Изначального Человечества Планеты Земля. </w:t>
      </w:r>
      <w:r w:rsidRPr="00B83C89">
        <w:t xml:space="preserve">Все это </w:t>
      </w:r>
      <w:r w:rsidRPr="00B83C89">
        <w:lastRenderedPageBreak/>
        <w:t xml:space="preserve">услышали? Это у нас такое интересное поручение на сегодня. Очень интересное и </w:t>
      </w:r>
      <w:r w:rsidR="002C4345" w:rsidRPr="00B83C89">
        <w:t>специфическое,</w:t>
      </w:r>
      <w:r w:rsidRPr="00B83C89">
        <w:t xml:space="preserve"> но очень важное для Отца, который должен проникнуться и прожить Жизнью Человечества здесь.</w:t>
      </w:r>
    </w:p>
    <w:p w:rsidR="00162B1D" w:rsidRPr="00B83C89" w:rsidRDefault="002C4345" w:rsidP="00A0527E">
      <w:r w:rsidRPr="00B83C89">
        <w:t>Ну и напомню, что город Сева</w:t>
      </w:r>
      <w:r w:rsidR="00AC549E">
        <w:t>_</w:t>
      </w:r>
      <w:r w:rsidRPr="00B83C89">
        <w:t>стополь, Сева</w:t>
      </w:r>
      <w:r w:rsidR="00FF34A9">
        <w:t xml:space="preserve"> – </w:t>
      </w:r>
      <w:r w:rsidRPr="00B83C89">
        <w:t xml:space="preserve">это служение, это переводится </w:t>
      </w:r>
      <w:r w:rsidR="0032245D">
        <w:t>«</w:t>
      </w:r>
      <w:r w:rsidRPr="00B83C89">
        <w:t>город служения</w:t>
      </w:r>
      <w:r w:rsidR="0032245D">
        <w:t>»</w:t>
      </w:r>
      <w:r w:rsidRPr="00B83C89">
        <w:t>, а по</w:t>
      </w:r>
      <w:r>
        <w:t>-</w:t>
      </w:r>
      <w:r w:rsidRPr="00B83C89">
        <w:t>русски Сева</w:t>
      </w:r>
      <w:r>
        <w:t xml:space="preserve"> –</w:t>
      </w:r>
      <w:r w:rsidRPr="00B83C89">
        <w:t xml:space="preserve"> это ещё и сев Изначально Вышестоящего Отца собою. </w:t>
      </w:r>
      <w:r w:rsidR="00162B1D" w:rsidRPr="00B83C89">
        <w:t>Поэтому очень интересный город по сути древних звучаний, ну</w:t>
      </w:r>
      <w:r w:rsidR="0032245D">
        <w:t>,</w:t>
      </w:r>
      <w:r w:rsidR="00162B1D" w:rsidRPr="00B83C89">
        <w:t xml:space="preserve"> а сто полей, я даже не буду вам публиковать. </w:t>
      </w:r>
      <w:r w:rsidRPr="00B83C89">
        <w:t xml:space="preserve">Слово </w:t>
      </w:r>
      <w:r>
        <w:t>"</w:t>
      </w:r>
      <w:r w:rsidRPr="00B83C89">
        <w:t>Сто</w:t>
      </w:r>
      <w:r>
        <w:t>" –</w:t>
      </w:r>
      <w:r w:rsidRPr="00B83C89">
        <w:t xml:space="preserve"> это вообще Отцовское для нас, сто полей – сто</w:t>
      </w:r>
      <w:r>
        <w:t>_</w:t>
      </w:r>
      <w:r w:rsidRPr="00B83C89">
        <w:t>поль, понятно, поэтому служение ста полями, где в каждом из вас одно из полей</w:t>
      </w:r>
      <w:r>
        <w:t>,</w:t>
      </w:r>
      <w:r w:rsidRPr="00B83C89">
        <w:t xml:space="preserve"> и вы служите вместе Отцом</w:t>
      </w:r>
      <w:r>
        <w:t>,</w:t>
      </w:r>
      <w:r w:rsidRPr="00B83C89">
        <w:t xml:space="preserve"> и сто полей</w:t>
      </w:r>
      <w:r>
        <w:t xml:space="preserve"> –</w:t>
      </w:r>
      <w:r w:rsidRPr="00B83C89">
        <w:t xml:space="preserve"> это идеально для названия этого места.</w:t>
      </w:r>
    </w:p>
    <w:p w:rsidR="00162B1D" w:rsidRPr="00B83C89" w:rsidRDefault="00162B1D" w:rsidP="00A0527E">
      <w:r w:rsidRPr="00B83C89">
        <w:t xml:space="preserve">А если учесть, что вчера был день Крещения Руси, который отмечали </w:t>
      </w:r>
      <w:r w:rsidR="0032245D">
        <w:t xml:space="preserve">и </w:t>
      </w:r>
      <w:r w:rsidRPr="00B83C89">
        <w:t xml:space="preserve">на Украине, </w:t>
      </w:r>
      <w:r w:rsidR="0032245D">
        <w:t xml:space="preserve">и </w:t>
      </w:r>
      <w:r w:rsidRPr="00B83C89">
        <w:t>в Росси</w:t>
      </w:r>
      <w:r w:rsidR="0032245D">
        <w:t>,</w:t>
      </w:r>
      <w:r w:rsidRPr="00B83C89">
        <w:t xml:space="preserve"> и </w:t>
      </w:r>
      <w:r w:rsidR="0032245D">
        <w:t xml:space="preserve">в </w:t>
      </w:r>
      <w:r w:rsidRPr="00B83C89">
        <w:t>других православных местах Р</w:t>
      </w:r>
      <w:r w:rsidR="0032245D">
        <w:t>уси</w:t>
      </w:r>
      <w:r w:rsidRPr="00B83C89">
        <w:t>, ну</w:t>
      </w:r>
      <w:r w:rsidR="0032245D">
        <w:t xml:space="preserve">, </w:t>
      </w:r>
      <w:r w:rsidRPr="00B83C89">
        <w:t>Белорусси</w:t>
      </w:r>
      <w:r w:rsidR="0032245D">
        <w:t>я есть</w:t>
      </w:r>
      <w:r w:rsidRPr="00B83C89">
        <w:t xml:space="preserve">. Вчера был день </w:t>
      </w:r>
      <w:r w:rsidR="0032245D">
        <w:t>К</w:t>
      </w:r>
      <w:r w:rsidRPr="00B83C89">
        <w:t xml:space="preserve">рещения </w:t>
      </w:r>
      <w:r w:rsidR="0032245D">
        <w:t>Руси</w:t>
      </w:r>
      <w:r w:rsidR="00650216">
        <w:t>. Д</w:t>
      </w:r>
      <w:r w:rsidRPr="00B83C89">
        <w:t>а? И мы как раз вошли во всё это, а сегодня наконец</w:t>
      </w:r>
      <w:r w:rsidR="0032245D">
        <w:t>-таки</w:t>
      </w:r>
      <w:r w:rsidRPr="00B83C89">
        <w:t xml:space="preserve"> добились этого, то вот как праздники тоже помогают нам укрепиться в новых вещах. </w:t>
      </w:r>
      <w:r w:rsidR="002C4345" w:rsidRPr="00B83C89">
        <w:t>Кто не знает</w:t>
      </w:r>
      <w:r w:rsidR="002C4345">
        <w:t>,</w:t>
      </w:r>
      <w:r w:rsidR="002C4345" w:rsidRPr="00B83C89">
        <w:t xml:space="preserve"> </w:t>
      </w:r>
      <w:r w:rsidR="0032245D">
        <w:t>К</w:t>
      </w:r>
      <w:r w:rsidR="002C4345" w:rsidRPr="00B83C89">
        <w:t xml:space="preserve">рещение Руси в первую очередь начиналось </w:t>
      </w:r>
      <w:r w:rsidR="00650216">
        <w:t>с</w:t>
      </w:r>
      <w:r w:rsidR="002C4345" w:rsidRPr="00B83C89">
        <w:t xml:space="preserve"> Севастопол</w:t>
      </w:r>
      <w:r w:rsidR="00650216">
        <w:t>я</w:t>
      </w:r>
      <w:r w:rsidR="002C4345" w:rsidRPr="00B83C89">
        <w:t xml:space="preserve">, тут есть храм первого крещения славян. </w:t>
      </w:r>
      <w:r w:rsidRPr="00B83C89">
        <w:t>Очень полезно, ну так</w:t>
      </w:r>
      <w:r w:rsidR="0032245D">
        <w:t>,</w:t>
      </w:r>
      <w:r w:rsidRPr="00B83C89">
        <w:t xml:space="preserve"> на всякий, это возле Херсонеса</w:t>
      </w:r>
      <w:r w:rsidR="0032245D">
        <w:t>, в ту сторону,</w:t>
      </w:r>
      <w:r w:rsidRPr="00B83C89">
        <w:t xml:space="preserve"> его видно. Так что вы находитесь в очень любопытном городе</w:t>
      </w:r>
      <w:r w:rsidR="0032245D">
        <w:t>,</w:t>
      </w:r>
      <w:r w:rsidRPr="00B83C89">
        <w:t xml:space="preserve"> и на этот </w:t>
      </w:r>
      <w:r w:rsidR="00AF3679">
        <w:t>Съезд</w:t>
      </w:r>
      <w:r w:rsidRPr="00B83C89">
        <w:t xml:space="preserve"> очень много вс</w:t>
      </w:r>
      <w:r w:rsidR="00650216">
        <w:t>его</w:t>
      </w:r>
      <w:r w:rsidRPr="00B83C89">
        <w:t xml:space="preserve"> Владыка </w:t>
      </w:r>
      <w:r w:rsidR="0032245D">
        <w:t xml:space="preserve">вот </w:t>
      </w:r>
      <w:r w:rsidRPr="00B83C89">
        <w:t>так сконцентрировал специально, чтоб у нас всё получилось. Все это услышали? Будет очень полезно просто это знать. У нас практика, а потом объявление. Мы не торопимся, просто потом будет ещё объявление.</w:t>
      </w:r>
    </w:p>
    <w:p w:rsidR="000248FC" w:rsidRDefault="000248FC" w:rsidP="00E507CA">
      <w:pPr>
        <w:pStyle w:val="1"/>
      </w:pPr>
      <w:r w:rsidRPr="00B83C89">
        <w:t>Практика</w:t>
      </w:r>
      <w:r>
        <w:t xml:space="preserve"> 11</w:t>
      </w:r>
      <w:r w:rsidRPr="00B83C89">
        <w:t xml:space="preserve">. </w:t>
      </w:r>
      <w:r w:rsidRPr="004D47D7">
        <w:t>ПЕРВО</w:t>
      </w:r>
      <w:r w:rsidRPr="004D47D7">
        <w:rPr>
          <w:rFonts w:eastAsia="Calibri"/>
        </w:rPr>
        <w:t>С</w:t>
      </w:r>
      <w:r w:rsidRPr="004D47D7">
        <w:t>ТЯЖАНИЕ</w:t>
      </w:r>
      <w:r>
        <w:t xml:space="preserve">. </w:t>
      </w:r>
    </w:p>
    <w:p w:rsidR="000248FC" w:rsidRPr="00B83C89" w:rsidRDefault="000248FC" w:rsidP="00E507CA">
      <w:pPr>
        <w:pStyle w:val="1"/>
      </w:pPr>
      <w:r w:rsidRPr="00B83C89">
        <w:t>Служение Изначально Вышестоящ</w:t>
      </w:r>
      <w:r>
        <w:t>и</w:t>
      </w:r>
      <w:r w:rsidRPr="00B83C89">
        <w:t>м Отцом Основой служения, Синтезом служения и Огнём служения каждым из нас фиксацией Истины Изначально Вышестоящим Отцом</w:t>
      </w:r>
    </w:p>
    <w:p w:rsidR="000248FC" w:rsidRDefault="000248FC" w:rsidP="00A0527E">
      <w:pPr>
        <w:pBdr>
          <w:top w:val="none" w:sz="0" w:space="0" w:color="auto"/>
          <w:left w:val="none" w:sz="0" w:space="0" w:color="auto"/>
          <w:bottom w:val="none" w:sz="0" w:space="0" w:color="auto"/>
          <w:right w:val="none" w:sz="0" w:space="0" w:color="auto"/>
        </w:pBdr>
        <w:rPr>
          <w:i/>
        </w:rPr>
      </w:pPr>
      <w:r w:rsidRPr="002C4345">
        <w:rPr>
          <w:i/>
        </w:rPr>
        <w:t>Мы синтезируемся с Изначальными Владыками Кут Хуми Фаинь</w:t>
      </w:r>
      <w:r>
        <w:rPr>
          <w:i/>
        </w:rPr>
        <w:t>. П</w:t>
      </w:r>
      <w:r w:rsidRPr="002C4345">
        <w:rPr>
          <w:i/>
        </w:rPr>
        <w:t>ереходим в зал Ипостаси Синтеза ИДИВО 256-ти Изначально явленно, развёртываясь пред Изначальными Владыками Кут Хуми Фаинь служащим ИДИВО в форме полномочий</w:t>
      </w:r>
      <w:r>
        <w:rPr>
          <w:i/>
        </w:rPr>
        <w:t xml:space="preserve">. </w:t>
      </w:r>
    </w:p>
    <w:p w:rsidR="000248FC" w:rsidRPr="002C4345" w:rsidRDefault="000248FC" w:rsidP="00A0527E">
      <w:pPr>
        <w:pBdr>
          <w:top w:val="none" w:sz="0" w:space="0" w:color="auto"/>
          <w:left w:val="none" w:sz="0" w:space="0" w:color="auto"/>
          <w:bottom w:val="none" w:sz="0" w:space="0" w:color="auto"/>
          <w:right w:val="none" w:sz="0" w:space="0" w:color="auto"/>
        </w:pBdr>
        <w:rPr>
          <w:i/>
        </w:rPr>
      </w:pPr>
      <w:r>
        <w:rPr>
          <w:i/>
        </w:rPr>
        <w:t>И</w:t>
      </w:r>
      <w:r w:rsidRPr="002C4345">
        <w:rPr>
          <w:i/>
        </w:rPr>
        <w:t xml:space="preserve"> синтезируясь с Изначальным Владыкой Кут Хуми, стяжаем фиксацию Истины Изначально Вышестоящим Отцом физически собою, прося Изначального Владыку Кут Хуми Истину развернуть Синтезом служащего ИДИВО</w:t>
      </w:r>
      <w:r>
        <w:rPr>
          <w:i/>
        </w:rPr>
        <w:t xml:space="preserve"> –</w:t>
      </w:r>
      <w:r w:rsidRPr="002C4345">
        <w:rPr>
          <w:i/>
        </w:rPr>
        <w:t xml:space="preserve"> полномочиями каждого из нас в перспективе, явлением глубины Синтеза служения ИДИВО дееспособностью, проникновенностью, выразимостью, умени</w:t>
      </w:r>
      <w:r>
        <w:rPr>
          <w:i/>
        </w:rPr>
        <w:t>ями</w:t>
      </w:r>
      <w:r w:rsidRPr="002C4345">
        <w:rPr>
          <w:i/>
        </w:rPr>
        <w:t>, навыками, сложения и любым иным возможным явлением синтезно каждым из нас и синтезом нас.</w:t>
      </w:r>
    </w:p>
    <w:p w:rsidR="000248FC" w:rsidRPr="002C4345" w:rsidRDefault="000248FC" w:rsidP="00A0527E">
      <w:pPr>
        <w:pBdr>
          <w:top w:val="none" w:sz="0" w:space="0" w:color="auto"/>
          <w:left w:val="none" w:sz="0" w:space="0" w:color="auto"/>
          <w:bottom w:val="none" w:sz="0" w:space="0" w:color="auto"/>
          <w:right w:val="none" w:sz="0" w:space="0" w:color="auto"/>
        </w:pBdr>
        <w:rPr>
          <w:i/>
        </w:rPr>
      </w:pPr>
      <w:r w:rsidRPr="002C4345">
        <w:rPr>
          <w:i/>
        </w:rPr>
        <w:t xml:space="preserve">И возжигаемся </w:t>
      </w:r>
      <w:r w:rsidRPr="00000E42">
        <w:rPr>
          <w:b/>
          <w:i/>
        </w:rPr>
        <w:t>фиксацией Истины Изначально Вышестоящим Отцом</w:t>
      </w:r>
      <w:r w:rsidRPr="002C4345">
        <w:rPr>
          <w:i/>
        </w:rPr>
        <w:t xml:space="preserve"> явлением Изначального Владыки Кут Хуми физически собою. И далее мы синтезируемся с Изначально Вышестоящим Отцом, переходим в зал Изначально Вышестоящего Отца 512-ти Изначально явленно</w:t>
      </w:r>
      <w:r>
        <w:rPr>
          <w:i/>
        </w:rPr>
        <w:t>. И</w:t>
      </w:r>
      <w:r w:rsidRPr="002C4345">
        <w:rPr>
          <w:i/>
        </w:rPr>
        <w:t xml:space="preserve"> стяжаем фиксацией Истины Изначально Вышестоящего Отца </w:t>
      </w:r>
      <w:r>
        <w:rPr>
          <w:i/>
        </w:rPr>
        <w:t xml:space="preserve">– </w:t>
      </w:r>
      <w:r w:rsidRPr="00615304">
        <w:rPr>
          <w:b/>
          <w:i/>
        </w:rPr>
        <w:t>служение Изначально Вышестоящему Отцу</w:t>
      </w:r>
      <w:r w:rsidRPr="002C4345">
        <w:rPr>
          <w:i/>
        </w:rPr>
        <w:t xml:space="preserve"> </w:t>
      </w:r>
      <w:r w:rsidRPr="00615304">
        <w:rPr>
          <w:b/>
          <w:i/>
        </w:rPr>
        <w:t>физически</w:t>
      </w:r>
      <w:r w:rsidRPr="002C4345">
        <w:rPr>
          <w:i/>
        </w:rPr>
        <w:t xml:space="preserve"> собою, развёртывая особое явление служени</w:t>
      </w:r>
      <w:r>
        <w:rPr>
          <w:i/>
        </w:rPr>
        <w:t>я</w:t>
      </w:r>
      <w:r w:rsidRPr="002C4345">
        <w:rPr>
          <w:i/>
        </w:rPr>
        <w:t xml:space="preserve"> Изначально Вышестоящ</w:t>
      </w:r>
      <w:r>
        <w:rPr>
          <w:i/>
        </w:rPr>
        <w:t>и</w:t>
      </w:r>
      <w:r w:rsidRPr="002C4345">
        <w:rPr>
          <w:i/>
        </w:rPr>
        <w:t>м Отцом собою Основой служения, Синтезом служения и Огнём служения каждым из нас</w:t>
      </w:r>
      <w:r>
        <w:rPr>
          <w:i/>
        </w:rPr>
        <w:t>,</w:t>
      </w:r>
      <w:r w:rsidRPr="002C4345">
        <w:rPr>
          <w:i/>
        </w:rPr>
        <w:t xml:space="preserve"> фиксацией Истины Изначально Вышестоящим Отцом</w:t>
      </w:r>
      <w:r>
        <w:rPr>
          <w:i/>
        </w:rPr>
        <w:t xml:space="preserve"> –</w:t>
      </w:r>
      <w:r w:rsidRPr="002C4345">
        <w:rPr>
          <w:i/>
        </w:rPr>
        <w:t xml:space="preserve"> служением каждого из нас собою.</w:t>
      </w:r>
    </w:p>
    <w:p w:rsidR="000248FC" w:rsidRDefault="000248FC" w:rsidP="00A0527E">
      <w:pPr>
        <w:pBdr>
          <w:top w:val="none" w:sz="0" w:space="0" w:color="auto"/>
          <w:left w:val="none" w:sz="0" w:space="0" w:color="auto"/>
          <w:bottom w:val="none" w:sz="0" w:space="0" w:color="auto"/>
          <w:right w:val="none" w:sz="0" w:space="0" w:color="auto"/>
        </w:pBdr>
        <w:rPr>
          <w:i/>
        </w:rPr>
      </w:pPr>
      <w:r w:rsidRPr="002C4345">
        <w:rPr>
          <w:i/>
        </w:rPr>
        <w:t>И возжигаемся явлением Изначально Вышестоящего Отца Огнём, Синтезом, Основой, Истиной служения Изначально Вышестоящим Отцом собою. И возжигаясь</w:t>
      </w:r>
      <w:r>
        <w:rPr>
          <w:i/>
        </w:rPr>
        <w:t>,</w:t>
      </w:r>
      <w:r w:rsidRPr="002C4345">
        <w:rPr>
          <w:i/>
        </w:rPr>
        <w:t xml:space="preserve"> преображаемся этим пред Изначально Вышестоящим Отцом. И вспыхиваем служащим ИДИВО реально физически собою Изначально Вышестоящим Отцом, развёртывая </w:t>
      </w:r>
      <w:r w:rsidR="00000856">
        <w:rPr>
          <w:i/>
        </w:rPr>
        <w:t>4-риц</w:t>
      </w:r>
      <w:r w:rsidRPr="002C4345">
        <w:rPr>
          <w:i/>
        </w:rPr>
        <w:t xml:space="preserve">у собою. </w:t>
      </w:r>
    </w:p>
    <w:p w:rsidR="000248FC" w:rsidRDefault="000248FC" w:rsidP="00A0527E">
      <w:pPr>
        <w:pBdr>
          <w:top w:val="none" w:sz="0" w:space="0" w:color="auto"/>
          <w:left w:val="none" w:sz="0" w:space="0" w:color="auto"/>
          <w:bottom w:val="none" w:sz="0" w:space="0" w:color="auto"/>
          <w:right w:val="none" w:sz="0" w:space="0" w:color="auto"/>
        </w:pBdr>
        <w:rPr>
          <w:i/>
        </w:rPr>
      </w:pPr>
      <w:r w:rsidRPr="002C4345">
        <w:rPr>
          <w:i/>
        </w:rPr>
        <w:t>Мы благодарим Изначально Вышестоящего Отца, благодарим Изначальных Владык Кут Хуми Фаинь. Возвращаемся в физическое присутствие, развёртываемся Огнём, Синтезом, Основой, Истиной Изначально Вышестоящим Отцом служени</w:t>
      </w:r>
      <w:r>
        <w:rPr>
          <w:i/>
        </w:rPr>
        <w:t>ем</w:t>
      </w:r>
      <w:r w:rsidRPr="002C4345">
        <w:rPr>
          <w:i/>
        </w:rPr>
        <w:t xml:space="preserve"> собою. И возжигаясь, преобража</w:t>
      </w:r>
      <w:r>
        <w:rPr>
          <w:i/>
        </w:rPr>
        <w:t>емся</w:t>
      </w:r>
      <w:r w:rsidRPr="002C4345">
        <w:rPr>
          <w:i/>
        </w:rPr>
        <w:t xml:space="preserve"> этим каждым из нас и синтезом нас</w:t>
      </w:r>
      <w:r>
        <w:rPr>
          <w:i/>
        </w:rPr>
        <w:t>, э</w:t>
      </w:r>
      <w:r w:rsidRPr="002C4345">
        <w:rPr>
          <w:i/>
        </w:rPr>
        <w:t xml:space="preserve">манируя данную </w:t>
      </w:r>
      <w:r w:rsidR="00000856">
        <w:rPr>
          <w:i/>
        </w:rPr>
        <w:t>4-риц</w:t>
      </w:r>
      <w:r w:rsidRPr="002C4345">
        <w:rPr>
          <w:i/>
        </w:rPr>
        <w:t>у собою всей Планете Земля, укутывая её Огнём, Синтезом, Основой, Истиной Изначально Вышестоящим Отцом и отдавая каждому Человеку Планеты Земля и</w:t>
      </w:r>
      <w:r>
        <w:rPr>
          <w:i/>
        </w:rPr>
        <w:t>з</w:t>
      </w:r>
      <w:r w:rsidRPr="002C4345">
        <w:rPr>
          <w:i/>
        </w:rPr>
        <w:t xml:space="preserve"> семи миллиард</w:t>
      </w:r>
      <w:r>
        <w:rPr>
          <w:i/>
        </w:rPr>
        <w:t>ов</w:t>
      </w:r>
      <w:r w:rsidRPr="002C4345">
        <w:rPr>
          <w:i/>
        </w:rPr>
        <w:t xml:space="preserve"> пятьсот миллион</w:t>
      </w:r>
      <w:r>
        <w:rPr>
          <w:i/>
        </w:rPr>
        <w:t>ов</w:t>
      </w:r>
      <w:r w:rsidRPr="002C4345">
        <w:rPr>
          <w:i/>
        </w:rPr>
        <w:t xml:space="preserve"> физически собою. И выходим из практики. Аминь.</w:t>
      </w:r>
    </w:p>
    <w:p w:rsidR="00403495" w:rsidRDefault="00162B1D" w:rsidP="00E507CA">
      <w:pPr>
        <w:pStyle w:val="1"/>
      </w:pPr>
      <w:r w:rsidRPr="00B83C89">
        <w:t xml:space="preserve">Комментарий после практики </w:t>
      </w:r>
    </w:p>
    <w:p w:rsidR="00162B1D" w:rsidRDefault="00162B1D" w:rsidP="00A0527E">
      <w:r w:rsidRPr="00B83C89">
        <w:t>Ещё одну секунду, чтобы некоторые страх убрали с некоторых</w:t>
      </w:r>
      <w:r w:rsidR="00650216">
        <w:t>. П</w:t>
      </w:r>
      <w:r w:rsidRPr="00B83C89">
        <w:t xml:space="preserve">ослушайте, прошлый раз такое объявление закончилось распятием. Зная историю, Оля расстроилась, но мы </w:t>
      </w:r>
      <w:r w:rsidR="00650216">
        <w:t xml:space="preserve">ведь </w:t>
      </w:r>
      <w:r w:rsidRPr="00B83C89">
        <w:t>мистерию распятия</w:t>
      </w:r>
      <w:r w:rsidR="00650216">
        <w:t xml:space="preserve"> (</w:t>
      </w:r>
      <w:r w:rsidRPr="00B83C89">
        <w:t>что?</w:t>
      </w:r>
      <w:r w:rsidR="00650216">
        <w:t>) д</w:t>
      </w:r>
      <w:r w:rsidRPr="00B83C89">
        <w:t>о этого успели отработать. Поэтому исторически то</w:t>
      </w:r>
      <w:r w:rsidR="00D70DBF">
        <w:t>,</w:t>
      </w:r>
      <w:r w:rsidRPr="00B83C89">
        <w:t xml:space="preserve"> что раньше было трагедией, теперь ста</w:t>
      </w:r>
      <w:r w:rsidR="000248FC">
        <w:t>нет</w:t>
      </w:r>
      <w:r w:rsidRPr="00B83C89">
        <w:t xml:space="preserve"> </w:t>
      </w:r>
      <w:r w:rsidR="000248FC">
        <w:t>фарсом</w:t>
      </w:r>
      <w:r w:rsidRPr="00B83C89">
        <w:t>, если будет какой</w:t>
      </w:r>
      <w:r w:rsidR="00D70DBF">
        <w:t>-</w:t>
      </w:r>
      <w:r w:rsidRPr="00B83C89">
        <w:t>то негатив.</w:t>
      </w:r>
    </w:p>
    <w:p w:rsidR="00650216" w:rsidRPr="00B83C89" w:rsidRDefault="00650216" w:rsidP="00A0527E">
      <w:r>
        <w:t xml:space="preserve">А теперь, внимание, объявление первое, пожалуйста, послушайте. </w:t>
      </w:r>
    </w:p>
    <w:p w:rsidR="00162B1D" w:rsidRPr="00B83C89" w:rsidRDefault="00162B1D" w:rsidP="00A0527E">
      <w:r w:rsidRPr="00B83C89">
        <w:t>О.С.: Пожалуйста</w:t>
      </w:r>
      <w:r w:rsidR="007161BF">
        <w:t>,</w:t>
      </w:r>
      <w:r w:rsidRPr="00B83C89">
        <w:t xml:space="preserve"> внимание</w:t>
      </w:r>
      <w:r w:rsidR="007161BF">
        <w:t>,</w:t>
      </w:r>
      <w:r w:rsidRPr="00B83C89">
        <w:t xml:space="preserve"> кто обращался за подтверждением Статусов в течение вот двух</w:t>
      </w:r>
      <w:r w:rsidR="007161BF">
        <w:t>-</w:t>
      </w:r>
      <w:r w:rsidRPr="00B83C89">
        <w:t xml:space="preserve">трёх дней. Была назначена сегодня в час, все подтверждения переносится на завтра, потому что в течение трёх </w:t>
      </w:r>
      <w:r w:rsidR="000248FC">
        <w:t xml:space="preserve">этих </w:t>
      </w:r>
      <w:r w:rsidRPr="00B83C89">
        <w:t>дней Владыка не рекомендует выходить за стяжанием.</w:t>
      </w:r>
    </w:p>
    <w:p w:rsidR="00162B1D" w:rsidRPr="00B83C89" w:rsidRDefault="00162B1D" w:rsidP="00A0527E">
      <w:r w:rsidRPr="00B83C89">
        <w:lastRenderedPageBreak/>
        <w:t>В.С.: Завтра в пять вечера у меня будут те, кто сдают экзамены</w:t>
      </w:r>
      <w:r w:rsidR="007161BF">
        <w:t>,</w:t>
      </w:r>
      <w:r w:rsidRPr="00B83C89">
        <w:t xml:space="preserve"> и </w:t>
      </w:r>
      <w:r w:rsidR="00513A8F">
        <w:t>мо</w:t>
      </w:r>
      <w:r w:rsidRPr="00B83C89">
        <w:t>жно подойти тем</w:t>
      </w:r>
      <w:r w:rsidR="007161BF">
        <w:t>,</w:t>
      </w:r>
      <w:r w:rsidRPr="00B83C89">
        <w:t xml:space="preserve"> кто желает </w:t>
      </w:r>
      <w:r w:rsidR="009B178C">
        <w:t>смену статуса</w:t>
      </w:r>
      <w:r w:rsidRPr="00B83C89">
        <w:t>, только не надо всем идти, это те</w:t>
      </w:r>
      <w:r w:rsidR="007161BF">
        <w:t>,</w:t>
      </w:r>
      <w:r w:rsidRPr="00B83C89">
        <w:t xml:space="preserve"> кто подходил. И вначале спросить у Владыки, чаще мы видим, что, ну</w:t>
      </w:r>
      <w:r w:rsidR="00513A8F">
        <w:t>,</w:t>
      </w:r>
      <w:r w:rsidRPr="00B83C89">
        <w:t xml:space="preserve"> не готов. Понимаете</w:t>
      </w:r>
      <w:r w:rsidR="00513A8F">
        <w:t>,</w:t>
      </w:r>
      <w:r w:rsidRPr="00B83C89">
        <w:t xml:space="preserve"> тип</w:t>
      </w:r>
      <w:r w:rsidR="00DC3F20">
        <w:t>а</w:t>
      </w:r>
      <w:r w:rsidRPr="00B83C89">
        <w:t xml:space="preserve"> такой фразы</w:t>
      </w:r>
      <w:r w:rsidR="00513A8F">
        <w:t>:</w:t>
      </w:r>
      <w:r w:rsidRPr="00B83C89">
        <w:t xml:space="preserve"> </w:t>
      </w:r>
      <w:r w:rsidR="007161BF">
        <w:t>«</w:t>
      </w:r>
      <w:r w:rsidRPr="00B83C89">
        <w:t>А можно Статус взять?</w:t>
      </w:r>
      <w:r w:rsidR="007161BF">
        <w:t>»</w:t>
      </w:r>
      <w:r w:rsidRPr="00B83C89">
        <w:t xml:space="preserve"> Можно, когда дают.</w:t>
      </w:r>
    </w:p>
    <w:p w:rsidR="00162B1D" w:rsidRPr="00B83C89" w:rsidRDefault="00162B1D" w:rsidP="00A0527E">
      <w:r w:rsidRPr="00B83C89">
        <w:t>Следующее, внимание, а теперь внимательно послушайте, это завтрашний день.</w:t>
      </w:r>
    </w:p>
    <w:p w:rsidR="00162B1D" w:rsidRPr="00B83C89" w:rsidRDefault="00162B1D" w:rsidP="00A0527E">
      <w:r w:rsidRPr="00B83C89">
        <w:t>Гл</w:t>
      </w:r>
      <w:r w:rsidR="007161BF">
        <w:t>ава</w:t>
      </w:r>
      <w:r w:rsidRPr="00B83C89">
        <w:t xml:space="preserve"> Подр</w:t>
      </w:r>
      <w:r w:rsidR="007161BF">
        <w:t>азделения</w:t>
      </w:r>
      <w:r w:rsidRPr="00B83C89">
        <w:t xml:space="preserve">: Завтра с девяти часов до часу, с девяти до 13 часов в Доме </w:t>
      </w:r>
      <w:r w:rsidR="009B178C" w:rsidRPr="00B83C89">
        <w:t>Офицеров Флота</w:t>
      </w:r>
      <w:r w:rsidRPr="00B83C89">
        <w:t>, на улице Ленина 9, будет наше первое занятие</w:t>
      </w:r>
      <w:r w:rsidR="009B178C">
        <w:t>. Э</w:t>
      </w:r>
      <w:r w:rsidRPr="00B83C89">
        <w:t>то находится практически рядом с площадью Нахимова</w:t>
      </w:r>
      <w:r w:rsidR="007161BF">
        <w:t>,</w:t>
      </w:r>
      <w:r w:rsidRPr="00B83C89">
        <w:t xml:space="preserve"> туда, где причаливают катера. Если вы выходите с катера</w:t>
      </w:r>
      <w:r w:rsidR="007161BF">
        <w:t>,</w:t>
      </w:r>
      <w:r w:rsidRPr="00B83C89">
        <w:t xml:space="preserve"> идти не направо, а налево, буквально через три минуты</w:t>
      </w:r>
      <w:r w:rsidR="009B178C">
        <w:t xml:space="preserve"> –</w:t>
      </w:r>
      <w:r w:rsidRPr="00B83C89">
        <w:t xml:space="preserve"> </w:t>
      </w:r>
      <w:r w:rsidR="007161BF" w:rsidRPr="00B83C89">
        <w:t>Дом Офицеров Флота</w:t>
      </w:r>
      <w:r w:rsidRPr="00B83C89">
        <w:t>, там большой концертный зал на 1100 человек, просьба не рассеиваемся по залу, а сесть вот так же</w:t>
      </w:r>
      <w:r w:rsidR="007161BF">
        <w:t>,</w:t>
      </w:r>
      <w:r w:rsidRPr="00B83C89">
        <w:t xml:space="preserve"> как была рассадка в течение этих дней. Ещё одна просьба, не приходите туда рано, вас никто не пустит, не раньше, чем без пятнадцати девять. Наша аренда ровно с девяти до </w:t>
      </w:r>
      <w:r w:rsidR="009B178C">
        <w:t>тринадцати</w:t>
      </w:r>
      <w:r w:rsidRPr="00B83C89">
        <w:t xml:space="preserve"> часов.</w:t>
      </w:r>
    </w:p>
    <w:p w:rsidR="00162B1D" w:rsidRPr="00B83C89" w:rsidRDefault="00162B1D" w:rsidP="00A0527E">
      <w:r w:rsidRPr="00B83C89">
        <w:t>В.С.: Ещё раз.</w:t>
      </w:r>
    </w:p>
    <w:p w:rsidR="00162B1D" w:rsidRPr="00B83C89" w:rsidRDefault="00162B1D" w:rsidP="00A0527E">
      <w:r w:rsidRPr="00B83C89">
        <w:t>Гл</w:t>
      </w:r>
      <w:r w:rsidR="00403495">
        <w:t>ава</w:t>
      </w:r>
      <w:r w:rsidRPr="00B83C89">
        <w:t xml:space="preserve"> Подр</w:t>
      </w:r>
      <w:r w:rsidR="00403495">
        <w:t>азделения 176И</w:t>
      </w:r>
      <w:r w:rsidRPr="00B83C89">
        <w:t xml:space="preserve">: Ленина 9, а к </w:t>
      </w:r>
      <w:r w:rsidR="0043588C">
        <w:t>15-</w:t>
      </w:r>
      <w:r w:rsidRPr="00B83C89">
        <w:t xml:space="preserve">ти часам, возвращаемся в наш театр, вот сюда и дальше занятия как обычно. Практически любым </w:t>
      </w:r>
      <w:r w:rsidR="009B178C">
        <w:t xml:space="preserve">[транспортом] </w:t>
      </w:r>
      <w:r w:rsidRPr="00B83C89">
        <w:t>выходим на эту остановку, спрашивайте</w:t>
      </w:r>
      <w:r w:rsidR="007161BF">
        <w:t>,</w:t>
      </w:r>
      <w:r w:rsidRPr="00B83C89">
        <w:t xml:space="preserve"> и вам говорят, как минимум </w:t>
      </w:r>
      <w:r w:rsidR="009B178C">
        <w:t>12-</w:t>
      </w:r>
      <w:r w:rsidRPr="00B83C89">
        <w:t>й.</w:t>
      </w:r>
    </w:p>
    <w:p w:rsidR="00162B1D" w:rsidRDefault="00162B1D" w:rsidP="00A0527E">
      <w:r w:rsidRPr="00B83C89">
        <w:t>В.С.:</w:t>
      </w:r>
      <w:r w:rsidR="00403495">
        <w:t xml:space="preserve"> </w:t>
      </w:r>
      <w:r w:rsidRPr="00B83C89">
        <w:t xml:space="preserve">Тишина, ещё раз, завтра только без пятнадцати девять, не раньше, гуляйте вокруг, там красиво, музей рядом. </w:t>
      </w:r>
      <w:r w:rsidR="002A3EE9" w:rsidRPr="00B83C89">
        <w:t xml:space="preserve">Дом </w:t>
      </w:r>
      <w:r w:rsidR="002A3EE9">
        <w:t>О</w:t>
      </w:r>
      <w:r w:rsidR="002A3EE9" w:rsidRPr="00B83C89">
        <w:t xml:space="preserve">фицеров </w:t>
      </w:r>
      <w:r w:rsidR="002A3EE9">
        <w:t>Ф</w:t>
      </w:r>
      <w:r w:rsidR="002A3EE9" w:rsidRPr="00B83C89">
        <w:t xml:space="preserve">лота, это называется Дом </w:t>
      </w:r>
      <w:r w:rsidR="009B178C">
        <w:t>М</w:t>
      </w:r>
      <w:r w:rsidR="002A3EE9" w:rsidRPr="00B83C89">
        <w:t>оряка</w:t>
      </w:r>
      <w:r w:rsidR="002A3EE9">
        <w:t>,</w:t>
      </w:r>
      <w:r w:rsidR="002A3EE9" w:rsidRPr="00B83C89">
        <w:t xml:space="preserve"> кстати, таксисты знают, а там </w:t>
      </w:r>
      <w:r w:rsidR="002A3EE9">
        <w:t>Д</w:t>
      </w:r>
      <w:r w:rsidR="002A3EE9" w:rsidRPr="00B83C89">
        <w:t xml:space="preserve">ом </w:t>
      </w:r>
      <w:r w:rsidR="002A3EE9">
        <w:t>О</w:t>
      </w:r>
      <w:r w:rsidR="002A3EE9" w:rsidRPr="00B83C89">
        <w:t xml:space="preserve">фицеров </w:t>
      </w:r>
      <w:r w:rsidR="002A3EE9">
        <w:t>Ф</w:t>
      </w:r>
      <w:r w:rsidR="002A3EE9" w:rsidRPr="00B83C89">
        <w:t xml:space="preserve">лота, это серое здание, остановка прям перед ним, кто отсюда будет ехать, вниз. </w:t>
      </w:r>
      <w:r w:rsidRPr="00B83C89">
        <w:t>Ленина</w:t>
      </w:r>
      <w:r w:rsidR="007161BF">
        <w:t>,</w:t>
      </w:r>
      <w:r w:rsidRPr="00B83C89">
        <w:t xml:space="preserve"> 9, это дорога вот отсюда </w:t>
      </w:r>
      <w:r w:rsidR="009B178C">
        <w:t xml:space="preserve">идёт </w:t>
      </w:r>
      <w:r w:rsidRPr="00B83C89">
        <w:t>вниз, улица Ленина, рядом музей</w:t>
      </w:r>
      <w:r w:rsidR="009B178C">
        <w:t>,</w:t>
      </w:r>
      <w:r w:rsidRPr="00B83C89">
        <w:t xml:space="preserve"> </w:t>
      </w:r>
      <w:r w:rsidR="009B178C">
        <w:t>п</w:t>
      </w:r>
      <w:r w:rsidRPr="00B83C89">
        <w:t xml:space="preserve">ушки, там увидите, без </w:t>
      </w:r>
      <w:r w:rsidR="007161BF">
        <w:t>15-ти</w:t>
      </w:r>
      <w:r w:rsidRPr="00B83C89">
        <w:t xml:space="preserve"> девять, с девяти до часу мы завтра там, а с </w:t>
      </w:r>
      <w:r w:rsidR="007161BF">
        <w:t>15:</w:t>
      </w:r>
      <w:r w:rsidRPr="00B83C89">
        <w:t>00, завтра здесь</w:t>
      </w:r>
      <w:r w:rsidR="009B178C">
        <w:t xml:space="preserve"> же</w:t>
      </w:r>
      <w:r w:rsidRPr="00B83C89">
        <w:t>. Всё. Всем спасибо. До завтра.</w:t>
      </w:r>
    </w:p>
    <w:p w:rsidR="003E0CFD" w:rsidRDefault="003E0CFD" w:rsidP="00A0527E">
      <w:pPr>
        <w:jc w:val="left"/>
        <w:rPr>
          <w:rFonts w:eastAsia="Times New Roman"/>
          <w:b/>
          <w:bCs/>
          <w:color w:val="365F91" w:themeColor="accent1" w:themeShade="BF"/>
        </w:rPr>
      </w:pPr>
      <w:r>
        <w:br w:type="page"/>
      </w:r>
    </w:p>
    <w:p w:rsidR="00355ACA" w:rsidRDefault="00C463D0" w:rsidP="00E507CA">
      <w:pPr>
        <w:pStyle w:val="1"/>
      </w:pPr>
      <w:r>
        <w:lastRenderedPageBreak/>
        <w:t>4 день</w:t>
      </w:r>
    </w:p>
    <w:p w:rsidR="00C463D0" w:rsidRDefault="00C463D0" w:rsidP="00A0527E">
      <w:r>
        <w:t>Добрый день, мы начинаем.</w:t>
      </w:r>
    </w:p>
    <w:p w:rsidR="00C463D0" w:rsidRDefault="00C463D0" w:rsidP="00A0527E">
      <w:r>
        <w:t xml:space="preserve">Сейчас нам включат люстры, не переживайте, тут долго включается, потому что рубильники как на подводных </w:t>
      </w:r>
      <w:r w:rsidR="00625577">
        <w:t>лодках</w:t>
      </w:r>
      <w:r w:rsidR="00C926D2">
        <w:t>.</w:t>
      </w:r>
      <w:r>
        <w:t xml:space="preserve"> О! Начинаем. Отлично.</w:t>
      </w:r>
    </w:p>
    <w:p w:rsidR="00C463D0" w:rsidRDefault="00C463D0" w:rsidP="00A0527E">
      <w:r>
        <w:t xml:space="preserve">Итак, добрый день, мы начинаем четвертый день Съезда Философов Синтеза. Галерка, меня слышно, Борис? Слышно, да? Отлично. И продолжаем наше восхождение соответствующей </w:t>
      </w:r>
      <w:r w:rsidR="00C926D2">
        <w:t>реали</w:t>
      </w:r>
      <w:r>
        <w:t>заци</w:t>
      </w:r>
      <w:r w:rsidR="00ED78F3">
        <w:t>ей</w:t>
      </w:r>
      <w:r>
        <w:t>.</w:t>
      </w:r>
    </w:p>
    <w:p w:rsidR="00C463D0" w:rsidRDefault="00C463D0" w:rsidP="00A0527E">
      <w:r>
        <w:t xml:space="preserve">Мы здесь работаем до часу. Если кто-то что-то услышал – это было не от начальства. Поэтому мы здесь до часу, и напоминаю, потому что вчера нас чуть поплавило. Пока мы еще не сплавились: в этом месте мы только до часу, а потом </w:t>
      </w:r>
      <w:r w:rsidR="00C926D2">
        <w:t xml:space="preserve">– </w:t>
      </w:r>
      <w:r>
        <w:t>в наше любимое здание, и в три часа мы собираемся там. Услышали? Услышали.</w:t>
      </w:r>
    </w:p>
    <w:p w:rsidR="00C463D0" w:rsidRDefault="00C463D0" w:rsidP="00A0527E">
      <w:r>
        <w:t>Сегодня в 15</w:t>
      </w:r>
      <w:r w:rsidR="00C926D2">
        <w:t>:</w:t>
      </w:r>
      <w:r>
        <w:t xml:space="preserve">00 </w:t>
      </w:r>
      <w:r w:rsidR="00C926D2">
        <w:t xml:space="preserve">– </w:t>
      </w:r>
      <w:r>
        <w:t>сбор Служащих Синтеза. Это малый зал, третий этаж. Тоже услышали? Все остальные секции, кто не Служащий Синтеза – по своим графикам. Тоже услышали? И секция Глав Подразделений, оставшихся вне Служащих Синтеза, потому что там очень много Служащих Синтеза, она объединяется с секцией Глав Домов Отца, и нам надо, чтобы ваши сферы между собой (что?) пересеклись. Вчера я, наверное, невнятно сказал, ещё раз уточняю: сегодня, в 15</w:t>
      </w:r>
      <w:r w:rsidR="00C926D2">
        <w:t>:</w:t>
      </w:r>
      <w:r>
        <w:t>00, полтора часа всего, идёт совмещенная секция Глав Подразделений и Глав Домов Отца. Задача: оболочки Домов в сферах Подразделений должны звучать вместе</w:t>
      </w:r>
      <w:r w:rsidR="00BE4AB8">
        <w:t>. Вы</w:t>
      </w:r>
      <w:r>
        <w:t xml:space="preserve"> должны делать практики, всё что угодно – ваша работа. В 17</w:t>
      </w:r>
      <w:r w:rsidR="007656E3">
        <w:t>:</w:t>
      </w:r>
      <w:r>
        <w:t>00 заканчивается секция Служащих Синтеза, и опять, Главы Подразделений</w:t>
      </w:r>
      <w:r w:rsidR="00FF34A9">
        <w:t xml:space="preserve"> – </w:t>
      </w:r>
      <w:r>
        <w:t xml:space="preserve">сами, Главы Домов Отца – сами. Услышали? Это вот тонкости секций на сегодня. </w:t>
      </w:r>
    </w:p>
    <w:p w:rsidR="00C463D0" w:rsidRDefault="00C463D0" w:rsidP="00A0527E">
      <w:r>
        <w:t xml:space="preserve">Второй момент. Кто тут объявления хотел сделать? Подходите. Давайте, давайте, давайте, сюда. </w:t>
      </w:r>
    </w:p>
    <w:p w:rsidR="00C463D0" w:rsidRDefault="00C463D0" w:rsidP="00A0527E">
      <w:r>
        <w:t>Второй момент. У нас идёт регламентация деятельности, и напоминаю… Давай, Наташа.</w:t>
      </w:r>
    </w:p>
    <w:p w:rsidR="00C463D0" w:rsidRDefault="00C463D0" w:rsidP="00A0527E">
      <w:r>
        <w:t>Служащий ИДИВО: Завтра, в три часа дня просьба собраться Советом Молодёжи ИДИВО, это служащие, которые до 28 лет, но уже в служении ИДИВО. Завтра, в три часа дня сбор, соответственно</w:t>
      </w:r>
      <w:r w:rsidR="007656E3">
        <w:t>,</w:t>
      </w:r>
      <w:r>
        <w:t xml:space="preserve"> где-нибудь в фойе, мы решим, куда мы пойдём.</w:t>
      </w:r>
    </w:p>
    <w:p w:rsidR="00C463D0" w:rsidRDefault="00C463D0" w:rsidP="00A0527E">
      <w:r>
        <w:t xml:space="preserve">Глава ИДИВО: Ну, вас определят. Спасибо. </w:t>
      </w:r>
    </w:p>
    <w:p w:rsidR="00C463D0" w:rsidRDefault="00C463D0" w:rsidP="00A0527E">
      <w:r>
        <w:t>Давайте, определимся, маленький момент, очень важный для тех, кто до 28</w:t>
      </w:r>
      <w:r w:rsidR="007656E3">
        <w:t>-ми</w:t>
      </w:r>
      <w:r>
        <w:t xml:space="preserve"> лет. Это считается м</w:t>
      </w:r>
      <w:r w:rsidR="00ED78F3">
        <w:t>ó</w:t>
      </w:r>
      <w:r>
        <w:t xml:space="preserve">лодежь, потому что некоторые </w:t>
      </w:r>
      <w:r w:rsidR="00071657">
        <w:t>Части</w:t>
      </w:r>
      <w:r>
        <w:t xml:space="preserve"> у нас созревают до 29 лет, кто не знает. Всё. И у нас есть такой важный вопрос</w:t>
      </w:r>
      <w:r w:rsidR="00FF34A9">
        <w:t xml:space="preserve"> – </w:t>
      </w:r>
      <w:r>
        <w:t>создать возрастной Синтез</w:t>
      </w:r>
      <w:r w:rsidR="00CB1379">
        <w:t>: д</w:t>
      </w:r>
      <w:r>
        <w:t>етский, молодёжный, ну, и, понятно, наш, взрослый</w:t>
      </w:r>
      <w:r w:rsidR="00CB1379">
        <w:t>, п</w:t>
      </w:r>
      <w:r>
        <w:t>отому что усвоение Синтеза идёт, в том числе, возрастными характеристиками</w:t>
      </w:r>
      <w:r w:rsidR="00BE4AB8">
        <w:t>. Вы</w:t>
      </w:r>
      <w:r>
        <w:t xml:space="preserve"> это не видите, а это психофизиология, и она обязательна к учёту. Поэтому вопрос молодёжи, это не вопрос "ах, собрались, поговорили". А нам надо организовать серьёзную работу, чтобы, вообще-то, молодые люди лет с 14-ти усваивали Синтез. А с этим большие вопросы. Я, как Ведущий Синтез, когда у меня находятся молодые люди – это серьёзная работа, чтобы у них пошло усвоение. То же самое, в продолжение Синтеза, напоминаю, что сегодня в 19.00, в офисе, у нас собирается Школа Детского Синтеза. Так, кто относится к Детскому Синтезу – мы сегодня собираемся в офисе Подразделения ИДИВО.</w:t>
      </w:r>
    </w:p>
    <w:p w:rsidR="00C463D0" w:rsidRPr="005537F0" w:rsidRDefault="00C463D0" w:rsidP="00A0527E">
      <w:pPr>
        <w:rPr>
          <w:i/>
        </w:rPr>
      </w:pPr>
      <w:r>
        <w:t xml:space="preserve">Вот. </w:t>
      </w:r>
      <w:r>
        <w:rPr>
          <w:i/>
        </w:rPr>
        <w:t>(С</w:t>
      </w:r>
      <w:r w:rsidRPr="005537F0">
        <w:rPr>
          <w:i/>
        </w:rPr>
        <w:t>ледующее объявление)</w:t>
      </w:r>
    </w:p>
    <w:p w:rsidR="00C463D0" w:rsidRDefault="00C463D0" w:rsidP="00A0527E">
      <w:r>
        <w:t xml:space="preserve">Служащий ИДИВО: Сегодня в 19 часов, в том месте, где мы будем заниматься, перед входом, прошу собраться Служащих МАИ ИДИВО, а также всех интересующихся и сочувствующим нам. </w:t>
      </w:r>
    </w:p>
    <w:p w:rsidR="00C463D0" w:rsidRDefault="00C463D0" w:rsidP="00A0527E">
      <w:r>
        <w:t>Глава ИДИВО: Это хорошая фраза! Всё правильно.</w:t>
      </w:r>
    </w:p>
    <w:p w:rsidR="00C463D0" w:rsidRDefault="00C463D0" w:rsidP="00A0527E">
      <w:r>
        <w:t>Служащий ИДИВО: Задач много, нас мало, но… Приглашаем!</w:t>
      </w:r>
    </w:p>
    <w:p w:rsidR="00C463D0" w:rsidRDefault="00C463D0" w:rsidP="00A0527E">
      <w:r>
        <w:t>Глава ИДИВО: Значит, насчёт сочувствующих. Сказано очень правильно, потому что в МАИ очень много задач по записи текстов, по распределению этих текстов. Им посылают запросы "дайте то-то" – а кто будет давать? То есть у нас на самом деле получается, что материалов информационных</w:t>
      </w:r>
      <w:r w:rsidR="00167945">
        <w:t xml:space="preserve"> настолько много</w:t>
      </w:r>
      <w:r>
        <w:t xml:space="preserve"> </w:t>
      </w:r>
      <w:r w:rsidR="00167945">
        <w:t>(</w:t>
      </w:r>
      <w:r w:rsidR="00BE4AB8">
        <w:t>вы</w:t>
      </w:r>
      <w:r>
        <w:t xml:space="preserve"> хотели объявление дать, подходите</w:t>
      </w:r>
      <w:r w:rsidR="00167945">
        <w:t>), м</w:t>
      </w:r>
      <w:r>
        <w:t xml:space="preserve">атериалов настолько много, что те служащие, которые даже со всех </w:t>
      </w:r>
      <w:r w:rsidR="00167945">
        <w:t>Д</w:t>
      </w:r>
      <w:r>
        <w:t xml:space="preserve">омов собраны, они не успевают это делать, или ещё анекдот, в МАИ служат те, кто не умеют работать даже по интернету и с информационными материалами. Их мы сейчас начинаем переучивать. Но у нас есть специалисты, которые умеют работать, но служат в других направлениях. Получить дополнительное поручение в МАИ, </w:t>
      </w:r>
      <w:r w:rsidR="00167945">
        <w:t xml:space="preserve">там </w:t>
      </w:r>
      <w:r>
        <w:t xml:space="preserve">что-то как-то складывать </w:t>
      </w:r>
      <w:r w:rsidR="00167945">
        <w:t xml:space="preserve">с </w:t>
      </w:r>
      <w:r>
        <w:t xml:space="preserve">информацией было бы очень полезно. Поэтому кто там сочувствует и может, подключитесь к МАИ как дополнительное поручение, если вы имеете время и возможность, было бы очень полезно. Потому что мы вчера проводили </w:t>
      </w:r>
      <w:r w:rsidR="00625577">
        <w:t>совещание,</w:t>
      </w:r>
      <w:r>
        <w:t xml:space="preserve"> и я понимаю, что МАИ нам надо постепенно реорганизовывать</w:t>
      </w:r>
      <w:r w:rsidR="00167945">
        <w:t>, и</w:t>
      </w:r>
      <w:r>
        <w:t xml:space="preserve"> </w:t>
      </w:r>
      <w:r w:rsidR="00167945">
        <w:t>там очень большая цель</w:t>
      </w:r>
      <w:r>
        <w:t xml:space="preserve"> и задача.</w:t>
      </w:r>
    </w:p>
    <w:p w:rsidR="00C463D0" w:rsidRDefault="00C463D0" w:rsidP="00A0527E">
      <w:r>
        <w:t>Следующее объявление.</w:t>
      </w:r>
    </w:p>
    <w:p w:rsidR="00C463D0" w:rsidRDefault="00C463D0" w:rsidP="00A0527E">
      <w:r>
        <w:t xml:space="preserve">Служащий ИДИВО: </w:t>
      </w:r>
      <w:r w:rsidR="00167945">
        <w:t xml:space="preserve">в </w:t>
      </w:r>
      <w:r>
        <w:t>17:20 Статусны</w:t>
      </w:r>
      <w:r w:rsidR="00167945">
        <w:t>е</w:t>
      </w:r>
      <w:r>
        <w:t xml:space="preserve"> Совет</w:t>
      </w:r>
      <w:r w:rsidR="00167945">
        <w:t>ы</w:t>
      </w:r>
      <w:r>
        <w:t>.</w:t>
      </w:r>
    </w:p>
    <w:p w:rsidR="00C463D0" w:rsidRDefault="00C463D0" w:rsidP="00A0527E">
      <w:r>
        <w:t>Глава ИДИВО: Громче!</w:t>
      </w:r>
    </w:p>
    <w:p w:rsidR="00C463D0" w:rsidRDefault="00C463D0" w:rsidP="00A0527E">
      <w:r>
        <w:t xml:space="preserve">Служащий </w:t>
      </w:r>
      <w:r w:rsidR="00625577">
        <w:t xml:space="preserve">ИДИВО: </w:t>
      </w:r>
      <w:r w:rsidR="00167945">
        <w:t xml:space="preserve">в </w:t>
      </w:r>
      <w:r w:rsidR="00625577">
        <w:t>17:20</w:t>
      </w:r>
      <w:r>
        <w:t xml:space="preserve"> Статусные Советы, </w:t>
      </w:r>
      <w:r w:rsidR="00AA62BD">
        <w:t xml:space="preserve">то есть </w:t>
      </w:r>
      <w:r>
        <w:t>после Секции расходимся по командам.</w:t>
      </w:r>
    </w:p>
    <w:p w:rsidR="00C463D0" w:rsidRDefault="00C463D0" w:rsidP="00A0527E">
      <w:r>
        <w:t xml:space="preserve">Глава ИДИВО: </w:t>
      </w:r>
      <w:r w:rsidR="00625577">
        <w:t>в</w:t>
      </w:r>
      <w:r>
        <w:t xml:space="preserve"> 17:20 предлагают собраться Статусным Советом. Да?</w:t>
      </w:r>
    </w:p>
    <w:p w:rsidR="00C463D0" w:rsidRDefault="00C463D0" w:rsidP="00A0527E">
      <w:r>
        <w:lastRenderedPageBreak/>
        <w:t>Служащий ИДИВО: Сегодня все Логосы подходят к Главе Логосов. Все Учителя подходят к Главе Учителей, все Ипостаси подходят ко мне. Аспекты, вам придётся выбрать нового Главу. Кто будет ответственный? Кто хочет быть ответственный организовать всю команду?</w:t>
      </w:r>
    </w:p>
    <w:p w:rsidR="00C463D0" w:rsidRDefault="00C463D0" w:rsidP="00A0527E">
      <w:r>
        <w:t>Глава ИДИВО: Ой, а я не знаю, что делать со Статусными Советами, честно. Поэтому объявление есть</w:t>
      </w:r>
    </w:p>
    <w:p w:rsidR="00C463D0" w:rsidRDefault="00C463D0" w:rsidP="00A0527E">
      <w:r>
        <w:t>Служащий ИДИВО: Аспекты, поднимитесь, пожалуйста… Нужен один от секции.</w:t>
      </w:r>
    </w:p>
    <w:p w:rsidR="00C463D0" w:rsidRDefault="00C463D0" w:rsidP="00A0527E">
      <w:r>
        <w:t>Глава ИДИВО: Один от секции. Значит, у меня такая просьба, чтоб у нас сейчас не</w:t>
      </w:r>
      <w:r w:rsidR="00625577">
        <w:t xml:space="preserve"> </w:t>
      </w:r>
      <w:r>
        <w:t>было бардака, после часа, вы с этими дамами, Главы Секций пообщайтесь на эту тему, секции не отменяются, но очень чешется провести Статусные Советы. Поэтому вот надо кого-то туда собрать. В принципе правильн</w:t>
      </w:r>
      <w:r w:rsidR="00167945">
        <w:t>ая вещь</w:t>
      </w:r>
      <w:r>
        <w:t>, потому что у нас со статусами вопрос</w:t>
      </w:r>
      <w:r w:rsidR="00167945">
        <w:t>ы и надо их решать</w:t>
      </w:r>
      <w:r>
        <w:t xml:space="preserve">. Поэтому у меня просьба подойти и это распределить. У меня времени тоже нет распределять, но вам в этом надо </w:t>
      </w:r>
      <w:r w:rsidR="00625577">
        <w:t>учувствовать</w:t>
      </w:r>
      <w:r>
        <w:t xml:space="preserve">. Всё, я прошу прощение, но хоть </w:t>
      </w:r>
      <w:r w:rsidR="00167945">
        <w:t>так</w:t>
      </w:r>
      <w:r>
        <w:t>. Секунду, пожалуйста.</w:t>
      </w:r>
    </w:p>
    <w:p w:rsidR="00C463D0" w:rsidRDefault="00C463D0" w:rsidP="00A0527E">
      <w:r>
        <w:t xml:space="preserve">Служащий ИДИВО: Статусный Совет Владычиц завтра в 13:00 в холе </w:t>
      </w:r>
      <w:r w:rsidR="00625577">
        <w:t>здания</w:t>
      </w:r>
      <w:r>
        <w:t>.</w:t>
      </w:r>
    </w:p>
    <w:p w:rsidR="00C463D0" w:rsidRDefault="00C463D0" w:rsidP="00A0527E">
      <w:r>
        <w:t>Глава ИДИВО: О</w:t>
      </w:r>
      <w:r w:rsidR="00167945">
        <w:t>! У</w:t>
      </w:r>
      <w:r>
        <w:t>же умнее</w:t>
      </w:r>
      <w:r w:rsidR="00167945">
        <w:t>, как раз на перерыв</w:t>
      </w:r>
      <w:r>
        <w:t xml:space="preserve">. Без обеда, но во </w:t>
      </w:r>
      <w:r w:rsidR="00625577">
        <w:t>Владычестве</w:t>
      </w:r>
      <w:r>
        <w:t xml:space="preserve">. </w:t>
      </w:r>
    </w:p>
    <w:p w:rsidR="00C463D0" w:rsidRDefault="00C463D0" w:rsidP="00A0527E">
      <w:r>
        <w:t>Служащий ИДИВО: Ещё раз?</w:t>
      </w:r>
    </w:p>
    <w:p w:rsidR="00C463D0" w:rsidRDefault="00C463D0" w:rsidP="00A0527E">
      <w:r>
        <w:t>Глава ИДИВО: Завтра в час… А ты не Владыка.</w:t>
      </w:r>
      <w:r w:rsidRPr="00167945">
        <w:rPr>
          <w:i/>
        </w:rPr>
        <w:t xml:space="preserve"> </w:t>
      </w:r>
      <w:r w:rsidR="00167945" w:rsidRPr="00167945">
        <w:rPr>
          <w:i/>
        </w:rPr>
        <w:t>(смех в зале – ред.)</w:t>
      </w:r>
      <w:r w:rsidR="00167945">
        <w:t xml:space="preserve"> </w:t>
      </w:r>
      <w:r>
        <w:t>Вот простой ответ, тебе не отвечу. Владыки, Владычицы завтра в 13:00 Статусный Совет</w:t>
      </w:r>
      <w:r w:rsidR="00167945">
        <w:t>,</w:t>
      </w:r>
      <w:r>
        <w:t xml:space="preserve"> собрались, возожглись. Вот это нормально. </w:t>
      </w:r>
      <w:r w:rsidR="00AA62BD">
        <w:t xml:space="preserve">То есть </w:t>
      </w:r>
      <w:r>
        <w:t>я советую Статусным Советам собираться или в 19:00, или в час, сокращать обед. Мы специально его сделали 2 часа, организоваться можно за час, даже если медленно подают блюд</w:t>
      </w:r>
      <w:r w:rsidR="00167945">
        <w:t>ó,</w:t>
      </w:r>
      <w:r>
        <w:t xml:space="preserve"> и где-то час мы специально давали на общение вот таких нерегламентированных мероприятий. У нас перерыв не погулять, а сложить нерегламентированные мероприятия. Поэтому я </w:t>
      </w:r>
      <w:r w:rsidR="00991E34">
        <w:t>предлагаю</w:t>
      </w:r>
      <w:r>
        <w:t xml:space="preserve"> Статусные Советы где-то в час, это будет лучше, или в 19:00</w:t>
      </w:r>
      <w:r w:rsidR="00167945">
        <w:t>,</w:t>
      </w:r>
      <w:r>
        <w:t xml:space="preserve"> это будет лучше, хотя в 19:00 у нас все места заняты, </w:t>
      </w:r>
      <w:r w:rsidR="00AA62BD">
        <w:t xml:space="preserve">то есть </w:t>
      </w:r>
      <w:r>
        <w:t>только на улице. Но это ж не север со снегом и -40</w:t>
      </w:r>
      <w:r w:rsidR="00167945" w:rsidRPr="00167945">
        <w:rPr>
          <w:vertAlign w:val="superscript"/>
        </w:rPr>
        <w:t>0</w:t>
      </w:r>
      <w:r>
        <w:t>, наоборот, на пляже</w:t>
      </w:r>
      <w:r w:rsidR="00167945">
        <w:t>,</w:t>
      </w:r>
      <w:r>
        <w:t xml:space="preserve"> собрался кружок Учителей… И ещё напоминаю для тех, кто живёт на северной стороне, завтра пролив будет закрыт, н</w:t>
      </w:r>
      <w:r w:rsidR="00167945">
        <w:t>а</w:t>
      </w:r>
      <w:r>
        <w:t xml:space="preserve"> пол</w:t>
      </w:r>
      <w:r w:rsidR="00850FE3">
        <w:t xml:space="preserve"> </w:t>
      </w:r>
      <w:r>
        <w:t>дня точно. С 7</w:t>
      </w:r>
      <w:r w:rsidR="00850FE3">
        <w:t>-</w:t>
      </w:r>
      <w:r>
        <w:t>ми утра и, скорее всего</w:t>
      </w:r>
      <w:r w:rsidR="00850FE3">
        <w:t>,</w:t>
      </w:r>
      <w:r>
        <w:t xml:space="preserve"> это будет до 2</w:t>
      </w:r>
      <w:r w:rsidR="00850FE3">
        <w:t>-</w:t>
      </w:r>
      <w:r>
        <w:t>х дня, потому что будут ходить подводные лодки и корабли, вас не пустят. Поэтому</w:t>
      </w:r>
      <w:r w:rsidR="00850FE3">
        <w:t>,</w:t>
      </w:r>
      <w:r>
        <w:t xml:space="preserve"> если вы хотите в 9 утра попасть, </w:t>
      </w:r>
      <w:r w:rsidR="00991E34">
        <w:t>готовьте</w:t>
      </w:r>
      <w:r>
        <w:t xml:space="preserve"> объезд. Мы уже третий день предупреждаем. Это точно будет закрыт</w:t>
      </w:r>
      <w:r w:rsidR="00850FE3">
        <w:t xml:space="preserve"> [рейд]</w:t>
      </w:r>
      <w:r>
        <w:t>. Проезд</w:t>
      </w:r>
      <w:r w:rsidR="00850FE3">
        <w:t>,</w:t>
      </w:r>
      <w:r>
        <w:t xml:space="preserve"> по иде</w:t>
      </w:r>
      <w:r w:rsidR="00850FE3">
        <w:t>е,</w:t>
      </w:r>
      <w:r>
        <w:t xml:space="preserve"> должен быть открыт</w:t>
      </w:r>
      <w:r w:rsidR="00850FE3">
        <w:t>,</w:t>
      </w:r>
      <w:r>
        <w:t xml:space="preserve"> потому что люди едут на работу, там много людей живёт, но на всякий случай уточните у местных, где вы живёте, со скольки это закроется. У нас</w:t>
      </w:r>
      <w:r w:rsidR="00850FE3">
        <w:t>,</w:t>
      </w:r>
      <w:r>
        <w:t xml:space="preserve"> товарищ</w:t>
      </w:r>
      <w:r w:rsidR="00850FE3">
        <w:t>и</w:t>
      </w:r>
      <w:r>
        <w:t xml:space="preserve"> военны</w:t>
      </w:r>
      <w:r w:rsidR="00850FE3">
        <w:t>е</w:t>
      </w:r>
      <w:r>
        <w:t xml:space="preserve">, </w:t>
      </w:r>
      <w:r w:rsidR="00991E34">
        <w:t xml:space="preserve">Севастополь </w:t>
      </w:r>
      <w:r w:rsidR="00C459FD">
        <w:t>–</w:t>
      </w:r>
      <w:r w:rsidR="00991E34">
        <w:t xml:space="preserve"> это</w:t>
      </w:r>
      <w:r>
        <w:t xml:space="preserve"> военный город, </w:t>
      </w:r>
      <w:r w:rsidR="00D95905">
        <w:t>и,</w:t>
      </w:r>
      <w:r w:rsidR="00850FE3">
        <w:t xml:space="preserve"> </w:t>
      </w:r>
      <w:r>
        <w:t>если военные перекроют</w:t>
      </w:r>
      <w:r w:rsidR="00850FE3">
        <w:t>,</w:t>
      </w:r>
      <w:r>
        <w:t xml:space="preserve"> никто ничего сказать не сможет. Всё. Вводится военное положение, все </w:t>
      </w:r>
      <w:r w:rsidR="00991E34">
        <w:t>сидят</w:t>
      </w:r>
      <w:r>
        <w:t xml:space="preserve"> по домам</w:t>
      </w:r>
      <w:r w:rsidR="00850FE3">
        <w:t>, а</w:t>
      </w:r>
      <w:r>
        <w:t xml:space="preserve"> в центре идёт парад. Поэтому, я не к тому, что я плохо отношусь. Я </w:t>
      </w:r>
      <w:r w:rsidR="00991E34">
        <w:t>хорошо</w:t>
      </w:r>
      <w:r>
        <w:t xml:space="preserve"> к этому отношусь, потому что </w:t>
      </w:r>
      <w:r w:rsidR="00991E34">
        <w:t xml:space="preserve">военная техника </w:t>
      </w:r>
      <w:r w:rsidR="00C459FD">
        <w:t>–</w:t>
      </w:r>
      <w:r w:rsidR="00991E34">
        <w:t xml:space="preserve"> это</w:t>
      </w:r>
      <w:r>
        <w:t xml:space="preserve"> серьезная вещь, заденет, мало не покажется. Поэтому продумайте</w:t>
      </w:r>
      <w:r w:rsidR="00850FE3">
        <w:t>,</w:t>
      </w:r>
      <w:r>
        <w:t xml:space="preserve"> как вы буд</w:t>
      </w:r>
      <w:r w:rsidR="00850FE3">
        <w:t>е</w:t>
      </w:r>
      <w:r>
        <w:t xml:space="preserve">те добираться. Ещё раз предупреждаю, последний раз, потому что в час мы уже </w:t>
      </w:r>
      <w:r w:rsidR="00991E34">
        <w:t>забудем</w:t>
      </w:r>
      <w:r>
        <w:t xml:space="preserve"> об этом всём.</w:t>
      </w:r>
    </w:p>
    <w:p w:rsidR="00C463D0" w:rsidRDefault="00C463D0" w:rsidP="00A0527E">
      <w:r>
        <w:t xml:space="preserve">Я просто смотрю, тут заходят, заходят… </w:t>
      </w:r>
    </w:p>
    <w:p w:rsidR="00A3495C" w:rsidRDefault="00A3495C" w:rsidP="00A3495C">
      <w:pPr>
        <w:pStyle w:val="1"/>
      </w:pPr>
      <w:r>
        <w:t>16 Организаций ИДИВО</w:t>
      </w:r>
    </w:p>
    <w:p w:rsidR="00850FE3" w:rsidRDefault="00C463D0" w:rsidP="00A0527E">
      <w:r>
        <w:t>Итак, маленькая регламентация, послушайте внимательно, на сегодня. На сегодня</w:t>
      </w:r>
      <w:r w:rsidR="00850FE3">
        <w:t>,</w:t>
      </w:r>
      <w:r>
        <w:t xml:space="preserve"> </w:t>
      </w:r>
      <w:r w:rsidR="00AA62BD">
        <w:t xml:space="preserve">то есть </w:t>
      </w:r>
      <w:r>
        <w:t>продолжается работа Владык, они работают быстрее, чем мы соображаем. Но</w:t>
      </w:r>
      <w:r w:rsidR="00850FE3">
        <w:t xml:space="preserve">! </w:t>
      </w:r>
    </w:p>
    <w:p w:rsidR="00C463D0" w:rsidRDefault="00850FE3" w:rsidP="00A0527E">
      <w:r>
        <w:t>П</w:t>
      </w:r>
      <w:r w:rsidR="00C463D0">
        <w:t xml:space="preserve">ервое, значит у нас расширяется система </w:t>
      </w:r>
      <w:r>
        <w:t>О</w:t>
      </w:r>
      <w:r w:rsidR="00C463D0">
        <w:t xml:space="preserve">рганизаций, я напоминаю, что у нас 64-я была – ИДИВО, 57-я – была Метагалактика, их будет </w:t>
      </w:r>
      <w:r>
        <w:t>16</w:t>
      </w:r>
      <w:r w:rsidR="00C463D0">
        <w:t xml:space="preserve"> в 128-ми. Какие будут новые, я не знаю. Возможно, Метагалактика перейдёт на первую позицию, так и останется из </w:t>
      </w:r>
      <w:r>
        <w:t>16-</w:t>
      </w:r>
      <w:r w:rsidR="00C463D0">
        <w:t>ти, сейчас она первая из восьми. Решение принято, сейчас там идут совещания, как это назвать. Но</w:t>
      </w:r>
      <w:r>
        <w:t>,</w:t>
      </w:r>
      <w:r w:rsidR="00C463D0">
        <w:t xml:space="preserve"> скорей всего, назвать не успеют за сутки, то есть завтра я вам не опубликую. Но настраивайтесь на то, что у нас будет </w:t>
      </w:r>
      <w:r>
        <w:t>16</w:t>
      </w:r>
      <w:r w:rsidR="00C463D0">
        <w:t xml:space="preserve"> </w:t>
      </w:r>
      <w:r w:rsidR="00AA62BD">
        <w:t>Организаций</w:t>
      </w:r>
      <w:r w:rsidR="00C463D0">
        <w:t xml:space="preserve">, </w:t>
      </w:r>
      <w:r>
        <w:t>16</w:t>
      </w:r>
      <w:r w:rsidR="00C463D0">
        <w:t xml:space="preserve"> Отцов-Творцов – тоже решение принято. И мы, в принципе, очень долго выходили на </w:t>
      </w:r>
      <w:r>
        <w:t>16</w:t>
      </w:r>
      <w:r w:rsidR="00C463D0">
        <w:t xml:space="preserve">, и вся система по 128 будет закручена на </w:t>
      </w:r>
      <w:r w:rsidR="00991E34">
        <w:t>16-</w:t>
      </w:r>
      <w:r w:rsidR="00C463D0">
        <w:t xml:space="preserve">ричность. И нас это радует, потому что, напоминаю, ИДИВО Человека Метагалактики – это </w:t>
      </w:r>
      <w:r>
        <w:t>16</w:t>
      </w:r>
      <w:r w:rsidR="00C463D0">
        <w:t xml:space="preserve">. То есть мы окончательно встраиваемся в метагалактический </w:t>
      </w:r>
      <w:r w:rsidR="00A3495C">
        <w:t>16-р</w:t>
      </w:r>
      <w:r w:rsidR="00C463D0">
        <w:t>ичный цикл. Это первое объявление.</w:t>
      </w:r>
    </w:p>
    <w:p w:rsidR="00C463D0" w:rsidRDefault="00C463D0" w:rsidP="00A0527E">
      <w:r>
        <w:t>Соответственно, 128-рица Отцов… Мы, конечно, отшокировали вас, когда вчера объявили, что надо подавать заявки и в этом участвовать, но мне понравилось ваше состояние в плане, что вы реально многие устремились. Сообщаю от Изначально Вышестоящего Отца – ваши заявки приняты.</w:t>
      </w:r>
    </w:p>
    <w:p w:rsidR="00C463D0" w:rsidRDefault="00C463D0" w:rsidP="00A0527E">
      <w:r>
        <w:t xml:space="preserve">Есть один момент, который вы не учитываете, это я просто тонкость уточню: заявка принята, но идёт соорганизация вашего вышестоящего тела по подготовке, Абсолютный Огонь здесь не имеется в виду, имеется в виду в веках, весь синтез накоплений в веках, чтоб вы выдержали необходимые активации, и вашего физического тела. </w:t>
      </w:r>
    </w:p>
    <w:p w:rsidR="00C463D0" w:rsidRDefault="00C463D0" w:rsidP="00A0527E">
      <w:r>
        <w:t xml:space="preserve">Есть знаменитый Закон Иерархии: будь готов </w:t>
      </w:r>
      <w:r w:rsidR="004174FB">
        <w:t xml:space="preserve">… </w:t>
      </w:r>
      <w:r>
        <w:t xml:space="preserve">в тот момент, когда объявляется Зов. Поэтому те, кто подал заявки, это публиковать внешне не надо. Моя вам рекомендация и подсказка: обратите внимание на активность вышестоящих тел, динамичность, таким простым словом. То есть они должны быть не бешенные, не заряженные, не нужно заряда, там зарядов валом без этого, то есть ходишь, </w:t>
      </w:r>
      <w:r w:rsidR="004174FB">
        <w:t>и</w:t>
      </w:r>
      <w:r>
        <w:t xml:space="preserve"> среда </w:t>
      </w:r>
      <w:r>
        <w:lastRenderedPageBreak/>
        <w:t xml:space="preserve">сумасшедшая. Нужно, чтобы эти тела просто были активны. Грубо говоря, тебя ночью подняли, и ты сразу активен, то тело. То есть там военная служба, там нет вопросов, что я посплю, потом сделаю. Тебе сказали в </w:t>
      </w:r>
      <w:r w:rsidR="004174FB">
        <w:t>12</w:t>
      </w:r>
      <w:r>
        <w:t xml:space="preserve"> ночи, встал – сделал. По</w:t>
      </w:r>
      <w:r w:rsidR="004174FB">
        <w:t>том поспим</w:t>
      </w:r>
      <w:r>
        <w:t xml:space="preserve">, </w:t>
      </w:r>
      <w:r w:rsidR="004174FB">
        <w:t xml:space="preserve">то есть </w:t>
      </w:r>
      <w:r>
        <w:t>спим мы в то время, когда нас не поднимают. Примерно так, условно.</w:t>
      </w:r>
    </w:p>
    <w:p w:rsidR="00C463D0" w:rsidRDefault="00C463D0" w:rsidP="00A0527E">
      <w:r>
        <w:t>Поэтому, пожалуйста, обратите внимание на активацию ваших тел: заявки приняты, рассмотрение идёт. Ещё раз говорю, мне ещё раз подтвердили: в месяцах, в годах будет какая-то видна фиксация на физике. В месяцах, в годах. Никаких ближайших дней, недель, месяца даже не ждите. Почему? Даже ребёнок у женщин рождается девять месяцев. Там настолько сложная фиксация, что девять месяцев в том масштабе времени – у нас далеко не девять месяцев. Понимаете, да? То есть оно расширяется. Поэтому вы должны реально понимать, что там может сокращаться, но для фиксации тел. Поэтому вы должны понимать, что вот этот минимум, годичный цикл работы у Отца – он нормальный, ну, как у нас месяц</w:t>
      </w:r>
      <w:r w:rsidR="004174FB">
        <w:t>,</w:t>
      </w:r>
      <w:r>
        <w:t xml:space="preserve"> фактически, с нами, с нашими скоростями. Поэтому не надо суетиться и говорить: «Сейчас в августе узнаю»,</w:t>
      </w:r>
      <w:r w:rsidR="004174FB">
        <w:t xml:space="preserve"> –</w:t>
      </w:r>
      <w:r>
        <w:t xml:space="preserve"> кто-то там вышел, пода</w:t>
      </w:r>
      <w:r w:rsidR="004174FB">
        <w:t>л</w:t>
      </w:r>
      <w:r>
        <w:t xml:space="preserve"> заявку: «Ну что, в августе зайти?» Через два дня? Это даже не суета, это необходимость куда-то срочно забежать – живот схватило. Всё! </w:t>
      </w:r>
    </w:p>
    <w:p w:rsidR="00C463D0" w:rsidRDefault="00C463D0" w:rsidP="004174FB">
      <w:r>
        <w:t xml:space="preserve">Поэтому, </w:t>
      </w:r>
      <w:r w:rsidR="004174FB">
        <w:t xml:space="preserve">вот </w:t>
      </w:r>
      <w:r>
        <w:t>подали заявку, совет: и забыли! Всё! И на какое-то время забыли, надо успокоить нашу физику, которая там бешено напрягает всех. Обратите внимание лучше на свою активность вашего тела, максимально высокого. С телом можете работать, а в зал бегать и подавать пять заявок подряд, а вдруг не взяли? Нет, серьёзно! Выбежал, подал заявку, постоял, ушёл.</w:t>
      </w:r>
      <w:r w:rsidR="004174FB">
        <w:t xml:space="preserve"> </w:t>
      </w:r>
      <w:r>
        <w:t>Мысль пришла</w:t>
      </w:r>
      <w:r w:rsidR="004174FB">
        <w:t>, п</w:t>
      </w:r>
      <w:r>
        <w:t>обежал заново. Один из нас пять раз заходил. Подошел, ему сказали: «Принята»</w:t>
      </w:r>
      <w:r w:rsidR="004174FB">
        <w:t>, – н</w:t>
      </w:r>
      <w:r>
        <w:t>у, в смысле была принята. «Я не помню. Я не помню».</w:t>
      </w:r>
    </w:p>
    <w:p w:rsidR="00C463D0" w:rsidRDefault="00C463D0" w:rsidP="00A0527E">
      <w:pPr>
        <w:widowControl w:val="0"/>
      </w:pPr>
      <w:r>
        <w:t>Не</w:t>
      </w:r>
      <w:r w:rsidR="004174FB">
        <w:t>т</w:t>
      </w:r>
      <w:r>
        <w:t>, все нормально</w:t>
      </w:r>
      <w:r w:rsidR="00FF34A9">
        <w:t>,</w:t>
      </w:r>
      <w:r>
        <w:t xml:space="preserve"> все пять приняли, все пять будут рассматривать. </w:t>
      </w:r>
      <w:r w:rsidR="004174FB">
        <w:rPr>
          <w:i/>
        </w:rPr>
        <w:t xml:space="preserve">(смех в зале – ред.) </w:t>
      </w:r>
      <w:r>
        <w:t>Там толерантность полная</w:t>
      </w:r>
      <w:r w:rsidR="004174FB">
        <w:t>:</w:t>
      </w:r>
      <w:r>
        <w:t xml:space="preserve"> пять раз сдал – случайностей не бывает,</w:t>
      </w:r>
      <w:r w:rsidRPr="006A2041">
        <w:t xml:space="preserve"> </w:t>
      </w:r>
      <w:r>
        <w:t>пути Господни неисповедимы… Значит, проверка пять раз</w:t>
      </w:r>
      <w:r w:rsidR="00015051">
        <w:t xml:space="preserve"> </w:t>
      </w:r>
      <w:r>
        <w:t>будет. Да пожалуйста</w:t>
      </w:r>
      <w:r w:rsidR="004174FB">
        <w:t>!</w:t>
      </w:r>
      <w:r>
        <w:t xml:space="preserve"> Если не утвердят, то хоть посвящения подтянут. Правда ведь, напряг-то будет…</w:t>
      </w:r>
    </w:p>
    <w:p w:rsidR="004174FB" w:rsidRDefault="004174FB" w:rsidP="004174FB">
      <w:pPr>
        <w:pStyle w:val="1"/>
      </w:pPr>
      <w:r>
        <w:t>128-рица Изначально Вышестоящего Отца</w:t>
      </w:r>
    </w:p>
    <w:p w:rsidR="00C463D0" w:rsidRDefault="00C463D0" w:rsidP="00A0527E">
      <w:pPr>
        <w:widowControl w:val="0"/>
      </w:pPr>
      <w:r>
        <w:t>Все. То же самое.</w:t>
      </w:r>
      <w:r w:rsidRPr="00EA2BAC">
        <w:t xml:space="preserve"> </w:t>
      </w:r>
      <w:r>
        <w:t xml:space="preserve">Примерный образ решений принят. 128-рица </w:t>
      </w:r>
      <w:r w:rsidR="004174FB">
        <w:t>Изначально Вышестоящего Отца</w:t>
      </w:r>
      <w:r>
        <w:t xml:space="preserve">… Опять же, у нас будет расширение до </w:t>
      </w:r>
      <w:r w:rsidR="004174FB">
        <w:t>16-</w:t>
      </w:r>
      <w:r>
        <w:t>ти – Будда будет 9-м. Предварительно Владыка будет 8-м. И от Владыки до Праведника</w:t>
      </w:r>
      <w:r w:rsidR="00015051">
        <w:t xml:space="preserve"> </w:t>
      </w:r>
      <w:r>
        <w:t>у нас будет… от Праведника</w:t>
      </w:r>
      <w:r w:rsidR="00015051">
        <w:t xml:space="preserve"> </w:t>
      </w:r>
      <w:r>
        <w:t>до Отца у нас будет 16-</w:t>
      </w:r>
      <w:r w:rsidR="004174FB">
        <w:t>ри</w:t>
      </w:r>
      <w:r>
        <w:t>ца. Но не факт, что это утверждение. Это может быть чисто мо</w:t>
      </w:r>
      <w:r w:rsidR="00AA62BD">
        <w:t>й</w:t>
      </w:r>
      <w:r>
        <w:t xml:space="preserve"> головняк физическ</w:t>
      </w:r>
      <w:r w:rsidR="00AA62BD">
        <w:t>ий</w:t>
      </w:r>
      <w:r>
        <w:t>.</w:t>
      </w:r>
    </w:p>
    <w:p w:rsidR="00C463D0" w:rsidRDefault="00C463D0" w:rsidP="00A0527E">
      <w:pPr>
        <w:widowControl w:val="0"/>
      </w:pPr>
      <w:r>
        <w:t>Потому что Отец сказал, что будет первая 16</w:t>
      </w:r>
      <w:r w:rsidR="004174FB">
        <w:t>-рица</w:t>
      </w:r>
      <w:r>
        <w:t xml:space="preserve">, где Будда становится 9-м. Потом будет </w:t>
      </w:r>
      <w:r w:rsidR="00850FE3">
        <w:t>16</w:t>
      </w:r>
      <w:r>
        <w:t xml:space="preserve"> Отцов</w:t>
      </w:r>
      <w:r w:rsidR="00AA62BD">
        <w:t>-</w:t>
      </w:r>
      <w:r>
        <w:t>Творцов. И в 128</w:t>
      </w:r>
      <w:r w:rsidR="00AA62BD">
        <w:t>-рицу</w:t>
      </w:r>
      <w:r>
        <w:t xml:space="preserve"> входят все Части</w:t>
      </w:r>
      <w:r w:rsidR="00AA62BD">
        <w:t xml:space="preserve"> о</w:t>
      </w:r>
      <w:r>
        <w:t xml:space="preserve">бязательно, </w:t>
      </w:r>
      <w:r w:rsidR="00AA62BD">
        <w:t xml:space="preserve">то есть </w:t>
      </w:r>
      <w:r>
        <w:t>вот до Истины мы знаем 38 Частей, или</w:t>
      </w:r>
      <w:r w:rsidRPr="00EA2BAC">
        <w:t xml:space="preserve"> </w:t>
      </w:r>
      <w:r>
        <w:t xml:space="preserve">пускай до Архата – это первые 40 выразителей 128-рицы. </w:t>
      </w:r>
      <w:r w:rsidR="00AA62BD">
        <w:t xml:space="preserve">То есть </w:t>
      </w:r>
      <w:r>
        <w:t>смысл 128</w:t>
      </w:r>
      <w:r w:rsidR="00AA62BD">
        <w:t>-рицы</w:t>
      </w:r>
      <w:r>
        <w:t xml:space="preserve"> Отца не в том, что там какие-то особые люди, а в том, что этой 128</w:t>
      </w:r>
      <w:r w:rsidR="00AA62BD">
        <w:t>-рицей</w:t>
      </w:r>
      <w:r>
        <w:t xml:space="preserve"> Отец творит все необходимые выражения. А в первую очередь творятся </w:t>
      </w:r>
      <w:r w:rsidR="00071657">
        <w:t>Части</w:t>
      </w:r>
      <w:r>
        <w:t xml:space="preserve"> в Человеке.</w:t>
      </w:r>
    </w:p>
    <w:p w:rsidR="00C463D0" w:rsidRDefault="00C463D0" w:rsidP="00A0527E">
      <w:pPr>
        <w:widowControl w:val="0"/>
      </w:pPr>
      <w:r>
        <w:t>Ну, вспомним Евангелие – сливаемся с Отцом всею Душою своею. Значит у Отца есть Душа</w:t>
      </w:r>
      <w:r w:rsidR="00991E34">
        <w:t>,</w:t>
      </w:r>
      <w:r>
        <w:t xml:space="preserve"> и то, что мы изучали Троицу как </w:t>
      </w:r>
      <w:r w:rsidR="00991E34">
        <w:t xml:space="preserve">Ипостась </w:t>
      </w:r>
      <w:r w:rsidR="00C459FD">
        <w:t>–</w:t>
      </w:r>
      <w:r w:rsidR="00991E34">
        <w:t xml:space="preserve"> это</w:t>
      </w:r>
      <w:r>
        <w:t xml:space="preserve"> фактически еще и Душа, и Разум, и Сердце. Ну</w:t>
      </w:r>
      <w:r w:rsidR="00AA62BD">
        <w:t>,</w:t>
      </w:r>
      <w:r>
        <w:t xml:space="preserve"> кроме того, что это еще Отец, Сын, Святой Дух</w:t>
      </w:r>
      <w:r w:rsidR="003E3288">
        <w:t>...</w:t>
      </w:r>
      <w:r>
        <w:t xml:space="preserve"> Поэтому мы реально должны понимать, что Части – это реальное выражение 128-ричности Отца. И наши первые </w:t>
      </w:r>
      <w:r w:rsidR="00071657">
        <w:t>Части</w:t>
      </w:r>
      <w:r>
        <w:t xml:space="preserve"> почти в таком же составе</w:t>
      </w:r>
      <w:r w:rsidR="00AA62BD">
        <w:t>,</w:t>
      </w:r>
      <w:r>
        <w:t xml:space="preserve"> первые 32 Части точно трогаться не будут. Вопрос начинается с 33-й, с Омеги</w:t>
      </w:r>
      <w:r w:rsidR="00AA62BD">
        <w:t>: о</w:t>
      </w:r>
      <w:r>
        <w:t>ставить ее 34-й или поднять на 41</w:t>
      </w:r>
      <w:r w:rsidR="00AA62BD">
        <w:t>-</w:t>
      </w:r>
      <w:r>
        <w:t>42-ю</w:t>
      </w:r>
      <w:r w:rsidR="00AA62BD">
        <w:t>?</w:t>
      </w:r>
      <w:r>
        <w:t xml:space="preserve"> Там вот с этим вопрос, честно скажу. А первые 32 остаются, только поменяются ИДИВО в названии Человека, сейчас мы это стяжаем с вами. </w:t>
      </w:r>
    </w:p>
    <w:p w:rsidR="00C463D0" w:rsidRDefault="00C463D0" w:rsidP="00A0527E">
      <w:pPr>
        <w:widowControl w:val="0"/>
      </w:pPr>
      <w:r>
        <w:t>Вот такая работа идет, и предварительное решение</w:t>
      </w:r>
      <w:r w:rsidR="00AA62BD">
        <w:t>:</w:t>
      </w:r>
      <w:r>
        <w:t xml:space="preserve"> </w:t>
      </w:r>
      <w:r w:rsidR="00AA62BD">
        <w:t>т</w:t>
      </w:r>
      <w:r>
        <w:t>ак 128</w:t>
      </w:r>
      <w:r w:rsidR="004174FB">
        <w:t>-рица</w:t>
      </w:r>
      <w:r>
        <w:t>, так Ипостаси Основ и так Ипостаси Синтеза примерно будут одинаково называться. Ну</w:t>
      </w:r>
      <w:r w:rsidR="00AA62BD">
        <w:t>,</w:t>
      </w:r>
      <w:r>
        <w:t xml:space="preserve"> понятно, что первые </w:t>
      </w:r>
      <w:r w:rsidR="00850FE3">
        <w:t>16</w:t>
      </w:r>
      <w:r>
        <w:t xml:space="preserve"> </w:t>
      </w:r>
      <w:r w:rsidR="00AA62BD">
        <w:t>Организаци</w:t>
      </w:r>
      <w:r>
        <w:t xml:space="preserve">й </w:t>
      </w:r>
      <w:r w:rsidR="001520D4">
        <w:t xml:space="preserve">– </w:t>
      </w:r>
      <w:r>
        <w:t xml:space="preserve">это первые </w:t>
      </w:r>
      <w:r w:rsidR="00850FE3">
        <w:t>16</w:t>
      </w:r>
      <w:r>
        <w:t>: Будда, Христос, Майтрейя… так называться не будут, а будут называться Конфедерация, Человек… И вот эта работа сейчас идет. Поэтому 128</w:t>
      </w:r>
      <w:r w:rsidR="001520D4">
        <w:t>,</w:t>
      </w:r>
      <w:r>
        <w:t xml:space="preserve"> фактически</w:t>
      </w:r>
      <w:r w:rsidR="001520D4">
        <w:t>,</w:t>
      </w:r>
      <w:r>
        <w:t xml:space="preserve"> почти в одинаковых названиях, только </w:t>
      </w:r>
      <w:r w:rsidR="00850FE3">
        <w:t>16</w:t>
      </w:r>
      <w:r>
        <w:t xml:space="preserve"> </w:t>
      </w:r>
      <w:r w:rsidR="00AA62BD">
        <w:t>Организаци</w:t>
      </w:r>
      <w:r>
        <w:t xml:space="preserve">й будут как-то </w:t>
      </w:r>
      <w:r w:rsidR="00991E34">
        <w:t>по-новому</w:t>
      </w:r>
      <w:r>
        <w:t xml:space="preserve"> обозначены. </w:t>
      </w:r>
    </w:p>
    <w:p w:rsidR="00C463D0" w:rsidRDefault="00C463D0" w:rsidP="00A0527E">
      <w:pPr>
        <w:widowControl w:val="0"/>
      </w:pPr>
      <w:r>
        <w:t>Четвертое, 2 дня назад, когда мы в это входили</w:t>
      </w:r>
      <w:r w:rsidR="001520D4">
        <w:t>,</w:t>
      </w:r>
      <w:r>
        <w:t xml:space="preserve"> я обозначил 64 ИДИВО. Владыка сказал: «Это очень много». И… это Владыки включили нам помощь, развернув свои ИДИВО срочно, чтоб мы смогли перейти в 128-рицу. </w:t>
      </w:r>
      <w:r w:rsidR="001520D4">
        <w:t xml:space="preserve">– </w:t>
      </w:r>
      <w:r>
        <w:t>Раз. И нам устроили 64</w:t>
      </w:r>
      <w:r w:rsidR="00991E34">
        <w:t>-</w:t>
      </w:r>
      <w:r>
        <w:t>ричную защиту, чтоб никто нас не сбил с этой перестройки на эти двое суток. Вот так работают Владыки. Поэтому, когда я объявлял 64 ИДИВО – это было мгновенное включение 64</w:t>
      </w:r>
      <w:r w:rsidR="001520D4">
        <w:t>-х</w:t>
      </w:r>
      <w:r>
        <w:t xml:space="preserve"> Владык, которые стали над нами, чтобы мы состоялись.</w:t>
      </w:r>
    </w:p>
    <w:p w:rsidR="001520D4" w:rsidRDefault="00C463D0" w:rsidP="001520D4">
      <w:pPr>
        <w:widowControl w:val="0"/>
      </w:pPr>
      <w:r>
        <w:t>К этому дню этот процесс</w:t>
      </w:r>
      <w:r w:rsidRPr="00D545FE">
        <w:t xml:space="preserve"> </w:t>
      </w:r>
      <w:r>
        <w:t>закончился, к сегодняшнему, и у нас останется, как нам и комфортно по системе и комфортно примет Планета</w:t>
      </w:r>
      <w:r w:rsidR="001520D4">
        <w:t>, п</w:t>
      </w:r>
      <w:r>
        <w:t>отому что 64 ИДИВО Планета не выдержит. Масштаб громадный, Владыки даже</w:t>
      </w:r>
      <w:r w:rsidR="001520D4">
        <w:t>,</w:t>
      </w:r>
      <w:r>
        <w:t xml:space="preserve"> когда ста</w:t>
      </w:r>
      <w:r w:rsidR="001520D4">
        <w:t>ви</w:t>
      </w:r>
      <w:r>
        <w:t>ли защиту</w:t>
      </w:r>
      <w:r w:rsidR="001520D4">
        <w:t>,</w:t>
      </w:r>
      <w:r>
        <w:t xml:space="preserve"> адаптировали</w:t>
      </w:r>
      <w:r w:rsidR="001520D4">
        <w:t>,</w:t>
      </w:r>
      <w:r>
        <w:t xml:space="preserve"> как могли</w:t>
      </w:r>
      <w:r w:rsidR="001520D4">
        <w:t xml:space="preserve"> – н</w:t>
      </w:r>
      <w:r>
        <w:t>апряг был бешеным. Ну</w:t>
      </w:r>
      <w:r w:rsidR="001520D4">
        <w:t>,</w:t>
      </w:r>
      <w:r>
        <w:t xml:space="preserve"> </w:t>
      </w:r>
      <w:r w:rsidR="00AA62BD">
        <w:t xml:space="preserve">то есть </w:t>
      </w:r>
      <w:r>
        <w:t xml:space="preserve">и на нас напряг был бешеный. Поэтому… Даже физически это выражалось, этот напряг бешеный. Поэтому, </w:t>
      </w:r>
      <w:r w:rsidR="00AA62BD">
        <w:t xml:space="preserve">то есть </w:t>
      </w:r>
      <w:r>
        <w:lastRenderedPageBreak/>
        <w:t>рвало тут технику даже вокруг нас, не от нас, просто вот. Поэтому оста</w:t>
      </w:r>
      <w:r w:rsidR="001520D4">
        <w:t>ё</w:t>
      </w:r>
      <w:r>
        <w:t>тся система</w:t>
      </w:r>
      <w:r w:rsidR="001520D4">
        <w:t>,</w:t>
      </w:r>
      <w:r>
        <w:t xml:space="preserve"> н</w:t>
      </w:r>
      <w:r w:rsidR="001520D4">
        <w:t>о</w:t>
      </w:r>
      <w:r>
        <w:t xml:space="preserve"> не 12-13-ти, а теперь 16-ти ИДИВО, где в 128-рице каждое </w:t>
      </w:r>
      <w:r w:rsidR="001520D4">
        <w:t>восьмое</w:t>
      </w:r>
      <w:r w:rsidR="00FF34A9">
        <w:t xml:space="preserve"> – </w:t>
      </w:r>
      <w:r>
        <w:t>это ИДИВО. У Владыки Кут Хуми 16-я или 128</w:t>
      </w:r>
      <w:r w:rsidR="001520D4">
        <w:t>-я</w:t>
      </w:r>
      <w:r>
        <w:t xml:space="preserve"> Часть. </w:t>
      </w:r>
      <w:r w:rsidR="00480B3B" w:rsidRPr="006C68F7">
        <w:t>Увидели? Вс</w:t>
      </w:r>
      <w:r w:rsidR="00480B3B">
        <w:t>ё</w:t>
      </w:r>
      <w:r w:rsidR="00480B3B" w:rsidRPr="006C68F7">
        <w:t>.</w:t>
      </w:r>
      <w:r w:rsidR="00480B3B">
        <w:t xml:space="preserve"> </w:t>
      </w:r>
    </w:p>
    <w:p w:rsidR="00480B3B" w:rsidRDefault="00480B3B" w:rsidP="001520D4">
      <w:pPr>
        <w:widowControl w:val="0"/>
      </w:pPr>
      <w:r w:rsidRPr="006C68F7">
        <w:t>Поэтому 64 ИДИВО объявлено</w:t>
      </w:r>
      <w:r>
        <w:t>,</w:t>
      </w:r>
      <w:r w:rsidRPr="006C68F7">
        <w:t xml:space="preserve"> это была защита, она </w:t>
      </w:r>
      <w:r w:rsidR="002C0F07">
        <w:t xml:space="preserve">сейчас </w:t>
      </w:r>
      <w:r w:rsidRPr="006C68F7">
        <w:t>завершается</w:t>
      </w:r>
      <w:r>
        <w:t>.</w:t>
      </w:r>
      <w:r w:rsidRPr="006C68F7">
        <w:t xml:space="preserve"> Мы сейчас стяжаем новые виды Человека</w:t>
      </w:r>
      <w:r>
        <w:t>,</w:t>
      </w:r>
      <w:r w:rsidRPr="006C68F7">
        <w:t xml:space="preserve"> эта защита завершается</w:t>
      </w:r>
      <w:r>
        <w:t xml:space="preserve">. </w:t>
      </w:r>
      <w:r w:rsidRPr="006C68F7">
        <w:t>И вот мы войд</w:t>
      </w:r>
      <w:r>
        <w:t>ё</w:t>
      </w:r>
      <w:r w:rsidRPr="006C68F7">
        <w:t>м в 128</w:t>
      </w:r>
      <w:r>
        <w:noBreakHyphen/>
      </w:r>
      <w:r w:rsidRPr="006C68F7">
        <w:t>рицу, где будет 16 ИДИВО.</w:t>
      </w:r>
      <w:r>
        <w:t xml:space="preserve"> </w:t>
      </w:r>
      <w:r w:rsidRPr="006C68F7">
        <w:t>Первые четыре мы знаем, сейчас вот уточним по названиям. Это тоже ясно? Тоже ясно.</w:t>
      </w:r>
    </w:p>
    <w:p w:rsidR="00480B3B" w:rsidRDefault="00480B3B" w:rsidP="00A0527E">
      <w:pPr>
        <w:spacing w:line="276" w:lineRule="auto"/>
      </w:pPr>
      <w:r w:rsidRPr="006C68F7">
        <w:t>И пятое</w:t>
      </w:r>
      <w:r>
        <w:t>,</w:t>
      </w:r>
      <w:r w:rsidRPr="006C68F7">
        <w:t xml:space="preserve"> последнее. Тоже уже идут объявления</w:t>
      </w:r>
      <w:r>
        <w:t>.</w:t>
      </w:r>
      <w:r w:rsidRPr="006C68F7">
        <w:t xml:space="preserve"> Я на секции сказал, что данный материал могут слушать все. Может быть я оговорился, может быть я что</w:t>
      </w:r>
      <w:r>
        <w:noBreakHyphen/>
      </w:r>
      <w:r w:rsidRPr="006C68F7">
        <w:t>то не понял</w:t>
      </w:r>
      <w:r>
        <w:t>.</w:t>
      </w:r>
      <w:r w:rsidRPr="006C68F7">
        <w:t xml:space="preserve"> Но мне вот тут напомнили, что в первый день или во второй я сказал,</w:t>
      </w:r>
      <w:r>
        <w:t xml:space="preserve"> </w:t>
      </w:r>
      <w:r w:rsidRPr="006C68F7">
        <w:t>что то</w:t>
      </w:r>
      <w:r>
        <w:t>,</w:t>
      </w:r>
      <w:r w:rsidRPr="006C68F7">
        <w:t xml:space="preserve"> что происходит в этом зале</w:t>
      </w:r>
      <w:r>
        <w:t>,</w:t>
      </w:r>
      <w:r w:rsidRPr="006C68F7">
        <w:t xml:space="preserve"> за границы этого зала выходить не должно.</w:t>
      </w:r>
    </w:p>
    <w:p w:rsidR="00EA7532" w:rsidRDefault="00EA7532" w:rsidP="00EA7532">
      <w:pPr>
        <w:pStyle w:val="1"/>
      </w:pPr>
      <w:r>
        <w:t>Рекомендации и предупреждения по усвоению материалов Съезда</w:t>
      </w:r>
    </w:p>
    <w:p w:rsidR="00480B3B" w:rsidRDefault="00480B3B" w:rsidP="00A0527E">
      <w:pPr>
        <w:spacing w:line="276" w:lineRule="auto"/>
      </w:pPr>
      <w:r w:rsidRPr="006C68F7">
        <w:t>Внимание! Некоторым сообщаю</w:t>
      </w:r>
      <w:r>
        <w:t xml:space="preserve"> </w:t>
      </w:r>
      <w:r w:rsidR="00C459FD">
        <w:t>–</w:t>
      </w:r>
      <w:r w:rsidRPr="006C68F7">
        <w:t xml:space="preserve"> предупреждение действует! А мы регистрируем, что от кого</w:t>
      </w:r>
      <w:r>
        <w:noBreakHyphen/>
      </w:r>
      <w:r w:rsidRPr="006C68F7">
        <w:t>то уходит налево и направо</w:t>
      </w:r>
      <w:r w:rsidR="00BE4AB8">
        <w:t>. Вы</w:t>
      </w:r>
      <w:r w:rsidRPr="006C68F7">
        <w:t xml:space="preserve"> уверены, что там с этим справятся? </w:t>
      </w:r>
      <w:r w:rsidR="002C0F07">
        <w:t>В</w:t>
      </w:r>
      <w:r w:rsidR="00BE4AB8">
        <w:t>ы</w:t>
      </w:r>
      <w:r w:rsidRPr="006C68F7">
        <w:t xml:space="preserve"> уверены, что вы справитесь с теми, кому вы отослали эти материалы? </w:t>
      </w:r>
      <w:r w:rsidR="002C0F07">
        <w:t>В</w:t>
      </w:r>
      <w:r w:rsidR="00BE4AB8">
        <w:t>ы</w:t>
      </w:r>
      <w:r w:rsidRPr="006C68F7">
        <w:t xml:space="preserve"> с ними справитесь! Ведь они сразу становятся под вас, ибо Владыки и так заняты.</w:t>
      </w:r>
      <w:r>
        <w:t xml:space="preserve"> </w:t>
      </w:r>
      <w:r w:rsidRPr="006C68F7">
        <w:t>Публикаци</w:t>
      </w:r>
      <w:r>
        <w:t>я</w:t>
      </w:r>
      <w:r w:rsidRPr="006C68F7">
        <w:t xml:space="preserve"> МАИ </w:t>
      </w:r>
      <w:r w:rsidR="00C459FD">
        <w:t>–</w:t>
      </w:r>
      <w:r w:rsidRPr="006C68F7">
        <w:t xml:space="preserve"> это официальн</w:t>
      </w:r>
      <w:r w:rsidR="002C0F07">
        <w:t>ые</w:t>
      </w:r>
      <w:r w:rsidRPr="006C68F7">
        <w:t xml:space="preserve"> публикаци</w:t>
      </w:r>
      <w:r w:rsidR="002C0F07">
        <w:t>и</w:t>
      </w:r>
      <w:r>
        <w:t>. П</w:t>
      </w:r>
      <w:r w:rsidRPr="006C68F7">
        <w:t>усть соображают, вс</w:t>
      </w:r>
      <w:r>
        <w:t>ё</w:t>
      </w:r>
      <w:r w:rsidRPr="006C68F7">
        <w:t xml:space="preserve"> Владыка опубликовал. Правда, шок?</w:t>
      </w:r>
    </w:p>
    <w:p w:rsidR="00480B3B" w:rsidRDefault="00480B3B" w:rsidP="00A0527E">
      <w:pPr>
        <w:spacing w:line="276" w:lineRule="auto"/>
      </w:pPr>
      <w:r w:rsidRPr="006C68F7">
        <w:t>Внимание! Действует Иерархия</w:t>
      </w:r>
      <w:r>
        <w:t xml:space="preserve">: </w:t>
      </w:r>
      <w:r w:rsidRPr="006C68F7">
        <w:t>ты отдал</w:t>
      </w:r>
      <w:r>
        <w:t xml:space="preserve"> </w:t>
      </w:r>
      <w:r w:rsidR="00C459FD">
        <w:t>–</w:t>
      </w:r>
      <w:r w:rsidRPr="006C68F7">
        <w:t xml:space="preserve"> ты главный</w:t>
      </w:r>
      <w:r w:rsidR="002C0F07">
        <w:t>,</w:t>
      </w:r>
      <w:r w:rsidRPr="006C68F7">
        <w:t xml:space="preserve"> пока усвоят. Не знали такое? Я </w:t>
      </w:r>
      <w:r w:rsidR="002C0F07">
        <w:t>С</w:t>
      </w:r>
      <w:r w:rsidRPr="006C68F7">
        <w:t>интез отдал, я месяц главный. В любой момент Владыка меня включает</w:t>
      </w:r>
      <w:r>
        <w:t>,</w:t>
      </w:r>
      <w:r w:rsidRPr="006C68F7">
        <w:t xml:space="preserve"> даже ночью…</w:t>
      </w:r>
      <w:r>
        <w:t xml:space="preserve"> </w:t>
      </w:r>
      <w:r w:rsidRPr="006C68F7">
        <w:t xml:space="preserve">Оля знает, насколько </w:t>
      </w:r>
      <w:r w:rsidR="002C0F07">
        <w:t>«</w:t>
      </w:r>
      <w:r w:rsidRPr="006C68F7">
        <w:t>творчески</w:t>
      </w:r>
      <w:r w:rsidR="002C0F07">
        <w:t>»</w:t>
      </w:r>
      <w:r w:rsidRPr="006C68F7">
        <w:t xml:space="preserve"> это бывает иногда, когда наши товарищи месяц усваивают Синтез</w:t>
      </w:r>
      <w:r>
        <w:t>,</w:t>
      </w:r>
      <w:r w:rsidRPr="006C68F7">
        <w:t xml:space="preserve"> особенно</w:t>
      </w:r>
      <w:r>
        <w:t>,</w:t>
      </w:r>
      <w:r w:rsidRPr="006C68F7">
        <w:t xml:space="preserve"> когда не могут усваивать, у них несварение</w:t>
      </w:r>
      <w:r>
        <w:t>.</w:t>
      </w:r>
      <w:r w:rsidRPr="006C68F7">
        <w:t xml:space="preserve"> Полный кайф</w:t>
      </w:r>
      <w:r>
        <w:t>!</w:t>
      </w:r>
      <w:r w:rsidRPr="006C68F7">
        <w:t xml:space="preserve"> Поэтому</w:t>
      </w:r>
      <w:r w:rsidR="002C0F07">
        <w:t>,</w:t>
      </w:r>
      <w:r w:rsidRPr="006C68F7">
        <w:t xml:space="preserve"> если у вас вдруг наступает полный кайф, а вы куда</w:t>
      </w:r>
      <w:r>
        <w:noBreakHyphen/>
      </w:r>
      <w:r w:rsidRPr="006C68F7">
        <w:t>то что</w:t>
      </w:r>
      <w:r>
        <w:noBreakHyphen/>
      </w:r>
      <w:r w:rsidRPr="006C68F7">
        <w:t xml:space="preserve">то отправили, вы помогаете усваивать. Но Служащий Синтеза </w:t>
      </w:r>
      <w:r w:rsidR="00C459FD">
        <w:t>–</w:t>
      </w:r>
      <w:r>
        <w:t xml:space="preserve"> </w:t>
      </w:r>
      <w:r w:rsidRPr="006C68F7">
        <w:t>он всегда в Синтезе</w:t>
      </w:r>
      <w:r w:rsidR="002C0F07">
        <w:t>,</w:t>
      </w:r>
      <w:r w:rsidRPr="006C68F7">
        <w:t xml:space="preserve"> и есть</w:t>
      </w:r>
      <w:r w:rsidR="002C0F07">
        <w:t>,</w:t>
      </w:r>
      <w:r w:rsidRPr="006C68F7">
        <w:t xml:space="preserve"> чем усвоить</w:t>
      </w:r>
      <w:r w:rsidR="002C0F07">
        <w:t>, т</w:t>
      </w:r>
      <w:r w:rsidRPr="006C68F7">
        <w:t>о есть</w:t>
      </w:r>
      <w:r>
        <w:t xml:space="preserve"> </w:t>
      </w:r>
      <w:r w:rsidRPr="006C68F7">
        <w:t>Синтез на то и Синтез, что он синтезирует это. А вы уверены</w:t>
      </w:r>
      <w:r>
        <w:t>,</w:t>
      </w:r>
      <w:r w:rsidRPr="006C68F7">
        <w:t xml:space="preserve"> что вам Владыка Синтез включит</w:t>
      </w:r>
      <w:r>
        <w:t>,</w:t>
      </w:r>
      <w:r w:rsidRPr="006C68F7">
        <w:t xml:space="preserve"> если вы</w:t>
      </w:r>
      <w:r>
        <w:t xml:space="preserve"> </w:t>
      </w:r>
      <w:r w:rsidRPr="006C68F7">
        <w:t>Служащий Синтеза</w:t>
      </w:r>
      <w:r>
        <w:t>? И с</w:t>
      </w:r>
      <w:r w:rsidRPr="006C68F7">
        <w:t>казано, что лучше пока за пределы зала это не выпускать, ну</w:t>
      </w:r>
      <w:r w:rsidR="002C0F07">
        <w:t>,</w:t>
      </w:r>
      <w:r w:rsidRPr="006C68F7">
        <w:t xml:space="preserve"> в смысле</w:t>
      </w:r>
      <w:r>
        <w:t xml:space="preserve"> «</w:t>
      </w:r>
      <w:r w:rsidRPr="006C68F7">
        <w:t>джин</w:t>
      </w:r>
      <w:r>
        <w:t>»</w:t>
      </w:r>
      <w:r w:rsidRPr="006C68F7">
        <w:t xml:space="preserve"> слишком страшный</w:t>
      </w:r>
      <w:r>
        <w:t xml:space="preserve"> </w:t>
      </w:r>
      <w:r w:rsidR="00C459FD">
        <w:t>–</w:t>
      </w:r>
      <w:r>
        <w:t xml:space="preserve"> </w:t>
      </w:r>
      <w:r w:rsidRPr="006C68F7">
        <w:t>мозгов ведь не хватит.</w:t>
      </w:r>
    </w:p>
    <w:p w:rsidR="00480B3B" w:rsidRDefault="002C0F07" w:rsidP="00A0527E">
      <w:pPr>
        <w:spacing w:line="276" w:lineRule="auto"/>
      </w:pPr>
      <w:r>
        <w:t>В</w:t>
      </w:r>
      <w:r w:rsidR="00BE4AB8">
        <w:t>ы</w:t>
      </w:r>
      <w:r w:rsidR="00480B3B" w:rsidRPr="006C68F7">
        <w:t xml:space="preserve"> поймите</w:t>
      </w:r>
      <w:r w:rsidR="00480B3B">
        <w:t>,</w:t>
      </w:r>
      <w:r w:rsidR="00480B3B" w:rsidRPr="006C68F7">
        <w:t xml:space="preserve"> есть такое понятие </w:t>
      </w:r>
      <w:r w:rsidR="00C459FD">
        <w:t>–</w:t>
      </w:r>
      <w:r w:rsidR="00480B3B" w:rsidRPr="006C68F7">
        <w:t xml:space="preserve"> масштаб мышлени</w:t>
      </w:r>
      <w:r w:rsidR="00480B3B">
        <w:t>я. У нас большинство Служащих.… П</w:t>
      </w:r>
      <w:r w:rsidR="00480B3B" w:rsidRPr="006C68F7">
        <w:t xml:space="preserve">очему у нас 20 </w:t>
      </w:r>
      <w:r w:rsidR="00A34A81">
        <w:t>Частей</w:t>
      </w:r>
      <w:r w:rsidR="00480B3B" w:rsidRPr="006C68F7">
        <w:t xml:space="preserve"> развито, а не 32</w:t>
      </w:r>
      <w:r>
        <w:t>,</w:t>
      </w:r>
      <w:r w:rsidR="00480B3B" w:rsidRPr="006C68F7">
        <w:t xml:space="preserve"> допустим</w:t>
      </w:r>
      <w:r>
        <w:t>?</w:t>
      </w:r>
      <w:r w:rsidR="00480B3B" w:rsidRPr="006C68F7">
        <w:t xml:space="preserve"> Большинство Служащих не смогли расширить масштаб мышления даже на 32 </w:t>
      </w:r>
      <w:r w:rsidR="00C14D06">
        <w:t>Ч</w:t>
      </w:r>
      <w:r w:rsidR="00480B3B" w:rsidRPr="006C68F7">
        <w:t>асти</w:t>
      </w:r>
      <w:r w:rsidR="00480B3B">
        <w:t xml:space="preserve">, 20 </w:t>
      </w:r>
      <w:r w:rsidR="00A34A81">
        <w:t>Частей</w:t>
      </w:r>
      <w:r w:rsidR="00480B3B">
        <w:t xml:space="preserve"> </w:t>
      </w:r>
      <w:r w:rsidR="0022646B">
        <w:t xml:space="preserve">– </w:t>
      </w:r>
      <w:r w:rsidR="00480B3B">
        <w:t xml:space="preserve">это у самых лучших. У нас масштаб на 40 </w:t>
      </w:r>
      <w:r w:rsidR="00A34A81">
        <w:t>Частей</w:t>
      </w:r>
      <w:r w:rsidR="00480B3B">
        <w:t xml:space="preserve">, и пополам – в материи развивается 20. Это 20 дееспособных </w:t>
      </w:r>
      <w:r w:rsidR="00A34A81">
        <w:t>Частей</w:t>
      </w:r>
      <w:r w:rsidR="00480B3B">
        <w:t>. Значит, на 64 никто особо мыслить не успевает, единицы не в счёт. Мы вас просто буром тянем за собой, называется: «Бурлаки на Волге». Но у нас другая картина: «Бурлаки в космосе», и</w:t>
      </w:r>
      <w:r w:rsidR="00480B3B" w:rsidRPr="006C68F7">
        <w:t xml:space="preserve"> Планета Земля у нас вместо баржи.</w:t>
      </w:r>
    </w:p>
    <w:p w:rsidR="00480B3B" w:rsidRPr="006C68F7" w:rsidRDefault="00480B3B" w:rsidP="00A0527E">
      <w:pPr>
        <w:spacing w:line="276" w:lineRule="auto"/>
      </w:pPr>
      <w:r w:rsidRPr="006C68F7">
        <w:t>Ну</w:t>
      </w:r>
      <w:r>
        <w:t>,</w:t>
      </w:r>
      <w:r w:rsidRPr="006C68F7">
        <w:t xml:space="preserve"> нормально, нормальная ситуация. Она маленькая, вот такая </w:t>
      </w:r>
      <w:r w:rsidR="00C459FD">
        <w:t>–</w:t>
      </w:r>
      <w:r w:rsidRPr="006C68F7">
        <w:t xml:space="preserve"> в Хум помещается.</w:t>
      </w:r>
      <w:r>
        <w:t xml:space="preserve"> Ну, м</w:t>
      </w:r>
      <w:r w:rsidRPr="006C68F7">
        <w:t>асштаба 64</w:t>
      </w:r>
      <w:r>
        <w:noBreakHyphen/>
      </w:r>
      <w:r w:rsidRPr="006C68F7">
        <w:t>х даже у нас не созрело, а масштаб 128</w:t>
      </w:r>
      <w:r>
        <w:noBreakHyphen/>
      </w:r>
      <w:r w:rsidRPr="006C68F7">
        <w:t>ми…</w:t>
      </w:r>
      <w:r>
        <w:t xml:space="preserve"> </w:t>
      </w:r>
      <w:r w:rsidRPr="006C68F7">
        <w:t>Они теперь вот так там сидят, а Владыки некоторые уже реанимацию проводят</w:t>
      </w:r>
      <w:r w:rsidR="00BE4AB8">
        <w:t>. Вы</w:t>
      </w:r>
      <w:r w:rsidRPr="006C68F7">
        <w:t xml:space="preserve"> думайте, что вы делаете</w:t>
      </w:r>
      <w:r w:rsidR="0022646B">
        <w:t>!</w:t>
      </w:r>
      <w:r w:rsidRPr="006C68F7">
        <w:t xml:space="preserve"> Запрет не из</w:t>
      </w:r>
      <w:r>
        <w:noBreakHyphen/>
      </w:r>
      <w:r w:rsidRPr="006C68F7">
        <w:t>за того, что мы такие злобные и никому ничего не даём</w:t>
      </w:r>
      <w:r w:rsidR="00BE4AB8">
        <w:t>. Вы</w:t>
      </w:r>
      <w:r w:rsidRPr="006C68F7">
        <w:t xml:space="preserve"> приедете</w:t>
      </w:r>
      <w:r>
        <w:t xml:space="preserve"> </w:t>
      </w:r>
      <w:r w:rsidR="00C459FD">
        <w:t>–</w:t>
      </w:r>
      <w:r w:rsidRPr="006C68F7">
        <w:t xml:space="preserve"> расскажете.</w:t>
      </w:r>
      <w:r>
        <w:t xml:space="preserve"> </w:t>
      </w:r>
      <w:r w:rsidRPr="006C68F7">
        <w:t>Но на вас фиксирована 128</w:t>
      </w:r>
      <w:r>
        <w:noBreakHyphen/>
        <w:t>ри</w:t>
      </w:r>
      <w:r w:rsidRPr="006C68F7">
        <w:t xml:space="preserve">ца вне зависимости от вашей подготовки, она у вас стоит, а у них ничего не стоит </w:t>
      </w:r>
      <w:r w:rsidR="00C459FD">
        <w:t>–</w:t>
      </w:r>
      <w:r w:rsidRPr="006C68F7">
        <w:t xml:space="preserve"> у них кочумает. А </w:t>
      </w:r>
      <w:r w:rsidR="0022646B">
        <w:t>И</w:t>
      </w:r>
      <w:r w:rsidRPr="006C68F7">
        <w:t xml:space="preserve">нтеллект у нас очень </w:t>
      </w:r>
      <w:r w:rsidR="0022646B">
        <w:t>«</w:t>
      </w:r>
      <w:r w:rsidRPr="006C68F7">
        <w:t>развитый</w:t>
      </w:r>
      <w:r w:rsidR="0022646B">
        <w:t>»</w:t>
      </w:r>
      <w:r w:rsidRPr="006C68F7">
        <w:t xml:space="preserve">: </w:t>
      </w:r>
      <w:r>
        <w:t>«Е</w:t>
      </w:r>
      <w:r w:rsidRPr="006C68F7">
        <w:t>сли я понял, то</w:t>
      </w:r>
      <w:r>
        <w:t>,</w:t>
      </w:r>
      <w:r w:rsidRPr="006C68F7">
        <w:t xml:space="preserve"> значит</w:t>
      </w:r>
      <w:r>
        <w:t>,</w:t>
      </w:r>
      <w:r w:rsidRPr="006C68F7">
        <w:t xml:space="preserve"> 128</w:t>
      </w:r>
      <w:r>
        <w:noBreakHyphen/>
        <w:t>ри</w:t>
      </w:r>
      <w:r w:rsidRPr="006C68F7">
        <w:t>ца есть</w:t>
      </w:r>
      <w:r>
        <w:t>»</w:t>
      </w:r>
      <w:r w:rsidRPr="006C68F7">
        <w:t>. Каким местом? Ну</w:t>
      </w:r>
      <w:r>
        <w:t>,</w:t>
      </w:r>
      <w:r w:rsidRPr="006C68F7">
        <w:t xml:space="preserve"> это всё равно, что вот мы на сцене</w:t>
      </w:r>
      <w:r>
        <w:t>…</w:t>
      </w:r>
      <w:r w:rsidRPr="006C68F7">
        <w:t xml:space="preserve"> </w:t>
      </w:r>
      <w:r w:rsidR="00991E34" w:rsidRPr="006C68F7">
        <w:t>Я</w:t>
      </w:r>
      <w:r w:rsidRPr="006C68F7">
        <w:t xml:space="preserve"> когда</w:t>
      </w:r>
      <w:r>
        <w:noBreakHyphen/>
      </w:r>
      <w:r w:rsidRPr="006C68F7">
        <w:t>то танцевал на таких сценах</w:t>
      </w:r>
      <w:r>
        <w:t>:</w:t>
      </w:r>
      <w:r w:rsidRPr="006C68F7">
        <w:t xml:space="preserve"> увидеть в зале, что как красиво танцуют</w:t>
      </w:r>
      <w:r>
        <w:t xml:space="preserve"> </w:t>
      </w:r>
      <w:r w:rsidR="00C459FD">
        <w:t>–</w:t>
      </w:r>
      <w:r>
        <w:t xml:space="preserve"> </w:t>
      </w:r>
      <w:r w:rsidRPr="006C68F7">
        <w:t xml:space="preserve">это одно, а выйти станцевать </w:t>
      </w:r>
      <w:r w:rsidR="00C459FD">
        <w:t>–</w:t>
      </w:r>
      <w:r>
        <w:t xml:space="preserve"> </w:t>
      </w:r>
      <w:r w:rsidRPr="006C68F7">
        <w:t xml:space="preserve">это совсем другое. И потом будет </w:t>
      </w:r>
      <w:r>
        <w:t>«в</w:t>
      </w:r>
      <w:r w:rsidRPr="006C68F7">
        <w:t>э</w:t>
      </w:r>
      <w:r>
        <w:t>э»</w:t>
      </w:r>
      <w:r w:rsidRPr="006C68F7">
        <w:t xml:space="preserve"> (</w:t>
      </w:r>
      <w:r w:rsidRPr="002647E5">
        <w:rPr>
          <w:i/>
        </w:rPr>
        <w:t>показывает</w:t>
      </w:r>
      <w:r w:rsidR="00991E34">
        <w:rPr>
          <w:i/>
        </w:rPr>
        <w:t xml:space="preserve"> – ред.</w:t>
      </w:r>
      <w:r w:rsidRPr="006C68F7">
        <w:t>)</w:t>
      </w:r>
      <w:r>
        <w:t>:</w:t>
      </w:r>
      <w:r w:rsidRPr="006C68F7">
        <w:t xml:space="preserve"> </w:t>
      </w:r>
      <w:r>
        <w:t>«</w:t>
      </w:r>
      <w:r w:rsidRPr="006C68F7">
        <w:t>Видите, как я красиво танцую?</w:t>
      </w:r>
      <w:r>
        <w:t xml:space="preserve">» </w:t>
      </w:r>
      <w:r w:rsidR="0022646B">
        <w:t>В</w:t>
      </w:r>
      <w:r w:rsidR="00BE4AB8">
        <w:t>ы</w:t>
      </w:r>
      <w:r w:rsidRPr="006C68F7">
        <w:t xml:space="preserve"> то</w:t>
      </w:r>
      <w:r>
        <w:t xml:space="preserve"> </w:t>
      </w:r>
      <w:r w:rsidRPr="006C68F7">
        <w:t>же самое делаете</w:t>
      </w:r>
      <w:r>
        <w:t xml:space="preserve"> </w:t>
      </w:r>
      <w:r w:rsidR="00C459FD">
        <w:t>–</w:t>
      </w:r>
      <w:r w:rsidRPr="006C68F7">
        <w:t xml:space="preserve"> вы им отдаёте материалы</w:t>
      </w:r>
      <w:r>
        <w:t>.</w:t>
      </w:r>
      <w:r w:rsidRPr="006C68F7">
        <w:t xml:space="preserve"> Они увидели, прочли</w:t>
      </w:r>
      <w:r>
        <w:t>,</w:t>
      </w:r>
      <w:r w:rsidRPr="006C68F7">
        <w:t xml:space="preserve"> и в голове</w:t>
      </w:r>
      <w:r w:rsidR="0022646B">
        <w:t xml:space="preserve"> –</w:t>
      </w:r>
      <w:r w:rsidRPr="006C68F7">
        <w:t xml:space="preserve"> что у них всё получилось.</w:t>
      </w:r>
    </w:p>
    <w:p w:rsidR="00480B3B" w:rsidRDefault="00480B3B" w:rsidP="00A0527E">
      <w:pPr>
        <w:spacing w:line="276" w:lineRule="auto"/>
      </w:pPr>
      <w:r>
        <w:t>Д</w:t>
      </w:r>
      <w:r w:rsidRPr="006C68F7">
        <w:t>оказательство</w:t>
      </w:r>
      <w:r>
        <w:t>.</w:t>
      </w:r>
      <w:r w:rsidRPr="006C68F7">
        <w:t xml:space="preserve"> На меня с утра пришла головная боль</w:t>
      </w:r>
      <w:r>
        <w:t>.</w:t>
      </w:r>
      <w:r w:rsidRPr="006C68F7">
        <w:t xml:space="preserve"> Н</w:t>
      </w:r>
      <w:r>
        <w:t>у, это н</w:t>
      </w:r>
      <w:r w:rsidRPr="006C68F7">
        <w:t>е боль, а такой шар</w:t>
      </w:r>
      <w:r>
        <w:t>ик в</w:t>
      </w:r>
      <w:r w:rsidRPr="006C68F7">
        <w:t xml:space="preserve"> </w:t>
      </w:r>
      <w:r>
        <w:t>г</w:t>
      </w:r>
      <w:r w:rsidRPr="006C68F7">
        <w:t>олове</w:t>
      </w:r>
      <w:r>
        <w:t>:</w:t>
      </w:r>
      <w:r w:rsidRPr="006C68F7">
        <w:t xml:space="preserve"> «Наши новенькие взяли 128</w:t>
      </w:r>
      <w:r>
        <w:noBreakHyphen/>
      </w:r>
      <w:r w:rsidRPr="006C68F7">
        <w:t>рицу!»</w:t>
      </w:r>
      <w:r>
        <w:t>,</w:t>
      </w:r>
      <w:r w:rsidRPr="006C68F7">
        <w:t xml:space="preserve"> </w:t>
      </w:r>
      <w:r w:rsidR="00C459FD">
        <w:t>–</w:t>
      </w:r>
      <w:r w:rsidRPr="006C68F7">
        <w:t xml:space="preserve"> аж затылок заболел! С меня требовали: «Дай 128 Огней!»</w:t>
      </w:r>
      <w:r>
        <w:t>.</w:t>
      </w:r>
      <w:r w:rsidRPr="006C68F7">
        <w:t xml:space="preserve"> А как я </w:t>
      </w:r>
      <w:r>
        <w:t xml:space="preserve">вам </w:t>
      </w:r>
      <w:r w:rsidRPr="006C68F7">
        <w:t xml:space="preserve">дам, </w:t>
      </w:r>
      <w:r>
        <w:t>потому что</w:t>
      </w:r>
      <w:r w:rsidRPr="006C68F7">
        <w:t xml:space="preserve"> я весь Владыкой</w:t>
      </w:r>
      <w:r w:rsidRPr="00CA4D13">
        <w:t xml:space="preserve"> </w:t>
      </w:r>
      <w:r w:rsidRPr="006C68F7">
        <w:t>ограничен Съездом</w:t>
      </w:r>
      <w:r>
        <w:t>,</w:t>
      </w:r>
      <w:r w:rsidRPr="006C68F7">
        <w:t xml:space="preserve"> чтоб мы здесь это выдержали! Выдержит первая команда </w:t>
      </w:r>
      <w:r w:rsidR="00C459FD">
        <w:t>–</w:t>
      </w:r>
      <w:r w:rsidRPr="006C68F7">
        <w:t xml:space="preserve"> пойдут следующие! Но пока не закончена работа с первой командой </w:t>
      </w:r>
      <w:r w:rsidR="00C459FD">
        <w:t>–</w:t>
      </w:r>
      <w:r w:rsidRPr="006C68F7">
        <w:t xml:space="preserve"> следующие не включаются! Даже Владыкой!</w:t>
      </w:r>
    </w:p>
    <w:p w:rsidR="00480B3B" w:rsidRDefault="00480B3B" w:rsidP="00A0527E">
      <w:pPr>
        <w:spacing w:line="276" w:lineRule="auto"/>
      </w:pPr>
      <w:r w:rsidRPr="006C68F7">
        <w:t>Как я отследил, что материалы ушли налево? Сегодня с утра у меня был такой шарик вокруг головы</w:t>
      </w:r>
      <w:r>
        <w:t xml:space="preserve"> </w:t>
      </w:r>
      <w:r w:rsidR="00C459FD">
        <w:t>–</w:t>
      </w:r>
      <w:r>
        <w:t xml:space="preserve"> </w:t>
      </w:r>
      <w:r w:rsidRPr="006C68F7">
        <w:t>это называется ИДИВО. Не, ИДИВО не такой, у нас с вами он широкий. А все остальные пытаются взять 128</w:t>
      </w:r>
      <w:r>
        <w:noBreakHyphen/>
      </w:r>
      <w:r w:rsidRPr="006C68F7">
        <w:t xml:space="preserve">рицу. Я просыпаюсь, </w:t>
      </w:r>
      <w:r>
        <w:t>думаю: «</w:t>
      </w:r>
      <w:r w:rsidRPr="006C68F7">
        <w:t>О</w:t>
      </w:r>
      <w:r>
        <w:t>,</w:t>
      </w:r>
      <w:r w:rsidRPr="006C68F7">
        <w:t xml:space="preserve"> Господи! </w:t>
      </w:r>
      <w:r>
        <w:t>Ч</w:t>
      </w:r>
      <w:r w:rsidRPr="006C68F7">
        <w:t>то ж это на мне липкое?</w:t>
      </w:r>
      <w:r>
        <w:t>»</w:t>
      </w:r>
      <w:r w:rsidRPr="006C68F7">
        <w:t xml:space="preserve"> Это 128</w:t>
      </w:r>
      <w:r>
        <w:noBreakHyphen/>
      </w:r>
      <w:r w:rsidRPr="006C68F7">
        <w:t>рицы стяжают</w:t>
      </w:r>
      <w:r>
        <w:t>ся</w:t>
      </w:r>
      <w:r w:rsidRPr="006C68F7">
        <w:t>! И дальше головы взять не могут! Напоминаю, даже Сердце ниже, которое это усваивает</w:t>
      </w:r>
      <w:r>
        <w:t>,</w:t>
      </w:r>
      <w:r w:rsidRPr="006C68F7">
        <w:t xml:space="preserve"> не расширяет</w:t>
      </w:r>
      <w:r>
        <w:t>ся</w:t>
      </w:r>
      <w:r w:rsidRPr="006C68F7">
        <w:t>.</w:t>
      </w:r>
      <w:r>
        <w:t xml:space="preserve"> </w:t>
      </w:r>
      <w:r w:rsidRPr="006C68F7">
        <w:t>И у меня в затылке</w:t>
      </w:r>
      <w:r>
        <w:t>…</w:t>
      </w:r>
      <w:r w:rsidRPr="006C68F7">
        <w:t xml:space="preserve"> Меня Владыка разбудил по </w:t>
      </w:r>
      <w:r>
        <w:t xml:space="preserve">боевой </w:t>
      </w:r>
      <w:r w:rsidRPr="006C68F7">
        <w:t>тревоге, типа</w:t>
      </w:r>
      <w:r>
        <w:t>:</w:t>
      </w:r>
      <w:r w:rsidRPr="006C68F7">
        <w:t xml:space="preserve"> «Постучи физически!» Ну</w:t>
      </w:r>
      <w:r>
        <w:t>,</w:t>
      </w:r>
      <w:r w:rsidRPr="006C68F7">
        <w:t xml:space="preserve"> мы стукнули, </w:t>
      </w:r>
      <w:r w:rsidRPr="006C68F7">
        <w:lastRenderedPageBreak/>
        <w:t>типа</w:t>
      </w:r>
      <w:r>
        <w:t>:</w:t>
      </w:r>
      <w:r w:rsidRPr="006C68F7">
        <w:t xml:space="preserve"> «Перестань дергаться». Не</w:t>
      </w:r>
      <w:r>
        <w:noBreakHyphen/>
      </w:r>
      <w:r w:rsidRPr="006C68F7">
        <w:t>не</w:t>
      </w:r>
      <w:r>
        <w:t>,</w:t>
      </w:r>
      <w:r w:rsidRPr="006C68F7">
        <w:t xml:space="preserve"> не больно</w:t>
      </w:r>
      <w:r>
        <w:t>.</w:t>
      </w:r>
      <w:r w:rsidRPr="006C68F7">
        <w:t xml:space="preserve"> Ну </w:t>
      </w:r>
      <w:r>
        <w:t>там,</w:t>
      </w:r>
      <w:r w:rsidRPr="006C68F7">
        <w:t xml:space="preserve"> в смысле</w:t>
      </w:r>
      <w:r>
        <w:t>,</w:t>
      </w:r>
      <w:r w:rsidRPr="006C68F7">
        <w:t xml:space="preserve"> в угол поставили</w:t>
      </w:r>
      <w:r>
        <w:t>: «П</w:t>
      </w:r>
      <w:r w:rsidRPr="006C68F7">
        <w:t>оплачь</w:t>
      </w:r>
      <w:r>
        <w:t xml:space="preserve">», </w:t>
      </w:r>
      <w:r w:rsidR="00C459FD">
        <w:t>–</w:t>
      </w:r>
      <w:r w:rsidRPr="006C68F7">
        <w:t xml:space="preserve"> и закрыли угол, чтобы выйти не смог</w:t>
      </w:r>
      <w:r w:rsidR="00006128">
        <w:t xml:space="preserve">, потому что </w:t>
      </w:r>
      <w:r w:rsidRPr="006C68F7">
        <w:t xml:space="preserve">вот это самое </w:t>
      </w:r>
      <w:r>
        <w:t xml:space="preserve">сейчас </w:t>
      </w:r>
      <w:r w:rsidRPr="006C68F7">
        <w:t>было бы у вас.</w:t>
      </w:r>
    </w:p>
    <w:p w:rsidR="00480B3B" w:rsidRDefault="00006128" w:rsidP="00A0527E">
      <w:pPr>
        <w:spacing w:line="276" w:lineRule="auto"/>
      </w:pPr>
      <w:r>
        <w:t>В</w:t>
      </w:r>
      <w:r w:rsidR="00BE4AB8">
        <w:t>ы</w:t>
      </w:r>
      <w:r w:rsidR="00480B3B" w:rsidRPr="006C68F7">
        <w:t xml:space="preserve"> не понимаете технологи</w:t>
      </w:r>
      <w:r>
        <w:t>й</w:t>
      </w:r>
      <w:r w:rsidR="00480B3B" w:rsidRPr="006C68F7">
        <w:t xml:space="preserve"> восхождения человека! </w:t>
      </w:r>
      <w:r>
        <w:t>В</w:t>
      </w:r>
      <w:r w:rsidR="00BE4AB8">
        <w:t>ы</w:t>
      </w:r>
      <w:r w:rsidR="00480B3B" w:rsidRPr="006C68F7">
        <w:t xml:space="preserve"> считаете, что это «отсебятина» и «просто так»</w:t>
      </w:r>
      <w:r w:rsidR="00480B3B">
        <w:t>,</w:t>
      </w:r>
      <w:r w:rsidR="00480B3B" w:rsidRPr="006C68F7">
        <w:t xml:space="preserve"> понимаете? Если вы в этом так и не убедились за год</w:t>
      </w:r>
      <w:r w:rsidR="00480B3B">
        <w:t>ы</w:t>
      </w:r>
      <w:r w:rsidR="00480B3B" w:rsidRPr="006C68F7">
        <w:t xml:space="preserve"> Служения, то извиняйте</w:t>
      </w:r>
      <w:r>
        <w:t>,</w:t>
      </w:r>
      <w:r w:rsidR="00480B3B" w:rsidRPr="006C68F7">
        <w:t xml:space="preserve"> </w:t>
      </w:r>
      <w:r w:rsidR="00C459FD">
        <w:t>–</w:t>
      </w:r>
      <w:r w:rsidR="00480B3B" w:rsidRPr="006C68F7">
        <w:t xml:space="preserve"> </w:t>
      </w:r>
      <w:r w:rsidR="00480B3B">
        <w:t>ну</w:t>
      </w:r>
      <w:r>
        <w:t>,</w:t>
      </w:r>
      <w:r w:rsidR="00480B3B">
        <w:t xml:space="preserve"> </w:t>
      </w:r>
      <w:r w:rsidR="00480B3B" w:rsidRPr="006C68F7">
        <w:t>это интеллектуализм</w:t>
      </w:r>
      <w:r w:rsidR="00480B3B">
        <w:t xml:space="preserve"> </w:t>
      </w:r>
      <w:r w:rsidR="00480B3B" w:rsidRPr="00006128">
        <w:rPr>
          <w:i/>
        </w:rPr>
        <w:t>(</w:t>
      </w:r>
      <w:r w:rsidRPr="00006128">
        <w:rPr>
          <w:i/>
        </w:rPr>
        <w:t>говорит</w:t>
      </w:r>
      <w:r>
        <w:t xml:space="preserve"> </w:t>
      </w:r>
      <w:r w:rsidR="00480B3B" w:rsidRPr="002F35E8">
        <w:rPr>
          <w:i/>
        </w:rPr>
        <w:t>с сарказмом</w:t>
      </w:r>
      <w:r>
        <w:rPr>
          <w:i/>
        </w:rPr>
        <w:t xml:space="preserve"> – ред.</w:t>
      </w:r>
      <w:r w:rsidR="00480B3B">
        <w:t>)</w:t>
      </w:r>
      <w:r w:rsidR="00480B3B" w:rsidRPr="006C68F7">
        <w:t xml:space="preserve"> на грани манипулятивности. И хотя у нас знания сопрягаются с проживанием</w:t>
      </w:r>
      <w:r w:rsidR="00480B3B">
        <w:t xml:space="preserve"> </w:t>
      </w:r>
      <w:r w:rsidR="00C459FD">
        <w:t>–</w:t>
      </w:r>
      <w:r w:rsidR="00480B3B" w:rsidRPr="006C68F7">
        <w:t xml:space="preserve"> это выр</w:t>
      </w:r>
      <w:r w:rsidR="00480B3B">
        <w:t>о</w:t>
      </w:r>
      <w:r w:rsidR="00480B3B" w:rsidRPr="006C68F7">
        <w:t>внено, у нас как</w:t>
      </w:r>
      <w:r w:rsidR="00480B3B">
        <w:noBreakHyphen/>
      </w:r>
      <w:r w:rsidR="00480B3B" w:rsidRPr="006C68F7">
        <w:t>то больше со</w:t>
      </w:r>
      <w:r w:rsidR="00480B3B">
        <w:t xml:space="preserve"> </w:t>
      </w:r>
      <w:r w:rsidR="00480B3B" w:rsidRPr="006C68F7">
        <w:t>знанием</w:t>
      </w:r>
      <w:r w:rsidR="00480B3B">
        <w:t xml:space="preserve"> </w:t>
      </w:r>
      <w:r w:rsidR="00C459FD">
        <w:t>–</w:t>
      </w:r>
      <w:r w:rsidR="00480B3B">
        <w:t xml:space="preserve"> </w:t>
      </w:r>
      <w:r w:rsidR="00480B3B" w:rsidRPr="006C68F7">
        <w:t>все знают</w:t>
      </w:r>
      <w:r w:rsidR="00480B3B">
        <w:t>,</w:t>
      </w:r>
      <w:r w:rsidR="00480B3B" w:rsidRPr="006C68F7">
        <w:t xml:space="preserve"> и считают, что проживат</w:t>
      </w:r>
      <w:r w:rsidR="00480B3B">
        <w:t xml:space="preserve">ь могут. Да, точно! Я не </w:t>
      </w:r>
      <w:r w:rsidR="00480B3B" w:rsidRPr="006C68F7">
        <w:t>против</w:t>
      </w:r>
      <w:r w:rsidR="00480B3B">
        <w:t>,</w:t>
      </w:r>
      <w:r w:rsidR="00480B3B" w:rsidRPr="006C68F7">
        <w:t xml:space="preserve"> тут ничего такого </w:t>
      </w:r>
      <w:r w:rsidR="00D95905">
        <w:t>«</w:t>
      </w:r>
      <w:r w:rsidR="00D95905" w:rsidRPr="006C68F7">
        <w:t>супер</w:t>
      </w:r>
      <w:r w:rsidR="00D95905">
        <w:t>»</w:t>
      </w:r>
      <w:r w:rsidR="00D95905" w:rsidRPr="006C68F7">
        <w:t xml:space="preserve"> страшного</w:t>
      </w:r>
      <w:r w:rsidR="00480B3B" w:rsidRPr="006C68F7">
        <w:t xml:space="preserve"> нет. Но ты сам вначале усвой</w:t>
      </w:r>
      <w:r>
        <w:t>, т</w:t>
      </w:r>
      <w:r w:rsidR="00480B3B" w:rsidRPr="006C68F7">
        <w:t xml:space="preserve">ы вот эти </w:t>
      </w:r>
      <w:r>
        <w:t>пять</w:t>
      </w:r>
      <w:r w:rsidR="00480B3B" w:rsidRPr="006C68F7">
        <w:t xml:space="preserve"> дней посвяти себе, а потом отдай другому.</w:t>
      </w:r>
    </w:p>
    <w:p w:rsidR="00480B3B" w:rsidRDefault="00480B3B" w:rsidP="00A0527E">
      <w:pPr>
        <w:spacing w:line="276" w:lineRule="auto"/>
      </w:pPr>
      <w:r w:rsidRPr="006C68F7">
        <w:t xml:space="preserve">Ну, я отшиб это всё, с затылка снял требования Огня. </w:t>
      </w:r>
      <w:r>
        <w:t>Как</w:t>
      </w:r>
      <w:r w:rsidR="00006128">
        <w:t>и</w:t>
      </w:r>
      <w:r>
        <w:t>е</w:t>
      </w:r>
      <w:r w:rsidRPr="006C68F7">
        <w:t xml:space="preserve"> требование Огня? Я не могу им ничего дать</w:t>
      </w:r>
      <w:r>
        <w:t>,</w:t>
      </w:r>
      <w:r w:rsidRPr="006C68F7">
        <w:t xml:space="preserve"> я с вами полностью сконцентрирован</w:t>
      </w:r>
      <w:r>
        <w:t>. Сказал: «И</w:t>
      </w:r>
      <w:r w:rsidRPr="006C68F7">
        <w:t>звиняйте ребята</w:t>
      </w:r>
      <w:r>
        <w:t>»</w:t>
      </w:r>
      <w:r w:rsidRPr="006C68F7">
        <w:t>,</w:t>
      </w:r>
      <w:r>
        <w:t xml:space="preserve"> </w:t>
      </w:r>
      <w:r w:rsidR="00C459FD">
        <w:t>–</w:t>
      </w:r>
      <w:r w:rsidRPr="006C68F7">
        <w:t xml:space="preserve"> к ним отправились В</w:t>
      </w:r>
      <w:r>
        <w:t>ладыки</w:t>
      </w:r>
      <w:r w:rsidRPr="006C68F7">
        <w:t xml:space="preserve"> </w:t>
      </w:r>
      <w:r>
        <w:t>п</w:t>
      </w:r>
      <w:r w:rsidRPr="006C68F7">
        <w:t>рисутствий Метагалактики</w:t>
      </w:r>
      <w:r>
        <w:t>,</w:t>
      </w:r>
      <w:r w:rsidRPr="006C68F7">
        <w:t xml:space="preserve"> держать</w:t>
      </w:r>
      <w:r>
        <w:t>,</w:t>
      </w:r>
      <w:r w:rsidRPr="006C68F7">
        <w:t xml:space="preserve"> чтоб не дергались</w:t>
      </w:r>
      <w:r>
        <w:t>,</w:t>
      </w:r>
      <w:r w:rsidRPr="006C68F7">
        <w:t xml:space="preserve"> Изначальным Владыкам некогда</w:t>
      </w:r>
      <w:r>
        <w:t>.</w:t>
      </w:r>
      <w:r w:rsidRPr="006C68F7">
        <w:t xml:space="preserve"> Я вам даже не могу сообщить, где какие </w:t>
      </w:r>
      <w:r w:rsidR="00AA62BD">
        <w:t>Организаци</w:t>
      </w:r>
      <w:r w:rsidRPr="006C68F7">
        <w:t>и будут</w:t>
      </w:r>
      <w:r>
        <w:t xml:space="preserve">, </w:t>
      </w:r>
      <w:r w:rsidRPr="006C68F7">
        <w:t>если б сообщил, вы</w:t>
      </w:r>
      <w:r>
        <w:t>…</w:t>
      </w:r>
    </w:p>
    <w:p w:rsidR="00480B3B" w:rsidRDefault="00006128" w:rsidP="00A0527E">
      <w:pPr>
        <w:spacing w:line="276" w:lineRule="auto"/>
      </w:pPr>
      <w:r>
        <w:t>В</w:t>
      </w:r>
      <w:r w:rsidR="00BE4AB8">
        <w:t>ы</w:t>
      </w:r>
      <w:r w:rsidR="00480B3B" w:rsidRPr="006C68F7">
        <w:t xml:space="preserve"> думаете</w:t>
      </w:r>
      <w:r>
        <w:t>,</w:t>
      </w:r>
      <w:r w:rsidR="00480B3B" w:rsidRPr="006C68F7">
        <w:t xml:space="preserve"> это так легко </w:t>
      </w:r>
      <w:r w:rsidR="00C459FD">
        <w:t>–</w:t>
      </w:r>
      <w:r w:rsidR="00480B3B" w:rsidRPr="006C68F7">
        <w:t xml:space="preserve"> раз и назвал. Чтобы создать одну </w:t>
      </w:r>
      <w:r w:rsidR="00AA62BD">
        <w:t>Организаци</w:t>
      </w:r>
      <w:r w:rsidR="00480B3B" w:rsidRPr="006C68F7">
        <w:t>ю, делается план Творения на несколько тысячелетий</w:t>
      </w:r>
      <w:r w:rsidR="00480B3B">
        <w:t xml:space="preserve"> н</w:t>
      </w:r>
      <w:r w:rsidR="00480B3B" w:rsidRPr="006C68F7">
        <w:t>а каждого, кто будет в этом участвовать. Т</w:t>
      </w:r>
      <w:r w:rsidR="00480B3B">
        <w:t>о есть</w:t>
      </w:r>
      <w:r w:rsidR="00480B3B" w:rsidRPr="006C68F7">
        <w:t xml:space="preserve"> на всех</w:t>
      </w:r>
      <w:r w:rsidR="00480B3B">
        <w:t>,</w:t>
      </w:r>
      <w:r w:rsidR="00480B3B" w:rsidRPr="006C68F7">
        <w:t xml:space="preserve"> кто родится во все последующие столетия. Таких планов должно быть несколько, представляются Отцу</w:t>
      </w:r>
      <w:r w:rsidR="00480B3B">
        <w:t>..</w:t>
      </w:r>
      <w:r w:rsidR="00480B3B" w:rsidRPr="006C68F7">
        <w:t>. Ситуация понятна? Это пример</w:t>
      </w:r>
      <w:r w:rsidR="00480B3B">
        <w:t>но, э</w:t>
      </w:r>
      <w:r w:rsidR="00480B3B" w:rsidRPr="006C68F7">
        <w:t xml:space="preserve">то </w:t>
      </w:r>
      <w:r w:rsidR="00480B3B">
        <w:t xml:space="preserve">я </w:t>
      </w:r>
      <w:r w:rsidR="00480B3B" w:rsidRPr="006C68F7">
        <w:t>даже</w:t>
      </w:r>
      <w:r w:rsidR="00480B3B">
        <w:t>…,</w:t>
      </w:r>
      <w:r w:rsidR="00480B3B" w:rsidRPr="006C68F7">
        <w:t xml:space="preserve"> чтоб не стращать вас</w:t>
      </w:r>
      <w:r w:rsidR="00480B3B">
        <w:t>, вам сказал</w:t>
      </w:r>
      <w:r w:rsidR="00480B3B" w:rsidRPr="006C68F7">
        <w:t>. Я не шучу сейчас.</w:t>
      </w:r>
      <w:r w:rsidR="00480B3B">
        <w:t xml:space="preserve"> </w:t>
      </w:r>
      <w:r w:rsidR="00480B3B" w:rsidRPr="006C68F7">
        <w:t>И вы все были посчитаны.</w:t>
      </w:r>
    </w:p>
    <w:p w:rsidR="00480B3B" w:rsidRDefault="00480B3B" w:rsidP="00A0527E">
      <w:pPr>
        <w:spacing w:line="276" w:lineRule="auto"/>
      </w:pPr>
      <w:r w:rsidRPr="006C68F7">
        <w:t xml:space="preserve">Свобода </w:t>
      </w:r>
      <w:r w:rsidR="00006128">
        <w:t>В</w:t>
      </w:r>
      <w:r w:rsidRPr="006C68F7">
        <w:t>оли остаётся</w:t>
      </w:r>
      <w:r>
        <w:t>,</w:t>
      </w:r>
      <w:r w:rsidRPr="006C68F7">
        <w:t xml:space="preserve"> кто</w:t>
      </w:r>
      <w:r>
        <w:noBreakHyphen/>
      </w:r>
      <w:r w:rsidRPr="006C68F7">
        <w:t>то мог войти, кто</w:t>
      </w:r>
      <w:r>
        <w:noBreakHyphen/>
      </w:r>
      <w:r w:rsidRPr="006C68F7">
        <w:t>то нет</w:t>
      </w:r>
      <w:r>
        <w:t xml:space="preserve"> </w:t>
      </w:r>
      <w:r w:rsidR="00C459FD">
        <w:t>–</w:t>
      </w:r>
      <w:r>
        <w:t xml:space="preserve"> э</w:t>
      </w:r>
      <w:r w:rsidRPr="006C68F7">
        <w:t>то тоже п</w:t>
      </w:r>
      <w:r>
        <w:t>л</w:t>
      </w:r>
      <w:r w:rsidRPr="006C68F7">
        <w:t xml:space="preserve">ан </w:t>
      </w:r>
      <w:r>
        <w:t>у</w:t>
      </w:r>
      <w:r w:rsidRPr="006C68F7">
        <w:t>чит</w:t>
      </w:r>
      <w:r>
        <w:t>ывает.</w:t>
      </w:r>
      <w:r w:rsidRPr="006C68F7">
        <w:t xml:space="preserve"> Кто</w:t>
      </w:r>
      <w:r>
        <w:noBreakHyphen/>
      </w:r>
      <w:r w:rsidRPr="006C68F7">
        <w:t>то зашёл</w:t>
      </w:r>
      <w:r w:rsidR="00006128">
        <w:t>-</w:t>
      </w:r>
      <w:r w:rsidRPr="006C68F7">
        <w:t>вышел</w:t>
      </w:r>
      <w:r>
        <w:t>,</w:t>
      </w:r>
      <w:r w:rsidRPr="006C68F7">
        <w:t xml:space="preserve"> кто зашёл</w:t>
      </w:r>
      <w:r w:rsidR="00006128">
        <w:t>-</w:t>
      </w:r>
      <w:r w:rsidRPr="006C68F7">
        <w:t>остался</w:t>
      </w:r>
      <w:r>
        <w:t>, о</w:t>
      </w:r>
      <w:r w:rsidRPr="006C68F7">
        <w:t xml:space="preserve">н </w:t>
      </w:r>
      <w:r>
        <w:t xml:space="preserve">был </w:t>
      </w:r>
      <w:r w:rsidRPr="006C68F7">
        <w:t>здесь не нужен, но остался</w:t>
      </w:r>
      <w:r>
        <w:t xml:space="preserve"> </w:t>
      </w:r>
      <w:r w:rsidR="00C459FD">
        <w:t>–</w:t>
      </w:r>
      <w:r w:rsidRPr="006C68F7">
        <w:t xml:space="preserve"> это план тоже учитывает. </w:t>
      </w:r>
      <w:r w:rsidR="00006128">
        <w:t>В</w:t>
      </w:r>
      <w:r>
        <w:t>ы</w:t>
      </w:r>
      <w:r w:rsidR="00006128">
        <w:t xml:space="preserve"> скажете</w:t>
      </w:r>
      <w:r>
        <w:t>: «</w:t>
      </w:r>
      <w:r w:rsidRPr="006C68F7">
        <w:t>Бррр, какой бред</w:t>
      </w:r>
      <w:r w:rsidR="00006128">
        <w:t>!</w:t>
      </w:r>
      <w:r>
        <w:t>»</w:t>
      </w:r>
      <w:r w:rsidRPr="006C68F7">
        <w:t>. Нет</w:t>
      </w:r>
      <w:r>
        <w:t>,</w:t>
      </w:r>
      <w:r w:rsidRPr="006C68F7">
        <w:t xml:space="preserve"> это не бред, это нормально. И когда идёт перестройка, идёт перестройка всех этих планов.</w:t>
      </w:r>
    </w:p>
    <w:p w:rsidR="00480B3B" w:rsidRDefault="00480B3B" w:rsidP="00A0527E">
      <w:pPr>
        <w:spacing w:line="276" w:lineRule="auto"/>
      </w:pPr>
      <w:r w:rsidRPr="006C68F7">
        <w:t>Мы вошли в ситуацию, когда планов не было</w:t>
      </w:r>
      <w:r>
        <w:t>,</w:t>
      </w:r>
      <w:r w:rsidRPr="006C68F7">
        <w:t xml:space="preserve"> </w:t>
      </w:r>
      <w:r>
        <w:t xml:space="preserve">и </w:t>
      </w:r>
      <w:r w:rsidRPr="006C68F7">
        <w:t>сейчас они создаются. У нас сейчас</w:t>
      </w:r>
      <w:r w:rsidR="00006128">
        <w:t xml:space="preserve"> (</w:t>
      </w:r>
      <w:r w:rsidRPr="006C68F7">
        <w:t>внимание</w:t>
      </w:r>
      <w:r w:rsidR="00006128">
        <w:t>!)</w:t>
      </w:r>
      <w:r w:rsidRPr="006C68F7">
        <w:t xml:space="preserve"> бесплановое Творение</w:t>
      </w:r>
      <w:r>
        <w:t>.</w:t>
      </w:r>
      <w:r w:rsidRPr="006C68F7">
        <w:t xml:space="preserve"> План был только у Отца</w:t>
      </w:r>
      <w:r>
        <w:t>,</w:t>
      </w:r>
      <w:r w:rsidRPr="006C68F7">
        <w:t xml:space="preserve"> может быть Владыка Кут Хуми что</w:t>
      </w:r>
      <w:r>
        <w:noBreakHyphen/>
      </w:r>
      <w:r w:rsidRPr="006C68F7">
        <w:t>то знал</w:t>
      </w:r>
      <w:r>
        <w:t>.</w:t>
      </w:r>
      <w:r w:rsidRPr="006C68F7">
        <w:t xml:space="preserve"> Все остальные не знали</w:t>
      </w:r>
      <w:r>
        <w:t>,</w:t>
      </w:r>
      <w:r w:rsidRPr="006C68F7">
        <w:t xml:space="preserve"> чтобы информация не ушла из спецслужб соседям по развитию.</w:t>
      </w:r>
    </w:p>
    <w:p w:rsidR="00480B3B" w:rsidRPr="006C68F7" w:rsidRDefault="00480B3B" w:rsidP="00A0527E">
      <w:pPr>
        <w:spacing w:line="276" w:lineRule="auto"/>
      </w:pPr>
      <w:r w:rsidRPr="006C68F7">
        <w:t>А у вас уходит, вот и всё.</w:t>
      </w:r>
      <w:r>
        <w:t xml:space="preserve"> </w:t>
      </w:r>
      <w:r w:rsidRPr="006C68F7">
        <w:t>Вот я передаю своё состояние с утра</w:t>
      </w:r>
      <w:r>
        <w:t>.</w:t>
      </w:r>
      <w:r w:rsidRPr="006C68F7">
        <w:t xml:space="preserve"> Я это снял, вызвали службы, их поддержат, но в 128</w:t>
      </w:r>
      <w:r>
        <w:noBreakHyphen/>
      </w:r>
      <w:r w:rsidRPr="006C68F7">
        <w:t>рицу войти им пока нечем. У нас есть такое правило: взял Огонь</w:t>
      </w:r>
      <w:r>
        <w:t>,</w:t>
      </w:r>
      <w:r w:rsidRPr="006C68F7">
        <w:t xml:space="preserve"> пришёл</w:t>
      </w:r>
      <w:r>
        <w:t>,</w:t>
      </w:r>
      <w:r w:rsidRPr="006C68F7">
        <w:t xml:space="preserve"> собрал занятие, отдал Огонь</w:t>
      </w:r>
      <w:r>
        <w:t xml:space="preserve"> </w:t>
      </w:r>
      <w:r w:rsidR="00C459FD">
        <w:t>–</w:t>
      </w:r>
      <w:r>
        <w:t xml:space="preserve"> </w:t>
      </w:r>
      <w:r w:rsidRPr="006C68F7">
        <w:t>офизичил. СМС</w:t>
      </w:r>
      <w:r w:rsidR="00991E34">
        <w:t>-</w:t>
      </w:r>
      <w:r w:rsidRPr="006C68F7">
        <w:t>ми, записями Огонь не отдаётся. Ну</w:t>
      </w:r>
      <w:r>
        <w:t>,</w:t>
      </w:r>
      <w:r w:rsidRPr="006C68F7">
        <w:t xml:space="preserve"> если и отдаётся, то вместе с сущнягами по информационным сетям</w:t>
      </w:r>
      <w:r>
        <w:t>,</w:t>
      </w:r>
      <w:r w:rsidRPr="006C68F7">
        <w:t xml:space="preserve"> я много раз это говорил</w:t>
      </w:r>
      <w:r>
        <w:t>.</w:t>
      </w:r>
      <w:r w:rsidRPr="006C68F7">
        <w:t xml:space="preserve"> Они жрут больше</w:t>
      </w:r>
      <w:r>
        <w:t>,</w:t>
      </w:r>
      <w:r w:rsidRPr="006C68F7">
        <w:t xml:space="preserve"> чем мы с вами, питание информационное. Поэтому вот</w:t>
      </w:r>
      <w:r>
        <w:t>,</w:t>
      </w:r>
      <w:r w:rsidRPr="006C68F7">
        <w:t xml:space="preserve"> извините</w:t>
      </w:r>
      <w:r>
        <w:t>,</w:t>
      </w:r>
      <w:r w:rsidRPr="006C68F7">
        <w:t xml:space="preserve"> что вы это слышите, надо! С этим все?</w:t>
      </w:r>
    </w:p>
    <w:p w:rsidR="00480B3B" w:rsidRDefault="00480B3B" w:rsidP="00A0527E">
      <w:pPr>
        <w:spacing w:line="276" w:lineRule="auto"/>
      </w:pPr>
      <w:r w:rsidRPr="006C68F7">
        <w:t xml:space="preserve">А, регламент. Вот эти занятия, вот этот, эти четыре часа Владыка </w:t>
      </w:r>
      <w:r>
        <w:t xml:space="preserve">ж </w:t>
      </w:r>
      <w:r w:rsidRPr="006C68F7">
        <w:t>сказал</w:t>
      </w:r>
      <w:r>
        <w:t>:</w:t>
      </w:r>
      <w:r w:rsidRPr="006C68F7">
        <w:t xml:space="preserve"> за пределы не выносить</w:t>
      </w:r>
      <w:r>
        <w:t>.</w:t>
      </w:r>
      <w:r w:rsidRPr="006C68F7">
        <w:t xml:space="preserve"> А значит эти занятия только для вас. А вот занятия секций, я на секции сказал </w:t>
      </w:r>
      <w:r w:rsidR="00C459FD">
        <w:t>–</w:t>
      </w:r>
      <w:r w:rsidRPr="006C68F7">
        <w:t xml:space="preserve"> это могут слушать. Может быть</w:t>
      </w:r>
      <w:r>
        <w:t>,</w:t>
      </w:r>
      <w:r w:rsidRPr="006C68F7">
        <w:t xml:space="preserve"> неправильно сказал, извините. Вот занятия секции могут слушать все Служащие</w:t>
      </w:r>
      <w:r>
        <w:t xml:space="preserve"> </w:t>
      </w:r>
      <w:r w:rsidRPr="006C68F7">
        <w:t>Домов Отца и Аспекты</w:t>
      </w:r>
      <w:r>
        <w:t>,</w:t>
      </w:r>
      <w:r w:rsidRPr="006C68F7">
        <w:t xml:space="preserve"> относящиеся к этим секциям. Услышали?</w:t>
      </w:r>
      <w:r>
        <w:t xml:space="preserve"> </w:t>
      </w:r>
      <w:r w:rsidRPr="006C68F7">
        <w:t xml:space="preserve">Там вчера была секция ИЦИС, все кто служат в ИЦИС </w:t>
      </w:r>
      <w:r w:rsidR="00C459FD">
        <w:t>–</w:t>
      </w:r>
      <w:r>
        <w:t xml:space="preserve"> </w:t>
      </w:r>
      <w:r w:rsidRPr="006C68F7">
        <w:t>да свободно, хоть весь Дом</w:t>
      </w:r>
      <w:r>
        <w:t>. П</w:t>
      </w:r>
      <w:r w:rsidRPr="006C68F7">
        <w:t>оэтому материалы секции открыты, не только мои</w:t>
      </w:r>
      <w:r>
        <w:t xml:space="preserve">, </w:t>
      </w:r>
      <w:r w:rsidRPr="006C68F7">
        <w:t xml:space="preserve">всех. Все, кто секции вел </w:t>
      </w:r>
      <w:r w:rsidR="00C459FD">
        <w:t>–</w:t>
      </w:r>
      <w:r w:rsidRPr="006C68F7">
        <w:t xml:space="preserve"> ваши материалы открыты</w:t>
      </w:r>
      <w:r>
        <w:t>.</w:t>
      </w:r>
    </w:p>
    <w:p w:rsidR="00480B3B" w:rsidRDefault="00480B3B" w:rsidP="00A0527E">
      <w:pPr>
        <w:spacing w:line="276" w:lineRule="auto"/>
      </w:pPr>
      <w:r w:rsidRPr="006C68F7">
        <w:t xml:space="preserve">А вот эти материалы </w:t>
      </w:r>
      <w:r w:rsidR="00006128">
        <w:t xml:space="preserve">– </w:t>
      </w:r>
      <w:r w:rsidRPr="006C68F7">
        <w:t>для Советов И</w:t>
      </w:r>
      <w:r>
        <w:t xml:space="preserve">значально </w:t>
      </w:r>
      <w:r w:rsidRPr="006C68F7">
        <w:t>В</w:t>
      </w:r>
      <w:r>
        <w:t xml:space="preserve">ышестоящего </w:t>
      </w:r>
      <w:r w:rsidRPr="006C68F7">
        <w:t>О</w:t>
      </w:r>
      <w:r>
        <w:t>тца</w:t>
      </w:r>
      <w:r w:rsidRPr="006C68F7">
        <w:t>. Не было здесь Совета И</w:t>
      </w:r>
      <w:r>
        <w:t xml:space="preserve">значально </w:t>
      </w:r>
      <w:r w:rsidRPr="006C68F7">
        <w:t>В</w:t>
      </w:r>
      <w:r>
        <w:t xml:space="preserve">ышестоящего </w:t>
      </w:r>
      <w:r w:rsidRPr="006C68F7">
        <w:t>О</w:t>
      </w:r>
      <w:r>
        <w:t>тца</w:t>
      </w:r>
      <w:r w:rsidRPr="006C68F7">
        <w:t xml:space="preserve"> </w:t>
      </w:r>
      <w:r>
        <w:t>–</w:t>
      </w:r>
      <w:r w:rsidRPr="006C68F7">
        <w:t xml:space="preserve"> бер</w:t>
      </w:r>
      <w:r>
        <w:t>ёт,</w:t>
      </w:r>
      <w:r w:rsidRPr="006C68F7">
        <w:t xml:space="preserve"> смотри</w:t>
      </w:r>
      <w:r>
        <w:t>т</w:t>
      </w:r>
      <w:r w:rsidRPr="006C68F7">
        <w:t xml:space="preserve">. </w:t>
      </w:r>
      <w:r>
        <w:t xml:space="preserve">Но </w:t>
      </w:r>
      <w:r w:rsidRPr="006C68F7">
        <w:t>очень советую вам, те</w:t>
      </w:r>
      <w:r>
        <w:t>х,</w:t>
      </w:r>
      <w:r w:rsidRPr="006C68F7">
        <w:t xml:space="preserve"> кого не было </w:t>
      </w:r>
      <w:r w:rsidR="00C459FD">
        <w:t>–</w:t>
      </w:r>
      <w:r w:rsidRPr="006C68F7">
        <w:t xml:space="preserve"> с ними надо встретиться и провести отдельн</w:t>
      </w:r>
      <w:r>
        <w:t>ые</w:t>
      </w:r>
      <w:r w:rsidRPr="006C68F7">
        <w:t xml:space="preserve"> практик</w:t>
      </w:r>
      <w:r>
        <w:t>и, с</w:t>
      </w:r>
      <w:r w:rsidRPr="006C68F7">
        <w:t xml:space="preserve">ами они сюда не перейдут. </w:t>
      </w:r>
      <w:r>
        <w:t xml:space="preserve">Понимаете, не перейдут! </w:t>
      </w:r>
      <w:r w:rsidRPr="006C68F7">
        <w:t>Самот</w:t>
      </w:r>
      <w:r>
        <w:t>ё</w:t>
      </w:r>
      <w:r w:rsidRPr="006C68F7">
        <w:t xml:space="preserve">ка не будет, поверьте мне. А так как у нас с </w:t>
      </w:r>
      <w:r>
        <w:t>1 </w:t>
      </w:r>
      <w:r w:rsidRPr="006C68F7">
        <w:t xml:space="preserve">августа отпуск, то встретиться вы сможете с </w:t>
      </w:r>
      <w:r>
        <w:t>1 </w:t>
      </w:r>
      <w:r w:rsidRPr="006C68F7">
        <w:t>сентября. И очень ч</w:t>
      </w:r>
      <w:r>
        <w:t>ё</w:t>
      </w:r>
      <w:r w:rsidRPr="006C68F7">
        <w:t>тко говорю</w:t>
      </w:r>
      <w:r>
        <w:t xml:space="preserve"> </w:t>
      </w:r>
      <w:r w:rsidR="00C459FD">
        <w:t>–</w:t>
      </w:r>
      <w:r w:rsidRPr="006C68F7">
        <w:t xml:space="preserve"> никто с </w:t>
      </w:r>
      <w:r>
        <w:t>1 </w:t>
      </w:r>
      <w:r w:rsidRPr="006C68F7">
        <w:t>августа</w:t>
      </w:r>
      <w:r>
        <w:t xml:space="preserve"> вам.… Ой, ну да</w:t>
      </w:r>
      <w:r w:rsidR="00006128">
        <w:t>,</w:t>
      </w:r>
      <w:r>
        <w:t xml:space="preserve"> с 1 августа </w:t>
      </w:r>
      <w:r w:rsidRPr="006C68F7">
        <w:t>вам право передавать не включит.</w:t>
      </w:r>
      <w:r>
        <w:t xml:space="preserve"> </w:t>
      </w:r>
      <w:r w:rsidRPr="006C68F7">
        <w:t xml:space="preserve">А, значит, </w:t>
      </w:r>
      <w:r>
        <w:t>н</w:t>
      </w:r>
      <w:r w:rsidRPr="006C68F7">
        <w:t xml:space="preserve">ам сделали </w:t>
      </w:r>
      <w:r>
        <w:t xml:space="preserve">специально </w:t>
      </w:r>
      <w:r w:rsidRPr="006C68F7">
        <w:t>такой график, что</w:t>
      </w:r>
      <w:r>
        <w:t>б</w:t>
      </w:r>
      <w:r w:rsidRPr="006C68F7">
        <w:t xml:space="preserve"> завтра</w:t>
      </w:r>
      <w:r>
        <w:t>,</w:t>
      </w:r>
      <w:r w:rsidRPr="006C68F7">
        <w:t xml:space="preserve"> 31</w:t>
      </w:r>
      <w:r>
        <w:noBreakHyphen/>
      </w:r>
      <w:r w:rsidRPr="006C68F7">
        <w:t>го</w:t>
      </w:r>
      <w:r>
        <w:t>,</w:t>
      </w:r>
      <w:r w:rsidRPr="006C68F7">
        <w:t xml:space="preserve"> мы заверши</w:t>
      </w:r>
      <w:r w:rsidR="00006128">
        <w:t>ли</w:t>
      </w:r>
      <w:r w:rsidRPr="006C68F7">
        <w:t xml:space="preserve"> и пошли на пляж усваивать. Или пошли смотреть фейерверк вечером, усваивать, ощуща</w:t>
      </w:r>
      <w:r>
        <w:t>я</w:t>
      </w:r>
      <w:r w:rsidRPr="006C68F7">
        <w:t xml:space="preserve"> </w:t>
      </w:r>
      <w:r>
        <w:t>офицерскую</w:t>
      </w:r>
      <w:r w:rsidRPr="006C68F7">
        <w:t xml:space="preserve"> возможность усвоить</w:t>
      </w:r>
      <w:r>
        <w:t xml:space="preserve"> её</w:t>
      </w:r>
      <w:r w:rsidRPr="006C68F7">
        <w:t>. Вс</w:t>
      </w:r>
      <w:r>
        <w:t>ё</w:t>
      </w:r>
      <w:r w:rsidRPr="006C68F7">
        <w:t xml:space="preserve">. У нас праздник </w:t>
      </w:r>
      <w:r>
        <w:t>за</w:t>
      </w:r>
      <w:r w:rsidRPr="006C68F7">
        <w:t>вершится фейерверком.</w:t>
      </w:r>
    </w:p>
    <w:p w:rsidR="00480B3B" w:rsidRDefault="00480B3B" w:rsidP="00A0527E">
      <w:pPr>
        <w:spacing w:line="276" w:lineRule="auto"/>
      </w:pPr>
      <w:r>
        <w:t>Кстати,</w:t>
      </w:r>
      <w:r w:rsidRPr="006C68F7">
        <w:t xml:space="preserve"> смысл Дом</w:t>
      </w:r>
      <w:r>
        <w:t>а</w:t>
      </w:r>
      <w:r w:rsidRPr="006C68F7">
        <w:t xml:space="preserve"> Офицеров Черноморского флота</w:t>
      </w:r>
      <w:r w:rsidR="00FC59AD">
        <w:t>:</w:t>
      </w:r>
      <w:r>
        <w:t xml:space="preserve"> о</w:t>
      </w:r>
      <w:r w:rsidRPr="006C68F7">
        <w:t xml:space="preserve">дна Иерархия </w:t>
      </w:r>
      <w:r w:rsidR="00FC59AD">
        <w:t xml:space="preserve">– </w:t>
      </w:r>
      <w:r>
        <w:t>это</w:t>
      </w:r>
      <w:r w:rsidRPr="006C68F7">
        <w:t xml:space="preserve"> один корабль</w:t>
      </w:r>
      <w:r>
        <w:t>, ну</w:t>
      </w:r>
      <w:r w:rsidR="00FC59AD">
        <w:t>,</w:t>
      </w:r>
      <w:r>
        <w:t xml:space="preserve"> планетарн</w:t>
      </w:r>
      <w:r w:rsidR="00FC59AD">
        <w:t>ая</w:t>
      </w:r>
      <w:r>
        <w:t>.</w:t>
      </w:r>
      <w:r w:rsidRPr="006C68F7">
        <w:t xml:space="preserve"> </w:t>
      </w:r>
      <w:r>
        <w:t>А</w:t>
      </w:r>
      <w:r w:rsidRPr="006C68F7">
        <w:t xml:space="preserve"> флот состоит из множества кораблей</w:t>
      </w:r>
      <w:r>
        <w:t>,</w:t>
      </w:r>
      <w:r w:rsidRPr="006C68F7">
        <w:t xml:space="preserve"> значит, из множества Иерархий и Планет.</w:t>
      </w:r>
      <w:r>
        <w:t xml:space="preserve"> </w:t>
      </w:r>
      <w:r w:rsidRPr="006C68F7">
        <w:t>Я раньше был в Севастополе</w:t>
      </w:r>
      <w:r>
        <w:t>, я</w:t>
      </w:r>
      <w:r w:rsidRPr="006C68F7">
        <w:t xml:space="preserve"> такого названия не видел</w:t>
      </w:r>
      <w:r>
        <w:t>,</w:t>
      </w:r>
      <w:r w:rsidRPr="006C68F7">
        <w:t xml:space="preserve"> может быть, я не обращал внимания.</w:t>
      </w:r>
      <w:r>
        <w:t xml:space="preserve"> Но я подъехал сейчас на машине: «</w:t>
      </w:r>
      <w:r w:rsidRPr="006C68F7">
        <w:t xml:space="preserve">Дом </w:t>
      </w:r>
      <w:r w:rsidR="00FC59AD">
        <w:t>О</w:t>
      </w:r>
      <w:r w:rsidRPr="006C68F7">
        <w:t>фицеров Черноморского Флота</w:t>
      </w:r>
      <w:r>
        <w:t>»</w:t>
      </w:r>
      <w:r w:rsidRPr="006C68F7">
        <w:t xml:space="preserve">. А </w:t>
      </w:r>
      <w:r w:rsidR="00991E34" w:rsidRPr="006C68F7">
        <w:t xml:space="preserve">флот </w:t>
      </w:r>
      <w:r w:rsidR="00C459FD">
        <w:t>–</w:t>
      </w:r>
      <w:r w:rsidR="00991E34" w:rsidRPr="006C68F7">
        <w:t xml:space="preserve"> это</w:t>
      </w:r>
      <w:r w:rsidRPr="006C68F7">
        <w:t xml:space="preserve"> множество Иерархий</w:t>
      </w:r>
      <w:r>
        <w:t xml:space="preserve"> в</w:t>
      </w:r>
      <w:r w:rsidRPr="006C68F7">
        <w:t xml:space="preserve"> одной Изначально Метагалактической</w:t>
      </w:r>
      <w:r>
        <w:t>,</w:t>
      </w:r>
      <w:r w:rsidRPr="006C68F7">
        <w:t xml:space="preserve"> намекаю. Очень хорошее состояние</w:t>
      </w:r>
      <w:r>
        <w:t xml:space="preserve"> </w:t>
      </w:r>
      <w:r w:rsidR="00C459FD">
        <w:t>–</w:t>
      </w:r>
      <w:r>
        <w:t xml:space="preserve"> </w:t>
      </w:r>
      <w:r w:rsidRPr="006C68F7">
        <w:t xml:space="preserve">вот </w:t>
      </w:r>
      <w:r>
        <w:t xml:space="preserve">вы </w:t>
      </w:r>
      <w:r w:rsidRPr="006C68F7">
        <w:t>проживите это состояние множества! Метагалактического множества</w:t>
      </w:r>
      <w:r>
        <w:t>,</w:t>
      </w:r>
      <w:r w:rsidRPr="006C68F7">
        <w:t xml:space="preserve"> где на каждом отдельном присутствии отдельная Иерархия</w:t>
      </w:r>
      <w:r>
        <w:t xml:space="preserve"> </w:t>
      </w:r>
      <w:r w:rsidR="00C459FD">
        <w:t>–</w:t>
      </w:r>
      <w:r w:rsidRPr="006C68F7">
        <w:t xml:space="preserve"> корабль.… Увидели?</w:t>
      </w:r>
    </w:p>
    <w:p w:rsidR="00480B3B" w:rsidRDefault="00480B3B" w:rsidP="00A0527E">
      <w:pPr>
        <w:spacing w:line="276" w:lineRule="auto"/>
      </w:pPr>
      <w:r w:rsidRPr="006C68F7">
        <w:lastRenderedPageBreak/>
        <w:t>Я тут смотрел за флотом Черноморским</w:t>
      </w:r>
      <w:r>
        <w:t xml:space="preserve"> –</w:t>
      </w:r>
      <w:r w:rsidRPr="006C68F7">
        <w:t xml:space="preserve"> номер</w:t>
      </w:r>
      <w:r>
        <w:t>:</w:t>
      </w:r>
      <w:r w:rsidRPr="006C68F7">
        <w:t xml:space="preserve"> 800, 900</w:t>
      </w:r>
      <w:r>
        <w:t xml:space="preserve">.… </w:t>
      </w:r>
      <w:r w:rsidR="00D95905">
        <w:t>Д</w:t>
      </w:r>
      <w:r w:rsidR="00D95905" w:rsidRPr="006C68F7">
        <w:t>умаю,</w:t>
      </w:r>
      <w:r w:rsidRPr="006C68F7">
        <w:t xml:space="preserve"> </w:t>
      </w:r>
      <w:r>
        <w:t>«Б</w:t>
      </w:r>
      <w:r w:rsidRPr="006C68F7">
        <w:t>удет 1000</w:t>
      </w:r>
      <w:r>
        <w:t xml:space="preserve">, </w:t>
      </w:r>
      <w:r w:rsidR="00991E34">
        <w:t>нет</w:t>
      </w:r>
      <w:r w:rsidR="00FC59AD">
        <w:t>?</w:t>
      </w:r>
      <w:r w:rsidR="00991E34">
        <w:t>» ...</w:t>
      </w:r>
      <w:r w:rsidRPr="006C68F7">
        <w:t xml:space="preserve"> Не нашел</w:t>
      </w:r>
      <w:r>
        <w:t>,</w:t>
      </w:r>
      <w:r w:rsidRPr="006C68F7">
        <w:t xml:space="preserve"> но я знаю, что у нас 4 флота</w:t>
      </w:r>
      <w:r>
        <w:t>, п</w:t>
      </w:r>
      <w:r w:rsidRPr="006C68F7">
        <w:t>оэтому как бы.… Ну, или флотилии</w:t>
      </w:r>
      <w:r>
        <w:t xml:space="preserve"> там ещё</w:t>
      </w:r>
      <w:r w:rsidRPr="006C68F7">
        <w:t>. Поэтому</w:t>
      </w:r>
      <w:r>
        <w:t>,</w:t>
      </w:r>
      <w:r w:rsidRPr="006C68F7">
        <w:t xml:space="preserve"> ну</w:t>
      </w:r>
      <w:r>
        <w:t>,</w:t>
      </w:r>
      <w:r w:rsidRPr="006C68F7">
        <w:t xml:space="preserve"> должно быть 4000 кораблей</w:t>
      </w:r>
      <w:r>
        <w:t>,</w:t>
      </w:r>
      <w:r w:rsidRPr="006C68F7">
        <w:t xml:space="preserve"> чтоб освоить все Иерархии. Ну</w:t>
      </w:r>
      <w:r>
        <w:t>,</w:t>
      </w:r>
      <w:r w:rsidRPr="006C68F7">
        <w:t xml:space="preserve"> может быть</w:t>
      </w:r>
      <w:r>
        <w:t>,</w:t>
      </w:r>
      <w:r w:rsidRPr="006C68F7">
        <w:t xml:space="preserve"> с маленькими столько и будет. Ну</w:t>
      </w:r>
      <w:r>
        <w:t>,</w:t>
      </w:r>
      <w:r w:rsidRPr="006C68F7">
        <w:t xml:space="preserve"> есть малые корабли, большие, супер там</w:t>
      </w:r>
      <w:r>
        <w:t xml:space="preserve"> </w:t>
      </w:r>
      <w:r w:rsidR="00C459FD">
        <w:t>–</w:t>
      </w:r>
      <w:r w:rsidRPr="006C68F7">
        <w:t xml:space="preserve"> </w:t>
      </w:r>
      <w:r>
        <w:t>к</w:t>
      </w:r>
      <w:r w:rsidRPr="006C68F7">
        <w:t>лассификацию надо повыучивать. Столько не будет</w:t>
      </w:r>
      <w:r>
        <w:t>,</w:t>
      </w:r>
      <w:r w:rsidRPr="006C68F7">
        <w:t xml:space="preserve"> это очень большая армада. Это просто сумасшедшая армада</w:t>
      </w:r>
      <w:r>
        <w:t>,</w:t>
      </w:r>
      <w:r w:rsidRPr="006C68F7">
        <w:t xml:space="preserve"> то, что я говорю</w:t>
      </w:r>
      <w:r>
        <w:t>.</w:t>
      </w:r>
      <w:r w:rsidRPr="006C68F7">
        <w:t xml:space="preserve"> Может быть, на всей планете</w:t>
      </w:r>
      <w:r>
        <w:t xml:space="preserve"> столько…</w:t>
      </w:r>
      <w:r w:rsidRPr="006C68F7">
        <w:t xml:space="preserve"> </w:t>
      </w:r>
      <w:r>
        <w:t>М</w:t>
      </w:r>
      <w:r w:rsidRPr="006C68F7">
        <w:t>ожет быть, на всей планете столько наберётся. Но звучит! Увидели? Увидели.</w:t>
      </w:r>
    </w:p>
    <w:p w:rsidR="00480B3B" w:rsidRPr="006C68F7" w:rsidRDefault="00480B3B" w:rsidP="00A0527E">
      <w:pPr>
        <w:spacing w:line="276" w:lineRule="auto"/>
      </w:pPr>
      <w:r w:rsidRPr="006C68F7">
        <w:t>Н</w:t>
      </w:r>
      <w:r>
        <w:t>у</w:t>
      </w:r>
      <w:r w:rsidRPr="006C68F7">
        <w:t xml:space="preserve">, </w:t>
      </w:r>
      <w:r>
        <w:t>800</w:t>
      </w:r>
      <w:r w:rsidRPr="006C68F7">
        <w:t xml:space="preserve"> </w:t>
      </w:r>
      <w:r w:rsidR="00ED6DE5">
        <w:t xml:space="preserve">– </w:t>
      </w:r>
      <w:r w:rsidRPr="006C68F7">
        <w:t xml:space="preserve">это уже близко к </w:t>
      </w:r>
      <w:r>
        <w:t>1000</w:t>
      </w:r>
      <w:r w:rsidRPr="006C68F7">
        <w:t>, то есть Тонкий мир осваиваем</w:t>
      </w:r>
      <w:r w:rsidR="00BE4AB8">
        <w:t>. Вы</w:t>
      </w:r>
      <w:r w:rsidRPr="006C68F7">
        <w:t xml:space="preserve"> обратите внимание на нумерацию кораблей. Мне понравил</w:t>
      </w:r>
      <w:r>
        <w:t>ся</w:t>
      </w:r>
      <w:r w:rsidRPr="006C68F7">
        <w:t xml:space="preserve"> громадный корабль, который входил в </w:t>
      </w:r>
      <w:r>
        <w:t>898</w:t>
      </w:r>
      <w:r>
        <w:noBreakHyphen/>
        <w:t>й</w:t>
      </w:r>
      <w:r w:rsidRPr="006C68F7">
        <w:t xml:space="preserve"> в первый день Съезда. Думаю</w:t>
      </w:r>
      <w:r w:rsidR="00ED6DE5">
        <w:t>… А,</w:t>
      </w:r>
      <w:r w:rsidRPr="006C68F7">
        <w:t xml:space="preserve"> нет, </w:t>
      </w:r>
      <w:r>
        <w:t>868</w:t>
      </w:r>
      <w:r>
        <w:noBreakHyphen/>
      </w:r>
      <w:r w:rsidRPr="006C68F7">
        <w:t>й</w:t>
      </w:r>
      <w:r>
        <w:t>: «</w:t>
      </w:r>
      <w:r w:rsidRPr="006C68F7">
        <w:t>Наш зашёл! Двойное ИДИВО приплыло</w:t>
      </w:r>
      <w:r>
        <w:t>».</w:t>
      </w:r>
      <w:r w:rsidRPr="006C68F7">
        <w:t xml:space="preserve"> Из новых кораблей. Я специально не говорю какой</w:t>
      </w:r>
      <w:r>
        <w:t>,</w:t>
      </w:r>
      <w:r w:rsidRPr="006C68F7">
        <w:t xml:space="preserve"> я запомнил</w:t>
      </w:r>
      <w:r>
        <w:t xml:space="preserve">. </w:t>
      </w:r>
      <w:r w:rsidRPr="006C68F7">
        <w:t>Просто найди, а ты найди! Ну</w:t>
      </w:r>
      <w:r w:rsidR="00ED6DE5">
        <w:t>,</w:t>
      </w:r>
      <w:r w:rsidRPr="006C68F7">
        <w:t xml:space="preserve"> и всё. Вот, вот эти приколы маленького городка на самом деле очень даже значимы</w:t>
      </w:r>
      <w:r>
        <w:t xml:space="preserve"> </w:t>
      </w:r>
      <w:r w:rsidR="00C459FD">
        <w:t>–</w:t>
      </w:r>
      <w:r>
        <w:t xml:space="preserve"> з</w:t>
      </w:r>
      <w:r w:rsidRPr="006C68F7">
        <w:t xml:space="preserve">нак такой был. Это мы смотрели репетицию парада. </w:t>
      </w:r>
    </w:p>
    <w:p w:rsidR="00480B3B" w:rsidRPr="006C68F7" w:rsidRDefault="00480B3B" w:rsidP="00A0527E">
      <w:pPr>
        <w:spacing w:line="276" w:lineRule="auto"/>
      </w:pPr>
      <w:r w:rsidRPr="006C68F7">
        <w:t>Поэтому, пожалуйста, вы, конечно, можете отсылать материалы</w:t>
      </w:r>
      <w:r>
        <w:t>,</w:t>
      </w:r>
      <w:r w:rsidRPr="006C68F7">
        <w:t xml:space="preserve"> но я напоминаю вам знаменитую</w:t>
      </w:r>
      <w:r w:rsidR="00ED6DE5">
        <w:t xml:space="preserve"> [фразу]</w:t>
      </w:r>
      <w:r w:rsidRPr="006C68F7">
        <w:t>: «Платон мне друг, а Истина дороже». А у некоторых из вас</w:t>
      </w:r>
      <w:r>
        <w:t xml:space="preserve"> </w:t>
      </w:r>
      <w:r w:rsidR="00C459FD">
        <w:t>–</w:t>
      </w:r>
      <w:r w:rsidRPr="006C68F7">
        <w:t xml:space="preserve"> друзья дороже. А если Истина обидится</w:t>
      </w:r>
      <w:r>
        <w:t>, в</w:t>
      </w:r>
      <w:r w:rsidRPr="006C68F7">
        <w:t>ы ч</w:t>
      </w:r>
      <w:r>
        <w:t>то</w:t>
      </w:r>
      <w:r w:rsidRPr="006C68F7">
        <w:t xml:space="preserve"> будете делать? </w:t>
      </w:r>
      <w:r w:rsidR="00ED6DE5">
        <w:t>Вы м</w:t>
      </w:r>
      <w:r w:rsidRPr="006C68F7">
        <w:t>еня поняли. Это ведь не риторическая фраза</w:t>
      </w:r>
      <w:r>
        <w:t>,</w:t>
      </w:r>
      <w:r w:rsidRPr="006C68F7">
        <w:t xml:space="preserve"> и вас</w:t>
      </w:r>
      <w:r>
        <w:noBreakHyphen/>
      </w:r>
      <w:r w:rsidRPr="006C68F7">
        <w:t xml:space="preserve">то посчитали уже. То есть вас видят. Мы ведь сейчас передовая команда на острие иглы. Знаете, есть такое: «На острие меча, на острие иглы»? Мы те, кто туда вошли. Я не шучу. Вместе с небольшой командой Владык </w:t>
      </w:r>
      <w:r w:rsidR="00C459FD">
        <w:t>–</w:t>
      </w:r>
      <w:r>
        <w:t xml:space="preserve"> </w:t>
      </w:r>
      <w:r w:rsidRPr="006C68F7">
        <w:t xml:space="preserve">мы те, кто туда вошли! И каждый из </w:t>
      </w:r>
      <w:r>
        <w:t>вас виден теперь</w:t>
      </w:r>
      <w:r w:rsidR="00ED6DE5">
        <w:t>,</w:t>
      </w:r>
      <w:r>
        <w:t xml:space="preserve"> как на ладони.</w:t>
      </w:r>
    </w:p>
    <w:p w:rsidR="00480B3B" w:rsidRPr="006C68F7" w:rsidRDefault="00480B3B" w:rsidP="00A0527E">
      <w:pPr>
        <w:spacing w:line="276" w:lineRule="auto"/>
      </w:pPr>
      <w:r w:rsidRPr="006C68F7">
        <w:t xml:space="preserve">И те, кто за нас, но особенно </w:t>
      </w:r>
      <w:r>
        <w:t xml:space="preserve">на </w:t>
      </w:r>
      <w:r w:rsidRPr="006C68F7">
        <w:t>эту ладонь смотрят те, кто против нас</w:t>
      </w:r>
      <w:r>
        <w:t xml:space="preserve"> </w:t>
      </w:r>
      <w:r w:rsidR="00C459FD">
        <w:t>–</w:t>
      </w:r>
      <w:r w:rsidRPr="006C68F7">
        <w:t xml:space="preserve"> как бы «помочь» и прислать </w:t>
      </w:r>
      <w:r w:rsidR="00ED6DE5">
        <w:t>«</w:t>
      </w:r>
      <w:r w:rsidRPr="006C68F7">
        <w:t>творческую</w:t>
      </w:r>
      <w:r w:rsidR="00ED6DE5">
        <w:t>»</w:t>
      </w:r>
      <w:r w:rsidRPr="006C68F7">
        <w:t xml:space="preserve"> мысль, чтоб вас здесь не было</w:t>
      </w:r>
      <w:r>
        <w:t>, ч</w:t>
      </w:r>
      <w:r w:rsidRPr="006C68F7">
        <w:t>тоб ещё такое исполнить. Хоть какой</w:t>
      </w:r>
      <w:r>
        <w:noBreakHyphen/>
      </w:r>
      <w:r w:rsidRPr="006C68F7">
        <w:t xml:space="preserve">то мелочью вас вышибить из этого процесса. Понятно. Благо, нас здесь собралось много. Любое ваше действие не помогает, </w:t>
      </w:r>
      <w:r>
        <w:t>н</w:t>
      </w:r>
      <w:r w:rsidRPr="006C68F7">
        <w:t xml:space="preserve">екорректное, а мешает этому процессу </w:t>
      </w:r>
      <w:r w:rsidR="00ED6DE5">
        <w:t xml:space="preserve">– </w:t>
      </w:r>
      <w:r w:rsidRPr="006C68F7">
        <w:t xml:space="preserve">у вас! Все услышали? Поэтому материалы первых четырёх часов – для Советов Отца, материалы секций </w:t>
      </w:r>
      <w:r w:rsidR="00C459FD">
        <w:t>–</w:t>
      </w:r>
      <w:r>
        <w:t xml:space="preserve"> </w:t>
      </w:r>
      <w:r w:rsidRPr="006C68F7">
        <w:t>для всех Служащих и Аспектов даже ваших секций. Все услышали? Потому что Аспекты должны понимать, что делать в таком</w:t>
      </w:r>
      <w:r>
        <w:noBreakHyphen/>
      </w:r>
      <w:r w:rsidRPr="006C68F7">
        <w:t xml:space="preserve">то </w:t>
      </w:r>
      <w:r w:rsidR="00A0527E">
        <w:t>Подраздел</w:t>
      </w:r>
      <w:r w:rsidRPr="006C68F7">
        <w:t xml:space="preserve">ении. </w:t>
      </w:r>
    </w:p>
    <w:p w:rsidR="00480B3B" w:rsidRDefault="00480B3B" w:rsidP="00A0527E">
      <w:pPr>
        <w:spacing w:line="276" w:lineRule="auto"/>
      </w:pPr>
      <w:r w:rsidRPr="006C68F7">
        <w:t>Совет Главам секций Подразделений</w:t>
      </w:r>
      <w:r>
        <w:t xml:space="preserve"> </w:t>
      </w:r>
      <w:r w:rsidR="00C459FD">
        <w:t>–</w:t>
      </w:r>
      <w:r>
        <w:t xml:space="preserve"> </w:t>
      </w:r>
      <w:r w:rsidRPr="006C68F7">
        <w:t>не надо разрешать в Домах Аспектам слушать соседние секции. У них голова опухает</w:t>
      </w:r>
      <w:r>
        <w:t>,</w:t>
      </w:r>
      <w:r w:rsidRPr="006C68F7">
        <w:t xml:space="preserve"> и на вашей они ничего делать не могут. Поэтому, если ты Аспект ИЦИС </w:t>
      </w:r>
      <w:r w:rsidR="00C459FD">
        <w:t>–</w:t>
      </w:r>
      <w:r>
        <w:t xml:space="preserve"> </w:t>
      </w:r>
      <w:r w:rsidRPr="006C68F7">
        <w:t>вот тебе секция ИЦИС за пять дней</w:t>
      </w:r>
      <w:r>
        <w:t>. В</w:t>
      </w:r>
      <w:r w:rsidRPr="006C68F7">
        <w:t xml:space="preserve">се десять занятий, по два занятия в день, погружайся! Валом материала. И если ты Аспект МАН </w:t>
      </w:r>
      <w:r w:rsidR="00C459FD">
        <w:t>–</w:t>
      </w:r>
      <w:r w:rsidRPr="006C68F7">
        <w:t xml:space="preserve"> погружайся</w:t>
      </w:r>
      <w:r>
        <w:t>,</w:t>
      </w:r>
      <w:r w:rsidRPr="006C68F7">
        <w:t xml:space="preserve"> десять занятий. А если ты Аспект «хочу всё!»</w:t>
      </w:r>
      <w:r>
        <w:t xml:space="preserve"> </w:t>
      </w:r>
      <w:r w:rsidR="00C459FD">
        <w:t>–</w:t>
      </w:r>
      <w:r w:rsidRPr="006C68F7">
        <w:t xml:space="preserve"> восемь секций по два занятия </w:t>
      </w:r>
      <w:r w:rsidR="00C459FD">
        <w:t>–</w:t>
      </w:r>
      <w:r w:rsidRPr="006C68F7">
        <w:t xml:space="preserve"> </w:t>
      </w:r>
      <w:r>
        <w:t>80</w:t>
      </w:r>
      <w:r w:rsidRPr="006C68F7">
        <w:t xml:space="preserve"> занятий, вы его на ближайший год не найдёте. И он ничего делать не будет. Вот это представьте </w:t>
      </w:r>
      <w:r w:rsidR="00C459FD">
        <w:t>–</w:t>
      </w:r>
      <w:r w:rsidRPr="006C68F7">
        <w:t xml:space="preserve"> </w:t>
      </w:r>
      <w:r>
        <w:t>80</w:t>
      </w:r>
      <w:r w:rsidRPr="006C68F7">
        <w:t xml:space="preserve"> занятий!</w:t>
      </w:r>
    </w:p>
    <w:p w:rsidR="00480B3B" w:rsidRDefault="00991E34" w:rsidP="00A0527E">
      <w:pPr>
        <w:spacing w:line="276" w:lineRule="auto"/>
      </w:pPr>
      <w:r w:rsidRPr="006C68F7">
        <w:t xml:space="preserve">Каждая секция </w:t>
      </w:r>
      <w:r w:rsidR="00C459FD">
        <w:t>–</w:t>
      </w:r>
      <w:r w:rsidRPr="006C68F7">
        <w:t xml:space="preserve"> это</w:t>
      </w:r>
      <w:r w:rsidR="00480B3B">
        <w:t xml:space="preserve"> фактически</w:t>
      </w:r>
      <w:r w:rsidR="00480B3B" w:rsidRPr="006C68F7">
        <w:t xml:space="preserve"> десять занятий </w:t>
      </w:r>
      <w:r w:rsidR="00C459FD">
        <w:t>–</w:t>
      </w:r>
      <w:r w:rsidR="00480B3B" w:rsidRPr="006C68F7">
        <w:t xml:space="preserve"> два занятия в день.</w:t>
      </w:r>
      <w:r w:rsidR="00480B3B">
        <w:t xml:space="preserve"> Когда Аспект усвоит 80 занятий? Он ещё работает, живёт, семья и так далее</w:t>
      </w:r>
      <w:r w:rsidR="00BE4AB8">
        <w:t>. Вы</w:t>
      </w:r>
      <w:r w:rsidR="00480B3B">
        <w:t xml:space="preserve"> </w:t>
      </w:r>
      <w:r w:rsidR="00480B3B" w:rsidRPr="006C68F7">
        <w:t>подумали об этом</w:t>
      </w:r>
      <w:r w:rsidR="00480B3B">
        <w:t>?</w:t>
      </w:r>
      <w:r w:rsidR="00480B3B" w:rsidRPr="006C68F7">
        <w:t xml:space="preserve"> На ближайшие два месяца вы его не найд</w:t>
      </w:r>
      <w:r w:rsidR="00480B3B">
        <w:t>ё</w:t>
      </w:r>
      <w:r w:rsidR="00480B3B" w:rsidRPr="006C68F7">
        <w:t>те</w:t>
      </w:r>
      <w:r w:rsidR="00480B3B">
        <w:t>.</w:t>
      </w:r>
      <w:r w:rsidR="00480B3B" w:rsidRPr="006C68F7">
        <w:t xml:space="preserve"> Нет</w:t>
      </w:r>
      <w:r w:rsidR="00480B3B">
        <w:t>,</w:t>
      </w:r>
      <w:r w:rsidR="00480B3B" w:rsidRPr="006C68F7">
        <w:t xml:space="preserve"> он будет ходить, но делать вид, что е</w:t>
      </w:r>
      <w:r w:rsidR="00ED6DE5">
        <w:t>му некогда</w:t>
      </w:r>
      <w:r w:rsidR="00480B3B">
        <w:t xml:space="preserve"> </w:t>
      </w:r>
      <w:r w:rsidR="00C459FD">
        <w:t>–</w:t>
      </w:r>
      <w:r w:rsidR="00480B3B">
        <w:t xml:space="preserve"> </w:t>
      </w:r>
      <w:r w:rsidR="00480B3B" w:rsidRPr="006C68F7">
        <w:t>Съездом насыщается</w:t>
      </w:r>
      <w:r w:rsidR="00480B3B">
        <w:t>!</w:t>
      </w:r>
    </w:p>
    <w:p w:rsidR="00480B3B" w:rsidRDefault="00480B3B" w:rsidP="00A0527E">
      <w:pPr>
        <w:spacing w:line="276" w:lineRule="auto"/>
      </w:pPr>
      <w:r w:rsidRPr="006C68F7">
        <w:t>И зачем ему это</w:t>
      </w:r>
      <w:r>
        <w:t>? Е</w:t>
      </w:r>
      <w:r w:rsidRPr="006C68F7">
        <w:t>му это зачем</w:t>
      </w:r>
      <w:r w:rsidR="004047CF">
        <w:t>!</w:t>
      </w:r>
      <w:r w:rsidRPr="006C68F7">
        <w:t xml:space="preserve"> Это вс</w:t>
      </w:r>
      <w:r>
        <w:t>ё</w:t>
      </w:r>
      <w:r w:rsidRPr="006C68F7">
        <w:t xml:space="preserve"> равно, что </w:t>
      </w:r>
      <w:r>
        <w:t>в</w:t>
      </w:r>
      <w:r w:rsidRPr="006C68F7">
        <w:t>ы в Университете сразу восемь специализаций получаете</w:t>
      </w:r>
      <w:r>
        <w:t xml:space="preserve">. </w:t>
      </w:r>
      <w:r w:rsidRPr="006C68F7">
        <w:t xml:space="preserve">Даже две </w:t>
      </w:r>
      <w:r w:rsidR="00C459FD">
        <w:t>–</w:t>
      </w:r>
      <w:r w:rsidRPr="006C68F7">
        <w:t xml:space="preserve"> это головняк. Я знаю студентов, которые получали две параллельно </w:t>
      </w:r>
      <w:r w:rsidR="00C459FD">
        <w:t>–</w:t>
      </w:r>
      <w:r w:rsidRPr="006C68F7">
        <w:t xml:space="preserve"> очень тяжело, а восемь</w:t>
      </w:r>
      <w:r>
        <w:t>?</w:t>
      </w:r>
      <w:r w:rsidRPr="006C68F7">
        <w:t xml:space="preserve"> Это вс</w:t>
      </w:r>
      <w:r>
        <w:t>ё</w:t>
      </w:r>
      <w:r w:rsidRPr="006C68F7">
        <w:t xml:space="preserve"> равно, что по шесть лекций в день восемь раз</w:t>
      </w:r>
      <w:r>
        <w:t xml:space="preserve"> </w:t>
      </w:r>
      <w:r w:rsidR="00C459FD">
        <w:t>–</w:t>
      </w:r>
      <w:r w:rsidRPr="006C68F7">
        <w:t xml:space="preserve"> 48 лекций, времени хватит? Вот</w:t>
      </w:r>
      <w:r>
        <w:t>, вот</w:t>
      </w:r>
      <w:r w:rsidRPr="006C68F7">
        <w:t xml:space="preserve"> просто подумайте, это ж бред какой</w:t>
      </w:r>
      <w:r>
        <w:noBreakHyphen/>
      </w:r>
      <w:r w:rsidRPr="006C68F7">
        <w:t>то.</w:t>
      </w:r>
    </w:p>
    <w:p w:rsidR="00EA7532" w:rsidRDefault="00480B3B" w:rsidP="00EA7532">
      <w:pPr>
        <w:spacing w:line="276" w:lineRule="auto"/>
      </w:pPr>
      <w:r w:rsidRPr="006C68F7">
        <w:t>Ну, пускай слушают, опухнут, через два месяца прибегут к вам</w:t>
      </w:r>
      <w:r>
        <w:t>, и</w:t>
      </w:r>
      <w:r w:rsidRPr="006C68F7">
        <w:t xml:space="preserve"> говорят: </w:t>
      </w:r>
      <w:r>
        <w:t>«</w:t>
      </w:r>
      <w:r w:rsidRPr="006C68F7">
        <w:t>Я опухоль ходячая, ч</w:t>
      </w:r>
      <w:r>
        <w:t>то</w:t>
      </w:r>
      <w:r w:rsidRPr="006C68F7">
        <w:t xml:space="preserve"> мне делать</w:t>
      </w:r>
      <w:r>
        <w:t>?»</w:t>
      </w:r>
      <w:r w:rsidRPr="006C68F7">
        <w:t xml:space="preserve"> </w:t>
      </w:r>
      <w:r>
        <w:t>«</w:t>
      </w:r>
      <w:r w:rsidRPr="006C68F7">
        <w:t>Почему у меня депрессия, ничего не получается</w:t>
      </w:r>
      <w:r>
        <w:t>,</w:t>
      </w:r>
      <w:r w:rsidRPr="006C68F7">
        <w:t xml:space="preserve"> </w:t>
      </w:r>
      <w:r w:rsidR="00EA7532">
        <w:t>и</w:t>
      </w:r>
      <w:r w:rsidRPr="006C68F7">
        <w:t xml:space="preserve"> Синтез мне не помогает, но я опух донельзя</w:t>
      </w:r>
      <w:r>
        <w:t>»</w:t>
      </w:r>
      <w:r w:rsidRPr="006C68F7">
        <w:t>. А усвоить чем</w:t>
      </w:r>
      <w:r>
        <w:t>, а</w:t>
      </w:r>
      <w:r w:rsidRPr="006C68F7">
        <w:t xml:space="preserve"> чем это усвоить</w:t>
      </w:r>
      <w:r>
        <w:t>?</w:t>
      </w:r>
      <w:r w:rsidR="00EA7532">
        <w:t>!</w:t>
      </w:r>
      <w:r>
        <w:t xml:space="preserve"> </w:t>
      </w:r>
      <w:r w:rsidRPr="006C68F7">
        <w:t xml:space="preserve">В итоге он должен отработать во всех восьми </w:t>
      </w:r>
      <w:r w:rsidR="00AA62BD">
        <w:t>Организаци</w:t>
      </w:r>
      <w:r w:rsidRPr="006C68F7">
        <w:t>ях</w:t>
      </w:r>
      <w:r w:rsidR="00EA7532">
        <w:t xml:space="preserve"> – з</w:t>
      </w:r>
      <w:r w:rsidRPr="006C68F7">
        <w:t xml:space="preserve">аряд вашей </w:t>
      </w:r>
      <w:r>
        <w:t>с</w:t>
      </w:r>
      <w:r w:rsidRPr="006C68F7">
        <w:t>екции на год</w:t>
      </w:r>
      <w:r>
        <w:t>, з</w:t>
      </w:r>
      <w:r w:rsidRPr="006C68F7">
        <w:t xml:space="preserve">начит, этому Аспекту отработать в восьми </w:t>
      </w:r>
      <w:r w:rsidR="00AA62BD">
        <w:t>Организаци</w:t>
      </w:r>
      <w:r w:rsidRPr="006C68F7">
        <w:t>ях за восемь лет</w:t>
      </w:r>
      <w:r>
        <w:t>.</w:t>
      </w:r>
      <w:r w:rsidRPr="006C68F7">
        <w:t xml:space="preserve"> </w:t>
      </w:r>
      <w:r>
        <w:t>Н</w:t>
      </w:r>
      <w:r w:rsidRPr="006C68F7">
        <w:t xml:space="preserve">о ведь через год будет следующий Съезд, а через два </w:t>
      </w:r>
      <w:r w:rsidR="00C459FD">
        <w:t>–</w:t>
      </w:r>
      <w:r w:rsidRPr="006C68F7">
        <w:t xml:space="preserve"> следующий Съезд. А он ещ</w:t>
      </w:r>
      <w:r>
        <w:t>ё</w:t>
      </w:r>
      <w:r w:rsidRPr="006C68F7">
        <w:t xml:space="preserve"> не отработал предыдущие Съезды. А потом вы говорите</w:t>
      </w:r>
      <w:r>
        <w:t>:</w:t>
      </w:r>
      <w:r w:rsidRPr="006C68F7">
        <w:t xml:space="preserve"> </w:t>
      </w:r>
      <w:r>
        <w:t>«</w:t>
      </w:r>
      <w:r w:rsidRPr="006C68F7">
        <w:t>Синтез какой</w:t>
      </w:r>
      <w:r>
        <w:noBreakHyphen/>
      </w:r>
      <w:r w:rsidRPr="006C68F7">
        <w:t>то странный</w:t>
      </w:r>
      <w:r>
        <w:t>.</w:t>
      </w:r>
      <w:r w:rsidRPr="006C68F7">
        <w:t xml:space="preserve"> </w:t>
      </w:r>
      <w:r>
        <w:t>М</w:t>
      </w:r>
      <w:r w:rsidRPr="006C68F7">
        <w:t>еня придавило</w:t>
      </w:r>
      <w:r>
        <w:t>»</w:t>
      </w:r>
      <w:r w:rsidRPr="006C68F7">
        <w:t>,</w:t>
      </w:r>
      <w:r>
        <w:t xml:space="preserve"> </w:t>
      </w:r>
      <w:r w:rsidR="00C459FD">
        <w:t>–</w:t>
      </w:r>
      <w:r w:rsidRPr="006C68F7">
        <w:t xml:space="preserve"> и первые четыре месяца</w:t>
      </w:r>
      <w:r>
        <w:t xml:space="preserve"> </w:t>
      </w:r>
      <w:r w:rsidRPr="006C68F7">
        <w:t>полн</w:t>
      </w:r>
      <w:r>
        <w:t xml:space="preserve">ый депресняк. Так усваивать это </w:t>
      </w:r>
      <w:r w:rsidRPr="006C68F7">
        <w:t xml:space="preserve">нечем. Усваивать </w:t>
      </w:r>
      <w:r w:rsidR="00C459FD">
        <w:t>–</w:t>
      </w:r>
      <w:r w:rsidRPr="006C68F7">
        <w:t xml:space="preserve"> это когда ты отдал и с этим поработал. И у некоторых депресняк,</w:t>
      </w:r>
      <w:r>
        <w:t xml:space="preserve"> </w:t>
      </w:r>
      <w:r w:rsidRPr="006C68F7">
        <w:t>потому что просмотрел вс</w:t>
      </w:r>
      <w:r>
        <w:t>ё</w:t>
      </w:r>
      <w:r w:rsidRPr="006C68F7">
        <w:t>, не сделал н</w:t>
      </w:r>
      <w:r>
        <w:t>и</w:t>
      </w:r>
      <w:r w:rsidRPr="006C68F7">
        <w:t xml:space="preserve"> фига (извините за это слово), а потом ещ</w:t>
      </w:r>
      <w:r>
        <w:t>ё</w:t>
      </w:r>
      <w:r w:rsidRPr="006C68F7">
        <w:t xml:space="preserve"> говори</w:t>
      </w:r>
      <w:r>
        <w:t>шь</w:t>
      </w:r>
      <w:r w:rsidRPr="006C68F7">
        <w:t>:</w:t>
      </w:r>
      <w:r>
        <w:t xml:space="preserve"> </w:t>
      </w:r>
      <w:r w:rsidR="000B34A7">
        <w:rPr>
          <w:lang w:val="uk-UA"/>
        </w:rPr>
        <w:t>«</w:t>
      </w:r>
      <w:r w:rsidR="000B34A7">
        <w:t>Синтез плохой, мне как-то плохо от этого</w:t>
      </w:r>
      <w:r w:rsidR="000B34A7">
        <w:rPr>
          <w:lang w:val="uk-UA"/>
        </w:rPr>
        <w:t>. В</w:t>
      </w:r>
      <w:r w:rsidR="000B34A7">
        <w:t>ээ</w:t>
      </w:r>
      <w:r w:rsidR="000B34A7">
        <w:rPr>
          <w:lang w:val="uk-UA"/>
        </w:rPr>
        <w:t>.</w:t>
      </w:r>
      <w:r w:rsidR="000B34A7">
        <w:t xml:space="preserve"> </w:t>
      </w:r>
      <w:r w:rsidR="000B34A7">
        <w:rPr>
          <w:lang w:val="uk-UA"/>
        </w:rPr>
        <w:t>Н</w:t>
      </w:r>
      <w:r w:rsidR="000B34A7">
        <w:t>о, все равно буду смотреть</w:t>
      </w:r>
      <w:r w:rsidR="000B34A7">
        <w:rPr>
          <w:lang w:val="uk-UA"/>
        </w:rPr>
        <w:t>. В</w:t>
      </w:r>
      <w:r w:rsidR="000B34A7">
        <w:t>ээ. Но все равно буду смотреть</w:t>
      </w:r>
      <w:r w:rsidR="00EA7532">
        <w:t>»</w:t>
      </w:r>
      <w:r w:rsidR="000B34A7">
        <w:t>. Но</w:t>
      </w:r>
      <w:r w:rsidR="000B34A7">
        <w:rPr>
          <w:lang w:val="uk-UA"/>
        </w:rPr>
        <w:t>,</w:t>
      </w:r>
      <w:r w:rsidR="000B34A7">
        <w:t xml:space="preserve"> это уже маразм</w:t>
      </w:r>
      <w:r w:rsidR="00EA7532">
        <w:t>!</w:t>
      </w:r>
    </w:p>
    <w:p w:rsidR="000B34A7" w:rsidRDefault="000B34A7" w:rsidP="00EA7532">
      <w:pPr>
        <w:spacing w:line="276" w:lineRule="auto"/>
      </w:pPr>
      <w:r>
        <w:t>Меня вон Владыка по Секциям</w:t>
      </w:r>
      <w:r w:rsidR="00EA7532">
        <w:t>:</w:t>
      </w:r>
      <w:r w:rsidR="00FF34A9">
        <w:t xml:space="preserve"> </w:t>
      </w:r>
      <w:r>
        <w:t>полтора часа – убежал, полтора часа</w:t>
      </w:r>
      <w:r>
        <w:rPr>
          <w:lang w:val="uk-UA"/>
        </w:rPr>
        <w:t xml:space="preserve"> </w:t>
      </w:r>
      <w:r>
        <w:t xml:space="preserve">– убежал. Я говорю: «Времени нет». Почему? Потому </w:t>
      </w:r>
      <w:r w:rsidR="00991E34">
        <w:t>что,</w:t>
      </w:r>
      <w:r>
        <w:t xml:space="preserve"> если я буду на Секции больше, я переплавлюсь. С вами работают отдельные пары </w:t>
      </w:r>
      <w:r>
        <w:lastRenderedPageBreak/>
        <w:t xml:space="preserve">Владык, на целую Секцию, понимаете? То есть </w:t>
      </w:r>
      <w:r w:rsidRPr="00EA7532">
        <w:t>физическое</w:t>
      </w:r>
      <w:r>
        <w:t xml:space="preserve"> тело имеет свои пределы возможного. Я мог бы Съезд сделать на восемь дней. Владыка сказал</w:t>
      </w:r>
      <w:r>
        <w:rPr>
          <w:lang w:val="uk-UA"/>
        </w:rPr>
        <w:t xml:space="preserve">: </w:t>
      </w:r>
      <w:r w:rsidR="002A3EE9">
        <w:rPr>
          <w:lang w:val="uk-UA"/>
        </w:rPr>
        <w:t>«Н</w:t>
      </w:r>
      <w:r w:rsidR="002A3EE9">
        <w:t>ет, только на пять, максимальная концентрация</w:t>
      </w:r>
      <w:r w:rsidR="00EA7532">
        <w:t>,</w:t>
      </w:r>
      <w:r w:rsidR="002A3EE9">
        <w:rPr>
          <w:lang w:val="uk-UA"/>
        </w:rPr>
        <w:t xml:space="preserve"> и во</w:t>
      </w:r>
      <w:r w:rsidR="002A3EE9">
        <w:t>т буквально точечно каждому</w:t>
      </w:r>
      <w:r w:rsidR="002A3EE9">
        <w:rPr>
          <w:lang w:val="uk-UA"/>
        </w:rPr>
        <w:t>»</w:t>
      </w:r>
      <w:r w:rsidR="002A3EE9">
        <w:t xml:space="preserve">. </w:t>
      </w:r>
      <w:r>
        <w:t>Потому что с шестого дня все поплавятся. У нас уже были Съезды на восемь дней, на шесть дней. Мы выбирали</w:t>
      </w:r>
      <w:r w:rsidR="00EA7532">
        <w:t>,</w:t>
      </w:r>
      <w:r>
        <w:t xml:space="preserve"> как? Вот максимальную концентрацию мы выдерживаем пять дней. Все предыдущие годы</w:t>
      </w:r>
      <w:r w:rsidR="00EA7532">
        <w:t>:</w:t>
      </w:r>
      <w:r>
        <w:t xml:space="preserve"> шестой день, седьмой день</w:t>
      </w:r>
      <w:r w:rsidR="00EA7532">
        <w:t xml:space="preserve"> –</w:t>
      </w:r>
      <w:r>
        <w:t xml:space="preserve"> это все, конечно, «мочалками» заходят, а сами думают «сегодня закончится». То есть вс</w:t>
      </w:r>
      <w:r w:rsidR="00EA7532">
        <w:t>ё</w:t>
      </w:r>
      <w:r>
        <w:t xml:space="preserve">, уже здесь вот с ушей капает на пятый день, а на шестой надо еще взять. </w:t>
      </w:r>
      <w:r w:rsidR="00EA7532">
        <w:rPr>
          <w:i/>
        </w:rPr>
        <w:t xml:space="preserve">(смех в зале – ред.) </w:t>
      </w:r>
      <w:r>
        <w:t>И сидят на шестой день так</w:t>
      </w:r>
      <w:r w:rsidR="002A3EE9">
        <w:t>.… А некоторые из вас ходят и возмущаются, что-то быстро Съезд идет, сегодня уже четвертый день, через пять дней как-то всё закончится</w:t>
      </w:r>
      <w:r w:rsidR="00BE4AB8">
        <w:t>. Вы</w:t>
      </w:r>
      <w:r>
        <w:t xml:space="preserve"> свой масштаб видели заполнения? У некоторых вчера уже вот с ушей начало капать. Вам сегодня ночью, вот есть знаменитая такая вещь, вино выдавливают. Вам продавили </w:t>
      </w:r>
      <w:r w:rsidR="00991E34">
        <w:t xml:space="preserve">Огонь </w:t>
      </w:r>
      <w:r w:rsidR="00C459FD">
        <w:t>–</w:t>
      </w:r>
      <w:r w:rsidR="00991E34">
        <w:t xml:space="preserve"> вот</w:t>
      </w:r>
      <w:r>
        <w:t xml:space="preserve"> сюда, и оставили заполниться на два дня. Но</w:t>
      </w:r>
      <w:r w:rsidR="00EA7532">
        <w:t>,</w:t>
      </w:r>
      <w:r>
        <w:t xml:space="preserve"> скорее всего, сегодня вы опять будете</w:t>
      </w:r>
      <w:r w:rsidR="00EA7532">
        <w:t xml:space="preserve"> [заполнены]</w:t>
      </w:r>
      <w:r>
        <w:t>, потом продавят. Потом</w:t>
      </w:r>
      <w:r w:rsidR="002A3EE9">
        <w:t>.… А</w:t>
      </w:r>
      <w:r>
        <w:t xml:space="preserve"> потом и давить-то некуда, все уплотнено уже</w:t>
      </w:r>
      <w:r w:rsidR="00B83D6B">
        <w:t>!</w:t>
      </w:r>
      <w:r>
        <w:t xml:space="preserve"> Вот каждый день вам уплотняют это. И сейчас уплотнение дошло вот сюда. Сегодня уплотняемся вот так. Заполнились, уплотнились. Потом голова</w:t>
      </w:r>
      <w:r w:rsidR="00B83D6B">
        <w:t xml:space="preserve"> –</w:t>
      </w:r>
      <w:r>
        <w:t xml:space="preserve"> вс</w:t>
      </w:r>
      <w:r w:rsidR="00B83D6B">
        <w:t>ё</w:t>
      </w:r>
      <w:r>
        <w:t>. Если сверху уплотнение, это уже плита, сами знаете какая. Пять дней</w:t>
      </w:r>
      <w:r w:rsidR="00B83D6B">
        <w:t>!</w:t>
      </w:r>
      <w:r>
        <w:t xml:space="preserve"> Кто не понимает, почему пять дней, у нас пять конечностей для работы с этим. Есть, конечно, шестая, но это не конечность, это организатор всего. Поэтому, мы пытались сделать шесть дней, а Владыка посмотрел и сказал: «Не выдержат». Семь дней не выдержим. У нас были разные дни Съезда, поэтому вопрос не в количестве дней, а в компактификации Огня. И простой момент, мы можем Огонь пяти дней растянуть на восемь или собрать в пять. Что выгодней? Собрать в пять. Мы можем эти же практики делать восемь дней или максимально</w:t>
      </w:r>
      <w:r w:rsidR="00B83D6B">
        <w:t xml:space="preserve"> –</w:t>
      </w:r>
      <w:r>
        <w:t xml:space="preserve"> в пять. Темы останутся те же. Но у нас задача Синтеза – это компактификация. Значит, нам надо уплотнить так, чтоб за пять дней взять максимальную концентрацию. Вопрос же не взять практики, а концентрировать это. Понятно? Поэтому, кто вспомнил, что сегодня четвертый день, а завтра пятый уже, а потом первое августа – отпуск. И ты станешь вот так, </w:t>
      </w:r>
      <w:r w:rsidR="00B83D6B">
        <w:t>«</w:t>
      </w:r>
      <w:r>
        <w:t>а что</w:t>
      </w:r>
      <w:r w:rsidR="00B83D6B">
        <w:t>,</w:t>
      </w:r>
      <w:r>
        <w:t xml:space="preserve"> я уже отпускник?</w:t>
      </w:r>
      <w:r w:rsidR="00B83D6B">
        <w:t>»</w:t>
      </w:r>
      <w:r>
        <w:t xml:space="preserve"> Да, через день</w:t>
      </w:r>
      <w:r w:rsidR="00B83D6B">
        <w:t xml:space="preserve"> –</w:t>
      </w:r>
      <w:r>
        <w:t xml:space="preserve"> </w:t>
      </w:r>
      <w:r w:rsidR="00BE4AB8">
        <w:t>вас</w:t>
      </w:r>
      <w:r>
        <w:t xml:space="preserve"> отпустили</w:t>
      </w:r>
      <w:r w:rsidR="00B83D6B">
        <w:t>… н</w:t>
      </w:r>
      <w:r>
        <w:t>а месяц</w:t>
      </w:r>
      <w:r w:rsidR="00B83D6B">
        <w:t>,</w:t>
      </w:r>
      <w:r>
        <w:t xml:space="preserve"> усваивать. Не-не, это не значит, что вы вышли из всех работ, но вы будете месяц усваивать. И имейте в виду, с первого августа, с нуля часов, по-дружески вы общаться можете, а заниматься </w:t>
      </w:r>
      <w:r w:rsidR="00B83D6B">
        <w:t xml:space="preserve">– </w:t>
      </w:r>
      <w:r>
        <w:t>не советую.</w:t>
      </w:r>
    </w:p>
    <w:p w:rsidR="000B34A7" w:rsidRDefault="000B34A7" w:rsidP="00A0527E">
      <w:r>
        <w:t xml:space="preserve">У Владык ведь тоже отпуск! Не-не, не с должности. От нас! </w:t>
      </w:r>
      <w:r w:rsidR="00B83D6B">
        <w:rPr>
          <w:i/>
        </w:rPr>
        <w:t>(</w:t>
      </w:r>
      <w:r w:rsidRPr="003E67BB">
        <w:rPr>
          <w:i/>
        </w:rPr>
        <w:t>Сме</w:t>
      </w:r>
      <w:r w:rsidR="00B83D6B">
        <w:rPr>
          <w:i/>
        </w:rPr>
        <w:t>х – ред.)</w:t>
      </w:r>
      <w:r w:rsidRPr="003E67BB">
        <w:rPr>
          <w:i/>
        </w:rPr>
        <w:t>.</w:t>
      </w:r>
      <w:r>
        <w:t xml:space="preserve"> Это смешно, если б </w:t>
      </w:r>
      <w:r w:rsidR="00BE4AB8">
        <w:t>вы</w:t>
      </w:r>
      <w:r>
        <w:t xml:space="preserve"> не знали, как радуются эт</w:t>
      </w:r>
      <w:r w:rsidR="00B83D6B">
        <w:t>о</w:t>
      </w:r>
      <w:r>
        <w:t>м</w:t>
      </w:r>
      <w:r w:rsidR="00B83D6B">
        <w:t>у</w:t>
      </w:r>
      <w:r>
        <w:t xml:space="preserve"> Владычицы. Они говорят: «Наконец-то мужа буду видеть не с физикой на защите, а дома</w:t>
      </w:r>
      <w:r w:rsidR="00B83D6B">
        <w:t>, о, г</w:t>
      </w:r>
      <w:r>
        <w:t>осподи. Ну, хоть месяц</w:t>
      </w:r>
      <w:r w:rsidR="00B83D6B">
        <w:t xml:space="preserve"> … б</w:t>
      </w:r>
      <w:r>
        <w:t xml:space="preserve">ез этой бешеной физики, которая приходит в любое время и не знает, что у них ночь». </w:t>
      </w:r>
      <w:r w:rsidR="00B83D6B">
        <w:rPr>
          <w:i/>
        </w:rPr>
        <w:t>(</w:t>
      </w:r>
      <w:r w:rsidRPr="003E67BB">
        <w:rPr>
          <w:i/>
        </w:rPr>
        <w:t>Смех</w:t>
      </w:r>
      <w:r w:rsidR="00B83D6B">
        <w:rPr>
          <w:i/>
        </w:rPr>
        <w:t xml:space="preserve"> – ред.)</w:t>
      </w:r>
      <w:r w:rsidRPr="003E67BB">
        <w:rPr>
          <w:i/>
        </w:rPr>
        <w:t>.</w:t>
      </w:r>
      <w:r>
        <w:t xml:space="preserve"> Потому что физика ничего не видит, не слышит, но приходит. </w:t>
      </w:r>
      <w:r w:rsidR="00B83D6B">
        <w:rPr>
          <w:i/>
        </w:rPr>
        <w:t>(</w:t>
      </w:r>
      <w:r w:rsidR="00B83D6B" w:rsidRPr="003E67BB">
        <w:rPr>
          <w:i/>
        </w:rPr>
        <w:t>Смех</w:t>
      </w:r>
      <w:r w:rsidR="00B83D6B">
        <w:rPr>
          <w:i/>
        </w:rPr>
        <w:t xml:space="preserve"> в зале – ред.)</w:t>
      </w:r>
      <w:r w:rsidR="00B83D6B" w:rsidRPr="003E67BB">
        <w:rPr>
          <w:i/>
        </w:rPr>
        <w:t>.</w:t>
      </w:r>
      <w:r w:rsidR="00B83D6B">
        <w:rPr>
          <w:i/>
        </w:rPr>
        <w:t xml:space="preserve"> </w:t>
      </w:r>
      <w:r>
        <w:t>Хорошо, что защиты работают – в спальни не пускают.</w:t>
      </w:r>
      <w:r w:rsidR="00B83D6B">
        <w:t xml:space="preserve"> </w:t>
      </w:r>
      <w:r w:rsidR="00B83D6B">
        <w:rPr>
          <w:i/>
        </w:rPr>
        <w:t>(</w:t>
      </w:r>
      <w:r w:rsidR="00B83D6B" w:rsidRPr="003E67BB">
        <w:rPr>
          <w:i/>
        </w:rPr>
        <w:t>Смех</w:t>
      </w:r>
      <w:r w:rsidR="00B83D6B">
        <w:rPr>
          <w:i/>
        </w:rPr>
        <w:t xml:space="preserve"> в зале – ред.)</w:t>
      </w:r>
      <w:r w:rsidR="00B83D6B" w:rsidRPr="003E67BB">
        <w:rPr>
          <w:i/>
        </w:rPr>
        <w:t>.</w:t>
      </w:r>
      <w:r w:rsidR="00B83D6B">
        <w:rPr>
          <w:i/>
        </w:rPr>
        <w:t xml:space="preserve"> </w:t>
      </w:r>
      <w:r>
        <w:t>А чего!? Я однажды видел, как Владыка выходил к нашим в халате. Но наши видели, что в форме. Ну, как бы вышел, ответил, ушёл</w:t>
      </w:r>
      <w:r w:rsidR="00B83D6B">
        <w:t>, п</w:t>
      </w:r>
      <w:r>
        <w:t xml:space="preserve">отому что одеваться незачем. Наше вышло чудо! Отрегламентировали? </w:t>
      </w:r>
    </w:p>
    <w:p w:rsidR="00B83D6B" w:rsidRDefault="00000856" w:rsidP="00B83D6B">
      <w:pPr>
        <w:pStyle w:val="1"/>
      </w:pPr>
      <w:r>
        <w:t>4-риц</w:t>
      </w:r>
      <w:r w:rsidR="00B83D6B">
        <w:t>а Человека</w:t>
      </w:r>
    </w:p>
    <w:p w:rsidR="000B34A7" w:rsidRDefault="000B34A7" w:rsidP="00A0527E">
      <w:r>
        <w:t xml:space="preserve">Ну, и теперь у нас маленькое уточнение, я это объявил, мы сейчас в этой войдём. У нас меняется </w:t>
      </w:r>
      <w:r w:rsidR="00000856">
        <w:t>4-риц</w:t>
      </w:r>
      <w:r>
        <w:t>а Человека. Мы уже публиковали это</w:t>
      </w:r>
      <w:r w:rsidR="00B83D6B">
        <w:t>, о</w:t>
      </w:r>
      <w:r>
        <w:t>на устоялась. Остаётся</w:t>
      </w:r>
      <w:r w:rsidR="00B83D6B">
        <w:t>:</w:t>
      </w:r>
    </w:p>
    <w:p w:rsidR="000B34A7" w:rsidRPr="003E67BB" w:rsidRDefault="000B34A7" w:rsidP="00A0527E">
      <w:pPr>
        <w:rPr>
          <w:u w:val="single"/>
        </w:rPr>
      </w:pPr>
      <w:r w:rsidRPr="003E67BB">
        <w:rPr>
          <w:u w:val="single"/>
        </w:rPr>
        <w:t xml:space="preserve">первый – Человек Планеты, </w:t>
      </w:r>
    </w:p>
    <w:p w:rsidR="000B34A7" w:rsidRDefault="000B34A7" w:rsidP="00A0527E">
      <w:r w:rsidRPr="003E67BB">
        <w:rPr>
          <w:u w:val="single"/>
        </w:rPr>
        <w:t>второй – Человек Метагалактики</w:t>
      </w:r>
      <w:r>
        <w:t xml:space="preserve">, (ну, это остаётся. Мы люди Планетарные, это никуда не уходит). </w:t>
      </w:r>
    </w:p>
    <w:p w:rsidR="000B34A7" w:rsidRDefault="000B34A7" w:rsidP="00A0527E">
      <w:r>
        <w:t xml:space="preserve">А вот </w:t>
      </w:r>
      <w:r w:rsidRPr="003E67BB">
        <w:rPr>
          <w:u w:val="single"/>
        </w:rPr>
        <w:t>третье – это Человек Изначальности.</w:t>
      </w:r>
      <w:r>
        <w:t xml:space="preserve"> Так как Проявления – это часть Изначальности, а мы</w:t>
      </w:r>
      <w:r w:rsidR="00B83D6B">
        <w:t>,</w:t>
      </w:r>
      <w:r>
        <w:t xml:space="preserve"> наконец-таки</w:t>
      </w:r>
      <w:r w:rsidR="00B83D6B">
        <w:t>,</w:t>
      </w:r>
      <w:r>
        <w:t xml:space="preserve"> отстроились с Метагалактикой по Изначальностям, то третий вариант – это Изначальность.</w:t>
      </w:r>
    </w:p>
    <w:p w:rsidR="000B34A7" w:rsidRPr="000B34A7" w:rsidRDefault="000B34A7" w:rsidP="00A0527E">
      <w:pPr>
        <w:rPr>
          <w:u w:val="single"/>
        </w:rPr>
      </w:pPr>
      <w:r w:rsidRPr="000B34A7">
        <w:rPr>
          <w:u w:val="single"/>
        </w:rPr>
        <w:t xml:space="preserve">А </w:t>
      </w:r>
      <w:r w:rsidRPr="007C4CA6">
        <w:rPr>
          <w:u w:val="single"/>
        </w:rPr>
        <w:t>четвёртый – Человек Изначальной Метагалактики.</w:t>
      </w:r>
    </w:p>
    <w:p w:rsidR="00607539" w:rsidRDefault="000B34A7" w:rsidP="00A0527E">
      <w:r>
        <w:t>Это ОЧЕНЬ большой шаг, потому что</w:t>
      </w:r>
      <w:r w:rsidR="00607539">
        <w:t>,</w:t>
      </w:r>
      <w:r>
        <w:t xml:space="preserve"> фактически</w:t>
      </w:r>
      <w:r w:rsidR="00607539">
        <w:t>,</w:t>
      </w:r>
      <w:r>
        <w:t xml:space="preserve"> Изначальное Человечество – это Человеки Изначальности. А мы будем фиксировать на себе Человека Изначальной Метагалактики. </w:t>
      </w:r>
    </w:p>
    <w:p w:rsidR="000B34A7" w:rsidRDefault="000B34A7" w:rsidP="00A0527E">
      <w:r>
        <w:t>Сразу скажу – недовольных очень много, поэтому после объявления двое суток отсматривали, стоит ли вообще делать. Но мы убеждали, что надо. Тем более, мы в 512 вошли – это Изначальная Метагалактика</w:t>
      </w:r>
      <w:r w:rsidR="00607539">
        <w:t>,</w:t>
      </w:r>
      <w:r>
        <w:t xml:space="preserve"> и мы специально стяжали Рождение Свыше 512-ричное (помните, </w:t>
      </w:r>
      <w:r w:rsidR="00607539">
        <w:t>в этом</w:t>
      </w:r>
      <w:r>
        <w:t xml:space="preserve"> Новое Рождение?) – это</w:t>
      </w:r>
      <w:r w:rsidR="00607539">
        <w:t>,</w:t>
      </w:r>
      <w:r>
        <w:t xml:space="preserve"> в том числе</w:t>
      </w:r>
      <w:r w:rsidR="00607539">
        <w:t>,</w:t>
      </w:r>
      <w:r>
        <w:t xml:space="preserve"> для того, чтобы мы вошли в Человека Изначальной Метагалактики. </w:t>
      </w:r>
      <w:r w:rsidR="00607539">
        <w:t>У</w:t>
      </w:r>
      <w:r>
        <w:t xml:space="preserve"> нас начал развиваться следующий</w:t>
      </w:r>
      <w:r w:rsidR="00607539">
        <w:t>,</w:t>
      </w:r>
      <w:r>
        <w:t xml:space="preserve"> более высокий тип Человека. Это те же самые Части, это те же самые Тела. Качество атомов, молекул, </w:t>
      </w:r>
      <w:r w:rsidR="00AA62BD">
        <w:t>Организаци</w:t>
      </w:r>
      <w:r>
        <w:t xml:space="preserve">й действия ДНК, вот качество даже вот этого Тела </w:t>
      </w:r>
      <w:r w:rsidR="00607539">
        <w:t xml:space="preserve">– </w:t>
      </w:r>
      <w:r>
        <w:t>от вида Человека меняется. Некоторые не понимают, зачем четыре вида Человека</w:t>
      </w:r>
      <w:r w:rsidR="00607539">
        <w:t>?</w:t>
      </w:r>
      <w:r>
        <w:t xml:space="preserve"> Это четыре качества совершенно разных</w:t>
      </w:r>
      <w:r w:rsidR="00BE4AB8">
        <w:t>. Вы</w:t>
      </w:r>
      <w:r>
        <w:t xml:space="preserve"> вот выйдите с занятия, выйдите на улицу и попробуйте с</w:t>
      </w:r>
      <w:r w:rsidR="00607539">
        <w:t>о</w:t>
      </w:r>
      <w:r>
        <w:t xml:space="preserve">организоваться с людьми, ходящими по улице. Даже у одного типа Человека Планеты вы будете видеть разные качества Тела. В предыдущие эпохи это нарабатывалось </w:t>
      </w:r>
      <w:r>
        <w:lastRenderedPageBreak/>
        <w:t>аристократией, купечеством, слоями</w:t>
      </w:r>
      <w:r w:rsidR="00607539">
        <w:t>. Д</w:t>
      </w:r>
      <w:r>
        <w:t>а? Там, рабочими, крестьянами. То есть каждый слой имел</w:t>
      </w:r>
      <w:r w:rsidR="00607539">
        <w:t xml:space="preserve"> (</w:t>
      </w:r>
      <w:r>
        <w:t>внимание</w:t>
      </w:r>
      <w:r w:rsidR="00607539">
        <w:t>!)</w:t>
      </w:r>
      <w:r>
        <w:t xml:space="preserve"> разное качество Тела. Потому что крестьянство, </w:t>
      </w:r>
      <w:r w:rsidR="002A3EE9">
        <w:t>паша</w:t>
      </w:r>
      <w:r>
        <w:t xml:space="preserve"> землю, впитывало «флюиды земли»</w:t>
      </w:r>
      <w:r w:rsidR="00607539">
        <w:t>,</w:t>
      </w:r>
      <w:r>
        <w:t xml:space="preserve"> так назовём </w:t>
      </w:r>
      <w:r w:rsidR="002A3EE9">
        <w:t>по</w:t>
      </w:r>
      <w:r w:rsidR="00607539">
        <w:t>-</w:t>
      </w:r>
      <w:r w:rsidR="002A3EE9">
        <w:t>древнему</w:t>
      </w:r>
      <w:r>
        <w:t>. Ну, это слово такое</w:t>
      </w:r>
      <w:r w:rsidR="00607539">
        <w:t>,</w:t>
      </w:r>
      <w:r>
        <w:t xml:space="preserve"> старенькое. И Тело становилось «природно-пахотным», так я выражусь</w:t>
      </w:r>
      <w:r w:rsidR="00607539">
        <w:t>: с</w:t>
      </w:r>
      <w:r>
        <w:t>ила</w:t>
      </w:r>
      <w:r w:rsidR="00607539">
        <w:t>,</w:t>
      </w:r>
      <w:r>
        <w:t xml:space="preserve"> с одной стороны</w:t>
      </w:r>
      <w:r w:rsidR="00607539">
        <w:t>,</w:t>
      </w:r>
      <w:r>
        <w:t xml:space="preserve"> мощная, но эта сила </w:t>
      </w:r>
      <w:r w:rsidR="00607539">
        <w:t>З</w:t>
      </w:r>
      <w:r>
        <w:t xml:space="preserve">емли. Помните, Илья Муромец? Лежал, силу от </w:t>
      </w:r>
      <w:r w:rsidR="00607539">
        <w:t>З</w:t>
      </w:r>
      <w:r>
        <w:t xml:space="preserve">емли набирал. Это крестьяне. А рабочий </w:t>
      </w:r>
      <w:r w:rsidR="00607539">
        <w:t xml:space="preserve">– </w:t>
      </w:r>
      <w:r>
        <w:t xml:space="preserve">силу от горна набирал, от доменной печи. </w:t>
      </w:r>
      <w:r w:rsidR="00607539">
        <w:t>И е</w:t>
      </w:r>
      <w:r>
        <w:t>сли вы думаете, что те, кто плавит металл и ход</w:t>
      </w:r>
      <w:r w:rsidR="00607539">
        <w:t>и</w:t>
      </w:r>
      <w:r>
        <w:t>т мимо бешенной доменной печи, они не впитывают атомы плавящихся металлов</w:t>
      </w:r>
      <w:r w:rsidR="00607539">
        <w:t>,</w:t>
      </w:r>
      <w:r>
        <w:t xml:space="preserve"> – вы ошибаетесь! Тело человека впитывает окружающую среду. Понятно, да? </w:t>
      </w:r>
      <w:r w:rsidR="00991E34">
        <w:t>Поэтому,</w:t>
      </w:r>
      <w:r>
        <w:t xml:space="preserve"> когда появляется новая техника, вот военные самолёты летают на параде – там усиление, несколько махов</w:t>
      </w:r>
      <w:r w:rsidR="00607539">
        <w:t>,</w:t>
      </w:r>
      <w:r>
        <w:t xml:space="preserve"> и тело должно ещё вести самолёт. Для нас с вами </w:t>
      </w:r>
      <w:r w:rsidR="00607539">
        <w:t xml:space="preserve">– </w:t>
      </w:r>
      <w:r>
        <w:t xml:space="preserve">это почти потеря сознания. </w:t>
      </w:r>
      <w:r w:rsidR="002A3EE9">
        <w:t>То же самое на спортивных болидах.</w:t>
      </w:r>
    </w:p>
    <w:p w:rsidR="000B34A7" w:rsidRDefault="000B34A7" w:rsidP="00A0527E">
      <w:r>
        <w:t xml:space="preserve">И вот тело человека тренируют, чтобы на бешенной скорости он ещё успевал управлять самолётом, соображать </w:t>
      </w:r>
      <w:r w:rsidR="00607539">
        <w:t xml:space="preserve">с </w:t>
      </w:r>
      <w:r>
        <w:t>экранчик</w:t>
      </w:r>
      <w:r w:rsidR="00607539">
        <w:t>а</w:t>
      </w:r>
      <w:r>
        <w:t xml:space="preserve"> и нажимать нужные кнопки, ещё и слушать там, что начальство скажет. Тренируют! И вот все предыдущие эпохи были разные слои и тренировки, чтобы тело человека что? Взрастало! Это по профессиям, это по разным слоям.</w:t>
      </w:r>
    </w:p>
    <w:p w:rsidR="000B34A7" w:rsidRDefault="000B34A7" w:rsidP="00A0527E">
      <w:r>
        <w:t xml:space="preserve">А теперь представьте, есть четыре вида качества </w:t>
      </w:r>
      <w:r w:rsidR="00607539">
        <w:t>Ч</w:t>
      </w:r>
      <w:r>
        <w:t xml:space="preserve">еловека. Это вот эта </w:t>
      </w:r>
      <w:r w:rsidR="00000856">
        <w:t>4-риц</w:t>
      </w:r>
      <w:r>
        <w:t xml:space="preserve">а базовая. Я даже предлагал ввести </w:t>
      </w:r>
      <w:r w:rsidR="00000856">
        <w:t>8-риц</w:t>
      </w:r>
      <w:r>
        <w:t xml:space="preserve">у, потому что, ну, маловато. Мне отказали! Честно! Вот два дня рассматривали, от нас было предложение </w:t>
      </w:r>
      <w:r w:rsidR="002A3EE9">
        <w:t>8-рицы</w:t>
      </w:r>
      <w:r>
        <w:t xml:space="preserve">. Почему? Тот же самый принцип. Папа сказал: «Чем концентрированней, тем эффективнее!» Но ниже четырёх мы не можем. Максимальная концентрация! Зато я порадовался – хоть проявление </w:t>
      </w:r>
      <w:r w:rsidR="00000856">
        <w:t xml:space="preserve">– </w:t>
      </w:r>
      <w:r>
        <w:t>это и шестое восприятие, ну как-то близко к душе</w:t>
      </w:r>
      <w:r w:rsidR="00000856">
        <w:t>,</w:t>
      </w:r>
      <w:r>
        <w:t xml:space="preserve"> что человека проявленного сняли. Почему? Если б вы </w:t>
      </w:r>
      <w:r w:rsidR="00991E34">
        <w:t>знали,</w:t>
      </w:r>
      <w:r>
        <w:t xml:space="preserve"> что мы там напроявляли! Потому что </w:t>
      </w:r>
      <w:r w:rsidR="00000856">
        <w:t xml:space="preserve">Человек Проявленный </w:t>
      </w:r>
      <w:r>
        <w:t>– это и живущий проявленной материей</w:t>
      </w:r>
      <w:r w:rsidR="00000856">
        <w:t>,</w:t>
      </w:r>
      <w:r>
        <w:t xml:space="preserve"> и обязательно что-то из себя проявляет.</w:t>
      </w:r>
    </w:p>
    <w:p w:rsidR="000B34A7" w:rsidRDefault="00A0527E" w:rsidP="00A0527E">
      <w:r>
        <w:t xml:space="preserve">– </w:t>
      </w:r>
      <w:r w:rsidR="000B34A7">
        <w:t xml:space="preserve">И я знаю, что я всё проявляю правильно! </w:t>
      </w:r>
      <w:r w:rsidR="000B34A7" w:rsidRPr="00000856">
        <w:rPr>
          <w:i/>
        </w:rPr>
        <w:t>(</w:t>
      </w:r>
      <w:r w:rsidR="00000856" w:rsidRPr="00000856">
        <w:rPr>
          <w:i/>
        </w:rPr>
        <w:t>пароди</w:t>
      </w:r>
      <w:r w:rsidR="000B34A7" w:rsidRPr="00000856">
        <w:rPr>
          <w:i/>
        </w:rPr>
        <w:t>рует</w:t>
      </w:r>
      <w:r w:rsidR="00000856" w:rsidRPr="00000856">
        <w:rPr>
          <w:i/>
        </w:rPr>
        <w:t xml:space="preserve"> – ред.</w:t>
      </w:r>
      <w:r w:rsidR="000B34A7" w:rsidRPr="00000856">
        <w:rPr>
          <w:i/>
        </w:rPr>
        <w:t>)</w:t>
      </w:r>
      <w:r w:rsidR="00000856">
        <w:rPr>
          <w:i/>
        </w:rPr>
        <w:t xml:space="preserve"> </w:t>
      </w:r>
      <w:r w:rsidR="000B34A7">
        <w:t>Ну, как у нас в некоторых Домах: «Я давно уже Дочь!»</w:t>
      </w:r>
      <w:r w:rsidR="00000856">
        <w:t xml:space="preserve"> – </w:t>
      </w:r>
      <w:r w:rsidR="000B34A7">
        <w:t>Конечно, ты рождалась девочкой! Мы даже не спорим!</w:t>
      </w:r>
    </w:p>
    <w:p w:rsidR="000B34A7" w:rsidRDefault="00A0527E" w:rsidP="00A0527E">
      <w:r>
        <w:t xml:space="preserve">– </w:t>
      </w:r>
      <w:r w:rsidR="000B34A7">
        <w:t>Я давно уже тут с Папой!</w:t>
      </w:r>
    </w:p>
    <w:p w:rsidR="000B34A7" w:rsidRDefault="000B34A7" w:rsidP="00A0527E">
      <w:r>
        <w:t>Совершенно согласен! Папа всегда со всеми теперь! Это просто эгоизм! Я с папой, другие нет? Что опять посредники пошли? Это уже ангельство! Все с Папой. А то, что они этого не замечают</w:t>
      </w:r>
      <w:r w:rsidR="00FF34A9">
        <w:t>.</w:t>
      </w:r>
      <w:r>
        <w:t>, так и я много чего не замечаю</w:t>
      </w:r>
      <w:r w:rsidR="00000856">
        <w:t xml:space="preserve">, я </w:t>
      </w:r>
      <w:r>
        <w:t xml:space="preserve">не специалист. Замечают-то специалисты, у нас жизнь профессиональная! Профессионал замечает, непрофессионал проходит мимо. Поэтому все с </w:t>
      </w:r>
      <w:r w:rsidR="00000856">
        <w:t>П</w:t>
      </w:r>
      <w:r>
        <w:t>апой, но замечают профессионалы.</w:t>
      </w:r>
    </w:p>
    <w:p w:rsidR="000B34A7" w:rsidRDefault="000B34A7" w:rsidP="00A0527E">
      <w:r>
        <w:t xml:space="preserve">И мы с вами, как Философы Синтеза – профессионалы, чтобы это заметить. Ну, нельзя сказать, что один с папой, другой нет. </w:t>
      </w:r>
    </w:p>
    <w:p w:rsidR="000B34A7" w:rsidRDefault="00A0527E" w:rsidP="00A0527E">
      <w:r>
        <w:t xml:space="preserve">– </w:t>
      </w:r>
      <w:r w:rsidR="000B34A7">
        <w:t>А Папа наказал!</w:t>
      </w:r>
    </w:p>
    <w:p w:rsidR="000B34A7" w:rsidRDefault="000B34A7" w:rsidP="00A0527E">
      <w:r>
        <w:t>Папа наказал, но не отверг!</w:t>
      </w:r>
      <w:r w:rsidR="00000856">
        <w:t>!</w:t>
      </w:r>
      <w:r>
        <w:t xml:space="preserve"> Услышали? Папа наказал, но любить не перестал. Мамки, папки, сидящие в зале, вы наказали своего ребенка</w:t>
      </w:r>
      <w:r w:rsidR="00000856">
        <w:t xml:space="preserve"> (</w:t>
      </w:r>
      <w:r>
        <w:t>есть за что!</w:t>
      </w:r>
      <w:r w:rsidR="00000856">
        <w:t>),</w:t>
      </w:r>
      <w:r>
        <w:t xml:space="preserve"> </w:t>
      </w:r>
      <w:r w:rsidR="00BE4AB8">
        <w:t>вы</w:t>
      </w:r>
      <w:r>
        <w:t xml:space="preserve"> что</w:t>
      </w:r>
      <w:r w:rsidR="00000856">
        <w:t>,</w:t>
      </w:r>
      <w:r>
        <w:t xml:space="preserve"> перестали любить? Издеваетесь что ли? Если вы перестали любить – вас пора наказывать! Да, со всей строгостью пусть отработает ребятёнок, но любить-то вы его будете! А что папа не такой? У нас, что с головой не в порядке? </w:t>
      </w:r>
    </w:p>
    <w:p w:rsidR="000B34A7" w:rsidRDefault="00A0527E" w:rsidP="00A0527E">
      <w:r>
        <w:t xml:space="preserve">– </w:t>
      </w:r>
      <w:r w:rsidR="000B34A7">
        <w:t xml:space="preserve">Я наказанный, меня не любят! </w:t>
      </w:r>
    </w:p>
    <w:p w:rsidR="000209D0" w:rsidRDefault="000B34A7" w:rsidP="00A0527E">
      <w:r>
        <w:t>Да ты издеваешься? Тебя любят! Поэтому наказывают! Если б тебя не наказывали, кому ты сдался? Живи как</w:t>
      </w:r>
      <w:r w:rsidR="002A3EE9">
        <w:t xml:space="preserve">.… Даже растению лучше будет, уже не знаю, как сказать это. </w:t>
      </w:r>
      <w:r>
        <w:t>И каменюку любят – Минеральное Царство</w:t>
      </w:r>
      <w:r w:rsidR="00BE4AB8">
        <w:t>. Вы</w:t>
      </w:r>
      <w:r>
        <w:t xml:space="preserve"> о чём думаете!? Поэтому все с Отцом. И вот эти «головняки» у нас опять прекращаются. А то, что верят в него</w:t>
      </w:r>
      <w:r w:rsidR="00000856">
        <w:t>,</w:t>
      </w:r>
      <w:r>
        <w:t xml:space="preserve"> не верят</w:t>
      </w:r>
      <w:r w:rsidR="00000856">
        <w:t xml:space="preserve"> –</w:t>
      </w:r>
      <w:r>
        <w:t xml:space="preserve"> это </w:t>
      </w:r>
      <w:r w:rsidR="00000856">
        <w:t>12-</w:t>
      </w:r>
      <w:r>
        <w:t xml:space="preserve">я Часть всего. Даже Интеллект выше, а то мне говорят: «Верю, не верю? Я говорю: «Господи, ну чего же ты живёшь до </w:t>
      </w:r>
      <w:r w:rsidR="00000856">
        <w:t>12-</w:t>
      </w:r>
      <w:r>
        <w:t xml:space="preserve">й Части, человече? У тебя даже мозгов нет, потому что Интеллект – это </w:t>
      </w:r>
      <w:r w:rsidR="00000856">
        <w:t>14</w:t>
      </w:r>
      <w:r>
        <w:t xml:space="preserve">. Даже Разум – это </w:t>
      </w:r>
      <w:r w:rsidR="00000856">
        <w:t>30</w:t>
      </w:r>
      <w:r>
        <w:t xml:space="preserve">». А ты всё: «Верю, не верю? </w:t>
      </w:r>
      <w:r w:rsidR="00000856">
        <w:t>12</w:t>
      </w:r>
      <w:r>
        <w:t xml:space="preserve">, </w:t>
      </w:r>
      <w:r w:rsidR="00000856">
        <w:t>12</w:t>
      </w:r>
      <w:r>
        <w:t xml:space="preserve">. Пока часы </w:t>
      </w:r>
      <w:r w:rsidR="00000856">
        <w:t>12</w:t>
      </w:r>
      <w:r>
        <w:t xml:space="preserve"> бьют – то верю, то не верю! Любит, не любит». </w:t>
      </w:r>
      <w:r w:rsidR="002A3EE9">
        <w:t>Ну,</w:t>
      </w:r>
      <w:r>
        <w:t xml:space="preserve"> знаменитый фильм. И мы уже продолжаем это делать</w:t>
      </w:r>
      <w:r w:rsidR="00000856">
        <w:t>,</w:t>
      </w:r>
      <w:r>
        <w:t xml:space="preserve"> не знаю сколько. И вы сидите: «Вот я верю в это или не верю? – добавляйте, – </w:t>
      </w:r>
      <w:r w:rsidR="00000856">
        <w:t>12-</w:t>
      </w:r>
      <w:r>
        <w:t xml:space="preserve">й Частью». </w:t>
      </w:r>
      <w:r w:rsidR="002A3EE9">
        <w:t>А разумничаете вы 30-й, а интеллектуалите вы 14-й</w:t>
      </w:r>
      <w:r w:rsidR="00000856">
        <w:t>,</w:t>
      </w:r>
      <w:r w:rsidR="002A3EE9">
        <w:t xml:space="preserve"> и неважно, что вы это не замечаете, это так работает. </w:t>
      </w:r>
      <w:r>
        <w:t xml:space="preserve">Это глаза стоят в голове. Я сейчас скажу: «Глаза стоят на заднице – вам будет смешно». Но у сущняг, если они попали в тело, глаза именно там находятся. Но это неадекват! </w:t>
      </w:r>
      <w:r w:rsidRPr="002E4F23">
        <w:rPr>
          <w:i/>
        </w:rPr>
        <w:t>(смеётся</w:t>
      </w:r>
      <w:r w:rsidR="002E4F23" w:rsidRPr="002E4F23">
        <w:rPr>
          <w:i/>
        </w:rPr>
        <w:t xml:space="preserve"> – ред.</w:t>
      </w:r>
      <w:r w:rsidRPr="002E4F23">
        <w:rPr>
          <w:i/>
        </w:rPr>
        <w:t>)</w:t>
      </w:r>
      <w:r>
        <w:t xml:space="preserve"> Как мы видим сущняг? Они сами на нас смотрят с соответствующего </w:t>
      </w:r>
      <w:r w:rsidR="002E4F23">
        <w:t>«</w:t>
      </w:r>
      <w:r>
        <w:t>творческого</w:t>
      </w:r>
      <w:r w:rsidR="002E4F23">
        <w:t>»</w:t>
      </w:r>
      <w:r>
        <w:t xml:space="preserve"> места. Извиняйте, что рассказал подробности</w:t>
      </w:r>
      <w:r w:rsidR="00BE4AB8">
        <w:t>. Вы</w:t>
      </w:r>
      <w:r>
        <w:t xml:space="preserve"> не обижайтесь, не надо потом смотреть</w:t>
      </w:r>
      <w:r w:rsidR="002E4F23">
        <w:t>,</w:t>
      </w:r>
      <w:r>
        <w:t xml:space="preserve"> что там … </w:t>
      </w:r>
      <w:r w:rsidRPr="008E3099">
        <w:rPr>
          <w:i/>
        </w:rPr>
        <w:t>(рассматривает область таза</w:t>
      </w:r>
      <w:r w:rsidR="000209D0">
        <w:rPr>
          <w:i/>
        </w:rPr>
        <w:t xml:space="preserve">, </w:t>
      </w:r>
      <w:r w:rsidRPr="008E3099">
        <w:rPr>
          <w:i/>
        </w:rPr>
        <w:t>смех в зале</w:t>
      </w:r>
      <w:r w:rsidR="002E4F23">
        <w:rPr>
          <w:i/>
        </w:rPr>
        <w:t xml:space="preserve"> – ред.</w:t>
      </w:r>
      <w:r w:rsidRPr="008E3099">
        <w:rPr>
          <w:i/>
        </w:rPr>
        <w:t>).</w:t>
      </w:r>
      <w:r>
        <w:t xml:space="preserve"> Это бесполезно, она будет прятаться. Надо прожигать себя</w:t>
      </w:r>
      <w:r w:rsidR="000209D0">
        <w:t>,</w:t>
      </w:r>
      <w:r>
        <w:t xml:space="preserve"> и всё будет в порядке. Понятно. Хуже, когда в голову поднимается, там вообще тяжелее. Поэтому там ещё справимся. Всё. Мы подтянулись, мы сейчас выразили. Пожалуйста, никто не выходит. </w:t>
      </w:r>
    </w:p>
    <w:p w:rsidR="000B34A7" w:rsidRDefault="000B34A7" w:rsidP="00A0527E">
      <w:r>
        <w:t xml:space="preserve">Мы стяжаем и перестраиваем наши Тела, Части на четыре вида Человека. Мы с вами сейчас будем акцентироваться. </w:t>
      </w:r>
      <w:r w:rsidR="00BE4AB8">
        <w:t>вас</w:t>
      </w:r>
      <w:r>
        <w:t xml:space="preserve"> сейчас </w:t>
      </w:r>
      <w:r w:rsidR="000209D0">
        <w:t>55</w:t>
      </w:r>
      <w:r>
        <w:t xml:space="preserve"> минут настраивали. Кто-то скучает и говорит: «А мне скучно». А ты тренинг не заметил? Я болтаю, а тебя за горлышко взяли. Я тебя отвлекаю, а тебя уже подтягивают в нужное состояние</w:t>
      </w:r>
      <w:r w:rsidR="00BE4AB8">
        <w:t>. Вы</w:t>
      </w:r>
      <w:r>
        <w:t xml:space="preserve"> не заметили, что по вашим клеткам странная субстанция разлилась? Огненная-огненная, </w:t>
      </w:r>
      <w:r>
        <w:lastRenderedPageBreak/>
        <w:t xml:space="preserve">естественно. Синтезная тоже. Не заметили, да? Я вам сочувствую. Вот </w:t>
      </w:r>
      <w:r w:rsidR="000209D0">
        <w:t>50</w:t>
      </w:r>
      <w:r>
        <w:t xml:space="preserve"> минут она в вас входила. Вошла. </w:t>
      </w:r>
      <w:r w:rsidR="000209D0">
        <w:t>В</w:t>
      </w:r>
      <w:r w:rsidR="00BE4AB8">
        <w:t>ас</w:t>
      </w:r>
      <w:r>
        <w:t xml:space="preserve"> всех сейчас жёстко отфиксируют Человеком Изначальной Метагалактики, вне ваших стяжаний, </w:t>
      </w:r>
      <w:r w:rsidR="000209D0">
        <w:t>Абсолютов</w:t>
      </w:r>
      <w:r>
        <w:t xml:space="preserve"> и всех остальных. И вы пойдёте отсюда в этой субстанции. Потому что, чтобы стяжать новый вид Человека – нужна команда, на которой отэкспериментируют, как это будет. Это мы с вами. Я, в том числе</w:t>
      </w:r>
      <w:r w:rsidR="000209D0">
        <w:t>,</w:t>
      </w:r>
      <w:r>
        <w:t xml:space="preserve"> кстати. Это – новый вид Человека, который мы долго готовили в ИДИВО Изначальной Метагалактики. Поэтому</w:t>
      </w:r>
      <w:r w:rsidR="000209D0">
        <w:t>…</w:t>
      </w:r>
      <w:r>
        <w:t>, вчера начали проверять это. За ночь на одном нашем служащем посмотрели, что по результатам ИДИВО Изначальной Метагалактики получилось. А теперь всем нам будут раздавать Человека Изначальной Метагалактики, чтоб мы в это вошли. Понятно, да, о чём я? Практика. Я подчёркиваю, новая субстанция Синтеза, по клеточкам, по ядрам, новая фиксация Основ в Физическом Теле Человека. Смысл в этом.</w:t>
      </w:r>
    </w:p>
    <w:p w:rsidR="000B34A7" w:rsidRDefault="000B34A7" w:rsidP="00A0527E">
      <w:r>
        <w:t>Ну, а кто не понимает технологии, мы в новом Зале. Обычно 45 минут настройка Зала на нас, нас на Зал. Это Зал нам ответил, за стенкой, ну</w:t>
      </w:r>
      <w:r w:rsidR="000209D0">
        <w:t>,</w:t>
      </w:r>
      <w:r>
        <w:t xml:space="preserve"> кто не услышал. Здесь же тоже должно быть все гармонично! </w:t>
      </w:r>
    </w:p>
    <w:p w:rsidR="00AD4AF2" w:rsidRPr="002F1775" w:rsidRDefault="00AD4AF2" w:rsidP="00E507CA">
      <w:pPr>
        <w:pStyle w:val="1"/>
      </w:pPr>
      <w:r>
        <w:t xml:space="preserve">Практика 12. </w:t>
      </w:r>
      <w:r w:rsidRPr="002F1775">
        <w:t>ПЕРВОСТЯЖАНИЕ</w:t>
      </w:r>
    </w:p>
    <w:p w:rsidR="00AD4AF2" w:rsidRDefault="00AD4AF2" w:rsidP="00E507CA">
      <w:pPr>
        <w:pStyle w:val="1"/>
      </w:pPr>
      <w:r>
        <w:t>Стяжание</w:t>
      </w:r>
      <w:r w:rsidRPr="00FF3768">
        <w:t xml:space="preserve"> </w:t>
      </w:r>
      <w:r w:rsidRPr="00721571">
        <w:t>4х Сфер ИДИВО: ИДИВО Человека Планеты, ИДИВО Человека Метагалактики, ИДИВО Человека Изначальности, ИДИВО Человека Изначальной Метагалактики – в синтезе явления ИДИВО каждого. Стяжание Человека Планеты, Человека Метагалактики, Человека Изначальности собою и Человека Изначальной Метагалактики физически, являя преображённую Монаду</w:t>
      </w:r>
      <w:r>
        <w:t xml:space="preserve"> </w:t>
      </w:r>
      <w:r w:rsidRPr="00F416DE">
        <w:t>Человека Изначальной Метагалактики</w:t>
      </w:r>
    </w:p>
    <w:p w:rsidR="00AD4AF2" w:rsidRDefault="00AD4AF2" w:rsidP="00A0527E">
      <w:pPr>
        <w:pBdr>
          <w:top w:val="none" w:sz="0" w:space="0" w:color="auto"/>
          <w:left w:val="none" w:sz="0" w:space="0" w:color="auto"/>
          <w:bottom w:val="none" w:sz="0" w:space="0" w:color="auto"/>
          <w:right w:val="none" w:sz="0" w:space="0" w:color="auto"/>
        </w:pBdr>
        <w:rPr>
          <w:i/>
        </w:rPr>
      </w:pPr>
      <w:r w:rsidRPr="002A3EE9">
        <w:rPr>
          <w:i/>
        </w:rPr>
        <w:t xml:space="preserve">И мы возжигаемся всем </w:t>
      </w:r>
      <w:r>
        <w:rPr>
          <w:i/>
        </w:rPr>
        <w:t>С</w:t>
      </w:r>
      <w:r w:rsidRPr="002A3EE9">
        <w:rPr>
          <w:i/>
        </w:rPr>
        <w:t xml:space="preserve">интезом каждого из нас. </w:t>
      </w:r>
    </w:p>
    <w:p w:rsidR="00AD4AF2" w:rsidRPr="002A3EE9" w:rsidRDefault="00AD4AF2" w:rsidP="00A0527E">
      <w:pPr>
        <w:pBdr>
          <w:top w:val="none" w:sz="0" w:space="0" w:color="auto"/>
          <w:left w:val="none" w:sz="0" w:space="0" w:color="auto"/>
          <w:bottom w:val="none" w:sz="0" w:space="0" w:color="auto"/>
          <w:right w:val="none" w:sz="0" w:space="0" w:color="auto"/>
        </w:pBdr>
        <w:rPr>
          <w:i/>
        </w:rPr>
      </w:pPr>
      <w:r w:rsidRPr="002A3EE9">
        <w:rPr>
          <w:i/>
        </w:rPr>
        <w:t>Синтезируемся с И</w:t>
      </w:r>
      <w:r>
        <w:rPr>
          <w:i/>
        </w:rPr>
        <w:t xml:space="preserve">значальными </w:t>
      </w:r>
      <w:r w:rsidRPr="002A3EE9">
        <w:rPr>
          <w:i/>
        </w:rPr>
        <w:t>В</w:t>
      </w:r>
      <w:r>
        <w:rPr>
          <w:i/>
        </w:rPr>
        <w:t>ладыками</w:t>
      </w:r>
      <w:r w:rsidRPr="002A3EE9">
        <w:rPr>
          <w:i/>
        </w:rPr>
        <w:t xml:space="preserve"> Кут Хуми Фаинь. Переходим в Зал Ипостаси Синтеза ИДИВО 256-ти Изначальн</w:t>
      </w:r>
      <w:r>
        <w:rPr>
          <w:i/>
        </w:rPr>
        <w:t>ый</w:t>
      </w:r>
      <w:r w:rsidRPr="002A3EE9">
        <w:rPr>
          <w:i/>
        </w:rPr>
        <w:t xml:space="preserve"> явленно. И становясь пред Изначальн</w:t>
      </w:r>
      <w:r>
        <w:rPr>
          <w:i/>
        </w:rPr>
        <w:t>ы</w:t>
      </w:r>
      <w:r w:rsidRPr="002A3EE9">
        <w:rPr>
          <w:i/>
        </w:rPr>
        <w:t xml:space="preserve">м Владыкой Кут Хуми, концентрируем субстанции </w:t>
      </w:r>
      <w:r w:rsidR="00E25F84" w:rsidRPr="002A3EE9">
        <w:rPr>
          <w:i/>
        </w:rPr>
        <w:t>Оснóвности</w:t>
      </w:r>
      <w:r w:rsidRPr="002A3EE9">
        <w:rPr>
          <w:i/>
        </w:rPr>
        <w:t xml:space="preserve">, субстанции Синтезности и субстанции Огненности в синтезе их в вышестоящем теле пред Изначальным Владыкой Кут Хуми, действующие одномоментно в физическом теле. </w:t>
      </w:r>
      <w:r w:rsidR="00BE4AB8">
        <w:rPr>
          <w:i/>
        </w:rPr>
        <w:t>вас</w:t>
      </w:r>
      <w:r w:rsidRPr="002A3EE9">
        <w:rPr>
          <w:i/>
        </w:rPr>
        <w:t xml:space="preserve"> заполнили тремя субстанциями. Это ощущается и физически, и в вышестоящем теле. В вышестоящем теле это смешивается. И вы можете прожить три действия субстанций в вышестоящем теле, пример.</w:t>
      </w:r>
    </w:p>
    <w:p w:rsidR="00AD4AF2" w:rsidRPr="002A3EE9" w:rsidRDefault="00AD4AF2" w:rsidP="00A0527E">
      <w:pPr>
        <w:pBdr>
          <w:top w:val="none" w:sz="0" w:space="0" w:color="auto"/>
          <w:left w:val="none" w:sz="0" w:space="0" w:color="auto"/>
          <w:bottom w:val="none" w:sz="0" w:space="0" w:color="auto"/>
          <w:right w:val="none" w:sz="0" w:space="0" w:color="auto"/>
        </w:pBdr>
        <w:rPr>
          <w:i/>
        </w:rPr>
      </w:pPr>
      <w:r w:rsidRPr="002A3EE9">
        <w:rPr>
          <w:i/>
        </w:rPr>
        <w:t xml:space="preserve">И мы синтезируемся с Изначальными Владыками Кут Хуми Фаинь и возжигаемся </w:t>
      </w:r>
      <w:r w:rsidRPr="00BA7B15">
        <w:rPr>
          <w:b/>
          <w:i/>
        </w:rPr>
        <w:t>субстанцией Оснóвности</w:t>
      </w:r>
      <w:r w:rsidRPr="002A3EE9">
        <w:rPr>
          <w:i/>
        </w:rPr>
        <w:t>. Горит! И просим Изначальных Владык Кут Хуми Фаинь перестроить физическое тело на субстанцию Осн</w:t>
      </w:r>
      <w:r>
        <w:rPr>
          <w:i/>
        </w:rPr>
        <w:t>ó</w:t>
      </w:r>
      <w:r w:rsidRPr="002A3EE9">
        <w:rPr>
          <w:i/>
        </w:rPr>
        <w:t>вности. Проживайте физическое состояние, очень четко чувствуется.</w:t>
      </w:r>
    </w:p>
    <w:p w:rsidR="00AD4AF2" w:rsidRPr="00296D2B" w:rsidRDefault="00AD4AF2" w:rsidP="00A0527E">
      <w:pPr>
        <w:pBdr>
          <w:top w:val="none" w:sz="0" w:space="0" w:color="auto"/>
          <w:left w:val="none" w:sz="0" w:space="0" w:color="auto"/>
          <w:bottom w:val="none" w:sz="0" w:space="0" w:color="auto"/>
          <w:right w:val="none" w:sz="0" w:space="0" w:color="auto"/>
        </w:pBdr>
        <w:rPr>
          <w:i/>
        </w:rPr>
      </w:pPr>
      <w:r w:rsidRPr="002A3EE9">
        <w:rPr>
          <w:i/>
        </w:rPr>
        <w:t xml:space="preserve">Далее мы синтезируемся с Изначальными Владыками Кут Хуми Фаинь и стяжаем возжигание </w:t>
      </w:r>
      <w:r w:rsidRPr="00BA7B15">
        <w:rPr>
          <w:b/>
          <w:i/>
        </w:rPr>
        <w:t>субстанции Синтезности</w:t>
      </w:r>
      <w:r w:rsidRPr="002A3EE9">
        <w:rPr>
          <w:i/>
        </w:rPr>
        <w:t xml:space="preserve">, прося возжечь </w:t>
      </w:r>
      <w:r w:rsidRPr="00BA7B15">
        <w:rPr>
          <w:b/>
          <w:i/>
        </w:rPr>
        <w:t>субстанцию Синтезности</w:t>
      </w:r>
      <w:r w:rsidRPr="002A3EE9">
        <w:rPr>
          <w:i/>
        </w:rPr>
        <w:t xml:space="preserve"> физическим телом.</w:t>
      </w:r>
      <w:r>
        <w:t xml:space="preserve"> </w:t>
      </w:r>
      <w:r w:rsidRPr="00BA7B15">
        <w:rPr>
          <w:i/>
        </w:rPr>
        <w:t>Т</w:t>
      </w:r>
      <w:r w:rsidRPr="00296D2B">
        <w:rPr>
          <w:i/>
        </w:rPr>
        <w:t>оже проживите другое состояние в теле.</w:t>
      </w:r>
    </w:p>
    <w:p w:rsidR="00AD4AF2" w:rsidRPr="00296D2B" w:rsidRDefault="00AD4AF2" w:rsidP="00A0527E">
      <w:pPr>
        <w:rPr>
          <w:i/>
        </w:rPr>
      </w:pPr>
      <w:r w:rsidRPr="00296D2B">
        <w:rPr>
          <w:i/>
        </w:rPr>
        <w:t xml:space="preserve">Далее синтезируемся с Изначальным Владыкой Кут Хуми и просим возжечь </w:t>
      </w:r>
      <w:r w:rsidRPr="00BA7B15">
        <w:rPr>
          <w:b/>
          <w:i/>
        </w:rPr>
        <w:t>субстанцию Огненности</w:t>
      </w:r>
      <w:r>
        <w:rPr>
          <w:i/>
        </w:rPr>
        <w:t>, в</w:t>
      </w:r>
      <w:r w:rsidRPr="00296D2B">
        <w:rPr>
          <w:i/>
        </w:rPr>
        <w:t>озжигая её в физическом теле каждым из нас. Тоже проживите другое состояние</w:t>
      </w:r>
      <w:r>
        <w:rPr>
          <w:i/>
        </w:rPr>
        <w:t>,</w:t>
      </w:r>
      <w:r w:rsidRPr="00296D2B">
        <w:rPr>
          <w:i/>
        </w:rPr>
        <w:t xml:space="preserve"> они очень утончённые, но разница ощущается, вот я именно на ощущение свожу, чтоб легче было. </w:t>
      </w:r>
    </w:p>
    <w:p w:rsidR="00AD4AF2" w:rsidRPr="00296D2B" w:rsidRDefault="00AD4AF2" w:rsidP="00A0527E">
      <w:pPr>
        <w:rPr>
          <w:i/>
        </w:rPr>
      </w:pPr>
      <w:r w:rsidRPr="00296D2B">
        <w:rPr>
          <w:i/>
        </w:rPr>
        <w:t xml:space="preserve">Ощущается разница в теле. </w:t>
      </w:r>
    </w:p>
    <w:p w:rsidR="00AD4AF2" w:rsidRPr="00296D2B" w:rsidRDefault="00AD4AF2" w:rsidP="00A0527E">
      <w:pPr>
        <w:rPr>
          <w:i/>
        </w:rPr>
      </w:pPr>
      <w:r w:rsidRPr="00296D2B">
        <w:rPr>
          <w:i/>
        </w:rPr>
        <w:t xml:space="preserve">А далее мы синтезируемся с Изначальными Владыками Кут Хуми и Фаинь и просим тремя субстанциями переплавить старые </w:t>
      </w:r>
      <w:r>
        <w:rPr>
          <w:i/>
        </w:rPr>
        <w:t>О</w:t>
      </w:r>
      <w:r w:rsidRPr="00296D2B">
        <w:rPr>
          <w:i/>
        </w:rPr>
        <w:t xml:space="preserve">снования каждого из нас. Старые </w:t>
      </w:r>
      <w:r>
        <w:rPr>
          <w:i/>
        </w:rPr>
        <w:t>–</w:t>
      </w:r>
      <w:r w:rsidRPr="00296D2B">
        <w:rPr>
          <w:i/>
        </w:rPr>
        <w:t xml:space="preserve"> это не </w:t>
      </w:r>
      <w:r>
        <w:rPr>
          <w:i/>
        </w:rPr>
        <w:t>5</w:t>
      </w:r>
      <w:r w:rsidRPr="00296D2B">
        <w:rPr>
          <w:i/>
        </w:rPr>
        <w:t xml:space="preserve"> раса, а может быть очень древние,</w:t>
      </w:r>
      <w:r>
        <w:rPr>
          <w:i/>
        </w:rPr>
        <w:t xml:space="preserve"> </w:t>
      </w:r>
      <w:r w:rsidRPr="00296D2B">
        <w:rPr>
          <w:i/>
        </w:rPr>
        <w:t xml:space="preserve">миллионы лет могли пройти, а </w:t>
      </w:r>
      <w:r>
        <w:rPr>
          <w:i/>
        </w:rPr>
        <w:t>в</w:t>
      </w:r>
      <w:r w:rsidRPr="00296D2B">
        <w:rPr>
          <w:i/>
        </w:rPr>
        <w:t xml:space="preserve">ы этого не знаете. Переплавить старые </w:t>
      </w:r>
      <w:r>
        <w:rPr>
          <w:i/>
        </w:rPr>
        <w:t>О</w:t>
      </w:r>
      <w:r w:rsidRPr="00296D2B">
        <w:rPr>
          <w:i/>
        </w:rPr>
        <w:t>снования Энергии, Света, Духа, Огня, матриц ДНК, управлений и формировани</w:t>
      </w:r>
      <w:r>
        <w:rPr>
          <w:i/>
        </w:rPr>
        <w:t>й</w:t>
      </w:r>
      <w:r w:rsidRPr="00296D2B">
        <w:rPr>
          <w:i/>
        </w:rPr>
        <w:t xml:space="preserve"> ДНК, клеток, ядер, всей субъядерной среды физического тела и любых иных </w:t>
      </w:r>
      <w:r>
        <w:rPr>
          <w:i/>
        </w:rPr>
        <w:t>Част</w:t>
      </w:r>
      <w:r w:rsidRPr="00296D2B">
        <w:rPr>
          <w:i/>
        </w:rPr>
        <w:t>ей</w:t>
      </w:r>
      <w:r>
        <w:rPr>
          <w:i/>
        </w:rPr>
        <w:t>, к</w:t>
      </w:r>
      <w:r w:rsidRPr="00296D2B">
        <w:rPr>
          <w:i/>
        </w:rPr>
        <w:t xml:space="preserve">леточек всех </w:t>
      </w:r>
      <w:r>
        <w:rPr>
          <w:i/>
        </w:rPr>
        <w:t>Част</w:t>
      </w:r>
      <w:r w:rsidRPr="00296D2B">
        <w:rPr>
          <w:i/>
        </w:rPr>
        <w:t xml:space="preserve">ей, ядер всех </w:t>
      </w:r>
      <w:r>
        <w:rPr>
          <w:i/>
        </w:rPr>
        <w:t>Част</w:t>
      </w:r>
      <w:r w:rsidRPr="00296D2B">
        <w:rPr>
          <w:i/>
        </w:rPr>
        <w:t xml:space="preserve">ей. Напоминаю, каждая </w:t>
      </w:r>
      <w:r>
        <w:rPr>
          <w:i/>
        </w:rPr>
        <w:t>Част</w:t>
      </w:r>
      <w:r w:rsidRPr="00296D2B">
        <w:rPr>
          <w:i/>
        </w:rPr>
        <w:t xml:space="preserve">ь </w:t>
      </w:r>
      <w:r>
        <w:rPr>
          <w:i/>
        </w:rPr>
        <w:t>–</w:t>
      </w:r>
      <w:r w:rsidRPr="00296D2B">
        <w:rPr>
          <w:i/>
        </w:rPr>
        <w:t xml:space="preserve"> это</w:t>
      </w:r>
      <w:r>
        <w:rPr>
          <w:i/>
        </w:rPr>
        <w:t xml:space="preserve"> </w:t>
      </w:r>
      <w:r w:rsidRPr="00296D2B">
        <w:rPr>
          <w:i/>
        </w:rPr>
        <w:t>многоклеточная телесная форма.</w:t>
      </w:r>
      <w:r>
        <w:rPr>
          <w:i/>
        </w:rPr>
        <w:t xml:space="preserve"> </w:t>
      </w:r>
      <w:r w:rsidRPr="00296D2B">
        <w:rPr>
          <w:i/>
        </w:rPr>
        <w:t xml:space="preserve">Ядер всех </w:t>
      </w:r>
      <w:r>
        <w:rPr>
          <w:i/>
        </w:rPr>
        <w:t>Част</w:t>
      </w:r>
      <w:r w:rsidRPr="00296D2B">
        <w:rPr>
          <w:i/>
        </w:rPr>
        <w:t xml:space="preserve">ей, субъядерности всех </w:t>
      </w:r>
      <w:r>
        <w:rPr>
          <w:i/>
        </w:rPr>
        <w:t>Част</w:t>
      </w:r>
      <w:r w:rsidRPr="00296D2B">
        <w:rPr>
          <w:i/>
        </w:rPr>
        <w:t>ей</w:t>
      </w:r>
      <w:r>
        <w:rPr>
          <w:i/>
        </w:rPr>
        <w:t xml:space="preserve"> (</w:t>
      </w:r>
      <w:r w:rsidRPr="00296D2B">
        <w:rPr>
          <w:i/>
        </w:rPr>
        <w:t xml:space="preserve">физическое тело </w:t>
      </w:r>
      <w:r>
        <w:rPr>
          <w:i/>
        </w:rPr>
        <w:t xml:space="preserve">– </w:t>
      </w:r>
      <w:r w:rsidRPr="00296D2B">
        <w:rPr>
          <w:i/>
        </w:rPr>
        <w:t xml:space="preserve">тоже </w:t>
      </w:r>
      <w:r>
        <w:rPr>
          <w:i/>
        </w:rPr>
        <w:t>Част</w:t>
      </w:r>
      <w:r w:rsidRPr="00296D2B">
        <w:rPr>
          <w:i/>
        </w:rPr>
        <w:t>ь</w:t>
      </w:r>
      <w:r>
        <w:rPr>
          <w:i/>
        </w:rPr>
        <w:t>), р</w:t>
      </w:r>
      <w:r w:rsidRPr="00296D2B">
        <w:rPr>
          <w:i/>
        </w:rPr>
        <w:t>азвернув полную творимость физического тела каждым из нас собою. И установив максимальное явление условий, свойств, качеств, функций, принципов, процессов, активности</w:t>
      </w:r>
      <w:r>
        <w:rPr>
          <w:i/>
        </w:rPr>
        <w:t xml:space="preserve"> и</w:t>
      </w:r>
      <w:r w:rsidRPr="00296D2B">
        <w:rPr>
          <w:i/>
        </w:rPr>
        <w:t xml:space="preserve"> заряженности физическим телом каждым из нас</w:t>
      </w:r>
      <w:r>
        <w:rPr>
          <w:i/>
        </w:rPr>
        <w:t xml:space="preserve"> –</w:t>
      </w:r>
      <w:r w:rsidRPr="00296D2B">
        <w:rPr>
          <w:i/>
        </w:rPr>
        <w:t xml:space="preserve"> с расширением всех базовых </w:t>
      </w:r>
      <w:r>
        <w:rPr>
          <w:i/>
        </w:rPr>
        <w:t>О</w:t>
      </w:r>
      <w:r w:rsidRPr="00296D2B">
        <w:rPr>
          <w:i/>
        </w:rPr>
        <w:t>снов каждого из нас</w:t>
      </w:r>
      <w:r>
        <w:rPr>
          <w:i/>
        </w:rPr>
        <w:t>,</w:t>
      </w:r>
      <w:r w:rsidRPr="00296D2B">
        <w:rPr>
          <w:i/>
        </w:rPr>
        <w:t xml:space="preserve"> углублением их в повышении</w:t>
      </w:r>
      <w:r>
        <w:rPr>
          <w:i/>
        </w:rPr>
        <w:t xml:space="preserve"> </w:t>
      </w:r>
      <w:r w:rsidRPr="00296D2B">
        <w:rPr>
          <w:i/>
        </w:rPr>
        <w:t>компетентности, выразимости</w:t>
      </w:r>
      <w:r>
        <w:rPr>
          <w:i/>
        </w:rPr>
        <w:t>,</w:t>
      </w:r>
      <w:r w:rsidRPr="00296D2B">
        <w:rPr>
          <w:i/>
        </w:rPr>
        <w:t xml:space="preserve"> способност</w:t>
      </w:r>
      <w:r>
        <w:rPr>
          <w:i/>
        </w:rPr>
        <w:t>ей</w:t>
      </w:r>
      <w:r w:rsidRPr="00296D2B">
        <w:rPr>
          <w:i/>
        </w:rPr>
        <w:t xml:space="preserve"> и возможност</w:t>
      </w:r>
      <w:r>
        <w:rPr>
          <w:i/>
        </w:rPr>
        <w:t>ей</w:t>
      </w:r>
      <w:r w:rsidRPr="00296D2B">
        <w:rPr>
          <w:i/>
        </w:rPr>
        <w:t xml:space="preserve"> каждого из нас.</w:t>
      </w:r>
    </w:p>
    <w:p w:rsidR="00AD4AF2" w:rsidRPr="00296D2B" w:rsidRDefault="00AD4AF2" w:rsidP="00A0527E">
      <w:pPr>
        <w:rPr>
          <w:i/>
        </w:rPr>
      </w:pPr>
      <w:r w:rsidRPr="00296D2B">
        <w:rPr>
          <w:i/>
        </w:rPr>
        <w:t>И возжигаясь этим, преображаясь этим, синтезируемся с Хум Изначальных Владык Кут Хуми</w:t>
      </w:r>
      <w:r>
        <w:rPr>
          <w:i/>
        </w:rPr>
        <w:t xml:space="preserve"> </w:t>
      </w:r>
      <w:r w:rsidRPr="00296D2B">
        <w:rPr>
          <w:i/>
        </w:rPr>
        <w:t>Фаинь и просим завершить явление</w:t>
      </w:r>
      <w:r>
        <w:rPr>
          <w:i/>
        </w:rPr>
        <w:t xml:space="preserve"> </w:t>
      </w:r>
      <w:r w:rsidRPr="00296D2B">
        <w:rPr>
          <w:i/>
        </w:rPr>
        <w:t>Человека Проявления, вместив все функции и качества его Человеку Метагалактики, лучшие из них. И переплавить все худшие из них накопленные или всплывшие в каждом из нас, развернутые нами. И синтезируясь с Хум Изначальных Владык Кут Хуми</w:t>
      </w:r>
      <w:r>
        <w:rPr>
          <w:i/>
        </w:rPr>
        <w:t xml:space="preserve"> </w:t>
      </w:r>
      <w:r w:rsidRPr="00296D2B">
        <w:rPr>
          <w:i/>
        </w:rPr>
        <w:t xml:space="preserve">Фаинь, </w:t>
      </w:r>
      <w:r>
        <w:rPr>
          <w:i/>
        </w:rPr>
        <w:t>с</w:t>
      </w:r>
      <w:r w:rsidRPr="00296D2B">
        <w:rPr>
          <w:i/>
        </w:rPr>
        <w:t>тяжаем Синтез Синтезов Изначально Вышестоящего Отца, прося преобразить каждого из нас и синтез нас и завершить явление Человека Проявления каждым из нас.</w:t>
      </w:r>
    </w:p>
    <w:p w:rsidR="00AD4AF2" w:rsidRPr="00296D2B" w:rsidRDefault="00AD4AF2" w:rsidP="00A0527E">
      <w:pPr>
        <w:rPr>
          <w:i/>
        </w:rPr>
      </w:pPr>
      <w:r w:rsidRPr="00296D2B">
        <w:rPr>
          <w:i/>
        </w:rPr>
        <w:lastRenderedPageBreak/>
        <w:t xml:space="preserve">И возжигаясь Синтезом Синтезов Изначально Вышестоящего Отца, завершаем явление Человека Проявления каждым из нас, ставя точку на этой фиксации собою. </w:t>
      </w:r>
    </w:p>
    <w:p w:rsidR="00AD4AF2" w:rsidRPr="00296D2B" w:rsidRDefault="00AD4AF2" w:rsidP="00A0527E">
      <w:pPr>
        <w:rPr>
          <w:i/>
        </w:rPr>
      </w:pPr>
      <w:r w:rsidRPr="00296D2B">
        <w:rPr>
          <w:i/>
        </w:rPr>
        <w:t>И далее мы синтезируемся с Изначально Вышестоящим Отцом, переходим в Зал Изначально Вышестоящего Отца 256</w:t>
      </w:r>
      <w:r>
        <w:rPr>
          <w:i/>
        </w:rPr>
        <w:t>-ти</w:t>
      </w:r>
      <w:r w:rsidRPr="00296D2B">
        <w:rPr>
          <w:i/>
        </w:rPr>
        <w:t xml:space="preserve"> Изначальн</w:t>
      </w:r>
      <w:r>
        <w:rPr>
          <w:i/>
        </w:rPr>
        <w:t>ый</w:t>
      </w:r>
      <w:r w:rsidRPr="00296D2B">
        <w:rPr>
          <w:i/>
        </w:rPr>
        <w:t xml:space="preserve"> явленно. Развёртываемся пред Изначально Вышестоящим Отцом</w:t>
      </w:r>
      <w:r>
        <w:rPr>
          <w:i/>
        </w:rPr>
        <w:t xml:space="preserve"> </w:t>
      </w:r>
      <w:r w:rsidRPr="00296D2B">
        <w:rPr>
          <w:i/>
        </w:rPr>
        <w:t xml:space="preserve">всем Синтезом своим. И синтезируясь с Изначально Вышестоящим Отцом, </w:t>
      </w:r>
      <w:r w:rsidRPr="00654B9A">
        <w:rPr>
          <w:b/>
          <w:i/>
        </w:rPr>
        <w:t>стяжаем Творение Человека Изначальной Метагалактики</w:t>
      </w:r>
      <w:r w:rsidRPr="00296D2B">
        <w:rPr>
          <w:i/>
        </w:rPr>
        <w:t xml:space="preserve">. </w:t>
      </w:r>
    </w:p>
    <w:p w:rsidR="00AD4AF2" w:rsidRPr="00296D2B" w:rsidRDefault="00AD4AF2" w:rsidP="00A0527E">
      <w:pPr>
        <w:rPr>
          <w:i/>
        </w:rPr>
      </w:pPr>
      <w:r w:rsidRPr="00296D2B">
        <w:rPr>
          <w:i/>
        </w:rPr>
        <w:t xml:space="preserve">И синтезируясь с Изначально Вышестоящим Отцом, стяжаем Творение Человека Изначальной Метагалактики Изначально Вышестоящего Отца физически собою. Входим в </w:t>
      </w:r>
      <w:r>
        <w:rPr>
          <w:i/>
        </w:rPr>
        <w:t>Т</w:t>
      </w:r>
      <w:r w:rsidRPr="00296D2B">
        <w:rPr>
          <w:i/>
        </w:rPr>
        <w:t>ворение Человека Изначальной Метагалактики каждым из нас.</w:t>
      </w:r>
    </w:p>
    <w:p w:rsidR="00AD4AF2" w:rsidRPr="00296D2B" w:rsidRDefault="00AD4AF2" w:rsidP="00A0527E">
      <w:pPr>
        <w:rPr>
          <w:i/>
        </w:rPr>
      </w:pPr>
      <w:r w:rsidRPr="00296D2B">
        <w:rPr>
          <w:i/>
        </w:rPr>
        <w:t>Синтезируясь с Изначально Вышестоящим Отцом, стяжаем</w:t>
      </w:r>
      <w:r>
        <w:rPr>
          <w:i/>
        </w:rPr>
        <w:t xml:space="preserve"> </w:t>
      </w:r>
      <w:r w:rsidRPr="00FF3768">
        <w:rPr>
          <w:b/>
          <w:i/>
        </w:rPr>
        <w:t>128-рицу Человека Изначальной Метагалактики</w:t>
      </w:r>
      <w:r w:rsidRPr="00296D2B">
        <w:rPr>
          <w:i/>
        </w:rPr>
        <w:t xml:space="preserve"> </w:t>
      </w:r>
      <w:r>
        <w:rPr>
          <w:i/>
        </w:rPr>
        <w:t xml:space="preserve">– </w:t>
      </w:r>
      <w:r w:rsidRPr="00296D2B">
        <w:rPr>
          <w:i/>
        </w:rPr>
        <w:t>явлением</w:t>
      </w:r>
      <w:r>
        <w:rPr>
          <w:i/>
        </w:rPr>
        <w:t xml:space="preserve"> </w:t>
      </w:r>
      <w:r w:rsidRPr="00296D2B">
        <w:rPr>
          <w:i/>
        </w:rPr>
        <w:t>128</w:t>
      </w:r>
      <w:r>
        <w:rPr>
          <w:i/>
        </w:rPr>
        <w:t>-</w:t>
      </w:r>
      <w:r w:rsidRPr="00296D2B">
        <w:rPr>
          <w:i/>
        </w:rPr>
        <w:t xml:space="preserve">ричности Изначально Вышестоящего Отца физически собою. </w:t>
      </w:r>
    </w:p>
    <w:p w:rsidR="00AD4AF2" w:rsidRPr="00296D2B" w:rsidRDefault="00AD4AF2" w:rsidP="00A0527E">
      <w:pPr>
        <w:rPr>
          <w:i/>
        </w:rPr>
      </w:pPr>
      <w:r w:rsidRPr="00296D2B">
        <w:rPr>
          <w:i/>
        </w:rPr>
        <w:t>И синтезируясь с Изначально Вышестоящим Отцом Человеком Изначальной Метагалактики</w:t>
      </w:r>
      <w:r>
        <w:rPr>
          <w:i/>
        </w:rPr>
        <w:t xml:space="preserve"> – </w:t>
      </w:r>
      <w:r w:rsidRPr="00296D2B">
        <w:rPr>
          <w:i/>
        </w:rPr>
        <w:t>явлением Человека Изначальной Метагалактики Изначально Вышестоящего Отца каждым из нас</w:t>
      </w:r>
      <w:r>
        <w:rPr>
          <w:i/>
        </w:rPr>
        <w:t>.</w:t>
      </w:r>
    </w:p>
    <w:p w:rsidR="00AD4AF2" w:rsidRDefault="00AD4AF2" w:rsidP="00A0527E">
      <w:pPr>
        <w:pBdr>
          <w:top w:val="none" w:sz="0" w:space="0" w:color="auto"/>
          <w:left w:val="none" w:sz="0" w:space="0" w:color="auto"/>
          <w:bottom w:val="none" w:sz="0" w:space="0" w:color="auto"/>
          <w:right w:val="none" w:sz="0" w:space="0" w:color="auto"/>
        </w:pBdr>
        <w:rPr>
          <w:i/>
        </w:rPr>
      </w:pPr>
      <w:r>
        <w:rPr>
          <w:i/>
        </w:rPr>
        <w:t>И</w:t>
      </w:r>
      <w:r w:rsidRPr="008B0F38">
        <w:rPr>
          <w:i/>
        </w:rPr>
        <w:t xml:space="preserve"> синтезируясь с </w:t>
      </w:r>
      <w:r>
        <w:rPr>
          <w:i/>
        </w:rPr>
        <w:t>Изначально Вышестоящим Отцом,</w:t>
      </w:r>
      <w:r w:rsidRPr="008B0F38">
        <w:rPr>
          <w:i/>
        </w:rPr>
        <w:t xml:space="preserve"> стяжаем 128-ричное явление Человека Изначальной Метагалактики физически собою</w:t>
      </w:r>
      <w:r>
        <w:rPr>
          <w:i/>
        </w:rPr>
        <w:t>. И</w:t>
      </w:r>
      <w:r w:rsidRPr="008B0F38">
        <w:rPr>
          <w:i/>
        </w:rPr>
        <w:t xml:space="preserve"> возжигаясь</w:t>
      </w:r>
      <w:r>
        <w:rPr>
          <w:i/>
        </w:rPr>
        <w:t>,</w:t>
      </w:r>
      <w:r w:rsidRPr="008B0F38">
        <w:rPr>
          <w:i/>
        </w:rPr>
        <w:t xml:space="preserve"> развёртываемся ею каждого из нас и синтез</w:t>
      </w:r>
      <w:r>
        <w:rPr>
          <w:i/>
        </w:rPr>
        <w:t>ом</w:t>
      </w:r>
      <w:r w:rsidRPr="008B0F38">
        <w:rPr>
          <w:i/>
        </w:rPr>
        <w:t xml:space="preserve"> нас</w:t>
      </w:r>
      <w:r>
        <w:rPr>
          <w:i/>
        </w:rPr>
        <w:t>. И</w:t>
      </w:r>
      <w:r w:rsidRPr="008B0F38">
        <w:rPr>
          <w:i/>
        </w:rPr>
        <w:t xml:space="preserve"> возжигаясь</w:t>
      </w:r>
      <w:r>
        <w:rPr>
          <w:i/>
        </w:rPr>
        <w:t>,</w:t>
      </w:r>
      <w:r w:rsidRPr="008B0F38">
        <w:rPr>
          <w:i/>
        </w:rPr>
        <w:t xml:space="preserve"> преображаемся этим. Синтезируясь с Хум </w:t>
      </w:r>
      <w:r>
        <w:rPr>
          <w:i/>
        </w:rPr>
        <w:t>Изначально Вышестоящего Отца</w:t>
      </w:r>
      <w:r w:rsidRPr="008B0F38">
        <w:rPr>
          <w:i/>
        </w:rPr>
        <w:t xml:space="preserve"> и стяжая 128</w:t>
      </w:r>
      <w:r>
        <w:rPr>
          <w:i/>
        </w:rPr>
        <w:t xml:space="preserve"> </w:t>
      </w:r>
      <w:r w:rsidRPr="008B0F38">
        <w:rPr>
          <w:i/>
        </w:rPr>
        <w:t xml:space="preserve">Синтезов </w:t>
      </w:r>
      <w:r>
        <w:rPr>
          <w:i/>
        </w:rPr>
        <w:t>Изначально Вышестоящего Отца</w:t>
      </w:r>
      <w:r w:rsidRPr="008B0F38">
        <w:rPr>
          <w:i/>
        </w:rPr>
        <w:t xml:space="preserve"> физически собою</w:t>
      </w:r>
      <w:r>
        <w:rPr>
          <w:i/>
        </w:rPr>
        <w:t>. И</w:t>
      </w:r>
      <w:r w:rsidRPr="008B0F38">
        <w:rPr>
          <w:i/>
        </w:rPr>
        <w:t xml:space="preserve"> возжигаемся 128-ю Синтезами </w:t>
      </w:r>
      <w:r>
        <w:rPr>
          <w:i/>
        </w:rPr>
        <w:t>Изначально Вышестоящего Отца,</w:t>
      </w:r>
      <w:r w:rsidRPr="008B0F38">
        <w:rPr>
          <w:i/>
        </w:rPr>
        <w:t xml:space="preserve"> преображаясь ими, развёртываем Человека Изначальной Метагалактики каждым из нас и </w:t>
      </w:r>
      <w:r>
        <w:rPr>
          <w:i/>
        </w:rPr>
        <w:t>с</w:t>
      </w:r>
      <w:r w:rsidRPr="008B0F38">
        <w:rPr>
          <w:i/>
        </w:rPr>
        <w:t xml:space="preserve">интезом нас. И синтезируясь с </w:t>
      </w:r>
      <w:r>
        <w:rPr>
          <w:i/>
        </w:rPr>
        <w:t xml:space="preserve">Изначально Вышестоящим Отцом, </w:t>
      </w:r>
      <w:r w:rsidRPr="00EE0302">
        <w:rPr>
          <w:b/>
          <w:i/>
        </w:rPr>
        <w:t>стяжаем цельность Человека Изначальной Метагалактики</w:t>
      </w:r>
      <w:r w:rsidRPr="008B0F38">
        <w:rPr>
          <w:i/>
        </w:rPr>
        <w:t xml:space="preserve"> каждым из нас и синтезом нас физически собою.</w:t>
      </w:r>
    </w:p>
    <w:p w:rsidR="00AD4AF2" w:rsidRDefault="00AD4AF2" w:rsidP="00A0527E">
      <w:pPr>
        <w:pBdr>
          <w:top w:val="none" w:sz="0" w:space="0" w:color="auto"/>
          <w:left w:val="none" w:sz="0" w:space="0" w:color="auto"/>
          <w:bottom w:val="none" w:sz="0" w:space="0" w:color="auto"/>
          <w:right w:val="none" w:sz="0" w:space="0" w:color="auto"/>
        </w:pBdr>
        <w:rPr>
          <w:i/>
        </w:rPr>
      </w:pPr>
      <w:r w:rsidRPr="008B0F38">
        <w:rPr>
          <w:i/>
        </w:rPr>
        <w:t xml:space="preserve">И далее синтезируемся с </w:t>
      </w:r>
      <w:r>
        <w:rPr>
          <w:i/>
        </w:rPr>
        <w:t>Изначально Вышестоящим Отцом,</w:t>
      </w:r>
      <w:r w:rsidRPr="008B0F38">
        <w:rPr>
          <w:i/>
        </w:rPr>
        <w:t xml:space="preserve"> стяжаем </w:t>
      </w:r>
      <w:r w:rsidRPr="00EE0302">
        <w:rPr>
          <w:b/>
          <w:i/>
        </w:rPr>
        <w:t>новое явление Человека Изначальности Изначально Вышестоящего Отца физически</w:t>
      </w:r>
      <w:r w:rsidRPr="008B0F38">
        <w:rPr>
          <w:i/>
        </w:rPr>
        <w:t xml:space="preserve"> собою</w:t>
      </w:r>
      <w:r>
        <w:rPr>
          <w:i/>
        </w:rPr>
        <w:t>. И</w:t>
      </w:r>
      <w:r w:rsidRPr="008B0F38">
        <w:rPr>
          <w:i/>
        </w:rPr>
        <w:t xml:space="preserve"> синтезируясь с Хум </w:t>
      </w:r>
      <w:r>
        <w:rPr>
          <w:i/>
        </w:rPr>
        <w:t>Изначально Вышестоящего Отца,</w:t>
      </w:r>
      <w:r w:rsidRPr="008B0F38">
        <w:rPr>
          <w:i/>
        </w:rPr>
        <w:t xml:space="preserve"> стяжаем </w:t>
      </w:r>
      <w:r>
        <w:rPr>
          <w:i/>
        </w:rPr>
        <w:t>С</w:t>
      </w:r>
      <w:r w:rsidRPr="008B0F38">
        <w:rPr>
          <w:i/>
        </w:rPr>
        <w:t xml:space="preserve">интез Человека Изначальности </w:t>
      </w:r>
      <w:r>
        <w:rPr>
          <w:i/>
        </w:rPr>
        <w:t>Изначально Вышестоящего Отца</w:t>
      </w:r>
      <w:r w:rsidRPr="008B0F38">
        <w:rPr>
          <w:i/>
        </w:rPr>
        <w:br/>
        <w:t>физически собою</w:t>
      </w:r>
      <w:r>
        <w:rPr>
          <w:i/>
        </w:rPr>
        <w:t>. И</w:t>
      </w:r>
      <w:r w:rsidRPr="008B0F38">
        <w:rPr>
          <w:i/>
        </w:rPr>
        <w:t xml:space="preserve"> синтезируясь с Хум </w:t>
      </w:r>
      <w:r>
        <w:rPr>
          <w:i/>
        </w:rPr>
        <w:t>Изначально Вышестоящего Отца,</w:t>
      </w:r>
      <w:r w:rsidRPr="008B0F38">
        <w:rPr>
          <w:i/>
        </w:rPr>
        <w:t xml:space="preserve"> стяжаем Синтез Человека Изначальности </w:t>
      </w:r>
      <w:r>
        <w:rPr>
          <w:i/>
        </w:rPr>
        <w:t>Изначально Вышестоящего Отца,</w:t>
      </w:r>
      <w:r w:rsidRPr="008B0F38">
        <w:rPr>
          <w:i/>
        </w:rPr>
        <w:t xml:space="preserve"> возжигаясь</w:t>
      </w:r>
      <w:r>
        <w:rPr>
          <w:i/>
        </w:rPr>
        <w:t>,</w:t>
      </w:r>
      <w:r w:rsidRPr="008B0F38">
        <w:rPr>
          <w:i/>
        </w:rPr>
        <w:t xml:space="preserve"> преображаемся им.</w:t>
      </w:r>
    </w:p>
    <w:p w:rsidR="00AD4AF2" w:rsidRDefault="00AD4AF2" w:rsidP="00A0527E">
      <w:pPr>
        <w:pBdr>
          <w:top w:val="none" w:sz="0" w:space="0" w:color="auto"/>
          <w:left w:val="none" w:sz="0" w:space="0" w:color="auto"/>
          <w:bottom w:val="none" w:sz="0" w:space="0" w:color="auto"/>
          <w:right w:val="none" w:sz="0" w:space="0" w:color="auto"/>
        </w:pBdr>
        <w:rPr>
          <w:i/>
        </w:rPr>
      </w:pPr>
      <w:r w:rsidRPr="008B0F38">
        <w:rPr>
          <w:i/>
        </w:rPr>
        <w:t xml:space="preserve">Далее синтезируемся с </w:t>
      </w:r>
      <w:r>
        <w:rPr>
          <w:i/>
        </w:rPr>
        <w:t>Изначально Вышестоящим Отцом,</w:t>
      </w:r>
      <w:r w:rsidRPr="008B0F38">
        <w:rPr>
          <w:i/>
        </w:rPr>
        <w:t xml:space="preserve"> стяжаем </w:t>
      </w:r>
      <w:r w:rsidRPr="00EE0302">
        <w:rPr>
          <w:b/>
          <w:i/>
        </w:rPr>
        <w:t>Человека Метагалактики вторым явлением Человека Изначально Вышестоящего Отца</w:t>
      </w:r>
      <w:r w:rsidRPr="008B0F38">
        <w:rPr>
          <w:i/>
        </w:rPr>
        <w:t>, каждым из нас и Синтезом нас.</w:t>
      </w:r>
      <w:r w:rsidRPr="008B0F38">
        <w:rPr>
          <w:i/>
        </w:rPr>
        <w:br/>
        <w:t xml:space="preserve">И синтезируясь с Хум </w:t>
      </w:r>
      <w:r>
        <w:rPr>
          <w:i/>
        </w:rPr>
        <w:t>Изначально Вышестоящего Отца,</w:t>
      </w:r>
      <w:r w:rsidRPr="008B0F38">
        <w:rPr>
          <w:i/>
        </w:rPr>
        <w:t xml:space="preserve"> стяжаем Синтез Человека Метагалактики </w:t>
      </w:r>
      <w:r>
        <w:rPr>
          <w:i/>
        </w:rPr>
        <w:t>Изначально Вышестоящего Отца</w:t>
      </w:r>
      <w:r w:rsidRPr="008B0F38">
        <w:rPr>
          <w:i/>
        </w:rPr>
        <w:t xml:space="preserve"> физически собою.</w:t>
      </w:r>
    </w:p>
    <w:p w:rsidR="00AD4AF2" w:rsidRDefault="00AD4AF2" w:rsidP="00A0527E">
      <w:pPr>
        <w:pBdr>
          <w:top w:val="none" w:sz="0" w:space="0" w:color="auto"/>
          <w:left w:val="none" w:sz="0" w:space="0" w:color="auto"/>
          <w:bottom w:val="none" w:sz="0" w:space="0" w:color="auto"/>
          <w:right w:val="none" w:sz="0" w:space="0" w:color="auto"/>
        </w:pBdr>
        <w:rPr>
          <w:i/>
        </w:rPr>
      </w:pPr>
      <w:r w:rsidRPr="008B0F38">
        <w:rPr>
          <w:i/>
        </w:rPr>
        <w:t xml:space="preserve">И далее </w:t>
      </w:r>
      <w:r>
        <w:rPr>
          <w:i/>
        </w:rPr>
        <w:t>с</w:t>
      </w:r>
      <w:r w:rsidRPr="008B0F38">
        <w:rPr>
          <w:i/>
        </w:rPr>
        <w:t xml:space="preserve">интезируясь с </w:t>
      </w:r>
      <w:r>
        <w:rPr>
          <w:i/>
        </w:rPr>
        <w:t>Изначально Вышестоящим Отцом,</w:t>
      </w:r>
      <w:r w:rsidRPr="008B0F38">
        <w:rPr>
          <w:i/>
        </w:rPr>
        <w:t xml:space="preserve"> стяжаем </w:t>
      </w:r>
      <w:r w:rsidRPr="00074D55">
        <w:rPr>
          <w:b/>
          <w:i/>
        </w:rPr>
        <w:t xml:space="preserve">Человека Планеты Изначально Вышестоящего Отца </w:t>
      </w:r>
      <w:r w:rsidRPr="008B0F38">
        <w:rPr>
          <w:i/>
        </w:rPr>
        <w:t xml:space="preserve">каждым из нас и </w:t>
      </w:r>
      <w:r>
        <w:rPr>
          <w:i/>
        </w:rPr>
        <w:t>с</w:t>
      </w:r>
      <w:r w:rsidRPr="008B0F38">
        <w:rPr>
          <w:i/>
        </w:rPr>
        <w:t xml:space="preserve">интезом нас. Синтезируясь с Хум </w:t>
      </w:r>
      <w:r>
        <w:rPr>
          <w:i/>
        </w:rPr>
        <w:t>Изначально Вышестоящего Отца,</w:t>
      </w:r>
      <w:r w:rsidRPr="008B0F38">
        <w:rPr>
          <w:i/>
        </w:rPr>
        <w:t xml:space="preserve"> стяжаем Синтез Человека Планеты </w:t>
      </w:r>
      <w:r>
        <w:rPr>
          <w:i/>
        </w:rPr>
        <w:t>Изначально Вышестоящего Отца</w:t>
      </w:r>
      <w:r w:rsidRPr="008B0F38">
        <w:rPr>
          <w:i/>
        </w:rPr>
        <w:t xml:space="preserve"> физически собою</w:t>
      </w:r>
      <w:r>
        <w:rPr>
          <w:i/>
        </w:rPr>
        <w:t xml:space="preserve">. </w:t>
      </w:r>
    </w:p>
    <w:p w:rsidR="00AD4AF2" w:rsidRDefault="00AD4AF2" w:rsidP="00A0527E">
      <w:pPr>
        <w:pBdr>
          <w:top w:val="none" w:sz="0" w:space="0" w:color="auto"/>
          <w:left w:val="none" w:sz="0" w:space="0" w:color="auto"/>
          <w:bottom w:val="none" w:sz="0" w:space="0" w:color="auto"/>
          <w:right w:val="none" w:sz="0" w:space="0" w:color="auto"/>
        </w:pBdr>
        <w:rPr>
          <w:i/>
        </w:rPr>
      </w:pPr>
      <w:r>
        <w:rPr>
          <w:i/>
        </w:rPr>
        <w:t>И</w:t>
      </w:r>
      <w:r w:rsidRPr="008B0F38">
        <w:rPr>
          <w:i/>
        </w:rPr>
        <w:t xml:space="preserve"> возжигаясь Синтезом</w:t>
      </w:r>
      <w:r>
        <w:rPr>
          <w:i/>
        </w:rPr>
        <w:t>,</w:t>
      </w:r>
      <w:r w:rsidRPr="008B0F38">
        <w:rPr>
          <w:i/>
        </w:rPr>
        <w:t xml:space="preserve"> преображаясь им</w:t>
      </w:r>
      <w:r>
        <w:rPr>
          <w:i/>
        </w:rPr>
        <w:t>, с</w:t>
      </w:r>
      <w:r w:rsidRPr="008B0F38">
        <w:rPr>
          <w:i/>
        </w:rPr>
        <w:t xml:space="preserve">интезируясь с </w:t>
      </w:r>
      <w:r>
        <w:rPr>
          <w:i/>
        </w:rPr>
        <w:t>Изначально Вышестоящим Отцом</w:t>
      </w:r>
      <w:r w:rsidRPr="008B0F38">
        <w:rPr>
          <w:i/>
        </w:rPr>
        <w:t xml:space="preserve"> </w:t>
      </w:r>
      <w:r>
        <w:rPr>
          <w:i/>
        </w:rPr>
        <w:t>З</w:t>
      </w:r>
      <w:r w:rsidRPr="008B0F38">
        <w:rPr>
          <w:i/>
        </w:rPr>
        <w:t>аконом «Всё во Всём»</w:t>
      </w:r>
      <w:r>
        <w:rPr>
          <w:i/>
        </w:rPr>
        <w:t>,</w:t>
      </w:r>
      <w:r w:rsidRPr="008B0F38">
        <w:rPr>
          <w:i/>
        </w:rPr>
        <w:t xml:space="preserve"> стяжаем </w:t>
      </w:r>
      <w:r w:rsidRPr="00074D55">
        <w:rPr>
          <w:b/>
          <w:i/>
        </w:rPr>
        <w:t>Синтез-координацию Человека Планеты, Человека Метагалактики, Человека Изначальности и Человека Изначальной Метагалактики физически</w:t>
      </w:r>
      <w:r w:rsidRPr="008B0F38">
        <w:rPr>
          <w:i/>
        </w:rPr>
        <w:t xml:space="preserve"> собою в четырёх видах координаций физического тела </w:t>
      </w:r>
      <w:r>
        <w:rPr>
          <w:i/>
        </w:rPr>
        <w:t xml:space="preserve">– </w:t>
      </w:r>
      <w:r w:rsidRPr="008B0F38">
        <w:rPr>
          <w:i/>
        </w:rPr>
        <w:t xml:space="preserve">явлением каждого вида Человека, каждым из нас и </w:t>
      </w:r>
      <w:r>
        <w:rPr>
          <w:i/>
        </w:rPr>
        <w:t>с</w:t>
      </w:r>
      <w:r w:rsidRPr="008B0F38">
        <w:rPr>
          <w:i/>
        </w:rPr>
        <w:t>интезом нас.</w:t>
      </w:r>
    </w:p>
    <w:p w:rsidR="00AD4AF2" w:rsidRDefault="00AD4AF2" w:rsidP="00A0527E">
      <w:pPr>
        <w:pBdr>
          <w:top w:val="none" w:sz="0" w:space="0" w:color="auto"/>
          <w:left w:val="none" w:sz="0" w:space="0" w:color="auto"/>
          <w:bottom w:val="none" w:sz="0" w:space="0" w:color="auto"/>
          <w:right w:val="none" w:sz="0" w:space="0" w:color="auto"/>
        </w:pBdr>
        <w:rPr>
          <w:i/>
        </w:rPr>
      </w:pPr>
      <w:r w:rsidRPr="008B0F38">
        <w:rPr>
          <w:i/>
        </w:rPr>
        <w:t>И возжигаясь этим, преображаясь этим</w:t>
      </w:r>
      <w:r>
        <w:rPr>
          <w:i/>
        </w:rPr>
        <w:t>,</w:t>
      </w:r>
      <w:r w:rsidRPr="008B0F38">
        <w:rPr>
          <w:i/>
        </w:rPr>
        <w:t xml:space="preserve"> синтезируясь с </w:t>
      </w:r>
      <w:r>
        <w:rPr>
          <w:i/>
        </w:rPr>
        <w:t>Изначально Вышестоящим Отцом</w:t>
      </w:r>
      <w:r w:rsidRPr="008B0F38">
        <w:rPr>
          <w:i/>
        </w:rPr>
        <w:t xml:space="preserve">, стяжаем преображение четырёх ИДИВО всех </w:t>
      </w:r>
      <w:r>
        <w:rPr>
          <w:i/>
        </w:rPr>
        <w:t>Част</w:t>
      </w:r>
      <w:r w:rsidRPr="008B0F38">
        <w:rPr>
          <w:i/>
        </w:rPr>
        <w:t xml:space="preserve">ей каждого из нас, стяжая </w:t>
      </w:r>
      <w:r w:rsidRPr="00074D55">
        <w:rPr>
          <w:b/>
          <w:i/>
        </w:rPr>
        <w:t>восьмую Часть ИДИВО Человека Планеты</w:t>
      </w:r>
      <w:r w:rsidRPr="008B0F38">
        <w:rPr>
          <w:i/>
        </w:rPr>
        <w:t xml:space="preserve"> в новом явлении </w:t>
      </w:r>
      <w:r>
        <w:rPr>
          <w:i/>
        </w:rPr>
        <w:t>Ч</w:t>
      </w:r>
      <w:r w:rsidRPr="008B0F38">
        <w:rPr>
          <w:i/>
        </w:rPr>
        <w:t>еловека Планеты, в том числе</w:t>
      </w:r>
      <w:r>
        <w:rPr>
          <w:i/>
        </w:rPr>
        <w:t>,</w:t>
      </w:r>
      <w:r w:rsidRPr="008B0F38">
        <w:rPr>
          <w:i/>
        </w:rPr>
        <w:t xml:space="preserve"> ракурсом Человека Изначальной Метагалактики. И синтезируясь с </w:t>
      </w:r>
      <w:r>
        <w:rPr>
          <w:i/>
        </w:rPr>
        <w:t>Изначально Вышестоящим Отцом,</w:t>
      </w:r>
      <w:r w:rsidRPr="008B0F38">
        <w:rPr>
          <w:i/>
        </w:rPr>
        <w:t xml:space="preserve"> стяжаем ИДИВО Человека Планеты </w:t>
      </w:r>
      <w:r>
        <w:rPr>
          <w:i/>
        </w:rPr>
        <w:t>Изначально Вышестоящего Отца</w:t>
      </w:r>
      <w:r w:rsidRPr="008B0F38">
        <w:rPr>
          <w:i/>
        </w:rPr>
        <w:t xml:space="preserve"> восьмой </w:t>
      </w:r>
      <w:r>
        <w:rPr>
          <w:i/>
        </w:rPr>
        <w:t>Частью. И</w:t>
      </w:r>
      <w:r w:rsidRPr="008B0F38">
        <w:rPr>
          <w:i/>
        </w:rPr>
        <w:t xml:space="preserve"> возжигаясь</w:t>
      </w:r>
      <w:r>
        <w:rPr>
          <w:i/>
        </w:rPr>
        <w:t>,</w:t>
      </w:r>
      <w:r w:rsidRPr="008B0F38">
        <w:rPr>
          <w:i/>
        </w:rPr>
        <w:t xml:space="preserve"> преображаемся ею</w:t>
      </w:r>
      <w:r>
        <w:rPr>
          <w:i/>
        </w:rPr>
        <w:t>. С</w:t>
      </w:r>
      <w:r w:rsidRPr="008B0F38">
        <w:rPr>
          <w:i/>
        </w:rPr>
        <w:t xml:space="preserve">интезируясь с Хум </w:t>
      </w:r>
      <w:r>
        <w:rPr>
          <w:i/>
        </w:rPr>
        <w:t xml:space="preserve">Изначально Вышестоящего Отца, и </w:t>
      </w:r>
      <w:r w:rsidRPr="008B0F38">
        <w:rPr>
          <w:i/>
        </w:rPr>
        <w:t xml:space="preserve">стяжаем Синтез </w:t>
      </w:r>
      <w:r>
        <w:rPr>
          <w:i/>
        </w:rPr>
        <w:t>Изначально Вышестоящего Отца,</w:t>
      </w:r>
      <w:r w:rsidRPr="008B0F38">
        <w:rPr>
          <w:i/>
        </w:rPr>
        <w:t xml:space="preserve"> преображаясь им. </w:t>
      </w:r>
    </w:p>
    <w:p w:rsidR="00AD4AF2" w:rsidRDefault="00AD4AF2" w:rsidP="00A0527E">
      <w:pPr>
        <w:pBdr>
          <w:top w:val="none" w:sz="0" w:space="0" w:color="auto"/>
          <w:left w:val="none" w:sz="0" w:space="0" w:color="auto"/>
          <w:bottom w:val="none" w:sz="0" w:space="0" w:color="auto"/>
          <w:right w:val="none" w:sz="0" w:space="0" w:color="auto"/>
        </w:pBdr>
        <w:rPr>
          <w:i/>
        </w:rPr>
      </w:pPr>
      <w:r w:rsidRPr="008B0F38">
        <w:rPr>
          <w:i/>
        </w:rPr>
        <w:t xml:space="preserve">Синтезируясь с </w:t>
      </w:r>
      <w:r>
        <w:rPr>
          <w:i/>
        </w:rPr>
        <w:t>Изначально Вышестоящим Отцом,</w:t>
      </w:r>
      <w:r w:rsidRPr="008B0F38">
        <w:rPr>
          <w:i/>
        </w:rPr>
        <w:t xml:space="preserve"> стяжаем </w:t>
      </w:r>
      <w:r w:rsidRPr="00074D55">
        <w:rPr>
          <w:b/>
          <w:i/>
        </w:rPr>
        <w:t>ИДИВО Человека Метагалактики</w:t>
      </w:r>
      <w:r w:rsidRPr="008B0F38">
        <w:rPr>
          <w:i/>
        </w:rPr>
        <w:t xml:space="preserve"> </w:t>
      </w:r>
      <w:r>
        <w:rPr>
          <w:i/>
        </w:rPr>
        <w:t>Изначально Вышестоящего Отца</w:t>
      </w:r>
      <w:r w:rsidRPr="008B0F38">
        <w:rPr>
          <w:i/>
        </w:rPr>
        <w:t>, в том числе</w:t>
      </w:r>
      <w:r>
        <w:rPr>
          <w:i/>
        </w:rPr>
        <w:t>,</w:t>
      </w:r>
      <w:r w:rsidRPr="008B0F38">
        <w:rPr>
          <w:i/>
        </w:rPr>
        <w:t xml:space="preserve"> явлением Человека Изначальной Метагалактики.</w:t>
      </w:r>
      <w:r>
        <w:rPr>
          <w:i/>
        </w:rPr>
        <w:t xml:space="preserve"> </w:t>
      </w:r>
      <w:r w:rsidRPr="008B0F38">
        <w:rPr>
          <w:i/>
        </w:rPr>
        <w:br/>
        <w:t xml:space="preserve">И синтезируясь с Хум </w:t>
      </w:r>
      <w:r>
        <w:rPr>
          <w:i/>
        </w:rPr>
        <w:t>Изначально Вышестоящего Отца,</w:t>
      </w:r>
      <w:r w:rsidRPr="008B0F38">
        <w:rPr>
          <w:i/>
        </w:rPr>
        <w:t xml:space="preserve"> стяжаем Синтез </w:t>
      </w:r>
      <w:r>
        <w:rPr>
          <w:i/>
        </w:rPr>
        <w:t>Изначально Вышестоящего Отца</w:t>
      </w:r>
      <w:r w:rsidRPr="008B0F38">
        <w:rPr>
          <w:i/>
        </w:rPr>
        <w:t xml:space="preserve"> и просим преобразить каждого из нас и Синтез нас на явление ИДИВО Человека Метагалактики </w:t>
      </w:r>
      <w:r>
        <w:rPr>
          <w:i/>
        </w:rPr>
        <w:t>Изначально Вышестоящего Отца</w:t>
      </w:r>
      <w:r w:rsidRPr="008B0F38">
        <w:rPr>
          <w:i/>
        </w:rPr>
        <w:t xml:space="preserve"> </w:t>
      </w:r>
      <w:r>
        <w:rPr>
          <w:i/>
        </w:rPr>
        <w:t xml:space="preserve">– </w:t>
      </w:r>
      <w:r w:rsidRPr="00074D55">
        <w:rPr>
          <w:b/>
          <w:i/>
        </w:rPr>
        <w:t>16-й Частью физически</w:t>
      </w:r>
      <w:r w:rsidRPr="008B0F38">
        <w:rPr>
          <w:i/>
        </w:rPr>
        <w:t xml:space="preserve"> собою.</w:t>
      </w:r>
    </w:p>
    <w:p w:rsidR="00AD4AF2" w:rsidRPr="008B0F38" w:rsidRDefault="00AD4AF2" w:rsidP="00A0527E">
      <w:pPr>
        <w:pBdr>
          <w:top w:val="none" w:sz="0" w:space="0" w:color="auto"/>
          <w:left w:val="none" w:sz="0" w:space="0" w:color="auto"/>
          <w:bottom w:val="none" w:sz="0" w:space="0" w:color="auto"/>
          <w:right w:val="none" w:sz="0" w:space="0" w:color="auto"/>
        </w:pBdr>
        <w:rPr>
          <w:i/>
        </w:rPr>
      </w:pPr>
      <w:r w:rsidRPr="008B0F38">
        <w:rPr>
          <w:i/>
        </w:rPr>
        <w:t xml:space="preserve">И далее синтезируемся с </w:t>
      </w:r>
      <w:r>
        <w:rPr>
          <w:i/>
        </w:rPr>
        <w:t>Изначально Вышестоящим Отцом,</w:t>
      </w:r>
      <w:r w:rsidRPr="008B0F38">
        <w:rPr>
          <w:i/>
        </w:rPr>
        <w:t xml:space="preserve"> стяжаем </w:t>
      </w:r>
      <w:r w:rsidRPr="00074D55">
        <w:rPr>
          <w:b/>
          <w:i/>
        </w:rPr>
        <w:t xml:space="preserve">ИДИВО Человека Изначальности </w:t>
      </w:r>
      <w:r>
        <w:rPr>
          <w:i/>
        </w:rPr>
        <w:t>Изначально Вышестоящего Отца</w:t>
      </w:r>
      <w:r w:rsidRPr="008B0F38">
        <w:rPr>
          <w:i/>
        </w:rPr>
        <w:t xml:space="preserve"> </w:t>
      </w:r>
      <w:r>
        <w:rPr>
          <w:i/>
        </w:rPr>
        <w:t xml:space="preserve">– </w:t>
      </w:r>
      <w:r w:rsidRPr="00074D55">
        <w:rPr>
          <w:b/>
          <w:i/>
        </w:rPr>
        <w:t>24-й Частью</w:t>
      </w:r>
      <w:r w:rsidRPr="008B0F38">
        <w:rPr>
          <w:i/>
        </w:rPr>
        <w:t xml:space="preserve"> каждого из нас </w:t>
      </w:r>
      <w:r>
        <w:rPr>
          <w:i/>
        </w:rPr>
        <w:t xml:space="preserve">– </w:t>
      </w:r>
      <w:r w:rsidRPr="008B0F38">
        <w:rPr>
          <w:i/>
        </w:rPr>
        <w:t>явлением ИДИВО Человека Изначальности, Человека Изначальной Метагалактики в Синтезе</w:t>
      </w:r>
      <w:r>
        <w:rPr>
          <w:i/>
        </w:rPr>
        <w:t xml:space="preserve"> их</w:t>
      </w:r>
      <w:r w:rsidRPr="008B0F38">
        <w:rPr>
          <w:i/>
        </w:rPr>
        <w:t xml:space="preserve">. И синтезируясь с Хум </w:t>
      </w:r>
      <w:r>
        <w:rPr>
          <w:i/>
        </w:rPr>
        <w:t>Изначально Вышестоящего Отца,</w:t>
      </w:r>
      <w:r w:rsidRPr="008B0F38">
        <w:rPr>
          <w:i/>
        </w:rPr>
        <w:t xml:space="preserve"> стяжаем Синтез </w:t>
      </w:r>
      <w:r>
        <w:rPr>
          <w:i/>
        </w:rPr>
        <w:t>Изначально Вышестоящего Отца,</w:t>
      </w:r>
      <w:r w:rsidRPr="008B0F38">
        <w:rPr>
          <w:i/>
        </w:rPr>
        <w:t xml:space="preserve"> прося преобразить каждого из нас и Синтез нас физически собою</w:t>
      </w:r>
    </w:p>
    <w:p w:rsidR="00AD4AF2" w:rsidRDefault="00AD4AF2" w:rsidP="00A0527E">
      <w:pPr>
        <w:pStyle w:val="aa"/>
        <w:spacing w:before="0" w:beforeAutospacing="0" w:after="0"/>
        <w:rPr>
          <w:i/>
        </w:rPr>
      </w:pPr>
      <w:r w:rsidRPr="002A3EE9">
        <w:rPr>
          <w:i/>
        </w:rPr>
        <w:lastRenderedPageBreak/>
        <w:t xml:space="preserve">И </w:t>
      </w:r>
      <w:r>
        <w:rPr>
          <w:i/>
        </w:rPr>
        <w:t>с</w:t>
      </w:r>
      <w:r w:rsidRPr="002A3EE9">
        <w:rPr>
          <w:i/>
        </w:rPr>
        <w:t xml:space="preserve">интезируясь с Изначально Вышестоящим Отцом, стяжаем </w:t>
      </w:r>
      <w:r w:rsidRPr="00390E30">
        <w:rPr>
          <w:b/>
          <w:i/>
        </w:rPr>
        <w:t>ИДИВО Человека Изначальной Метагалактики</w:t>
      </w:r>
      <w:r w:rsidRPr="002A3EE9">
        <w:rPr>
          <w:i/>
        </w:rPr>
        <w:t xml:space="preserve"> Изначально Вышестоящего Отца</w:t>
      </w:r>
      <w:r>
        <w:rPr>
          <w:i/>
        </w:rPr>
        <w:t xml:space="preserve"> –</w:t>
      </w:r>
      <w:r w:rsidRPr="002A3EE9">
        <w:rPr>
          <w:i/>
        </w:rPr>
        <w:t xml:space="preserve"> </w:t>
      </w:r>
      <w:r w:rsidRPr="00390E30">
        <w:rPr>
          <w:b/>
          <w:i/>
        </w:rPr>
        <w:t>32-й Частью</w:t>
      </w:r>
      <w:r w:rsidRPr="002A3EE9">
        <w:rPr>
          <w:i/>
        </w:rPr>
        <w:t xml:space="preserve"> каждого из нас, прося Изначально Вышестоящего Отца преобразить каждого из нас и синтез нас. И синтезируясь с Хум Изначально Вышестоящего Отца, стяжаем Синтез ИДИВО Человека Изначальной Метагалактики Изначально Вышестоящего Отца собою</w:t>
      </w:r>
      <w:r>
        <w:rPr>
          <w:i/>
        </w:rPr>
        <w:t>. И</w:t>
      </w:r>
      <w:r w:rsidRPr="002A3EE9">
        <w:rPr>
          <w:i/>
        </w:rPr>
        <w:t xml:space="preserve"> возжигаясь, преобража</w:t>
      </w:r>
      <w:r>
        <w:rPr>
          <w:i/>
        </w:rPr>
        <w:t>емся</w:t>
      </w:r>
      <w:r w:rsidRPr="002A3EE9">
        <w:rPr>
          <w:i/>
        </w:rPr>
        <w:t xml:space="preserve">. </w:t>
      </w:r>
    </w:p>
    <w:p w:rsidR="00AD4AF2" w:rsidRDefault="00AD4AF2" w:rsidP="00A0527E">
      <w:pPr>
        <w:pStyle w:val="aa"/>
        <w:spacing w:before="0" w:beforeAutospacing="0" w:after="0"/>
        <w:rPr>
          <w:i/>
        </w:rPr>
      </w:pPr>
      <w:r w:rsidRPr="002A3EE9">
        <w:rPr>
          <w:i/>
        </w:rPr>
        <w:t>И синтезируясь с Хум Изначально Вышестоящего Отца</w:t>
      </w:r>
      <w:r>
        <w:rPr>
          <w:i/>
          <w:iCs/>
        </w:rPr>
        <w:t>,</w:t>
      </w:r>
      <w:r w:rsidRPr="002A3EE9">
        <w:rPr>
          <w:i/>
          <w:iCs/>
        </w:rPr>
        <w:t xml:space="preserve"> </w:t>
      </w:r>
      <w:r w:rsidRPr="002A3EE9">
        <w:rPr>
          <w:i/>
        </w:rPr>
        <w:t xml:space="preserve">стяжаем </w:t>
      </w:r>
      <w:r w:rsidRPr="00390E30">
        <w:rPr>
          <w:b/>
          <w:i/>
        </w:rPr>
        <w:t>преображение Монады</w:t>
      </w:r>
      <w:r w:rsidRPr="002A3EE9">
        <w:rPr>
          <w:i/>
        </w:rPr>
        <w:t xml:space="preserve"> каждого из нас и синтез нас физически собою этим</w:t>
      </w:r>
      <w:r w:rsidRPr="002A3EE9">
        <w:rPr>
          <w:i/>
          <w:iCs/>
        </w:rPr>
        <w:t xml:space="preserve">. </w:t>
      </w:r>
      <w:r w:rsidRPr="002A3EE9">
        <w:rPr>
          <w:i/>
        </w:rPr>
        <w:t xml:space="preserve">И синтезируясь с Монадой Изначально Вышестоящего Отца, стяжаем преображение Монады Изначально Вышестоящего Отца </w:t>
      </w:r>
      <w:r>
        <w:rPr>
          <w:i/>
        </w:rPr>
        <w:t xml:space="preserve">– </w:t>
      </w:r>
      <w:r w:rsidRPr="002A3EE9">
        <w:rPr>
          <w:i/>
        </w:rPr>
        <w:t xml:space="preserve">на явление новой </w:t>
      </w:r>
      <w:r w:rsidR="00000856">
        <w:rPr>
          <w:i/>
        </w:rPr>
        <w:t>4-риц</w:t>
      </w:r>
      <w:r w:rsidRPr="002A3EE9">
        <w:rPr>
          <w:i/>
        </w:rPr>
        <w:t>ы Человека Изначально Вышестоящим Отцом фи</w:t>
      </w:r>
      <w:r>
        <w:rPr>
          <w:i/>
        </w:rPr>
        <w:t>зически</w:t>
      </w:r>
      <w:r w:rsidRPr="002A3EE9">
        <w:rPr>
          <w:i/>
        </w:rPr>
        <w:t xml:space="preserve"> собою</w:t>
      </w:r>
      <w:r w:rsidRPr="002A3EE9">
        <w:rPr>
          <w:i/>
          <w:iCs/>
        </w:rPr>
        <w:t xml:space="preserve">. </w:t>
      </w:r>
      <w:r w:rsidRPr="002A3EE9">
        <w:rPr>
          <w:i/>
        </w:rPr>
        <w:t>И возжигаясь Синтезом Изначально Вышестоящего Отца</w:t>
      </w:r>
      <w:r>
        <w:rPr>
          <w:i/>
        </w:rPr>
        <w:t>,</w:t>
      </w:r>
      <w:r w:rsidRPr="002A3EE9">
        <w:rPr>
          <w:i/>
        </w:rPr>
        <w:t xml:space="preserve"> преображая Монаду</w:t>
      </w:r>
      <w:r>
        <w:rPr>
          <w:i/>
        </w:rPr>
        <w:t xml:space="preserve"> – </w:t>
      </w:r>
      <w:r w:rsidRPr="002A3EE9">
        <w:rPr>
          <w:i/>
        </w:rPr>
        <w:t>Монадой Изначально Вышестоящего Отца физически собою</w:t>
      </w:r>
      <w:r>
        <w:rPr>
          <w:i/>
        </w:rPr>
        <w:t>.</w:t>
      </w:r>
      <w:r w:rsidRPr="002A3EE9">
        <w:rPr>
          <w:i/>
          <w:iCs/>
        </w:rPr>
        <w:t xml:space="preserve"> </w:t>
      </w:r>
      <w:r w:rsidRPr="002A3EE9">
        <w:rPr>
          <w:i/>
        </w:rPr>
        <w:t xml:space="preserve">И возжигаясь, преображаясь </w:t>
      </w:r>
      <w:r>
        <w:rPr>
          <w:i/>
        </w:rPr>
        <w:t>этим.</w:t>
      </w:r>
    </w:p>
    <w:p w:rsidR="00AD4AF2" w:rsidRDefault="00AD4AF2" w:rsidP="00A0527E">
      <w:pPr>
        <w:pStyle w:val="aa"/>
        <w:spacing w:before="0" w:beforeAutospacing="0" w:after="0"/>
        <w:rPr>
          <w:i/>
        </w:rPr>
      </w:pPr>
      <w:r>
        <w:rPr>
          <w:i/>
        </w:rPr>
        <w:t>М</w:t>
      </w:r>
      <w:r w:rsidRPr="002A3EE9">
        <w:rPr>
          <w:i/>
        </w:rPr>
        <w:t>ы синтезируемся с Изначально Вышестоящим Отцом</w:t>
      </w:r>
      <w:r w:rsidRPr="002A3EE9">
        <w:rPr>
          <w:i/>
          <w:iCs/>
        </w:rPr>
        <w:t xml:space="preserve">. </w:t>
      </w:r>
      <w:r w:rsidRPr="002A3EE9">
        <w:rPr>
          <w:i/>
        </w:rPr>
        <w:t xml:space="preserve">Переходим в зал Изначальных Владык Кут Хуми Фаинь, развёртываемся в зале 256-ти Изначально </w:t>
      </w:r>
      <w:r>
        <w:rPr>
          <w:i/>
        </w:rPr>
        <w:t>я</w:t>
      </w:r>
      <w:r w:rsidRPr="002A3EE9">
        <w:rPr>
          <w:i/>
        </w:rPr>
        <w:t xml:space="preserve">вленно. И синтезируясь с Изначальными Владыками Кут Хуми Фаинь, стяжаем </w:t>
      </w:r>
      <w:r w:rsidRPr="00390E30">
        <w:rPr>
          <w:b/>
          <w:i/>
        </w:rPr>
        <w:t>четыре Сферы ИДИВО</w:t>
      </w:r>
      <w:r>
        <w:rPr>
          <w:i/>
        </w:rPr>
        <w:t>:</w:t>
      </w:r>
      <w:r w:rsidRPr="002A3EE9">
        <w:rPr>
          <w:i/>
        </w:rPr>
        <w:t xml:space="preserve"> </w:t>
      </w:r>
    </w:p>
    <w:p w:rsidR="00AD4AF2" w:rsidRDefault="00AD4AF2" w:rsidP="00A0527E">
      <w:pPr>
        <w:pStyle w:val="aa"/>
        <w:spacing w:before="0" w:beforeAutospacing="0" w:after="0"/>
        <w:rPr>
          <w:i/>
        </w:rPr>
      </w:pPr>
      <w:r w:rsidRPr="00EF329A">
        <w:rPr>
          <w:b/>
          <w:i/>
        </w:rPr>
        <w:t>ИДИВО Человека Планеты</w:t>
      </w:r>
      <w:r>
        <w:rPr>
          <w:i/>
        </w:rPr>
        <w:t xml:space="preserve"> – </w:t>
      </w:r>
      <w:r w:rsidRPr="002A3EE9">
        <w:rPr>
          <w:i/>
        </w:rPr>
        <w:t xml:space="preserve">восьмой Сферой, </w:t>
      </w:r>
    </w:p>
    <w:p w:rsidR="00AD4AF2" w:rsidRDefault="00AD4AF2" w:rsidP="00A0527E">
      <w:pPr>
        <w:pStyle w:val="aa"/>
        <w:spacing w:before="0" w:beforeAutospacing="0" w:after="0"/>
        <w:rPr>
          <w:i/>
        </w:rPr>
      </w:pPr>
      <w:r w:rsidRPr="00EF329A">
        <w:rPr>
          <w:b/>
          <w:i/>
        </w:rPr>
        <w:t>ИДИВО Человека Метагалактики</w:t>
      </w:r>
      <w:r>
        <w:rPr>
          <w:i/>
        </w:rPr>
        <w:t xml:space="preserve"> – 16-</w:t>
      </w:r>
      <w:r w:rsidRPr="002A3EE9">
        <w:rPr>
          <w:i/>
        </w:rPr>
        <w:t xml:space="preserve">й Сферой, </w:t>
      </w:r>
    </w:p>
    <w:p w:rsidR="00AD4AF2" w:rsidRDefault="00AD4AF2" w:rsidP="00A0527E">
      <w:pPr>
        <w:pStyle w:val="aa"/>
        <w:spacing w:before="0" w:beforeAutospacing="0" w:after="0"/>
        <w:rPr>
          <w:i/>
        </w:rPr>
      </w:pPr>
      <w:r w:rsidRPr="00EF329A">
        <w:rPr>
          <w:b/>
          <w:i/>
        </w:rPr>
        <w:t>ИДИВО Человека Изначальности</w:t>
      </w:r>
      <w:r>
        <w:rPr>
          <w:i/>
        </w:rPr>
        <w:t xml:space="preserve"> – 24-</w:t>
      </w:r>
      <w:r w:rsidRPr="002A3EE9">
        <w:rPr>
          <w:i/>
        </w:rPr>
        <w:t xml:space="preserve">й Сферой </w:t>
      </w:r>
    </w:p>
    <w:p w:rsidR="00AD4AF2" w:rsidRDefault="00AD4AF2" w:rsidP="00A0527E">
      <w:pPr>
        <w:pStyle w:val="aa"/>
        <w:spacing w:before="0" w:beforeAutospacing="0" w:after="0"/>
        <w:rPr>
          <w:i/>
        </w:rPr>
      </w:pPr>
      <w:r w:rsidRPr="00EF329A">
        <w:rPr>
          <w:b/>
          <w:i/>
        </w:rPr>
        <w:t>и ИДИВО Человека Изначальной Метагалактики</w:t>
      </w:r>
      <w:r>
        <w:rPr>
          <w:i/>
        </w:rPr>
        <w:t xml:space="preserve"> – 32-</w:t>
      </w:r>
      <w:r w:rsidRPr="002A3EE9">
        <w:rPr>
          <w:i/>
        </w:rPr>
        <w:t xml:space="preserve">й Сферой каждым из нас и синтезом нас физически собою, в явлении ИДИВО каждого из нас. </w:t>
      </w:r>
    </w:p>
    <w:p w:rsidR="00AD4AF2" w:rsidRDefault="00AD4AF2" w:rsidP="00A0527E">
      <w:pPr>
        <w:pStyle w:val="aa"/>
        <w:spacing w:before="0" w:beforeAutospacing="0" w:after="0"/>
        <w:rPr>
          <w:i/>
        </w:rPr>
      </w:pPr>
      <w:r w:rsidRPr="002A3EE9">
        <w:rPr>
          <w:i/>
        </w:rPr>
        <w:t>И синтезируясь с Хум Изначальных Владык, стяжаем четыре Синтеза Синтезов Изначально Вышестоящего Отца, прося преобразить каждого из нас и синтеза нас этим</w:t>
      </w:r>
      <w:r>
        <w:rPr>
          <w:i/>
        </w:rPr>
        <w:t>, п</w:t>
      </w:r>
      <w:r w:rsidRPr="002A3EE9">
        <w:rPr>
          <w:i/>
        </w:rPr>
        <w:t>реобразив ИДИВО каждого из нас</w:t>
      </w:r>
      <w:r>
        <w:rPr>
          <w:i/>
        </w:rPr>
        <w:t xml:space="preserve"> – </w:t>
      </w:r>
      <w:r w:rsidRPr="002A3EE9">
        <w:rPr>
          <w:i/>
        </w:rPr>
        <w:t xml:space="preserve">явлением </w:t>
      </w:r>
      <w:r w:rsidRPr="00EF329A">
        <w:rPr>
          <w:b/>
          <w:i/>
        </w:rPr>
        <w:t>новой</w:t>
      </w:r>
      <w:r w:rsidRPr="002A3EE9">
        <w:rPr>
          <w:i/>
        </w:rPr>
        <w:t xml:space="preserve"> </w:t>
      </w:r>
      <w:r w:rsidR="00000856">
        <w:rPr>
          <w:b/>
          <w:i/>
        </w:rPr>
        <w:t>4-риц</w:t>
      </w:r>
      <w:r w:rsidRPr="00EF329A">
        <w:rPr>
          <w:b/>
          <w:i/>
        </w:rPr>
        <w:t>ы видов Человека физически</w:t>
      </w:r>
      <w:r w:rsidRPr="002A3EE9">
        <w:rPr>
          <w:i/>
        </w:rPr>
        <w:t xml:space="preserve"> явленно Изначально Вышестоящим Отцом собою</w:t>
      </w:r>
      <w:r w:rsidRPr="002A3EE9">
        <w:rPr>
          <w:i/>
          <w:iCs/>
        </w:rPr>
        <w:t xml:space="preserve">. </w:t>
      </w:r>
      <w:r w:rsidRPr="002A3EE9">
        <w:rPr>
          <w:i/>
        </w:rPr>
        <w:t xml:space="preserve">И возжигаясь, преображаемся этим каждым из нас и синтезом нас. </w:t>
      </w:r>
    </w:p>
    <w:p w:rsidR="00AD4AF2" w:rsidRDefault="00AD4AF2" w:rsidP="00A0527E">
      <w:pPr>
        <w:pStyle w:val="aa"/>
        <w:spacing w:before="0" w:beforeAutospacing="0" w:after="0"/>
        <w:rPr>
          <w:i/>
        </w:rPr>
      </w:pPr>
      <w:r w:rsidRPr="002A3EE9">
        <w:rPr>
          <w:i/>
        </w:rPr>
        <w:t>И мы благодарим Изначальных Владык Кут Хуми Фаинь</w:t>
      </w:r>
      <w:r>
        <w:rPr>
          <w:i/>
        </w:rPr>
        <w:t xml:space="preserve">. </w:t>
      </w:r>
    </w:p>
    <w:p w:rsidR="00AD4AF2" w:rsidRDefault="00AD4AF2" w:rsidP="00A0527E">
      <w:pPr>
        <w:pStyle w:val="aa"/>
        <w:spacing w:before="0" w:beforeAutospacing="0" w:after="0"/>
        <w:rPr>
          <w:i/>
        </w:rPr>
      </w:pPr>
      <w:r>
        <w:rPr>
          <w:i/>
        </w:rPr>
        <w:t>В</w:t>
      </w:r>
      <w:r w:rsidRPr="002A3EE9">
        <w:rPr>
          <w:i/>
        </w:rPr>
        <w:t xml:space="preserve">озвращаемся в физическое присутствие. Развёртываем четыре Сферы ИДИВО вокруг нас: ИДИВО Человека Планеты, ИДИВО Человека Метагалактики, ИДИВО Человека Изначальности, ИДИВО Человека Изначальной Метагалактики </w:t>
      </w:r>
      <w:r>
        <w:rPr>
          <w:i/>
        </w:rPr>
        <w:t xml:space="preserve">– </w:t>
      </w:r>
      <w:r w:rsidRPr="002A3EE9">
        <w:rPr>
          <w:i/>
        </w:rPr>
        <w:t>в синтезе явления ИДИВО каждого из нас, физически преображаясь этим</w:t>
      </w:r>
      <w:r>
        <w:rPr>
          <w:i/>
        </w:rPr>
        <w:t>. Р</w:t>
      </w:r>
      <w:r w:rsidRPr="002A3EE9">
        <w:rPr>
          <w:i/>
        </w:rPr>
        <w:t xml:space="preserve">азвёртываем Человека Планеты физический собою, Человека Метагалактики физически собою, Человека Изначальности физически собою и Человека Изначальной Метагалактики </w:t>
      </w:r>
      <w:r w:rsidR="00991E34" w:rsidRPr="002A3EE9">
        <w:rPr>
          <w:i/>
        </w:rPr>
        <w:t>физически</w:t>
      </w:r>
      <w:r w:rsidRPr="002A3EE9">
        <w:rPr>
          <w:i/>
        </w:rPr>
        <w:t xml:space="preserve"> собою</w:t>
      </w:r>
      <w:r>
        <w:rPr>
          <w:i/>
        </w:rPr>
        <w:t>, я</w:t>
      </w:r>
      <w:r w:rsidRPr="002A3EE9">
        <w:rPr>
          <w:i/>
        </w:rPr>
        <w:t xml:space="preserve">вляя максимальную компетенцию Человека Изначальной Метагалактики каждым из нас и синтезом нас в синтезе четырёх видов Человека </w:t>
      </w:r>
      <w:r>
        <w:rPr>
          <w:i/>
        </w:rPr>
        <w:t>– З</w:t>
      </w:r>
      <w:r w:rsidRPr="002A3EE9">
        <w:rPr>
          <w:i/>
        </w:rPr>
        <w:t xml:space="preserve">аконом </w:t>
      </w:r>
      <w:r>
        <w:rPr>
          <w:i/>
        </w:rPr>
        <w:t>«</w:t>
      </w:r>
      <w:r w:rsidRPr="002A3EE9">
        <w:rPr>
          <w:i/>
        </w:rPr>
        <w:t>нижестоящее входит в вышестоящее</w:t>
      </w:r>
      <w:r>
        <w:rPr>
          <w:i/>
        </w:rPr>
        <w:t>»</w:t>
      </w:r>
      <w:r w:rsidRPr="002A3EE9">
        <w:rPr>
          <w:i/>
        </w:rPr>
        <w:t xml:space="preserve"> каждым из нас и синтезом нас. Развёртываем преображённую Монаду физически собою головою, фиксируя </w:t>
      </w:r>
      <w:r>
        <w:rPr>
          <w:i/>
        </w:rPr>
        <w:t>в центре</w:t>
      </w:r>
      <w:r w:rsidRPr="002A3EE9">
        <w:rPr>
          <w:i/>
        </w:rPr>
        <w:t xml:space="preserve"> головного мозга </w:t>
      </w:r>
      <w:r w:rsidR="00C459FD">
        <w:rPr>
          <w:i/>
        </w:rPr>
        <w:t>–</w:t>
      </w:r>
      <w:r w:rsidRPr="002A3EE9">
        <w:rPr>
          <w:i/>
        </w:rPr>
        <w:t xml:space="preserve"> центровка и вокруг головы сферически</w:t>
      </w:r>
      <w:r>
        <w:rPr>
          <w:i/>
        </w:rPr>
        <w:t>,</w:t>
      </w:r>
      <w:r w:rsidRPr="002A3EE9">
        <w:rPr>
          <w:i/>
        </w:rPr>
        <w:t xml:space="preserve"> на плечах Основ</w:t>
      </w:r>
      <w:r>
        <w:rPr>
          <w:i/>
        </w:rPr>
        <w:t>ы.</w:t>
      </w:r>
      <w:r w:rsidRPr="002A3EE9">
        <w:rPr>
          <w:i/>
        </w:rPr>
        <w:t xml:space="preserve"> Зерцало Монады упирается в ключицы плеч, Ядро </w:t>
      </w:r>
      <w:r>
        <w:rPr>
          <w:i/>
        </w:rPr>
        <w:t>Ж</w:t>
      </w:r>
      <w:r w:rsidRPr="002A3EE9">
        <w:rPr>
          <w:i/>
        </w:rPr>
        <w:t xml:space="preserve">изни Монады фиксируется в основании горла, </w:t>
      </w:r>
      <w:r>
        <w:rPr>
          <w:i/>
        </w:rPr>
        <w:t>64</w:t>
      </w:r>
      <w:r w:rsidRPr="002A3EE9">
        <w:rPr>
          <w:i/>
        </w:rPr>
        <w:t xml:space="preserve"> Пламен</w:t>
      </w:r>
      <w:r>
        <w:rPr>
          <w:i/>
        </w:rPr>
        <w:t>и</w:t>
      </w:r>
      <w:r w:rsidRPr="002A3EE9">
        <w:rPr>
          <w:i/>
        </w:rPr>
        <w:t xml:space="preserve"> Монады горят всем головным мозгом, укрепляя этим её.</w:t>
      </w:r>
      <w:r w:rsidRPr="002A3EE9">
        <w:rPr>
          <w:i/>
          <w:iCs/>
        </w:rPr>
        <w:t xml:space="preserve"> </w:t>
      </w:r>
    </w:p>
    <w:p w:rsidR="00AD4AF2" w:rsidRDefault="00AD4AF2" w:rsidP="000209D0">
      <w:pPr>
        <w:pStyle w:val="aa"/>
        <w:spacing w:before="0" w:beforeAutospacing="0" w:after="120"/>
      </w:pPr>
      <w:r w:rsidRPr="002A3EE9">
        <w:rPr>
          <w:i/>
        </w:rPr>
        <w:t>И возжигаясь, преображаясь этим</w:t>
      </w:r>
      <w:r>
        <w:rPr>
          <w:i/>
        </w:rPr>
        <w:t>, э</w:t>
      </w:r>
      <w:r w:rsidRPr="002A3EE9">
        <w:rPr>
          <w:i/>
        </w:rPr>
        <w:t>манируем всё стяжённое, возожженное в ИДИВО и ИДИВО каждого из нас. И выходим из практики. Аминь.</w:t>
      </w:r>
      <w:r w:rsidRPr="00A5200C">
        <w:t xml:space="preserve"> </w:t>
      </w:r>
    </w:p>
    <w:p w:rsidR="00350778" w:rsidRDefault="00350778" w:rsidP="00350778">
      <w:pPr>
        <w:pStyle w:val="1"/>
      </w:pPr>
      <w:r>
        <w:t>Комментарий после практики. Преодоление рабства</w:t>
      </w:r>
    </w:p>
    <w:p w:rsidR="00FF51FE" w:rsidRDefault="00993DED" w:rsidP="00A0527E">
      <w:pPr>
        <w:pStyle w:val="aa"/>
        <w:spacing w:before="0" w:beforeAutospacing="0" w:after="0"/>
      </w:pPr>
      <w:r w:rsidRPr="00A5200C">
        <w:t xml:space="preserve">Ну, что? Кто заметил, мы как раз сейчас поучаствовали в борьбе. </w:t>
      </w:r>
      <w:r w:rsidR="008356E8" w:rsidRPr="00A5200C">
        <w:t>Мы вовремя с вами всё стяжали</w:t>
      </w:r>
      <w:r w:rsidR="008356E8">
        <w:t>,</w:t>
      </w:r>
      <w:r w:rsidR="008356E8" w:rsidRPr="00A5200C">
        <w:t xml:space="preserve"> и даже у нас было голосование. </w:t>
      </w:r>
      <w:r w:rsidRPr="00A5200C">
        <w:t>Только как всегда мы голосовали стяжанием, а нам пытались отстроить совсем другие технологии. Часть Владык пытались ввести такую систему</w:t>
      </w:r>
      <w:r w:rsidR="00FF51FE">
        <w:t>,</w:t>
      </w:r>
      <w:r w:rsidRPr="00A5200C">
        <w:t xml:space="preserve"> и мне направляли матрицы, прямо в практике. </w:t>
      </w:r>
      <w:r w:rsidR="008356E8" w:rsidRPr="00A5200C">
        <w:t>Вот специально вам рассказываю, потому что некоторые спонтанно в практике делают абы что, а потом удивляются</w:t>
      </w:r>
      <w:r w:rsidR="008356E8">
        <w:t>,</w:t>
      </w:r>
      <w:r w:rsidR="008356E8" w:rsidRPr="00A5200C">
        <w:t xml:space="preserve"> ч</w:t>
      </w:r>
      <w:r w:rsidR="00FF51FE">
        <w:t>то</w:t>
      </w:r>
      <w:r w:rsidR="008356E8" w:rsidRPr="00A5200C">
        <w:t xml:space="preserve"> получается. </w:t>
      </w:r>
      <w:r w:rsidRPr="00A5200C">
        <w:t>Идёт практика</w:t>
      </w:r>
      <w:r w:rsidR="00FF51FE">
        <w:t>,</w:t>
      </w:r>
      <w:r w:rsidRPr="00A5200C">
        <w:t xml:space="preserve"> и мне вроде бы от Владык</w:t>
      </w:r>
      <w:r w:rsidR="00FF51FE">
        <w:t>и</w:t>
      </w:r>
      <w:r w:rsidRPr="00A5200C">
        <w:t>, но не от Владык</w:t>
      </w:r>
      <w:r w:rsidR="00FF51FE">
        <w:t>и</w:t>
      </w:r>
      <w:r w:rsidRPr="00A5200C">
        <w:t xml:space="preserve">, направляют матрицы и прямо ставят в </w:t>
      </w:r>
      <w:r w:rsidR="008356E8" w:rsidRPr="00A5200C">
        <w:t>Головерсуме</w:t>
      </w:r>
      <w:r w:rsidRPr="00A5200C">
        <w:t xml:space="preserve">, что Человек Планеты будет </w:t>
      </w:r>
      <w:r w:rsidR="00FF51FE">
        <w:t>16-</w:t>
      </w:r>
      <w:r w:rsidRPr="00A5200C">
        <w:t xml:space="preserve">м, </w:t>
      </w:r>
      <w:r w:rsidR="00FF51FE">
        <w:t>16-</w:t>
      </w:r>
      <w:r w:rsidRPr="00A5200C">
        <w:t xml:space="preserve">ричным ИДИВО Человека Планеты, поднимая с восьмого на </w:t>
      </w:r>
      <w:r w:rsidR="00FF51FE">
        <w:t>16-</w:t>
      </w:r>
      <w:r w:rsidRPr="00A5200C">
        <w:t>й</w:t>
      </w:r>
      <w:r w:rsidR="00FF51FE">
        <w:t>,</w:t>
      </w:r>
      <w:r w:rsidRPr="00A5200C">
        <w:t xml:space="preserve"> ИДИВО Человека Метагалактики</w:t>
      </w:r>
      <w:r w:rsidR="00FF51FE">
        <w:t xml:space="preserve"> –</w:t>
      </w:r>
      <w:r w:rsidRPr="00A5200C">
        <w:t xml:space="preserve"> на </w:t>
      </w:r>
      <w:r w:rsidR="00FF51FE">
        <w:t>32-</w:t>
      </w:r>
      <w:r w:rsidRPr="00A5200C">
        <w:t>й</w:t>
      </w:r>
      <w:r w:rsidR="00FF51FE">
        <w:t>. П</w:t>
      </w:r>
      <w:r w:rsidRPr="00A5200C">
        <w:t>равда приятно</w:t>
      </w:r>
      <w:r w:rsidR="00FF51FE">
        <w:t>?!</w:t>
      </w:r>
      <w:r w:rsidRPr="00A5200C">
        <w:t xml:space="preserve"> Всё по </w:t>
      </w:r>
      <w:r w:rsidR="00FF51FE">
        <w:t>16</w:t>
      </w:r>
      <w:r w:rsidRPr="00A5200C">
        <w:t>, всё как положено</w:t>
      </w:r>
      <w:r w:rsidR="00FF51FE">
        <w:t>,</w:t>
      </w:r>
      <w:r w:rsidRPr="00A5200C">
        <w:t xml:space="preserve"> соответственно</w:t>
      </w:r>
      <w:r w:rsidR="00FF51FE">
        <w:t>,</w:t>
      </w:r>
      <w:r w:rsidRPr="00A5200C">
        <w:t xml:space="preserve"> ИДИВО Человека Изначальности </w:t>
      </w:r>
      <w:r w:rsidR="00FF51FE">
        <w:t>– 48</w:t>
      </w:r>
      <w:r w:rsidRPr="00A5200C">
        <w:t xml:space="preserve">, а Человек Изначальной Метагалактики </w:t>
      </w:r>
      <w:r w:rsidR="00FF51FE">
        <w:t xml:space="preserve">– </w:t>
      </w:r>
      <w:r w:rsidR="009F16C3">
        <w:t>64</w:t>
      </w:r>
      <w:r w:rsidR="00FF51FE">
        <w:t>. Ну п</w:t>
      </w:r>
      <w:r w:rsidRPr="00A5200C">
        <w:t>росто великолеп</w:t>
      </w:r>
      <w:r w:rsidR="00FF51FE">
        <w:t>ие!</w:t>
      </w:r>
      <w:r w:rsidRPr="00A5200C">
        <w:t xml:space="preserve"> </w:t>
      </w:r>
      <w:r w:rsidR="002A3EE9" w:rsidRPr="00A5200C">
        <w:t xml:space="preserve">И так это внушается, что просто </w:t>
      </w:r>
      <w:r w:rsidR="002A3EE9">
        <w:t>16 Ч</w:t>
      </w:r>
      <w:r w:rsidR="002A3EE9" w:rsidRPr="00A5200C">
        <w:t>астей</w:t>
      </w:r>
      <w:r w:rsidR="00FF51FE">
        <w:t xml:space="preserve"> – это ж</w:t>
      </w:r>
      <w:r w:rsidR="002A3EE9" w:rsidRPr="00A5200C">
        <w:t xml:space="preserve"> </w:t>
      </w:r>
      <w:r w:rsidR="00FF51FE">
        <w:t>[супер!]. П</w:t>
      </w:r>
      <w:r w:rsidR="002A3EE9" w:rsidRPr="00A5200C">
        <w:t>равда</w:t>
      </w:r>
      <w:r w:rsidR="00FF51FE">
        <w:t>,</w:t>
      </w:r>
      <w:r w:rsidR="002A3EE9" w:rsidRPr="00A5200C">
        <w:t xml:space="preserve"> забывают добавить, что Монада у нас </w:t>
      </w:r>
      <w:r w:rsidR="002A3EE9">
        <w:t>33-</w:t>
      </w:r>
      <w:r w:rsidR="002A3EE9" w:rsidRPr="00A5200C">
        <w:t>ть</w:t>
      </w:r>
      <w:r w:rsidR="00FF51FE">
        <w:t>я</w:t>
      </w:r>
      <w:r w:rsidR="002A3EE9" w:rsidRPr="00A5200C">
        <w:t xml:space="preserve">, физическое тело остаётся </w:t>
      </w:r>
      <w:r w:rsidR="002A3EE9">
        <w:t>31-</w:t>
      </w:r>
      <w:r w:rsidR="002A3EE9" w:rsidRPr="00A5200C">
        <w:t xml:space="preserve">м, ну да. </w:t>
      </w:r>
      <w:r w:rsidR="008356E8" w:rsidRPr="00A5200C">
        <w:t xml:space="preserve">А если физическое тело остаётся </w:t>
      </w:r>
      <w:r w:rsidR="008356E8">
        <w:t>31-</w:t>
      </w:r>
      <w:r w:rsidR="008356E8" w:rsidRPr="00A5200C">
        <w:t xml:space="preserve">м, а </w:t>
      </w:r>
      <w:r w:rsidR="008356E8">
        <w:t>32 –</w:t>
      </w:r>
      <w:r w:rsidR="008356E8" w:rsidRPr="00A5200C">
        <w:t xml:space="preserve"> это ИДИВО Человека Метагалактики, то наши тела дальше Метагалактики </w:t>
      </w:r>
      <w:r w:rsidR="00101908">
        <w:t>Фа</w:t>
      </w:r>
      <w:r w:rsidR="008356E8" w:rsidRPr="00A5200C">
        <w:t xml:space="preserve"> не прут, а Монада </w:t>
      </w:r>
      <w:r w:rsidR="00FF51FE">
        <w:t xml:space="preserve">– </w:t>
      </w:r>
      <w:r w:rsidR="008356E8" w:rsidRPr="00A5200C">
        <w:t xml:space="preserve">не факт, что поднимется на </w:t>
      </w:r>
      <w:r w:rsidR="00FF51FE">
        <w:t>55,</w:t>
      </w:r>
      <w:r w:rsidR="008356E8" w:rsidRPr="00A5200C">
        <w:t xml:space="preserve"> в конце они уже</w:t>
      </w:r>
      <w:r w:rsidR="000209D0">
        <w:t>,</w:t>
      </w:r>
      <w:r w:rsidR="008356E8" w:rsidRPr="00A5200C">
        <w:t xml:space="preserve"> </w:t>
      </w:r>
      <w:r w:rsidR="00FF51FE">
        <w:t xml:space="preserve">даже </w:t>
      </w:r>
      <w:r w:rsidR="00991E34" w:rsidRPr="00A5200C">
        <w:t>поплач</w:t>
      </w:r>
      <w:r w:rsidR="000209D0">
        <w:t>а</w:t>
      </w:r>
      <w:r w:rsidR="00FF51FE">
        <w:t>,</w:t>
      </w:r>
      <w:r w:rsidR="008356E8" w:rsidRPr="00A5200C">
        <w:t xml:space="preserve"> согласились, что Монада поднимется выше, но дальше Человека Изначальности наше тело подняться не сможет</w:t>
      </w:r>
      <w:r w:rsidR="00FF51FE">
        <w:t>. «Ну</w:t>
      </w:r>
      <w:r w:rsidR="008356E8" w:rsidRPr="00A5200C">
        <w:t xml:space="preserve"> кому нужен на физике Человек </w:t>
      </w:r>
      <w:r w:rsidRPr="00A5200C">
        <w:t>Изначальной Метагалактики</w:t>
      </w:r>
      <w:r w:rsidR="00FF51FE">
        <w:t>! Н</w:t>
      </w:r>
      <w:r w:rsidRPr="00A5200C">
        <w:t>у что вы тут выдумали</w:t>
      </w:r>
      <w:r w:rsidR="00FF51FE">
        <w:t>?!»</w:t>
      </w:r>
      <w:r w:rsidRPr="00A5200C">
        <w:t xml:space="preserve"> Я не шучу</w:t>
      </w:r>
      <w:r w:rsidR="00FF51FE">
        <w:t>,</w:t>
      </w:r>
      <w:r w:rsidRPr="00A5200C">
        <w:t xml:space="preserve"> вот прямо сейчас</w:t>
      </w:r>
      <w:r w:rsidR="00FF51FE">
        <w:t>,</w:t>
      </w:r>
      <w:r w:rsidRPr="00A5200C">
        <w:t xml:space="preserve"> в практике. В итоге они меня обозлили</w:t>
      </w:r>
      <w:r w:rsidR="00FF51FE">
        <w:t>,</w:t>
      </w:r>
      <w:r w:rsidRPr="00A5200C">
        <w:t xml:space="preserve"> не в смысле, что я злобный, мы у Отца </w:t>
      </w:r>
      <w:r w:rsidR="008356E8" w:rsidRPr="00A5200C">
        <w:t>стояли,</w:t>
      </w:r>
      <w:r w:rsidRPr="00A5200C">
        <w:t xml:space="preserve"> и мы просто жёстко усилили практику и начали стяжать, чтоб ИДИВО Человека Метагалактики стал </w:t>
      </w:r>
      <w:r w:rsidR="00FF51FE">
        <w:t>32-</w:t>
      </w:r>
      <w:r w:rsidRPr="00A5200C">
        <w:t xml:space="preserve">м. </w:t>
      </w:r>
    </w:p>
    <w:p w:rsidR="00483AF1" w:rsidRDefault="008356E8" w:rsidP="00A0527E">
      <w:pPr>
        <w:pStyle w:val="aa"/>
        <w:spacing w:before="0" w:beforeAutospacing="0" w:after="0"/>
      </w:pPr>
      <w:r w:rsidRPr="00A5200C">
        <w:lastRenderedPageBreak/>
        <w:t>Кто не заметил</w:t>
      </w:r>
      <w:r>
        <w:t>,</w:t>
      </w:r>
      <w:r w:rsidRPr="00A5200C">
        <w:t xml:space="preserve"> практика вроде бы закончил</w:t>
      </w:r>
      <w:r>
        <w:t>а</w:t>
      </w:r>
      <w:r w:rsidRPr="00A5200C">
        <w:t>с</w:t>
      </w:r>
      <w:r>
        <w:t>ь</w:t>
      </w:r>
      <w:r w:rsidRPr="00A5200C">
        <w:t>, мы продолжили стяжать</w:t>
      </w:r>
      <w:r>
        <w:t>,</w:t>
      </w:r>
      <w:r w:rsidRPr="00A5200C">
        <w:t xml:space="preserve"> у вас напряжение пошло, это не от привычной вам практики. </w:t>
      </w:r>
      <w:r w:rsidR="00993DED" w:rsidRPr="00A5200C">
        <w:t>Да, это борьба, голосующего. Так-так мы случайно оказались перед Отцом, но случайностей не бывает. Владыка нам время подтянул в нужное время, чтобы не доказывать, что мы не бараны</w:t>
      </w:r>
      <w:r w:rsidR="000209D0">
        <w:t>,</w:t>
      </w:r>
      <w:r w:rsidR="00993DED" w:rsidRPr="00A5200C">
        <w:t xml:space="preserve"> и на</w:t>
      </w:r>
      <w:r w:rsidR="000209D0">
        <w:t>м</w:t>
      </w:r>
      <w:r w:rsidR="00993DED" w:rsidRPr="00A5200C">
        <w:t xml:space="preserve"> нужно физическое тело Изначальной Метагалактики. </w:t>
      </w:r>
      <w:r w:rsidRPr="00A5200C">
        <w:t xml:space="preserve">Качество </w:t>
      </w:r>
      <w:r w:rsidR="000209D0">
        <w:t xml:space="preserve">вы </w:t>
      </w:r>
      <w:r w:rsidRPr="00A5200C">
        <w:t>понимаете</w:t>
      </w:r>
      <w:r>
        <w:t>,</w:t>
      </w:r>
      <w:r w:rsidRPr="00A5200C">
        <w:t xml:space="preserve"> нас сплавило. </w:t>
      </w:r>
      <w:r w:rsidR="00993DED" w:rsidRPr="00A5200C">
        <w:t>Я понимаю, что мы к этому не особо готовы, ну, вырастим, ну</w:t>
      </w:r>
      <w:r w:rsidR="00483AF1">
        <w:t>,</w:t>
      </w:r>
      <w:r w:rsidR="00993DED" w:rsidRPr="00A5200C">
        <w:t xml:space="preserve"> подготовимся. Вопрос же времени. </w:t>
      </w:r>
      <w:r w:rsidRPr="00A5200C">
        <w:t>Ну,</w:t>
      </w:r>
      <w:r w:rsidR="00993DED" w:rsidRPr="00A5200C">
        <w:t xml:space="preserve"> всё</w:t>
      </w:r>
      <w:r w:rsidR="00483AF1">
        <w:t>,</w:t>
      </w:r>
      <w:r w:rsidR="00993DED" w:rsidRPr="00A5200C">
        <w:t xml:space="preserve"> и мы начали упорно стяжать четыре по восемь. Там возмущались и говорят, </w:t>
      </w:r>
      <w:r w:rsidR="00483AF1">
        <w:t>«</w:t>
      </w:r>
      <w:r w:rsidR="00993DED" w:rsidRPr="00A5200C">
        <w:t xml:space="preserve">ну вы же сказали по </w:t>
      </w:r>
      <w:r w:rsidR="00850FE3">
        <w:t>16</w:t>
      </w:r>
      <w:r w:rsidR="00483AF1">
        <w:t>»</w:t>
      </w:r>
      <w:r w:rsidR="00993DED" w:rsidRPr="00A5200C">
        <w:t xml:space="preserve">. По </w:t>
      </w:r>
      <w:r w:rsidR="00850FE3">
        <w:t>16</w:t>
      </w:r>
      <w:r w:rsidR="00993DED" w:rsidRPr="00A5200C">
        <w:t xml:space="preserve"> </w:t>
      </w:r>
      <w:r w:rsidR="00483AF1">
        <w:t xml:space="preserve">– </w:t>
      </w:r>
      <w:r w:rsidR="00993DED" w:rsidRPr="00A5200C">
        <w:t xml:space="preserve">это не об Отцах Творцах, это не о </w:t>
      </w:r>
      <w:r w:rsidR="00483AF1">
        <w:t>Ч</w:t>
      </w:r>
      <w:r w:rsidR="00993DED" w:rsidRPr="00A5200C">
        <w:t xml:space="preserve">астях. </w:t>
      </w:r>
      <w:r w:rsidRPr="00A5200C">
        <w:t>В итоге нам удалось сохранить физическое тело</w:t>
      </w:r>
      <w:r>
        <w:t>,</w:t>
      </w:r>
      <w:r w:rsidRPr="00A5200C">
        <w:t xml:space="preserve"> подчинённое ИДИВО Человека Изначальной Метагалактики. То</w:t>
      </w:r>
      <w:r>
        <w:t xml:space="preserve"> </w:t>
      </w:r>
      <w:r w:rsidRPr="00A5200C">
        <w:t>есть на физическое тело буд</w:t>
      </w:r>
      <w:r>
        <w:t>у</w:t>
      </w:r>
      <w:r w:rsidRPr="00A5200C">
        <w:t>т идти условия ИДИВО Изначальной Метагалактики. Мы</w:t>
      </w:r>
      <w:r>
        <w:t>,</w:t>
      </w:r>
      <w:r w:rsidRPr="00A5200C">
        <w:t xml:space="preserve"> конеч</w:t>
      </w:r>
      <w:r>
        <w:t xml:space="preserve">но, могли тело поднять и на, ну, </w:t>
      </w:r>
      <w:r w:rsidR="00483AF1">
        <w:t>н</w:t>
      </w:r>
      <w:r>
        <w:t>у</w:t>
      </w:r>
      <w:r w:rsidR="00483AF1">
        <w:t>,</w:t>
      </w:r>
      <w:r w:rsidRPr="00A5200C">
        <w:t xml:space="preserve"> </w:t>
      </w:r>
      <w:r w:rsidR="00483AF1">
        <w:t>мне</w:t>
      </w:r>
      <w:r w:rsidRPr="00A5200C">
        <w:t xml:space="preserve"> идёт </w:t>
      </w:r>
      <w:r>
        <w:t>55</w:t>
      </w:r>
      <w:r w:rsidRPr="00A5200C">
        <w:t>, это максимум, что мы можем, ну</w:t>
      </w:r>
      <w:r>
        <w:t>,</w:t>
      </w:r>
      <w:r w:rsidRPr="00A5200C">
        <w:t xml:space="preserve"> по идее</w:t>
      </w:r>
      <w:r>
        <w:t>,</w:t>
      </w:r>
      <w:r w:rsidRPr="00A5200C">
        <w:t xml:space="preserve"> до </w:t>
      </w:r>
      <w:r>
        <w:t>63-</w:t>
      </w:r>
      <w:r w:rsidRPr="00A5200C">
        <w:t>х дотянуть, но</w:t>
      </w:r>
      <w:r>
        <w:t>у</w:t>
      </w:r>
      <w:r w:rsidRPr="00A5200C">
        <w:t xml:space="preserve"> проблем. Вопрос в другом</w:t>
      </w:r>
      <w:r>
        <w:t>:</w:t>
      </w:r>
      <w:r w:rsidRPr="00A5200C">
        <w:t xml:space="preserve"> а кто из людей туда дотянется</w:t>
      </w:r>
      <w:r w:rsidR="00483AF1">
        <w:t>?</w:t>
      </w:r>
      <w:r w:rsidRPr="00A5200C">
        <w:t xml:space="preserve"> </w:t>
      </w:r>
      <w:r w:rsidR="00993DED" w:rsidRPr="00A5200C">
        <w:t>И в итоге мы станем там, а обычные люди останутся здесь. И как вы думаете, кого из них будут готовить после этого</w:t>
      </w:r>
      <w:r w:rsidR="00483AF1">
        <w:t>?</w:t>
      </w:r>
      <w:r w:rsidR="00993DED" w:rsidRPr="00A5200C">
        <w:t xml:space="preserve"> </w:t>
      </w:r>
      <w:r w:rsidRPr="00A5200C">
        <w:t>То</w:t>
      </w:r>
      <w:r>
        <w:t xml:space="preserve"> </w:t>
      </w:r>
      <w:r w:rsidRPr="00A5200C">
        <w:t>есть нельзя поднимать определённы</w:t>
      </w:r>
      <w:r w:rsidR="00483AF1">
        <w:t>е</w:t>
      </w:r>
      <w:r w:rsidRPr="00A5200C">
        <w:t xml:space="preserve"> уров</w:t>
      </w:r>
      <w:r w:rsidR="00483AF1">
        <w:t>ни</w:t>
      </w:r>
      <w:r w:rsidRPr="00A5200C">
        <w:t xml:space="preserve"> выражения выше возможностей обычных людей, а они предельно </w:t>
      </w:r>
      <w:r>
        <w:t>32-</w:t>
      </w:r>
      <w:r w:rsidRPr="00A5200C">
        <w:t xml:space="preserve">ричные. </w:t>
      </w:r>
      <w:r w:rsidR="00993DED" w:rsidRPr="00A5200C">
        <w:t>В итоге</w:t>
      </w:r>
      <w:r w:rsidR="00483AF1">
        <w:t>,</w:t>
      </w:r>
      <w:r w:rsidR="00993DED" w:rsidRPr="00A5200C">
        <w:t xml:space="preserve"> если мы оторвём от обычных людей, даже у нас с вами </w:t>
      </w:r>
      <w:r w:rsidR="00483AF1">
        <w:t>20</w:t>
      </w:r>
      <w:r w:rsidR="00993DED" w:rsidRPr="00A5200C">
        <w:t xml:space="preserve"> </w:t>
      </w:r>
      <w:r w:rsidR="00A34A81">
        <w:t>Частей</w:t>
      </w:r>
      <w:r w:rsidR="00483AF1">
        <w:t>,</w:t>
      </w:r>
      <w:r w:rsidR="00993DED" w:rsidRPr="00A5200C">
        <w:t xml:space="preserve"> Тело им поставим </w:t>
      </w:r>
      <w:r w:rsidR="00483AF1">
        <w:t>47</w:t>
      </w:r>
      <w:r w:rsidR="00993DED" w:rsidRPr="00A5200C">
        <w:t xml:space="preserve">, </w:t>
      </w:r>
      <w:r w:rsidR="00483AF1">
        <w:t>55</w:t>
      </w:r>
      <w:r w:rsidR="00993DED" w:rsidRPr="00A5200C">
        <w:t xml:space="preserve">, </w:t>
      </w:r>
      <w:r w:rsidR="00483AF1">
        <w:t>(</w:t>
      </w:r>
      <w:r w:rsidR="00993DED" w:rsidRPr="00A5200C">
        <w:t>ну</w:t>
      </w:r>
      <w:r w:rsidR="00483AF1">
        <w:t>,</w:t>
      </w:r>
      <w:r w:rsidR="00993DED" w:rsidRPr="00A5200C">
        <w:t xml:space="preserve"> вдруг у нас так это</w:t>
      </w:r>
      <w:r w:rsidR="00483AF1">
        <w:t>,</w:t>
      </w:r>
      <w:r w:rsidR="00993DED" w:rsidRPr="00A5200C">
        <w:t xml:space="preserve"> нам внушат это</w:t>
      </w:r>
      <w:r w:rsidR="00483AF1">
        <w:t>), о</w:t>
      </w:r>
      <w:r w:rsidR="00993DED" w:rsidRPr="00A5200C">
        <w:t>бычные люди туда никогда в жизни не дотянутся</w:t>
      </w:r>
      <w:r w:rsidR="00483AF1">
        <w:t>!</w:t>
      </w:r>
      <w:r w:rsidR="00993DED" w:rsidRPr="00A5200C">
        <w:t xml:space="preserve"> Понятно, да</w:t>
      </w:r>
      <w:r w:rsidR="00483AF1">
        <w:t>?</w:t>
      </w:r>
      <w:r w:rsidR="00993DED" w:rsidRPr="00A5200C">
        <w:t xml:space="preserve"> Потому что их план Творения рабски</w:t>
      </w:r>
      <w:r w:rsidR="00483AF1">
        <w:t>й</w:t>
      </w:r>
      <w:r w:rsidR="00993DED" w:rsidRPr="00A5200C">
        <w:t xml:space="preserve"> </w:t>
      </w:r>
      <w:r w:rsidR="00483AF1">
        <w:t xml:space="preserve">– </w:t>
      </w:r>
      <w:r w:rsidR="00993DED" w:rsidRPr="00A5200C">
        <w:t xml:space="preserve">это </w:t>
      </w:r>
      <w:r w:rsidR="00DF7D23">
        <w:t>32</w:t>
      </w:r>
      <w:r w:rsidR="00993DED" w:rsidRPr="00A5200C">
        <w:t xml:space="preserve">, боги </w:t>
      </w:r>
      <w:r w:rsidR="00483AF1">
        <w:t xml:space="preserve">– </w:t>
      </w:r>
      <w:r w:rsidR="009F16C3">
        <w:t>64</w:t>
      </w:r>
      <w:r w:rsidR="00993DED" w:rsidRPr="00A5200C">
        <w:t xml:space="preserve">, а не </w:t>
      </w:r>
      <w:r w:rsidR="00DF7D23">
        <w:t>32</w:t>
      </w:r>
      <w:r w:rsidR="00993DED" w:rsidRPr="00A5200C">
        <w:t xml:space="preserve">, шахматная доска пополам, </w:t>
      </w:r>
      <w:r w:rsidR="00483AF1">
        <w:t>«</w:t>
      </w:r>
      <w:r w:rsidR="00993DED" w:rsidRPr="00A5200C">
        <w:t>вам половина, развивайтесь</w:t>
      </w:r>
      <w:r w:rsidR="00483AF1">
        <w:t>»</w:t>
      </w:r>
      <w:r w:rsidR="00993DED" w:rsidRPr="00A5200C">
        <w:t xml:space="preserve">. Я вчера показывал </w:t>
      </w:r>
      <w:r w:rsidR="00483AF1">
        <w:t>схему</w:t>
      </w:r>
      <w:r w:rsidR="00993DED" w:rsidRPr="00A5200C">
        <w:t xml:space="preserve">. </w:t>
      </w:r>
      <w:r w:rsidR="00483AF1">
        <w:t xml:space="preserve">Поэтому </w:t>
      </w:r>
      <w:r w:rsidR="00993DED" w:rsidRPr="00A5200C">
        <w:t xml:space="preserve">в эту половину мы впихиваем Человека Изначальной Метагалактики, мы больше </w:t>
      </w:r>
      <w:r w:rsidR="00483AF1">
        <w:t>«</w:t>
      </w:r>
      <w:r w:rsidR="00993DED" w:rsidRPr="00A5200C">
        <w:t>товарищам</w:t>
      </w:r>
      <w:r w:rsidR="00483AF1">
        <w:t>»</w:t>
      </w:r>
      <w:r w:rsidR="00993DED" w:rsidRPr="00A5200C">
        <w:t xml:space="preserve"> не подчиняемся. </w:t>
      </w:r>
    </w:p>
    <w:p w:rsidR="006848E8" w:rsidRPr="00697AC7" w:rsidRDefault="00993DED" w:rsidP="004A7A69">
      <w:pPr>
        <w:pStyle w:val="aa"/>
        <w:spacing w:before="0" w:beforeAutospacing="0" w:after="0"/>
      </w:pPr>
      <w:r w:rsidRPr="00A5200C">
        <w:t xml:space="preserve">Вот это ИДИВО Человека Метагалактики, Человека Изначальной Метагалактики. Вот такая скромная борьба идёт даже по названиям </w:t>
      </w:r>
      <w:r w:rsidR="00A34A81">
        <w:t>Частей</w:t>
      </w:r>
      <w:r w:rsidRPr="00A5200C">
        <w:t xml:space="preserve">, которые у нас будут, а если мы </w:t>
      </w:r>
      <w:r w:rsidR="00483AF1">
        <w:t>32-</w:t>
      </w:r>
      <w:r w:rsidRPr="00A5200C">
        <w:t>м поставим ИДИВО Человека Метагалактики, как бы понятно</w:t>
      </w:r>
      <w:r w:rsidR="00483AF1">
        <w:t>: д</w:t>
      </w:r>
      <w:r w:rsidRPr="00A5200C">
        <w:t xml:space="preserve">елай с </w:t>
      </w:r>
      <w:r w:rsidR="008356E8" w:rsidRPr="00A5200C">
        <w:t>нами,</w:t>
      </w:r>
      <w:r w:rsidRPr="00A5200C">
        <w:t xml:space="preserve"> что хочешь в Метагалактике </w:t>
      </w:r>
      <w:r w:rsidR="00101908">
        <w:t>Фа</w:t>
      </w:r>
      <w:r w:rsidR="00483AF1">
        <w:t>. В</w:t>
      </w:r>
      <w:r w:rsidRPr="00A5200C">
        <w:t>от сейчас мы участвовали с вами в борьбе</w:t>
      </w:r>
      <w:r w:rsidR="00BE4AB8">
        <w:t>. Вы</w:t>
      </w:r>
      <w:r w:rsidRPr="00A5200C">
        <w:t xml:space="preserve"> может быть это не слышали, а в зале у меня были длительные паузы перед некоторыми стяжаниями. </w:t>
      </w:r>
      <w:r w:rsidR="002A3EE9" w:rsidRPr="00A5200C">
        <w:t>Это выбегала команда возмущающихся и папе говорил</w:t>
      </w:r>
      <w:r w:rsidR="002A3EE9">
        <w:t>и:</w:t>
      </w:r>
      <w:r w:rsidR="002A3EE9" w:rsidRPr="00A5200C">
        <w:t xml:space="preserve"> </w:t>
      </w:r>
      <w:r w:rsidR="00483AF1">
        <w:t>«</w:t>
      </w:r>
      <w:r w:rsidR="002A3EE9">
        <w:t>Н</w:t>
      </w:r>
      <w:r w:rsidR="002A3EE9" w:rsidRPr="00A5200C">
        <w:t>ельзя им это стяжать</w:t>
      </w:r>
      <w:r w:rsidR="00483AF1">
        <w:t>»</w:t>
      </w:r>
      <w:r w:rsidR="002A3EE9" w:rsidRPr="00A5200C">
        <w:t xml:space="preserve">. </w:t>
      </w:r>
      <w:r w:rsidRPr="00A5200C">
        <w:t xml:space="preserve">Я не шучу. И предлагала свой план нашего расширения по </w:t>
      </w:r>
      <w:r w:rsidR="00850FE3">
        <w:t>16</w:t>
      </w:r>
      <w:r w:rsidRPr="00A5200C">
        <w:t xml:space="preserve">. Только они забыли, что у нас всё по восемь у обычных людей. И нам Слово Отца </w:t>
      </w:r>
      <w:r w:rsidR="00483AF1">
        <w:t>П</w:t>
      </w:r>
      <w:r w:rsidRPr="00A5200C">
        <w:t xml:space="preserve">апа ещё не поменял с восьми на </w:t>
      </w:r>
      <w:r w:rsidR="00850FE3">
        <w:t>16</w:t>
      </w:r>
      <w:r w:rsidRPr="00A5200C">
        <w:t xml:space="preserve">. </w:t>
      </w:r>
      <w:r w:rsidR="008356E8" w:rsidRPr="00A5200C">
        <w:t>Ну,</w:t>
      </w:r>
      <w:r w:rsidRPr="00A5200C">
        <w:t xml:space="preserve"> я имею в виду </w:t>
      </w:r>
      <w:r w:rsidR="00483AF1" w:rsidRPr="00A5200C">
        <w:t>Содержание, Форма, Энергия</w:t>
      </w:r>
      <w:r w:rsidRPr="00A5200C">
        <w:t>. И Человека у нас четыре базовы</w:t>
      </w:r>
      <w:r w:rsidR="00483AF1">
        <w:t>х</w:t>
      </w:r>
      <w:r w:rsidRPr="00A5200C">
        <w:t xml:space="preserve">, </w:t>
      </w:r>
      <w:r w:rsidR="00483AF1">
        <w:t xml:space="preserve">а </w:t>
      </w:r>
      <w:r w:rsidRPr="00A5200C">
        <w:t xml:space="preserve">не восемь и не </w:t>
      </w:r>
      <w:r w:rsidR="00850FE3">
        <w:t>16</w:t>
      </w:r>
      <w:r w:rsidRPr="00A5200C">
        <w:t xml:space="preserve">. </w:t>
      </w:r>
      <w:r w:rsidR="008356E8" w:rsidRPr="00A5200C">
        <w:t>Ну</w:t>
      </w:r>
      <w:r w:rsidR="008356E8">
        <w:t>,</w:t>
      </w:r>
      <w:r w:rsidR="008356E8" w:rsidRPr="00A5200C">
        <w:t xml:space="preserve"> в </w:t>
      </w:r>
      <w:r w:rsidR="00483AF1">
        <w:t>Ц</w:t>
      </w:r>
      <w:r w:rsidR="008356E8" w:rsidRPr="00A5200C">
        <w:t>арствах понятно</w:t>
      </w:r>
      <w:r w:rsidR="008356E8">
        <w:t>,</w:t>
      </w:r>
      <w:r w:rsidR="008356E8" w:rsidRPr="00A5200C">
        <w:t xml:space="preserve"> там побольше, а это уже для Служащих. В итоге видов Человеков нам надо стяжать восемь, </w:t>
      </w:r>
      <w:r w:rsidR="00E26E8E" w:rsidRPr="00A5200C">
        <w:t>чтобы</w:t>
      </w:r>
      <w:r w:rsidR="008356E8" w:rsidRPr="00A5200C">
        <w:t xml:space="preserve"> уйти в </w:t>
      </w:r>
      <w:r w:rsidR="008356E8">
        <w:t>16</w:t>
      </w:r>
      <w:r w:rsidR="008356E8" w:rsidRPr="00A5200C">
        <w:t xml:space="preserve">, а </w:t>
      </w:r>
      <w:r w:rsidR="00483AF1">
        <w:t>П</w:t>
      </w:r>
      <w:r w:rsidR="008356E8" w:rsidRPr="00A5200C">
        <w:t>апа говорит</w:t>
      </w:r>
      <w:r w:rsidR="00483AF1">
        <w:t>: «Н</w:t>
      </w:r>
      <w:r w:rsidR="008356E8" w:rsidRPr="00A5200C">
        <w:t>ет</w:t>
      </w:r>
      <w:r w:rsidR="00483AF1">
        <w:t>,</w:t>
      </w:r>
      <w:r w:rsidR="008356E8" w:rsidRPr="00A5200C">
        <w:t xml:space="preserve"> четыре</w:t>
      </w:r>
      <w:r w:rsidR="00483AF1">
        <w:t>»</w:t>
      </w:r>
      <w:r w:rsidR="008356E8" w:rsidRPr="00A5200C">
        <w:t xml:space="preserve">. </w:t>
      </w:r>
      <w:r w:rsidRPr="00A5200C">
        <w:t>И вот</w:t>
      </w:r>
      <w:r w:rsidR="004A7A69">
        <w:t>,</w:t>
      </w:r>
      <w:r w:rsidRPr="00A5200C">
        <w:t xml:space="preserve"> если ты начинаешь синтезно это связывать, ты стоишь и сопротивляешься, ну</w:t>
      </w:r>
      <w:r w:rsidR="004A7A69">
        <w:t>,</w:t>
      </w:r>
      <w:r w:rsidRPr="00A5200C">
        <w:t xml:space="preserve"> </w:t>
      </w:r>
      <w:r w:rsidR="00711E3F">
        <w:t>что</w:t>
      </w:r>
      <w:r w:rsidRPr="00A5200C">
        <w:t xml:space="preserve"> там доказывать. Доказывать долго будем, это там, мы однажды спорили весь месяц, </w:t>
      </w:r>
      <w:r w:rsidR="00711E3F">
        <w:t>что</w:t>
      </w:r>
      <w:r w:rsidRPr="00A5200C">
        <w:t xml:space="preserve"> толь</w:t>
      </w:r>
      <w:r w:rsidR="004A7A69">
        <w:t xml:space="preserve">ко с нами ни делали. </w:t>
      </w:r>
    </w:p>
    <w:p w:rsidR="006848E8" w:rsidRPr="00697AC7" w:rsidRDefault="008356E8" w:rsidP="00A0527E">
      <w:r>
        <w:t>Н</w:t>
      </w:r>
      <w:r w:rsidR="006848E8" w:rsidRPr="00697AC7">
        <w:t xml:space="preserve">у, как бы настояли, в конце концов, но месяц потеряли. В итоге я спросил у Отца: «Мы можем стяжать, как мы устойчивы, а то сейчас как поплавит?» Папа сказал: «Можно». Мы просто преобразили свои оболочки на новые четыре вида </w:t>
      </w:r>
      <w:r w:rsidR="004A7A69">
        <w:t>Человек</w:t>
      </w:r>
      <w:r w:rsidR="006848E8" w:rsidRPr="00697AC7">
        <w:t>а. Нам же Папа не объявлял, что Части меняются. У нас изменились типы Человека, и значит, надо менять оболочки ИДИВО. Владыка ж мне это поручал</w:t>
      </w:r>
      <w:r w:rsidR="004A7A69">
        <w:t xml:space="preserve"> –</w:t>
      </w:r>
      <w:r w:rsidR="006848E8" w:rsidRPr="00697AC7">
        <w:t xml:space="preserve"> поменять четыре вида Человека, а значит, по логике поменять четыре оболочки ИДИВО и Монаду. Увидели? Вот чтоб не сбились с поручений. Я специально вам рассказываю, что сейчас на вас то же самое шло, вдруг что ловили. Это была борьба конкурирующих фирм. Нам уплотниться, вот иногда надо не расшириться, а уплотниться, чтоб у нас действовали Части. </w:t>
      </w:r>
    </w:p>
    <w:p w:rsidR="006848E8" w:rsidRPr="00697AC7" w:rsidRDefault="006848E8" w:rsidP="00A0527E">
      <w:r w:rsidRPr="00697AC7">
        <w:t xml:space="preserve">При этом 32 Части остаются неизменные, Отец вынес решение. Услышали? Ну, Монада 33-я, вот 33, можно сказать, Части, но Отец сказал: 32 Части неизменны, мы сейчас поменяли эти оболочки, всё на месте. И Владыка мне объявил, что у нас будет 16 ИДИВО, а в 128 </w:t>
      </w:r>
      <w:r w:rsidR="00850FE3">
        <w:t>16</w:t>
      </w:r>
      <w:r w:rsidRPr="00697AC7">
        <w:t xml:space="preserve"> – это всё по восемь. Соответственно, если мы расширяемся, ИДИВО становится не </w:t>
      </w:r>
      <w:r w:rsidR="00850FE3">
        <w:t>16</w:t>
      </w:r>
      <w:r w:rsidRPr="00697AC7">
        <w:t xml:space="preserve">, а сколько? Восемь. </w:t>
      </w:r>
    </w:p>
    <w:p w:rsidR="006848E8" w:rsidRPr="00697AC7" w:rsidRDefault="006848E8" w:rsidP="00A0527E">
      <w:r w:rsidRPr="00697AC7">
        <w:t>И опять товарищи Управители лезут к нам, я о 12-13-ти ИДИВО, как мы боролись за 12 ИДИВО, вам рассказывали, ну, чуть-чуть. Боролись</w:t>
      </w:r>
      <w:r w:rsidR="004A7A69">
        <w:t>! С</w:t>
      </w:r>
      <w:r w:rsidRPr="00697AC7">
        <w:t>ерьёзно, мы тут определённы</w:t>
      </w:r>
      <w:r w:rsidR="004A7A69">
        <w:t>е</w:t>
      </w:r>
      <w:r w:rsidRPr="00697AC7">
        <w:t xml:space="preserve"> де</w:t>
      </w:r>
      <w:r w:rsidR="004A7A69">
        <w:t>йствия…</w:t>
      </w:r>
      <w:r w:rsidRPr="00697AC7">
        <w:t xml:space="preserve">. И до сих пор это там продолжается, до сих пор не нравится, что у Человека 96 Частей. И до сих пор нас сбивают в Служении Отцу с 96-ти Частей, вплоть до того, что сегодня ночью мы стояли, держали 96 Частей Человека в 128-рице Отца. </w:t>
      </w:r>
    </w:p>
    <w:p w:rsidR="006848E8" w:rsidRPr="00697AC7" w:rsidRDefault="006848E8" w:rsidP="00A0527E">
      <w:r w:rsidRPr="00697AC7">
        <w:t xml:space="preserve">Я не шучу. </w:t>
      </w:r>
      <w:r w:rsidR="004A7A69">
        <w:t>Ну</w:t>
      </w:r>
      <w:r w:rsidRPr="00697AC7">
        <w:t>, вчера началось, мы вот сегодня крутили это дело. И благо, что мы физически здесь держимся, и вам объявили, и вы собрались вот, такая хорош</w:t>
      </w:r>
      <w:r w:rsidR="004A7A69">
        <w:t xml:space="preserve">ая команда, которая тоже держится </w:t>
      </w:r>
      <w:r w:rsidRPr="00697AC7">
        <w:t xml:space="preserve">тем, что мы с вами стяжаем. Ну, не все, тут некоторые поплыли, но по сути вы держитесь, мы служим вместе. Первый среди </w:t>
      </w:r>
      <w:r w:rsidR="004A7A69">
        <w:t>Р</w:t>
      </w:r>
      <w:r w:rsidRPr="00697AC7">
        <w:t xml:space="preserve">авных. Это когда </w:t>
      </w:r>
      <w:r w:rsidR="004A7A69">
        <w:t>Р</w:t>
      </w:r>
      <w:r w:rsidRPr="00697AC7">
        <w:t xml:space="preserve">авные стоят, </w:t>
      </w:r>
      <w:r w:rsidR="004A7A69">
        <w:t>П</w:t>
      </w:r>
      <w:r w:rsidRPr="00697AC7">
        <w:t xml:space="preserve">ервый есть, значит, мы </w:t>
      </w:r>
      <w:r w:rsidR="004A7A69">
        <w:t>В</w:t>
      </w:r>
      <w:r w:rsidRPr="00697AC7">
        <w:t xml:space="preserve">месте. Я вчера </w:t>
      </w:r>
      <w:r w:rsidR="004A7A69">
        <w:t>объявил</w:t>
      </w:r>
      <w:r w:rsidRPr="00697AC7">
        <w:t xml:space="preserve">: </w:t>
      </w:r>
      <w:r w:rsidR="004A7A69">
        <w:t>«О</w:t>
      </w:r>
      <w:r w:rsidRPr="00697AC7">
        <w:t>дин за всех, все – за одного</w:t>
      </w:r>
      <w:r w:rsidR="004A7A69">
        <w:t>»</w:t>
      </w:r>
      <w:r w:rsidRPr="00697AC7">
        <w:t>. Я ж не просто сказал, я фактически вас ввёл в военное положение, потому что нас пытаются сбить с правильного пути, счита</w:t>
      </w:r>
      <w:r w:rsidR="004A7A69">
        <w:t>я</w:t>
      </w:r>
      <w:r w:rsidRPr="00697AC7">
        <w:t xml:space="preserve">, что правильно – это когда мы там не с Отцом, а подчиняемся </w:t>
      </w:r>
      <w:r w:rsidR="004A7A69">
        <w:t>«</w:t>
      </w:r>
      <w:r w:rsidRPr="00697AC7">
        <w:t>великим товар</w:t>
      </w:r>
      <w:r w:rsidR="004A7A69">
        <w:t>_</w:t>
      </w:r>
      <w:r w:rsidRPr="00697AC7">
        <w:t>ищам</w:t>
      </w:r>
      <w:r w:rsidR="004A7A69">
        <w:t>»,</w:t>
      </w:r>
      <w:r w:rsidRPr="00697AC7">
        <w:t xml:space="preserve"> товар ищущим. Понятно, да? </w:t>
      </w:r>
      <w:r w:rsidR="002A3EE9" w:rsidRPr="00697AC7">
        <w:t xml:space="preserve">На самом… Я не шучу, я просто вот показываю, что такое перестройка. </w:t>
      </w:r>
      <w:r w:rsidRPr="00697AC7">
        <w:t>И при этом они тоже правы, на них напрягаться не надо, они пос</w:t>
      </w:r>
      <w:r w:rsidR="004A7A69">
        <w:t>ы</w:t>
      </w:r>
      <w:r w:rsidRPr="00697AC7">
        <w:t xml:space="preserve">лом предлагают свой план. Они видят, что мы неразвиты. </w:t>
      </w:r>
    </w:p>
    <w:p w:rsidR="006848E8" w:rsidRPr="00697AC7" w:rsidRDefault="006848E8" w:rsidP="00A0527E">
      <w:r w:rsidRPr="00697AC7">
        <w:lastRenderedPageBreak/>
        <w:t>Но это тактически мы неразвиты. Это ж не значит, что стратегически мы не разовьёмся. Сколько мы за эти 15 лет прошли и буром сделали</w:t>
      </w:r>
      <w:r w:rsidR="004A7A69">
        <w:t>!</w:t>
      </w:r>
      <w:r w:rsidR="00BE4AB8">
        <w:t xml:space="preserve"> Вы</w:t>
      </w:r>
      <w:r w:rsidRPr="00697AC7">
        <w:t xml:space="preserve"> ж много сделали, они столько за тысячелетие не сделают, сколько мы за 15 лет сделали</w:t>
      </w:r>
      <w:r w:rsidR="004A7A69">
        <w:t>!</w:t>
      </w:r>
      <w:r w:rsidRPr="00697AC7">
        <w:t xml:space="preserve"> Они это понимают, у них есть оскомина. Но очень хочется настоять на своём, чтоб ты вот здесь стоял и, как всегда, мы были главными. </w:t>
      </w:r>
    </w:p>
    <w:p w:rsidR="006848E8" w:rsidRPr="00697AC7" w:rsidRDefault="006848E8" w:rsidP="00A0527E">
      <w:r w:rsidRPr="00697AC7">
        <w:t>Вот сейчас такое состояние в Зале. И у нас по странам такое же состояние</w:t>
      </w:r>
      <w:r w:rsidR="004A7A69">
        <w:t>:</w:t>
      </w:r>
      <w:r w:rsidRPr="00697AC7">
        <w:t xml:space="preserve"> </w:t>
      </w:r>
      <w:r w:rsidR="004A7A69">
        <w:t>вот</w:t>
      </w:r>
      <w:r w:rsidRPr="00697AC7">
        <w:t xml:space="preserve"> там чиновники как скажут что-нибудь, так хоть, хоть снимай его сразу. Типа </w:t>
      </w:r>
      <w:r w:rsidR="004A7A69">
        <w:t>«</w:t>
      </w:r>
      <w:r w:rsidRPr="00697AC7">
        <w:t>народ – это быдло, а я-то тут управляю, чего вы мне тут несёте?</w:t>
      </w:r>
      <w:r w:rsidR="004A7A69">
        <w:t>»</w:t>
      </w:r>
      <w:r w:rsidRPr="00697AC7">
        <w:t xml:space="preserve"> Иногда в глаза говорят, просто слова ловить надо. Слово «быдло» заменяют корректным словом типа…, ну, не буду говорить, кто, ну, очень высокий чиновник. Позорище просто! Они что думают, что мы суть их не ловим? Ловим. </w:t>
      </w:r>
    </w:p>
    <w:p w:rsidR="006848E8" w:rsidRPr="00697AC7" w:rsidRDefault="006848E8" w:rsidP="00A0527E">
      <w:r w:rsidRPr="00697AC7">
        <w:t xml:space="preserve">Это не только в России – и в США я это смотрю, просто позорище. Выходят, выступают кандидаты, смотрят на других, как на быдло. Это ж в глазах стоит просто! Правильно их там не выбирают, да и тех, что выбирают, там тоже вопрос. То есть это везде такое, это вот нас так воспитали: ангельско-божественная братия из нас делала быдло, а некоторых из нас поднимают и говорят: «Ты будешь над быдлом, поэтому ты, вот это, крутой». </w:t>
      </w:r>
    </w:p>
    <w:p w:rsidR="006848E8" w:rsidRPr="00697AC7" w:rsidRDefault="006848E8" w:rsidP="00A0527E">
      <w:r w:rsidRPr="00697AC7">
        <w:t xml:space="preserve">Но на самом деле и к тебе относятся, как к быдлу, извините за это слово. Типа, раз мы тебя поставили крутым, ты всё равно у нас кто? Ну, а к предателям, сами знаете, как относятся, им всё равно не доверяют. Выдернув из нас, подняв над нами, все на него посматривают и думают: «Предал ты своих». Но своим-то ты никогда не станешь. У них свои только ангелы или боги, мы никогда не станем своими. Вот поверьте: мы никогда не станем своими. Если не преодолеем это, этот сволочизм просто. </w:t>
      </w:r>
    </w:p>
    <w:p w:rsidR="006848E8" w:rsidRPr="00697AC7" w:rsidRDefault="00350778" w:rsidP="00A0527E">
      <w:r>
        <w:t>В</w:t>
      </w:r>
      <w:r w:rsidR="00BE4AB8">
        <w:t>ы</w:t>
      </w:r>
      <w:r w:rsidR="006848E8" w:rsidRPr="00697AC7">
        <w:t xml:space="preserve"> извините, что я возмущаюсь, тут у меня состояние аж из Зала Отца </w:t>
      </w:r>
      <w:r>
        <w:t>«</w:t>
      </w:r>
      <w:r w:rsidR="006848E8" w:rsidRPr="00697AC7">
        <w:t>творческое</w:t>
      </w:r>
      <w:r>
        <w:t>»</w:t>
      </w:r>
      <w:r w:rsidR="006848E8" w:rsidRPr="00697AC7">
        <w:t xml:space="preserve">. Я не знал, что подстава может быть даже в Зале Отца. Раньше такого они себе не позволяли. Ничего, там некоторых стража уже увела после нашего стяжания. Мы ж победили по конкурсу. </w:t>
      </w:r>
    </w:p>
    <w:p w:rsidR="006848E8" w:rsidRPr="00697AC7" w:rsidRDefault="006848E8" w:rsidP="00A0527E">
      <w:r w:rsidRPr="00697AC7">
        <w:t xml:space="preserve">В итоге всё, что мне сбрасывали – это не творческое развитие, а что? Подстава. И не от Владыки Кут Хуми, иначе они вмешались в практику Владыки Кут Хуми. Спасибо, ребята! Первая группа арестована. Ждём следующую. А что? У всех свои полномочия. </w:t>
      </w:r>
    </w:p>
    <w:p w:rsidR="006848E8" w:rsidRDefault="006848E8" w:rsidP="00A0527E">
      <w:r w:rsidRPr="00697AC7">
        <w:t xml:space="preserve">Это так, чтоб вы не думали, что у нас всё мирно, творчески, приятно. Фух! </w:t>
      </w:r>
    </w:p>
    <w:p w:rsidR="00350778" w:rsidRPr="00697AC7" w:rsidRDefault="00350778" w:rsidP="00350778">
      <w:pPr>
        <w:pStyle w:val="1"/>
      </w:pPr>
      <w:r>
        <w:t>Решение Отца о введении 16-рицы</w:t>
      </w:r>
    </w:p>
    <w:p w:rsidR="006848E8" w:rsidRPr="00697AC7" w:rsidRDefault="006848E8" w:rsidP="00A0527E">
      <w:r w:rsidRPr="00350778">
        <w:t>Вторая практика.</w:t>
      </w:r>
      <w:r w:rsidR="00350778">
        <w:t xml:space="preserve"> </w:t>
      </w:r>
      <w:r w:rsidRPr="00697AC7">
        <w:t xml:space="preserve">Будем преодолевать рабство дальше. Значит, сейчас мы с Отцом пообщались, есть решение, что вводится выше Отцов-Творцов, то есть вот вводится 16-рица, а потом 16 Отцов-Творцов. Отец всё-таки принял решение, правда оно корректируется, что всё продолжается, как мы привыкли, но меняется местами, и после Будды идёт Владыка, потом Учитель, потом Логос, потом Ипостась, наши с вами Статусы, а вот потом Сотрудник выводится, и у нас завершается рабское состояние. Сотрудник, понимаю, для нас с вами – это с Отцом, а, к сожалению, у богов это – с ними, это трудник под влиянием богов. </w:t>
      </w:r>
    </w:p>
    <w:p w:rsidR="006848E8" w:rsidRPr="00697AC7" w:rsidRDefault="006848E8" w:rsidP="00A0527E">
      <w:r w:rsidRPr="00697AC7">
        <w:t>И мы Сотрудник</w:t>
      </w:r>
      <w:r w:rsidR="00350778">
        <w:t>ом</w:t>
      </w:r>
      <w:r w:rsidRPr="00697AC7">
        <w:t xml:space="preserve"> преодолева</w:t>
      </w:r>
      <w:r w:rsidR="00350778">
        <w:t>ли</w:t>
      </w:r>
      <w:r w:rsidRPr="00697AC7">
        <w:t xml:space="preserve"> это состояние, мы его преодолели с Ипостасью Основ Сотрудника, но Отец решил, что это слово всё равно нужно убрать, потому что мы преодолели, но этим постоянно манипулируют. Ну, и мы смотрели на наш Дом Сотрудника, и что только на это </w:t>
      </w:r>
      <w:r w:rsidR="00A0527E">
        <w:t>Подраздел</w:t>
      </w:r>
      <w:r w:rsidRPr="00697AC7">
        <w:t xml:space="preserve">ение у нас не сбрасывали. Поэтому у вас такое </w:t>
      </w:r>
      <w:r w:rsidR="00350778">
        <w:t>«</w:t>
      </w:r>
      <w:r w:rsidRPr="00697AC7">
        <w:t>творческое</w:t>
      </w:r>
      <w:r w:rsidR="00350778">
        <w:t>»</w:t>
      </w:r>
      <w:r w:rsidRPr="00697AC7">
        <w:t xml:space="preserve"> состояние там. Я не имел права сказать, но пытались нас принудить,</w:t>
      </w:r>
      <w:r w:rsidR="005B183F">
        <w:t xml:space="preserve"> </w:t>
      </w:r>
      <w:r w:rsidRPr="00697AC7">
        <w:t>принудить к сотрудничеству</w:t>
      </w:r>
      <w:r w:rsidR="00350778">
        <w:t>!</w:t>
      </w:r>
      <w:r w:rsidRPr="00697AC7">
        <w:t xml:space="preserve"> Это слово возникло, когда мы добывали руду для богов. Ну, типа нас сотворяли, как подмастерьев. Ну, примерно так. </w:t>
      </w:r>
    </w:p>
    <w:p w:rsidR="006848E8" w:rsidRPr="00697AC7" w:rsidRDefault="006848E8" w:rsidP="00A0527E">
      <w:r w:rsidRPr="00697AC7">
        <w:t xml:space="preserve">Я не шучу. Это в истории известно, на самом деле это так. Не-не, Отец творил </w:t>
      </w:r>
      <w:r w:rsidR="004A7A69">
        <w:t>Человек</w:t>
      </w:r>
      <w:r w:rsidRPr="00697AC7">
        <w:t xml:space="preserve">а свободным, тут всё нормально. А вот его помощники потом решили воспитать себе помощников. Ну, как я услышал от одной мамочки: «Да я себе дочку рожала, как бутерброд на старость». Я не шучу. Она естественно, она даже не задумалась, что она сказала. Мы так говорили, она сказала фразу и пошла дальше. Это её вышестоящее тело при мне сказало. Ну, обычный </w:t>
      </w:r>
      <w:r w:rsidR="00827C94">
        <w:t>ч</w:t>
      </w:r>
      <w:r w:rsidR="004A7A69">
        <w:t>еловек</w:t>
      </w:r>
      <w:r w:rsidRPr="00697AC7">
        <w:t>, женщина, она ничем не занимается, н</w:t>
      </w:r>
      <w:r w:rsidR="00827C94">
        <w:t>е</w:t>
      </w:r>
      <w:r w:rsidRPr="00697AC7">
        <w:t xml:space="preserve"> в Синтезе. </w:t>
      </w:r>
      <w:r w:rsidR="00827C94">
        <w:t>Язык</w:t>
      </w:r>
      <w:r w:rsidRPr="00697AC7">
        <w:t xml:space="preserve">: «Та я дочку рожала, как бутерброд на старость». Я у неё спросил просто: «Почему так поздно дочку родили там?» Согласилась: </w:t>
      </w:r>
      <w:r w:rsidR="00827C94">
        <w:t>«Б</w:t>
      </w:r>
      <w:r w:rsidRPr="00697AC7">
        <w:t xml:space="preserve">утерброд на старость!» </w:t>
      </w:r>
    </w:p>
    <w:p w:rsidR="006848E8" w:rsidRPr="00697AC7" w:rsidRDefault="006848E8" w:rsidP="00A0527E">
      <w:r w:rsidRPr="00697AC7">
        <w:t xml:space="preserve">Это вот сидит, вот, вот, вот сидит. Не </w:t>
      </w:r>
      <w:r w:rsidR="004A7A69">
        <w:t>Человек</w:t>
      </w:r>
      <w:r w:rsidRPr="00697AC7">
        <w:t xml:space="preserve">а, не радость на старость – бутерброд! Я не оговорился. Вот это как мы иногда говорим любящему: </w:t>
      </w:r>
      <w:r w:rsidR="00827C94">
        <w:t>«Т</w:t>
      </w:r>
      <w:r w:rsidRPr="00697AC7">
        <w:t>ы моя сосиска</w:t>
      </w:r>
      <w:r w:rsidR="00827C94">
        <w:t>»</w:t>
      </w:r>
      <w:r w:rsidRPr="00697AC7">
        <w:t>. Когда съешь? Вот такое несусв</w:t>
      </w:r>
      <w:r w:rsidR="00827C94">
        <w:t>етное</w:t>
      </w:r>
      <w:r w:rsidRPr="00697AC7">
        <w:t xml:space="preserve"> я слышал. И ещё </w:t>
      </w:r>
      <w:r w:rsidR="00827C94">
        <w:t>«</w:t>
      </w:r>
      <w:r w:rsidRPr="00697AC7">
        <w:t>сарделька</w:t>
      </w:r>
      <w:r w:rsidR="00827C94">
        <w:t>»</w:t>
      </w:r>
      <w:r w:rsidRPr="00697AC7">
        <w:t xml:space="preserve">: сар, </w:t>
      </w:r>
      <w:r w:rsidR="00827C94">
        <w:t>ц</w:t>
      </w:r>
      <w:r w:rsidRPr="00697AC7">
        <w:t xml:space="preserve">ар, </w:t>
      </w:r>
      <w:r w:rsidR="00827C94">
        <w:t>ц</w:t>
      </w:r>
      <w:r w:rsidRPr="00697AC7">
        <w:t>ар</w:t>
      </w:r>
      <w:r w:rsidR="00827C94">
        <w:t>ь</w:t>
      </w:r>
      <w:r w:rsidRPr="00697AC7">
        <w:t xml:space="preserve"> – царская сосиска, толстая. Худая </w:t>
      </w:r>
      <w:r w:rsidR="00827C94">
        <w:t xml:space="preserve">– </w:t>
      </w:r>
      <w:r w:rsidRPr="00697AC7">
        <w:t xml:space="preserve">для людей, а </w:t>
      </w:r>
      <w:r w:rsidR="002A3EE9" w:rsidRPr="00697AC7">
        <w:t>сар</w:t>
      </w:r>
      <w:r w:rsidR="002A3EE9">
        <w:t>_</w:t>
      </w:r>
      <w:r w:rsidR="002A3EE9" w:rsidRPr="00697AC7">
        <w:t>делька</w:t>
      </w:r>
      <w:r w:rsidRPr="00697AC7">
        <w:t xml:space="preserve"> – это для царей, толстая. Понятно, да? </w:t>
      </w:r>
    </w:p>
    <w:p w:rsidR="006848E8" w:rsidRPr="00697AC7" w:rsidRDefault="006848E8" w:rsidP="00A0527E">
      <w:r w:rsidRPr="00697AC7">
        <w:t xml:space="preserve">В Санкт-Петербурге реклама, чтоб было понятно, насколько это в сленге. Еду с аэропорта на Синтез: «Наш город – наша сосиска». Серьёзно! Перед площадью вот этой круглой, крупной, с аэропорта: «Наш город – наша с…». Я понимаю, что у них там дзенисты, у них </w:t>
      </w:r>
      <w:r w:rsidR="00E25F84" w:rsidRPr="00697AC7">
        <w:t>рестораны,</w:t>
      </w:r>
      <w:r w:rsidRPr="00697AC7">
        <w:t xml:space="preserve"> как только н</w:t>
      </w:r>
      <w:r w:rsidR="00827C94">
        <w:t>и</w:t>
      </w:r>
      <w:r w:rsidRPr="00697AC7">
        <w:t xml:space="preserve"> называются, типа, «Чёрн</w:t>
      </w:r>
      <w:r w:rsidR="00827C94">
        <w:t>ая</w:t>
      </w:r>
      <w:r w:rsidRPr="00697AC7">
        <w:t xml:space="preserve"> кошк</w:t>
      </w:r>
      <w:r w:rsidR="00827C94">
        <w:t>а</w:t>
      </w:r>
      <w:r w:rsidRPr="00697AC7">
        <w:t xml:space="preserve">». Заходи, поедим! А, ну, это уже, знаете, тут такой предел. Я </w:t>
      </w:r>
      <w:r w:rsidRPr="00697AC7">
        <w:rPr>
          <w:i/>
        </w:rPr>
        <w:t>(смеётся</w:t>
      </w:r>
      <w:r w:rsidR="00827C94">
        <w:rPr>
          <w:i/>
        </w:rPr>
        <w:t xml:space="preserve"> – ред.</w:t>
      </w:r>
      <w:r w:rsidRPr="00697AC7">
        <w:rPr>
          <w:i/>
        </w:rPr>
        <w:t>)</w:t>
      </w:r>
      <w:r w:rsidRPr="00697AC7">
        <w:t xml:space="preserve">, я, конечно, понимаю, что они рекламируют, что покупай питерские только сосиски. Но «наш город – наша сосиска» – </w:t>
      </w:r>
      <w:r w:rsidRPr="00697AC7">
        <w:lastRenderedPageBreak/>
        <w:t>это на грани уже фола. Это вот тут это вот</w:t>
      </w:r>
      <w:r w:rsidR="00827C94">
        <w:t>: «</w:t>
      </w:r>
      <w:r w:rsidRPr="00697AC7">
        <w:t>Сожрём-ка его!</w:t>
      </w:r>
      <w:r w:rsidR="00827C94">
        <w:t>»</w:t>
      </w:r>
      <w:r w:rsidRPr="00697AC7">
        <w:t xml:space="preserve"> </w:t>
      </w:r>
      <w:r w:rsidR="002A3EE9" w:rsidRPr="00697AC7">
        <w:t>Вместе с…</w:t>
      </w:r>
      <w:r w:rsidR="002A3EE9">
        <w:t>,</w:t>
      </w:r>
      <w:r w:rsidR="002A3EE9" w:rsidRPr="00697AC7">
        <w:t xml:space="preserve"> они ж не понимают, что </w:t>
      </w:r>
      <w:r w:rsidR="00827C94">
        <w:t xml:space="preserve">…, </w:t>
      </w:r>
      <w:r w:rsidR="002A3EE9" w:rsidRPr="00697AC7">
        <w:t xml:space="preserve">люди иногда думают, что это дзен, </w:t>
      </w:r>
      <w:r w:rsidR="00827C94">
        <w:t xml:space="preserve">но </w:t>
      </w:r>
      <w:r w:rsidR="002A3EE9" w:rsidRPr="00697AC7">
        <w:t xml:space="preserve">на самом деле этой фразой подставляют всех питерцев. </w:t>
      </w:r>
      <w:r w:rsidRPr="00697AC7">
        <w:t xml:space="preserve">Мне пришлось, раз еду на Синтез, то </w:t>
      </w:r>
      <w:r w:rsidR="00827C94">
        <w:t>эту</w:t>
      </w:r>
      <w:r w:rsidRPr="00697AC7">
        <w:t xml:space="preserve"> рекламу запечатать Огнём</w:t>
      </w:r>
      <w:r w:rsidR="00827C94">
        <w:t>,</w:t>
      </w:r>
      <w:r w:rsidRPr="00697AC7">
        <w:t xml:space="preserve"> типа: «А вот вам! Он </w:t>
      </w:r>
      <w:r w:rsidR="00A0527E">
        <w:t>Подраздел</w:t>
      </w:r>
      <w:r w:rsidRPr="00697AC7">
        <w:t xml:space="preserve">ение ИДИВО, а не сосиска!» Чувствуете разницу? Город – </w:t>
      </w:r>
      <w:r w:rsidR="00A0527E">
        <w:t>Подраздел</w:t>
      </w:r>
      <w:r w:rsidRPr="00697AC7">
        <w:t xml:space="preserve">ение ИДИВО или город – сосиска: </w:t>
      </w:r>
      <w:r w:rsidR="00827C94">
        <w:t>«</w:t>
      </w:r>
      <w:r w:rsidRPr="00697AC7">
        <w:t xml:space="preserve">да сожрём мы вас? Выдумали тут </w:t>
      </w:r>
      <w:r w:rsidR="00A0527E">
        <w:t>Подраздел</w:t>
      </w:r>
      <w:r w:rsidRPr="00697AC7">
        <w:t>ение!</w:t>
      </w:r>
      <w:r w:rsidR="00827C94">
        <w:t>»</w:t>
      </w:r>
      <w:r w:rsidRPr="00697AC7">
        <w:t xml:space="preserve"> Вот, вот элементарная вещь, но ведь это на самом деле борьба. </w:t>
      </w:r>
      <w:r w:rsidR="00827C94">
        <w:t>«</w:t>
      </w:r>
      <w:r w:rsidRPr="00697AC7">
        <w:t xml:space="preserve">Да мы вас как сосиску, сожрём! Сделали тут </w:t>
      </w:r>
      <w:r w:rsidR="00A0527E">
        <w:t>Подраздел</w:t>
      </w:r>
      <w:r w:rsidRPr="00697AC7">
        <w:t>ение из Питера!</w:t>
      </w:r>
      <w:r w:rsidR="00827C94">
        <w:t>»</w:t>
      </w:r>
      <w:r w:rsidRPr="00697AC7">
        <w:t xml:space="preserve"> Да ещё Иерархия! То есть вся Иерархия ИДИВО – это сосиска. Ну, так, нелинейно. Намекнули просто. Понятно, о чём? Вот вроде бы незначимая вещь, а на самом деле тебе вот передают сво</w:t>
      </w:r>
      <w:r w:rsidR="00827C94">
        <w:t>ё</w:t>
      </w:r>
      <w:r w:rsidRPr="00697AC7">
        <w:t xml:space="preserve">: «Да мы вас как сосиску удавим!» Хотя просто: «Наш город – наша сосиска», и всё. </w:t>
      </w:r>
    </w:p>
    <w:p w:rsidR="006848E8" w:rsidRPr="00697AC7" w:rsidRDefault="006848E8" w:rsidP="00A0527E">
      <w:r w:rsidRPr="00697AC7">
        <w:t xml:space="preserve">На самом деле там очень много контекстов </w:t>
      </w:r>
      <w:r w:rsidR="00D75442" w:rsidRPr="00697AC7">
        <w:t>сутьевых</w:t>
      </w:r>
      <w:r w:rsidRPr="00697AC7">
        <w:t xml:space="preserve">, которые против нас. </w:t>
      </w:r>
      <w:r w:rsidR="002A3EE9" w:rsidRPr="00697AC7">
        <w:t xml:space="preserve">Я приезжаю в </w:t>
      </w:r>
      <w:r w:rsidR="002A3EE9">
        <w:t>П</w:t>
      </w:r>
      <w:r w:rsidR="002A3EE9" w:rsidRPr="00697AC7">
        <w:t xml:space="preserve">одразделение ИДИВО, и мне в глаза бросается реклама. </w:t>
      </w:r>
      <w:r w:rsidRPr="00697AC7">
        <w:t xml:space="preserve">Ведь повесили по дороге, где ты едешь. Там не проедешь, там одна дорога в город. Понятно, да, о чём я? </w:t>
      </w:r>
    </w:p>
    <w:p w:rsidR="006848E8" w:rsidRPr="00697AC7" w:rsidRDefault="006848E8" w:rsidP="00A0527E">
      <w:r w:rsidRPr="00697AC7">
        <w:t xml:space="preserve">Это насчёт того, что у нас не всё так мирно, как вам кажется. Но, учитывая детский сад, нам не всегда это сообщают. Но нами пытаются манипулировать. </w:t>
      </w:r>
    </w:p>
    <w:p w:rsidR="006848E8" w:rsidRPr="00697AC7" w:rsidRDefault="006848E8" w:rsidP="00A0527E">
      <w:r w:rsidRPr="00697AC7">
        <w:t xml:space="preserve">Поэтому после Ипостаси вводится Служащий, ниже, а не Сотрудник, и Отец решение принял. А ниже Служащего поднимается Посвящённый, а потом Праведник. В итоге идёт Праведник, Посвящённый, Служащий, Ипостась, и Служащего надо поставить, я давно просил – мне отказывали: Отец разрешил. </w:t>
      </w:r>
    </w:p>
    <w:p w:rsidR="006848E8" w:rsidRPr="00697AC7" w:rsidRDefault="006848E8" w:rsidP="00A0527E">
      <w:r w:rsidRPr="00697AC7">
        <w:t>Ну, мы с вами служить не всегда умеем – ну, надо. Мы с вами – Ипостаси минимально. Физика Ипостаси теперь Служащий, а до этого был Сотрудник. Вот эта 16-рица вводится жёстко как 16-рица Отца, и Служащий теперь в 16-рице Отца. Посвящённый тоже. Посвящённый, кто не помнит, – это базовое выражение ИДИВО. Не Ученик, а Посвящённый. Причём, Посвящённый выводится из…</w:t>
      </w:r>
      <w:r w:rsidR="00B30344">
        <w:t>,</w:t>
      </w:r>
      <w:r w:rsidRPr="00697AC7">
        <w:t xml:space="preserve"> в общем, между Учеником и Архатом. Выводится из этого уровня и ставится аж сюда, чтоб мы на физике…</w:t>
      </w:r>
    </w:p>
    <w:p w:rsidR="006848E8" w:rsidRPr="00697AC7" w:rsidRDefault="006848E8" w:rsidP="00A0527E">
      <w:r w:rsidRPr="00697AC7">
        <w:t xml:space="preserve">А теперь приколитесь: у нас же </w:t>
      </w:r>
      <w:r w:rsidR="00000856">
        <w:t>4-риц</w:t>
      </w:r>
      <w:r w:rsidRPr="00697AC7">
        <w:t>а: сегодня стяжаем четвёрт</w:t>
      </w:r>
      <w:r w:rsidR="00B30344">
        <w:t>ое</w:t>
      </w:r>
      <w:r w:rsidRPr="00697AC7">
        <w:t xml:space="preserve"> выражение</w:t>
      </w:r>
      <w:r w:rsidR="00B30344">
        <w:t>,</w:t>
      </w:r>
      <w:r w:rsidRPr="00697AC7">
        <w:t xml:space="preserve"> попозже: Философ Синтеза, Посвящённый Основ, Служащий ИДИВО и Полномочный. Ничего не напоминает? Философ Синтеза, Праведник, Посвящённый Основ, понятно, Служащий ИДИВО, понятно, и полномочная Ипостась, то есть напрямую с Отцом. А у нас и есть так: Полномочный Изначально Вышестоящим Отцом. А это кто? Ипостась. </w:t>
      </w:r>
    </w:p>
    <w:p w:rsidR="006848E8" w:rsidRPr="00697AC7" w:rsidRDefault="006848E8" w:rsidP="00A0527E">
      <w:r w:rsidRPr="00697AC7">
        <w:t xml:space="preserve">И каждый из нас </w:t>
      </w:r>
      <w:r w:rsidR="00B30344">
        <w:t xml:space="preserve">– </w:t>
      </w:r>
      <w:r w:rsidRPr="00697AC7">
        <w:t xml:space="preserve">Ипостась Отца, Ипостась такой, Ипостась такой, Ипостась другой. Мы все ведь Ипостаси, в первую очередь, ну, там не у всех это написано, но, скорей всего, придётся у всех написать. Я не шучу, потому что тут у нас борьба начинается серьёзная, чтоб мы ипостасили Отцом, а не …, а не нас, и нами ипостасили, так выразимся. </w:t>
      </w:r>
    </w:p>
    <w:p w:rsidR="006848E8" w:rsidRPr="00697AC7" w:rsidRDefault="006848E8" w:rsidP="00A0527E">
      <w:r w:rsidRPr="00697AC7">
        <w:t>Как нами ипостасят? Есть такой хороший анекдот. Мы в морском городе, это анекдот моряков</w:t>
      </w:r>
      <w:r w:rsidR="00B30344">
        <w:t>:</w:t>
      </w:r>
      <w:r w:rsidRPr="00697AC7">
        <w:t xml:space="preserve"> </w:t>
      </w:r>
      <w:r w:rsidR="00B30344">
        <w:t>«</w:t>
      </w:r>
      <w:r w:rsidRPr="00697AC7">
        <w:t>Поматросил и бросил</w:t>
      </w:r>
      <w:r w:rsidR="00B30344">
        <w:t>»</w:t>
      </w:r>
      <w:r w:rsidRPr="00697AC7">
        <w:t xml:space="preserve">. Я по-другому скажу: поипостасил и бросил. Я </w:t>
      </w:r>
      <w:r w:rsidR="00B30344" w:rsidRPr="00697AC7">
        <w:t>не шучу сейчас,</w:t>
      </w:r>
      <w:r w:rsidR="00B30344">
        <w:t xml:space="preserve"> и я</w:t>
      </w:r>
      <w:r w:rsidRPr="00697AC7">
        <w:t xml:space="preserve"> таких вижу. Не на улице – среди наших бывших Служащих. Но я ж не могу им это сообщить. Ну, вернее, я-то могу им сообщить, но это будет ещё один конфликт. Сколько можно, если они и так бывшие </w:t>
      </w:r>
      <w:r w:rsidR="00B30344">
        <w:t>с</w:t>
      </w:r>
      <w:r w:rsidRPr="00697AC7">
        <w:t xml:space="preserve">лужащие?! </w:t>
      </w:r>
    </w:p>
    <w:p w:rsidR="006848E8" w:rsidRPr="00697AC7" w:rsidRDefault="006848E8" w:rsidP="00A0527E">
      <w:r w:rsidRPr="00697AC7">
        <w:t xml:space="preserve">Они проживают, как их бросают после того, когда они уже не могут сопротивляться. Их используют, пока они могут сопротивляться. А когда ты их доводишь до нуля, и они, мягко говоря, уже </w:t>
      </w:r>
      <w:r w:rsidR="00D75442" w:rsidRPr="00697AC7">
        <w:t>использованный</w:t>
      </w:r>
      <w:r w:rsidRPr="00697AC7">
        <w:t xml:space="preserve"> предмет туалета, их выкидывают. </w:t>
      </w:r>
    </w:p>
    <w:p w:rsidR="006848E8" w:rsidRPr="00697AC7" w:rsidRDefault="006848E8" w:rsidP="00A0527E">
      <w:r w:rsidRPr="00697AC7">
        <w:t xml:space="preserve">А потом наши Владыки начинают их реанимировать в веках и восстанавливать. У нас же бывших не бывает: все шестая раса. Я не шучу. К сожалению, эти факты есть, и даже в Севастополе эти факты есть. </w:t>
      </w:r>
      <w:r w:rsidR="00D75442" w:rsidRPr="00697AC7">
        <w:t>Н</w:t>
      </w:r>
      <w:r w:rsidRPr="00697AC7">
        <w:t xml:space="preserve">у, люди не понимают, куда они попали. Именно люди, но а мы не можем им это объяснить. Слишком обидно и сложно будет, хотя предупреждали, что это нельзя делать. Но насильно ж мил не будешь! Поэтому будьте внимательны, у нас такое время. Как бы мы вас не защищали, но свобода воли – это ваш незыблемый тренд. </w:t>
      </w:r>
    </w:p>
    <w:p w:rsidR="006848E8" w:rsidRPr="00697AC7" w:rsidRDefault="006848E8" w:rsidP="00A0527E">
      <w:r w:rsidRPr="00697AC7">
        <w:t xml:space="preserve">И по вашей свободе воли вы можете преодолеть любые защиты, наплевав на них, потому что </w:t>
      </w:r>
      <w:r w:rsidR="00B30344">
        <w:t>«</w:t>
      </w:r>
      <w:r w:rsidRPr="00697AC7">
        <w:t>вы так решили</w:t>
      </w:r>
      <w:r w:rsidR="00B30344">
        <w:t>»</w:t>
      </w:r>
      <w:r w:rsidRPr="00697AC7">
        <w:t>. Папа сказал: «Ну, решили – делайте. Свобода воли</w:t>
      </w:r>
      <w:r w:rsidR="00B30344">
        <w:t>»</w:t>
      </w:r>
      <w:r w:rsidRPr="00697AC7">
        <w:t xml:space="preserve">. </w:t>
      </w:r>
      <w:r w:rsidR="002A3EE9" w:rsidRPr="00697AC7">
        <w:t>Демо</w:t>
      </w:r>
      <w:r w:rsidR="002A3EE9">
        <w:t>_</w:t>
      </w:r>
      <w:r w:rsidR="002A3EE9" w:rsidRPr="00697AC7">
        <w:t>кратия</w:t>
      </w:r>
      <w:r w:rsidRPr="00697AC7">
        <w:t xml:space="preserve">! Решил – делай. Пути ж господни неисповедимы! Руками тёмных светлые вещи тоже творятся. Вдруг нужны тёмные ручки из бывших светлых, чтобы что-нибудь сотворить новенькое. Да пожалуйста! </w:t>
      </w:r>
    </w:p>
    <w:p w:rsidR="006848E8" w:rsidRPr="00697AC7" w:rsidRDefault="006848E8" w:rsidP="00A0527E">
      <w:r w:rsidRPr="00697AC7">
        <w:t xml:space="preserve">К сожалению, вот такая ситуация. Все услышали? Все услышали. Ну, а теперь настраиваемся и просто осознаём: Праведник – это, можно сказать, первая 16-рица из 128-ми. Да? Ниже будет 16-рица Отцов-Творцов, то есть Отец-Творец Неизречённый, потом Праведник, так, чтобы у нас включилось. Понятно, да? Никаких старых вариантов нет. Почему? Отец Неизречённый был 56-м, понятно, да? 128 минус 16 станет 122-м, ну, это ж выше. Поэтому говорить о том, что Отец Неизречённый стал ниже, это кто такой бред несёт из зала? 56 или 122? </w:t>
      </w:r>
      <w:r w:rsidR="00B30344">
        <w:t>В</w:t>
      </w:r>
      <w:r w:rsidR="00BE4AB8">
        <w:t>ы</w:t>
      </w:r>
      <w:r w:rsidRPr="00697AC7">
        <w:t xml:space="preserve"> что, с ума сошли? </w:t>
      </w:r>
      <w:r w:rsidR="00E26E8E" w:rsidRPr="00697AC7">
        <w:t>Понимаете,</w:t>
      </w:r>
      <w:r w:rsidRPr="00697AC7">
        <w:t xml:space="preserve"> разницу, да? Мы в 128-рице учимся разбираться. </w:t>
      </w:r>
      <w:r w:rsidRPr="00697AC7">
        <w:lastRenderedPageBreak/>
        <w:t xml:space="preserve">Значит, Отец Неизречённый был 56-м, теперь 122-й. </w:t>
      </w:r>
      <w:r w:rsidR="002A3EE9" w:rsidRPr="00697AC7">
        <w:t>Ого</w:t>
      </w:r>
      <w:r w:rsidR="00B30344">
        <w:t>-го</w:t>
      </w:r>
      <w:r w:rsidRPr="00697AC7">
        <w:t xml:space="preserve">! </w:t>
      </w:r>
      <w:r w:rsidR="00B30344">
        <w:t>В</w:t>
      </w:r>
      <w:r w:rsidR="00BE4AB8">
        <w:t>ы</w:t>
      </w:r>
      <w:r w:rsidRPr="00697AC7">
        <w:t xml:space="preserve"> не представляете, как для Отца-Творца в два раза больше творить сложно. </w:t>
      </w:r>
    </w:p>
    <w:p w:rsidR="006848E8" w:rsidRPr="00697AC7" w:rsidRDefault="006848E8" w:rsidP="00A0527E">
      <w:r w:rsidRPr="00697AC7">
        <w:t xml:space="preserve">Нет, там радостно, он счастлив, но это совсем другой масштаб Творения </w:t>
      </w:r>
      <w:r w:rsidR="00B30344">
        <w:t xml:space="preserve">– </w:t>
      </w:r>
      <w:r w:rsidRPr="00697AC7">
        <w:t xml:space="preserve">на 122 вместо 56. У них цифра – это не просто имеет значение, это масштаб Творения. То есть Отец Неизречённому масштаб Творения увеличил в два с чем-то раза. Понятно, да? Это с 56 на 122 перейти. Ситуация понятна? Ситуация понятна. Вот Праведник где-то 123, соответственно, Отец, Изначальный Отец – 128. И там нет </w:t>
      </w:r>
      <w:r w:rsidRPr="00697AC7">
        <w:rPr>
          <w:i/>
        </w:rPr>
        <w:t>(реплики из зала: «112»</w:t>
      </w:r>
      <w:r w:rsidR="00165FCE">
        <w:rPr>
          <w:i/>
        </w:rPr>
        <w:t xml:space="preserve"> – ред.</w:t>
      </w:r>
      <w:r w:rsidRPr="00697AC7">
        <w:rPr>
          <w:i/>
        </w:rPr>
        <w:t>)</w:t>
      </w:r>
      <w:r w:rsidRPr="00697AC7">
        <w:t xml:space="preserve">, ну, 112, а, извините, на 112, да, ну, в два раза, да, да, извините, не 122, на 112, это я уже. Это у нас срабатывает тут должность, это у нас тут маленькая война идёт по ходу дела. </w:t>
      </w:r>
    </w:p>
    <w:p w:rsidR="006848E8" w:rsidRPr="00697AC7" w:rsidRDefault="006848E8" w:rsidP="00A0527E">
      <w:r w:rsidRPr="00697AC7">
        <w:t xml:space="preserve">122 – по-моему, Христос, да? Христос сейчас защищает, чтоб у нас вместо Сотрудника стал Служащий, мы там с ним сейчас вот это держим, держим оборону. Хочется Сотрудника оставить. </w:t>
      </w:r>
    </w:p>
    <w:p w:rsidR="006848E8" w:rsidRPr="00697AC7" w:rsidRDefault="006848E8" w:rsidP="00A0527E">
      <w:r w:rsidRPr="00697AC7">
        <w:t xml:space="preserve">Ситуация простая: </w:t>
      </w:r>
      <w:r w:rsidR="00165FCE">
        <w:t>8-</w:t>
      </w:r>
      <w:r w:rsidRPr="00697AC7">
        <w:t>ричное кольцо. Ну, помните, да? Даже и в 16-рице. И Христос концентрирует физичность раньше на Служ…, ну, не на Служащего</w:t>
      </w:r>
      <w:r w:rsidR="00165FCE">
        <w:t>,</w:t>
      </w:r>
      <w:r w:rsidRPr="00697AC7">
        <w:t xml:space="preserve"> там раньше по-другому было, раньше это Ману делал, а теперь он на Служащего держит </w:t>
      </w:r>
      <w:r w:rsidR="00165FCE">
        <w:t>кольцо</w:t>
      </w:r>
      <w:r w:rsidRPr="00697AC7">
        <w:t xml:space="preserve"> физичности, чтоб мы стали Служащими. Физика Христа по </w:t>
      </w:r>
      <w:r w:rsidR="00165FCE">
        <w:t>8-</w:t>
      </w:r>
      <w:r w:rsidRPr="00697AC7">
        <w:t xml:space="preserve">ричному кольцу. Увидели? Внутри 16-рицы. </w:t>
      </w:r>
    </w:p>
    <w:p w:rsidR="006848E8" w:rsidRPr="00697AC7" w:rsidRDefault="006848E8" w:rsidP="00A0527E">
      <w:r w:rsidRPr="00697AC7">
        <w:t xml:space="preserve">Соответственно, Ипостась – это Майтрейя, Аспект – это Аватар по </w:t>
      </w:r>
      <w:r w:rsidR="00165FCE">
        <w:t>8-</w:t>
      </w:r>
      <w:r w:rsidRPr="00697AC7">
        <w:t>ричному кольцу. Нас не хотят пускать в эту 16-рицу. Поэтому там стоит Христос и нам тоже помогает. Поэтому, пока я тут вас убеждаю, там тоже ребята</w:t>
      </w:r>
      <w:r w:rsidR="005B183F">
        <w:t xml:space="preserve"> </w:t>
      </w:r>
      <w:r w:rsidRPr="00697AC7">
        <w:t xml:space="preserve">поддерживают команду, чтобы нас не трогали. </w:t>
      </w:r>
    </w:p>
    <w:p w:rsidR="006848E8" w:rsidRPr="00697AC7" w:rsidRDefault="006848E8" w:rsidP="00A0527E">
      <w:pPr>
        <w:rPr>
          <w:i/>
        </w:rPr>
      </w:pPr>
      <w:r w:rsidRPr="00697AC7">
        <w:t xml:space="preserve">У нас практика. </w:t>
      </w:r>
    </w:p>
    <w:p w:rsidR="00560931" w:rsidRDefault="00560931" w:rsidP="00A0527E">
      <w:r>
        <w:t>Я не могу дождаться всех, потому что один зашёл, другой вышел, один зашёл, другой вышел. У нас практика. Всё. Кто успел, тот опоздал.</w:t>
      </w:r>
    </w:p>
    <w:p w:rsidR="00E122FB" w:rsidRDefault="00E122FB" w:rsidP="00E507CA">
      <w:pPr>
        <w:pStyle w:val="1"/>
      </w:pPr>
      <w:r>
        <w:t xml:space="preserve">Практика 13. </w:t>
      </w:r>
      <w:r w:rsidRPr="004D47D7">
        <w:t>ПЕРВО</w:t>
      </w:r>
      <w:r w:rsidRPr="004D47D7">
        <w:rPr>
          <w:rFonts w:eastAsia="Calibri"/>
        </w:rPr>
        <w:t>С</w:t>
      </w:r>
      <w:r w:rsidRPr="004D47D7">
        <w:t>ТЯЖАНИЕ</w:t>
      </w:r>
      <w:r>
        <w:t xml:space="preserve">. </w:t>
      </w:r>
    </w:p>
    <w:p w:rsidR="00E122FB" w:rsidRPr="00073BB3" w:rsidRDefault="00E122FB" w:rsidP="00E507CA">
      <w:pPr>
        <w:pStyle w:val="1"/>
      </w:pPr>
      <w:r>
        <w:t>Стяжание явления</w:t>
      </w:r>
      <w:r w:rsidR="002F24F9">
        <w:t xml:space="preserve"> </w:t>
      </w:r>
      <w:r>
        <w:t xml:space="preserve">выразителей </w:t>
      </w:r>
      <w:r w:rsidRPr="00DC3987">
        <w:t>первой 16-рицей Изначально Вышестоящего Отца физически</w:t>
      </w:r>
    </w:p>
    <w:p w:rsidR="00E122FB" w:rsidRDefault="00E122FB" w:rsidP="00A0527E">
      <w:pPr>
        <w:rPr>
          <w:i/>
        </w:rPr>
      </w:pPr>
      <w:r>
        <w:rPr>
          <w:i/>
        </w:rPr>
        <w:t xml:space="preserve">И мы возжигаемся всем Синтезом каждого из нас. </w:t>
      </w:r>
    </w:p>
    <w:p w:rsidR="00E122FB" w:rsidRDefault="00E122FB" w:rsidP="00A0527E">
      <w:pPr>
        <w:rPr>
          <w:i/>
        </w:rPr>
      </w:pPr>
      <w:r>
        <w:rPr>
          <w:i/>
        </w:rPr>
        <w:t xml:space="preserve">Синтезируемся с Изначальными Владыками Кут Хуми Фаинь. Переходим в зал Ипостаси Синтеза ИДИВО 256-ти Изначальный явленно. Развёртываемся в зале в Форме Служения Полномочиями каждого из нас. Вот тут, пожалуйста, Полномочия по вашему Званию: «Логос, Глава Дома Отца» – это ваши Полномочия, дальше можете ничего не говорить. Вот эти два главных, и Форма Служащего ИДИВО – Логоса, Главы дома Отца. Все чётко: Полномочия, Звание, Форма. Можете утвердить офицерскую Форму, нас не зря в Дом Офицеров взяли и направили. Я не шучу. Наши должностные Звания, они офицерские, и Глáвы Домов Отца – это старший офицерский состав даже, если вы это не понимаете. Кто армию знает, тот понял меня. </w:t>
      </w:r>
    </w:p>
    <w:p w:rsidR="00E122FB" w:rsidRDefault="00E122FB" w:rsidP="00A0527E">
      <w:pPr>
        <w:rPr>
          <w:i/>
        </w:rPr>
      </w:pPr>
      <w:r>
        <w:rPr>
          <w:i/>
        </w:rPr>
        <w:t xml:space="preserve">И возжигаясь Полномочиями в Форме Служащего ИДИВО, мы синтезируемся с Хум Изначальных Владык Кут Хуми Фаинь и стяжаем 16 Синтезов Синтеза Изначально Вышестоящего Отца, 16 Синтез Синтезов Изначально Вышестоящего Отца, прося преобразить каждого из нас и синтез нас на </w:t>
      </w:r>
      <w:r w:rsidRPr="009021A7">
        <w:rPr>
          <w:b/>
          <w:i/>
        </w:rPr>
        <w:t>явление первых выразителей 128-рицы Изначально Вышестоящего Отца</w:t>
      </w:r>
      <w:r>
        <w:rPr>
          <w:i/>
        </w:rPr>
        <w:t xml:space="preserve"> собою – от Изначального Отца до Изначального Праведника физически каждым из нас. И возжигаясь этим, преображаясь этим. </w:t>
      </w:r>
    </w:p>
    <w:p w:rsidR="00E122FB" w:rsidRDefault="00E122FB" w:rsidP="00A0527E">
      <w:pPr>
        <w:rPr>
          <w:i/>
        </w:rPr>
      </w:pPr>
      <w:r>
        <w:rPr>
          <w:i/>
        </w:rPr>
        <w:t xml:space="preserve">И далее мы синтезируемся с Изначальным Вышестоящим Отцом. Переходим в зал Изначально Вышестоящего Отца 512-ти Изначальный явленно. Развёртываемся в зале Изначально Вышестоящего Отца Полномочиями каждого из нас в форме Служащего ИДИВО (звуки за занавесом на сцене). Всё в порядке. Отсекаем лишнее. У нас забрали всё, что нам не надо. Спасибо. Всё свободно. Там начинается подготовка к концерту. Не пугайтесь, там будут ставить аппаратуру. Аппаратуру. Всё полезное. Вот такое – красивое. Мы идём правильным путём. И развёртываясь в зале перед Изначально Вышестоящим Отцом, мы синтезируемся с Хум Изначально Вышестоящего Отца, стяжая 16 Синтезов Изначально Вышестоящего Отца. И прося преобразить каждого из нас и синтез нас на явление 16-рицы выражений в 128-рице Изначально Вышестоящего Отца – от 128-й к первой. И синтезируясь с Изначально Вышестоящим Отцом, стяжаем явление: </w:t>
      </w:r>
    </w:p>
    <w:p w:rsidR="00E122FB" w:rsidRDefault="00E122FB" w:rsidP="00A0527E">
      <w:pPr>
        <w:rPr>
          <w:i/>
        </w:rPr>
      </w:pPr>
      <w:r>
        <w:rPr>
          <w:i/>
        </w:rPr>
        <w:t xml:space="preserve">Изначального Отца каждым из нас – 128-м выражением, </w:t>
      </w:r>
    </w:p>
    <w:p w:rsidR="00E122FB" w:rsidRDefault="00E122FB" w:rsidP="00A0527E">
      <w:pPr>
        <w:rPr>
          <w:i/>
        </w:rPr>
      </w:pPr>
      <w:r>
        <w:rPr>
          <w:i/>
        </w:rPr>
        <w:t xml:space="preserve">Изначальную Мать каждым из нас – 127-м выражением, </w:t>
      </w:r>
    </w:p>
    <w:p w:rsidR="00E122FB" w:rsidRDefault="00E122FB" w:rsidP="00A0527E">
      <w:pPr>
        <w:rPr>
          <w:i/>
        </w:rPr>
      </w:pPr>
      <w:r>
        <w:rPr>
          <w:i/>
        </w:rPr>
        <w:t>Изначального Сына каждым из нас – 126-м выражением,</w:t>
      </w:r>
    </w:p>
    <w:p w:rsidR="00E122FB" w:rsidRDefault="00E122FB" w:rsidP="00A0527E">
      <w:pPr>
        <w:rPr>
          <w:i/>
        </w:rPr>
      </w:pPr>
      <w:r>
        <w:rPr>
          <w:i/>
        </w:rPr>
        <w:t>Изначальную Дочь каждым из нас – 125-м выражением,</w:t>
      </w:r>
    </w:p>
    <w:p w:rsidR="00E122FB" w:rsidRDefault="00E122FB" w:rsidP="00A0527E">
      <w:pPr>
        <w:rPr>
          <w:i/>
        </w:rPr>
      </w:pPr>
      <w:r>
        <w:rPr>
          <w:i/>
        </w:rPr>
        <w:t>Изначального Аватара каждым из нас – 124-м выражением,</w:t>
      </w:r>
    </w:p>
    <w:p w:rsidR="00E122FB" w:rsidRDefault="00E122FB" w:rsidP="00A0527E">
      <w:pPr>
        <w:rPr>
          <w:i/>
        </w:rPr>
      </w:pPr>
      <w:r>
        <w:rPr>
          <w:i/>
        </w:rPr>
        <w:t>Изначального Майтрейю каждым из нас – 123-м выражением,</w:t>
      </w:r>
    </w:p>
    <w:p w:rsidR="00E122FB" w:rsidRDefault="00E122FB" w:rsidP="00A0527E">
      <w:pPr>
        <w:rPr>
          <w:i/>
        </w:rPr>
      </w:pPr>
      <w:r>
        <w:rPr>
          <w:i/>
        </w:rPr>
        <w:t>Изначального Христа каждым из нас – 122-м выражением,</w:t>
      </w:r>
    </w:p>
    <w:p w:rsidR="00E122FB" w:rsidRDefault="00E122FB" w:rsidP="00A0527E">
      <w:pPr>
        <w:rPr>
          <w:i/>
        </w:rPr>
      </w:pPr>
      <w:r>
        <w:rPr>
          <w:i/>
        </w:rPr>
        <w:t>Изначального Будду каждым из нас – 121-м выражением,</w:t>
      </w:r>
    </w:p>
    <w:p w:rsidR="00E122FB" w:rsidRDefault="00E122FB" w:rsidP="00A0527E">
      <w:pPr>
        <w:rPr>
          <w:i/>
        </w:rPr>
      </w:pPr>
      <w:r>
        <w:rPr>
          <w:i/>
        </w:rPr>
        <w:lastRenderedPageBreak/>
        <w:t>Изначального Владыку каждым из нас – 120-м выражением,</w:t>
      </w:r>
    </w:p>
    <w:p w:rsidR="00E122FB" w:rsidRDefault="00E122FB" w:rsidP="00A0527E">
      <w:pPr>
        <w:rPr>
          <w:i/>
        </w:rPr>
      </w:pPr>
      <w:r>
        <w:rPr>
          <w:i/>
        </w:rPr>
        <w:t>Изначального Учителя каждым из нас – 119-м выражением,</w:t>
      </w:r>
    </w:p>
    <w:p w:rsidR="00E122FB" w:rsidRDefault="00E122FB" w:rsidP="00A0527E">
      <w:pPr>
        <w:rPr>
          <w:i/>
        </w:rPr>
      </w:pPr>
      <w:r>
        <w:rPr>
          <w:i/>
        </w:rPr>
        <w:t>Изначального Логоса каждым из нас – 118-м выражением,</w:t>
      </w:r>
    </w:p>
    <w:p w:rsidR="00E122FB" w:rsidRDefault="00E122FB" w:rsidP="00A0527E">
      <w:pPr>
        <w:rPr>
          <w:i/>
        </w:rPr>
      </w:pPr>
      <w:r>
        <w:rPr>
          <w:i/>
        </w:rPr>
        <w:t>Изначального Аспекта каждым из нас – 117-м выражением,</w:t>
      </w:r>
    </w:p>
    <w:p w:rsidR="00E122FB" w:rsidRDefault="00E122FB" w:rsidP="00A0527E">
      <w:pPr>
        <w:rPr>
          <w:i/>
        </w:rPr>
      </w:pPr>
      <w:r>
        <w:rPr>
          <w:i/>
        </w:rPr>
        <w:t>Изначальную Ипостась каждым из нас – 116-м выражением,</w:t>
      </w:r>
    </w:p>
    <w:p w:rsidR="00E122FB" w:rsidRDefault="00E122FB" w:rsidP="00A0527E">
      <w:pPr>
        <w:rPr>
          <w:i/>
        </w:rPr>
      </w:pPr>
      <w:r>
        <w:rPr>
          <w:i/>
        </w:rPr>
        <w:t>Изначального Служащего каждым из нас – 115-м выражением,</w:t>
      </w:r>
    </w:p>
    <w:p w:rsidR="00E122FB" w:rsidRDefault="00E122FB" w:rsidP="00A0527E">
      <w:pPr>
        <w:rPr>
          <w:i/>
        </w:rPr>
      </w:pPr>
      <w:r>
        <w:rPr>
          <w:i/>
        </w:rPr>
        <w:t>Изначального Посвящённого каждым из нас – 114-м выражением,</w:t>
      </w:r>
    </w:p>
    <w:p w:rsidR="00E122FB" w:rsidRDefault="00E122FB" w:rsidP="00A0527E">
      <w:pPr>
        <w:rPr>
          <w:i/>
        </w:rPr>
      </w:pPr>
      <w:r>
        <w:rPr>
          <w:i/>
        </w:rPr>
        <w:t>И Изначального Праведника каждым из нас – 113-м выражением.</w:t>
      </w:r>
    </w:p>
    <w:p w:rsidR="00E122FB" w:rsidRDefault="00E122FB" w:rsidP="00A0527E">
      <w:pPr>
        <w:rPr>
          <w:i/>
        </w:rPr>
      </w:pPr>
      <w:r>
        <w:rPr>
          <w:i/>
        </w:rPr>
        <w:t xml:space="preserve">И возжигаясь </w:t>
      </w:r>
      <w:r w:rsidRPr="00DC3987">
        <w:rPr>
          <w:b/>
          <w:i/>
        </w:rPr>
        <w:t>16-рицей первых явлений Изначально Вышестоящего Отца</w:t>
      </w:r>
      <w:r>
        <w:rPr>
          <w:i/>
        </w:rPr>
        <w:t xml:space="preserve"> собою, возжигаемся Полномочиями каждого из нас и соорганизуемся с соответствующими Изначальными Выразителями: </w:t>
      </w:r>
    </w:p>
    <w:p w:rsidR="00E122FB" w:rsidRDefault="00E122FB" w:rsidP="00A0527E">
      <w:pPr>
        <w:rPr>
          <w:i/>
        </w:rPr>
      </w:pPr>
      <w:r>
        <w:rPr>
          <w:i/>
        </w:rPr>
        <w:t>Изначальным Логосом,</w:t>
      </w:r>
    </w:p>
    <w:p w:rsidR="00E122FB" w:rsidRDefault="00E122FB" w:rsidP="00A0527E">
      <w:pPr>
        <w:rPr>
          <w:i/>
        </w:rPr>
      </w:pPr>
      <w:r>
        <w:rPr>
          <w:i/>
        </w:rPr>
        <w:t>Изначальным Учителем,</w:t>
      </w:r>
    </w:p>
    <w:p w:rsidR="00E122FB" w:rsidRDefault="00E122FB" w:rsidP="00A0527E">
      <w:pPr>
        <w:rPr>
          <w:i/>
        </w:rPr>
      </w:pPr>
      <w:r>
        <w:rPr>
          <w:i/>
        </w:rPr>
        <w:t>Изначальным Владыкой,</w:t>
      </w:r>
    </w:p>
    <w:p w:rsidR="00E122FB" w:rsidRDefault="00E122FB" w:rsidP="00A0527E">
      <w:pPr>
        <w:rPr>
          <w:i/>
        </w:rPr>
      </w:pPr>
      <w:r>
        <w:rPr>
          <w:i/>
        </w:rPr>
        <w:t>Изначальным Буддой в должности Предначальный,</w:t>
      </w:r>
    </w:p>
    <w:p w:rsidR="00E122FB" w:rsidRDefault="00E122FB" w:rsidP="00A0527E">
      <w:pPr>
        <w:rPr>
          <w:i/>
        </w:rPr>
      </w:pPr>
      <w:r>
        <w:rPr>
          <w:i/>
        </w:rPr>
        <w:t>И Изначальным Христом в должности Ману.</w:t>
      </w:r>
    </w:p>
    <w:p w:rsidR="00E122FB" w:rsidRDefault="00E122FB" w:rsidP="00A0527E">
      <w:pPr>
        <w:rPr>
          <w:i/>
        </w:rPr>
      </w:pPr>
      <w:r>
        <w:rPr>
          <w:i/>
        </w:rPr>
        <w:t>Синтезируемся с Изначальным Аспектом, если есть Аспекты в зале, Служащие Севастополя.</w:t>
      </w:r>
    </w:p>
    <w:p w:rsidR="00E122FB" w:rsidRDefault="00E122FB" w:rsidP="00A0527E">
      <w:pPr>
        <w:rPr>
          <w:i/>
        </w:rPr>
      </w:pPr>
      <w:r>
        <w:rPr>
          <w:i/>
        </w:rPr>
        <w:t>Синтезируемся с Изначальной Ипостасью все мы как Ипостаси, кто является Ипостасным выражением.</w:t>
      </w:r>
    </w:p>
    <w:p w:rsidR="00E122FB" w:rsidRDefault="00E122FB" w:rsidP="00A0527E">
      <w:pPr>
        <w:rPr>
          <w:i/>
        </w:rPr>
      </w:pPr>
      <w:r>
        <w:rPr>
          <w:i/>
        </w:rPr>
        <w:t>Синтезируемся с Изначальным Служащим все мы как Служащие ИДИВО.</w:t>
      </w:r>
    </w:p>
    <w:p w:rsidR="00E122FB" w:rsidRDefault="00E122FB" w:rsidP="00A0527E">
      <w:pPr>
        <w:rPr>
          <w:i/>
        </w:rPr>
      </w:pPr>
      <w:r>
        <w:rPr>
          <w:i/>
        </w:rPr>
        <w:t xml:space="preserve">Синтезируемся с Изначальным Посвящённым все мы как Посвящённые </w:t>
      </w:r>
      <w:r w:rsidR="00E25F84">
        <w:rPr>
          <w:i/>
        </w:rPr>
        <w:t>Оснóвности</w:t>
      </w:r>
      <w:r>
        <w:rPr>
          <w:i/>
        </w:rPr>
        <w:t>.</w:t>
      </w:r>
    </w:p>
    <w:p w:rsidR="00E122FB" w:rsidRDefault="00E122FB" w:rsidP="00A0527E">
      <w:pPr>
        <w:rPr>
          <w:i/>
        </w:rPr>
      </w:pPr>
      <w:r>
        <w:rPr>
          <w:i/>
        </w:rPr>
        <w:t>И с Изначальным Праведником каждым из нас как Философом Синтеза.</w:t>
      </w:r>
    </w:p>
    <w:p w:rsidR="00E122FB" w:rsidRDefault="00E122FB" w:rsidP="00A0527E">
      <w:pPr>
        <w:rPr>
          <w:i/>
        </w:rPr>
      </w:pPr>
      <w:r>
        <w:rPr>
          <w:i/>
        </w:rPr>
        <w:t xml:space="preserve">И возжигаясь </w:t>
      </w:r>
      <w:r w:rsidRPr="00DC3987">
        <w:rPr>
          <w:b/>
          <w:i/>
        </w:rPr>
        <w:t>первой 16-рицей Изначально Вышестоящего Отца физически</w:t>
      </w:r>
      <w:r>
        <w:rPr>
          <w:i/>
        </w:rPr>
        <w:t xml:space="preserve"> собою, мы, синтезируясь с Изначально Вышестоящим Отцом, и стяжаем, продолжая стяжание, стяжаем:</w:t>
      </w:r>
    </w:p>
    <w:p w:rsidR="00E122FB" w:rsidRDefault="00E122FB" w:rsidP="00A0527E">
      <w:pPr>
        <w:rPr>
          <w:i/>
        </w:rPr>
      </w:pPr>
      <w:r>
        <w:rPr>
          <w:i/>
        </w:rPr>
        <w:t>Изначального Неизреченного Отца-Творца – 112-м выражением,</w:t>
      </w:r>
    </w:p>
    <w:p w:rsidR="00E122FB" w:rsidRDefault="00E122FB" w:rsidP="00A0527E">
      <w:pPr>
        <w:rPr>
          <w:i/>
        </w:rPr>
      </w:pPr>
      <w:r>
        <w:rPr>
          <w:i/>
        </w:rPr>
        <w:t>Изначального Предвечного Отца-Творца – 111-м выражением,</w:t>
      </w:r>
    </w:p>
    <w:p w:rsidR="00E122FB" w:rsidRDefault="00E122FB" w:rsidP="00A0527E">
      <w:pPr>
        <w:rPr>
          <w:i/>
        </w:rPr>
      </w:pPr>
      <w:r>
        <w:rPr>
          <w:i/>
        </w:rPr>
        <w:t>Изначального Всемогущего Отца-Творца – 110-м выражением,</w:t>
      </w:r>
    </w:p>
    <w:p w:rsidR="00E122FB" w:rsidRDefault="00E122FB" w:rsidP="00A0527E">
      <w:pPr>
        <w:rPr>
          <w:i/>
        </w:rPr>
      </w:pPr>
      <w:r>
        <w:rPr>
          <w:i/>
        </w:rPr>
        <w:t>Изначального Всевышнего Отца-Творца – 109-м выражением,</w:t>
      </w:r>
    </w:p>
    <w:p w:rsidR="00E122FB" w:rsidRDefault="00E122FB" w:rsidP="00A0527E">
      <w:pPr>
        <w:rPr>
          <w:i/>
        </w:rPr>
      </w:pPr>
      <w:r>
        <w:rPr>
          <w:i/>
        </w:rPr>
        <w:t>Изначального Творца Отца-Творца – 108-м выражением,</w:t>
      </w:r>
    </w:p>
    <w:p w:rsidR="00E122FB" w:rsidRDefault="00E122FB" w:rsidP="00A0527E">
      <w:pPr>
        <w:rPr>
          <w:i/>
        </w:rPr>
      </w:pPr>
      <w:r>
        <w:rPr>
          <w:i/>
        </w:rPr>
        <w:t>Изначального Теурга Отца-Творца – 107-м выражением,</w:t>
      </w:r>
    </w:p>
    <w:p w:rsidR="00E122FB" w:rsidRDefault="00E122FB" w:rsidP="00A0527E">
      <w:pPr>
        <w:rPr>
          <w:i/>
        </w:rPr>
      </w:pPr>
      <w:r>
        <w:rPr>
          <w:i/>
        </w:rPr>
        <w:t>Изначального Ману Отца-Творца – 106-м выражением,</w:t>
      </w:r>
    </w:p>
    <w:p w:rsidR="00E122FB" w:rsidRDefault="00E122FB" w:rsidP="00A0527E">
      <w:pPr>
        <w:rPr>
          <w:i/>
        </w:rPr>
      </w:pPr>
      <w:r>
        <w:rPr>
          <w:i/>
        </w:rPr>
        <w:t xml:space="preserve">Изначального Предначального Отца-Творца – 105-м выражением Изначально Вышестоящего Отца собою. </w:t>
      </w:r>
    </w:p>
    <w:p w:rsidR="00E122FB" w:rsidRDefault="00E122FB" w:rsidP="00A0527E">
      <w:pPr>
        <w:rPr>
          <w:i/>
        </w:rPr>
      </w:pPr>
      <w:r>
        <w:rPr>
          <w:i/>
        </w:rPr>
        <w:t xml:space="preserve">И возжигаясь 24-рицей явления Изначально Вышестоящего Отца собою, мы, синтезируясь с Хум Изначально Вышестоящего Отца, стяжаем 24 Синтеза Изначально Вышестоящего Отца, прося преобразить каждого из нас и синтез нас физически собою. И возжигаясь Полномочиями, включая офицерские регалии Служащими ИДИВО в синтезе всех выражений каждым из нас, вспыхивая этим собою, возжигаясь 24-мя Синтезами Изначально Вышестоящего Отца, преображаемся этим каждым из нас и синтезом нас. И возжигаясь, преображаемся этим. </w:t>
      </w:r>
    </w:p>
    <w:p w:rsidR="00E122FB" w:rsidRDefault="00E122FB" w:rsidP="00A0527E">
      <w:pPr>
        <w:rPr>
          <w:i/>
        </w:rPr>
      </w:pPr>
      <w:r>
        <w:rPr>
          <w:i/>
        </w:rPr>
        <w:t xml:space="preserve">И возжигаясь этим, преображаясь этим, мы благодарим Изначально Вышестоящего Отца, благодарим Изначальных Владык Кут Хуми Фаинь. Возвращаемся в физическое выражение и развёртываемся 24-ричной Ипостасностью Изначально Вышестоящему Отцу явлением первой 24-рицы из 128-рицы Изначально Вышестоящего Отца физически собою. И возжигаясь, преображаясь этим физически, эманируем всё стяжённое и возожжённое в ИДИВО и ИДИВО каждого из нас. </w:t>
      </w:r>
    </w:p>
    <w:p w:rsidR="00E122FB" w:rsidRDefault="00E122FB" w:rsidP="00A0527E">
      <w:pPr>
        <w:rPr>
          <w:i/>
        </w:rPr>
      </w:pPr>
      <w:r>
        <w:rPr>
          <w:i/>
        </w:rPr>
        <w:t>И выходим из практики. Аминь.</w:t>
      </w:r>
    </w:p>
    <w:p w:rsidR="00E122FB" w:rsidRPr="009F3E48" w:rsidRDefault="007D7A10" w:rsidP="00FA70E2">
      <w:pPr>
        <w:pStyle w:val="1"/>
      </w:pPr>
      <w:r>
        <w:t>Комментарий после практики</w:t>
      </w:r>
    </w:p>
    <w:p w:rsidR="007D7A10" w:rsidRDefault="00F05653" w:rsidP="00A0527E">
      <w:r w:rsidRPr="007D1F22">
        <w:t>Ну</w:t>
      </w:r>
      <w:r>
        <w:t xml:space="preserve"> вот, такое любопытное явление</w:t>
      </w:r>
      <w:r w:rsidR="007D7A10">
        <w:t>, т</w:t>
      </w:r>
      <w:r>
        <w:t xml:space="preserve">о же самое </w:t>
      </w:r>
      <w:r w:rsidRPr="007D1F22">
        <w:t xml:space="preserve">продолжение наших активаций. </w:t>
      </w:r>
    </w:p>
    <w:p w:rsidR="0087591B" w:rsidRDefault="00F05653" w:rsidP="00A0527E">
      <w:r w:rsidRPr="007D1F22">
        <w:t>Чтобы закр</w:t>
      </w:r>
      <w:r>
        <w:t>епил</w:t>
      </w:r>
      <w:r w:rsidR="007D7A10">
        <w:t>а</w:t>
      </w:r>
      <w:r>
        <w:t>сь</w:t>
      </w:r>
      <w:r w:rsidR="002F24F9">
        <w:t xml:space="preserve"> </w:t>
      </w:r>
      <w:r>
        <w:t xml:space="preserve">16-рица и </w:t>
      </w:r>
      <w:r w:rsidRPr="007D1F22">
        <w:t>нас с вами не сбили с этого творческого пути, включились 8 Творцов</w:t>
      </w:r>
      <w:r w:rsidR="007D7A10">
        <w:t>, и</w:t>
      </w:r>
      <w:r w:rsidRPr="007D1F22">
        <w:t xml:space="preserve"> чтобы расширить по 16</w:t>
      </w:r>
      <w:r>
        <w:t>,</w:t>
      </w:r>
      <w:r w:rsidRPr="007D1F22">
        <w:t xml:space="preserve"> начали становиться на</w:t>
      </w:r>
      <w:r w:rsidR="002F24F9">
        <w:t xml:space="preserve"> </w:t>
      </w:r>
      <w:r w:rsidRPr="007D1F22">
        <w:t>нужны</w:t>
      </w:r>
      <w:r>
        <w:t>е места</w:t>
      </w:r>
      <w:r w:rsidR="007D7A10">
        <w:t>, т</w:t>
      </w:r>
      <w:r>
        <w:t>ак как новизна</w:t>
      </w:r>
      <w:r w:rsidRPr="007D1F22">
        <w:t xml:space="preserve"> актива</w:t>
      </w:r>
      <w:r>
        <w:t xml:space="preserve">ций </w:t>
      </w:r>
      <w:r w:rsidR="00A0527E">
        <w:t xml:space="preserve">– </w:t>
      </w:r>
      <w:r>
        <w:t>8 Отцов</w:t>
      </w:r>
      <w:r w:rsidR="007D7A10">
        <w:t>-</w:t>
      </w:r>
      <w:r>
        <w:t>Творцов, понятно. С</w:t>
      </w:r>
      <w:r w:rsidRPr="007D1F22">
        <w:t>низу нас не взять, сверху Папа, мы у Отца за пазухой</w:t>
      </w:r>
      <w:r w:rsidR="007D7A10">
        <w:t xml:space="preserve"> –</w:t>
      </w:r>
      <w:r w:rsidRPr="007D1F22">
        <w:t xml:space="preserve"> в прямом</w:t>
      </w:r>
      <w:r w:rsidR="002F24F9">
        <w:t xml:space="preserve"> </w:t>
      </w:r>
      <w:r w:rsidRPr="007D1F22">
        <w:t>смысле слова, вокруг нас Отцы. Сверху Папа</w:t>
      </w:r>
      <w:r w:rsidR="007D7A10">
        <w:t>,</w:t>
      </w:r>
      <w:r w:rsidRPr="007D1F22">
        <w:t xml:space="preserve"> снизу 8 Творцов, мы у Отца за пазухой</w:t>
      </w:r>
      <w:r w:rsidR="007D7A10">
        <w:t>,</w:t>
      </w:r>
      <w:r w:rsidRPr="007D1F22">
        <w:t xml:space="preserve"> и у нас полная радость. Пусть пытаются теперь достать</w:t>
      </w:r>
      <w:r w:rsidR="0087591B">
        <w:t>!</w:t>
      </w:r>
      <w:r w:rsidRPr="007D1F22">
        <w:t xml:space="preserve"> И у нас, если вы заметили, такое равновесие идёт. В 128</w:t>
      </w:r>
      <w:r>
        <w:t>-</w:t>
      </w:r>
      <w:r w:rsidRPr="007D1F22">
        <w:t>рицу тоже будет входить 32 Части</w:t>
      </w:r>
      <w:r w:rsidR="0087591B">
        <w:t>, н</w:t>
      </w:r>
      <w:r w:rsidRPr="007D1F22">
        <w:t>о мы их не можем стяжать</w:t>
      </w:r>
      <w:r>
        <w:t>, пока</w:t>
      </w:r>
      <w:r w:rsidRPr="007D1F22">
        <w:t xml:space="preserve"> не будет весь список</w:t>
      </w:r>
      <w:r w:rsidR="0087591B">
        <w:t>. Д</w:t>
      </w:r>
      <w:r w:rsidRPr="007D1F22">
        <w:t xml:space="preserve">а? </w:t>
      </w:r>
    </w:p>
    <w:p w:rsidR="00F05653" w:rsidRDefault="00F05653" w:rsidP="00A0527E">
      <w:r w:rsidRPr="007D1F22">
        <w:t>В итоге</w:t>
      </w:r>
      <w:r w:rsidR="002F24F9">
        <w:t xml:space="preserve"> </w:t>
      </w:r>
      <w:r w:rsidRPr="007D1F22">
        <w:t>у нас стяжено 32</w:t>
      </w:r>
      <w:r>
        <w:t>-</w:t>
      </w:r>
      <w:r w:rsidRPr="007D1F22">
        <w:t>е Части с 4</w:t>
      </w:r>
      <w:r>
        <w:t>-</w:t>
      </w:r>
      <w:r w:rsidRPr="007D1F22">
        <w:t>мя ИДИВО до Монады, считайте</w:t>
      </w:r>
      <w:r w:rsidR="0087591B">
        <w:t>,</w:t>
      </w:r>
      <w:r w:rsidRPr="007D1F22">
        <w:t xml:space="preserve"> 33 и сверху 24. Фактически</w:t>
      </w:r>
      <w:r w:rsidR="0087591B">
        <w:t>,</w:t>
      </w:r>
      <w:r w:rsidRPr="007D1F22">
        <w:t xml:space="preserve"> из 128</w:t>
      </w:r>
      <w:r>
        <w:t>-ри</w:t>
      </w:r>
      <w:r w:rsidRPr="007D1F22">
        <w:t>цы мы сейчас</w:t>
      </w:r>
      <w:r w:rsidR="0087591B">
        <w:t>,</w:t>
      </w:r>
      <w:r w:rsidRPr="007D1F22">
        <w:t xml:space="preserve"> </w:t>
      </w:r>
      <w:r>
        <w:t>что? Вошли, ну и посчитайте во сколько</w:t>
      </w:r>
      <w:r w:rsidR="0087591B">
        <w:t>.</w:t>
      </w:r>
      <w:r>
        <w:t xml:space="preserve"> </w:t>
      </w:r>
      <w:r w:rsidRPr="007D1F22">
        <w:t>Ну</w:t>
      </w:r>
      <w:r>
        <w:t>,</w:t>
      </w:r>
      <w:r w:rsidRPr="007D1F22">
        <w:t xml:space="preserve"> 32 плюс 24</w:t>
      </w:r>
      <w:r w:rsidR="0087591B">
        <w:t xml:space="preserve"> → </w:t>
      </w:r>
      <w:r w:rsidRPr="007D1F22">
        <w:t>56, фактически</w:t>
      </w:r>
      <w:r w:rsidR="0087591B">
        <w:t>,</w:t>
      </w:r>
      <w:r w:rsidRPr="007D1F22">
        <w:t xml:space="preserve"> 57. То есть</w:t>
      </w:r>
      <w:r>
        <w:t>, если раньше мы были 64</w:t>
      </w:r>
      <w:r w:rsidR="0087591B">
        <w:t>-ричным</w:t>
      </w:r>
      <w:r>
        <w:t>и</w:t>
      </w:r>
      <w:r w:rsidR="0087591B">
        <w:t>,</w:t>
      </w:r>
      <w:r>
        <w:t xml:space="preserve"> и у нас есть,</w:t>
      </w:r>
      <w:r w:rsidRPr="007D1F22">
        <w:t xml:space="preserve"> кстати</w:t>
      </w:r>
      <w:r>
        <w:t>,</w:t>
      </w:r>
      <w:r w:rsidRPr="007D1F22">
        <w:t xml:space="preserve"> 55 Синтезов в ИДИВО, как базовое выражение</w:t>
      </w:r>
      <w:r>
        <w:t xml:space="preserve">. </w:t>
      </w:r>
      <w:r>
        <w:lastRenderedPageBreak/>
        <w:t>Вот мы сейчас</w:t>
      </w:r>
      <w:r w:rsidR="0087591B">
        <w:t>,</w:t>
      </w:r>
      <w:r w:rsidRPr="007D1F22">
        <w:t xml:space="preserve"> фактически</w:t>
      </w:r>
      <w:r w:rsidR="0087591B">
        <w:t>,</w:t>
      </w:r>
      <w:r w:rsidRPr="007D1F22">
        <w:t xml:space="preserve"> полностью выработали легко</w:t>
      </w:r>
      <w:r w:rsidR="0087591B">
        <w:t>-</w:t>
      </w:r>
      <w:r w:rsidRPr="007D1F22">
        <w:t>легко свой ресурс на 55-56 выражений</w:t>
      </w:r>
      <w:r w:rsidR="00CE5697">
        <w:t>, п</w:t>
      </w:r>
      <w:r w:rsidRPr="007D1F22">
        <w:t>оставив 32 в базу и поставив 24 сверху. Что теперь осталось? Всё это со</w:t>
      </w:r>
      <w:r w:rsidR="00CE5697">
        <w:t>о</w:t>
      </w:r>
      <w:r w:rsidRPr="007D1F22">
        <w:t>рганизовать между собою остальными позициями.</w:t>
      </w:r>
    </w:p>
    <w:p w:rsidR="00F05653" w:rsidRDefault="00F05653" w:rsidP="00A0527E">
      <w:r w:rsidRPr="007D1F22">
        <w:t>Вот такая лёгкая борьба, которую мы сейчас с</w:t>
      </w:r>
      <w:r>
        <w:t xml:space="preserve"> вами</w:t>
      </w:r>
      <w:r w:rsidRPr="007D1F22">
        <w:t xml:space="preserve"> слегка творчески выиграли. Но мы стяжали Части на физику, это понятно</w:t>
      </w:r>
      <w:r w:rsidR="00CE5697">
        <w:t>,</w:t>
      </w:r>
      <w:r w:rsidRPr="007D1F22">
        <w:t xml:space="preserve"> для себя, но на самом деле все Части входят в Ипостасность 128</w:t>
      </w:r>
      <w:r>
        <w:t>-</w:t>
      </w:r>
      <w:r w:rsidR="00CE5697">
        <w:t>р</w:t>
      </w:r>
      <w:r w:rsidRPr="007D1F22">
        <w:t xml:space="preserve">ицы. </w:t>
      </w:r>
      <w:r w:rsidR="00CE5697">
        <w:t>П</w:t>
      </w:r>
      <w:r>
        <w:t>оэтому</w:t>
      </w:r>
      <w:r w:rsidR="00CE5697">
        <w:t>,</w:t>
      </w:r>
      <w:r>
        <w:t xml:space="preserve"> стяжав для себя, там</w:t>
      </w:r>
      <w:r w:rsidR="002F24F9">
        <w:t xml:space="preserve"> </w:t>
      </w:r>
      <w:r w:rsidRPr="007D1F22">
        <w:t>начало</w:t>
      </w:r>
      <w:r w:rsidR="002F24F9">
        <w:t xml:space="preserve"> </w:t>
      </w:r>
      <w:r>
        <w:t>это</w:t>
      </w:r>
      <w:r w:rsidR="00CE5697">
        <w:t>,</w:t>
      </w:r>
      <w:r>
        <w:t xml:space="preserve"> </w:t>
      </w:r>
      <w:r w:rsidRPr="007D1F22">
        <w:t>что? Со</w:t>
      </w:r>
      <w:r w:rsidR="00CE5697">
        <w:t>о</w:t>
      </w:r>
      <w:r w:rsidRPr="007D1F22">
        <w:t>рганизовываться</w:t>
      </w:r>
      <w:r>
        <w:t>. Но окончательно с</w:t>
      </w:r>
      <w:r w:rsidRPr="007D1F22">
        <w:t>о</w:t>
      </w:r>
      <w:r>
        <w:t>о</w:t>
      </w:r>
      <w:r w:rsidRPr="007D1F22">
        <w:t>рганизуется, когда от этого</w:t>
      </w:r>
      <w:r w:rsidR="00CE5697">
        <w:t xml:space="preserve"> </w:t>
      </w:r>
      <w:r w:rsidRPr="007D1F22">
        <w:t>105</w:t>
      </w:r>
      <w:r>
        <w:t>-</w:t>
      </w:r>
      <w:r w:rsidRPr="007D1F22">
        <w:t>го выражения мы</w:t>
      </w:r>
      <w:r w:rsidR="002F24F9">
        <w:t xml:space="preserve"> </w:t>
      </w:r>
      <w:r w:rsidRPr="007D1F22">
        <w:t>дойдём до 1-го. Прям офизичимся</w:t>
      </w:r>
      <w:r w:rsidR="00CE5697">
        <w:t>. В</w:t>
      </w:r>
      <w:r w:rsidRPr="007D1F22">
        <w:t>сё. Самое инт</w:t>
      </w:r>
      <w:r>
        <w:t>ересное</w:t>
      </w:r>
      <w:r w:rsidRPr="007D1F22">
        <w:t>, обратите</w:t>
      </w:r>
      <w:r w:rsidR="00CE5697">
        <w:t xml:space="preserve"> [</w:t>
      </w:r>
      <w:r w:rsidRPr="007D1F22">
        <w:t>внимание</w:t>
      </w:r>
      <w:r w:rsidR="00CE5697">
        <w:t>]</w:t>
      </w:r>
      <w:r w:rsidRPr="007D1F22">
        <w:t xml:space="preserve">, Отец Творец </w:t>
      </w:r>
      <w:r w:rsidR="00CE5697">
        <w:t xml:space="preserve">– </w:t>
      </w:r>
      <w:r w:rsidRPr="007D1F22">
        <w:t>108</w:t>
      </w:r>
      <w:r w:rsidR="00CE5697">
        <w:t>-я</w:t>
      </w:r>
      <w:r w:rsidRPr="007D1F22">
        <w:t xml:space="preserve"> Часть. 108 Сознаний и 108</w:t>
      </w:r>
      <w:r>
        <w:t xml:space="preserve"> – это такая, очень большая </w:t>
      </w:r>
      <w:r w:rsidRPr="007D1F22">
        <w:t>цифра для Человечества</w:t>
      </w:r>
      <w:r>
        <w:t>.</w:t>
      </w:r>
      <w:r w:rsidR="002F24F9">
        <w:t xml:space="preserve"> </w:t>
      </w:r>
      <w:r w:rsidR="00CE5697">
        <w:t>Очень м</w:t>
      </w:r>
      <w:r w:rsidRPr="007D1F22">
        <w:t>ногие люди активируются на 108 там</w:t>
      </w:r>
      <w:r>
        <w:t>,</w:t>
      </w:r>
      <w:r w:rsidRPr="007D1F22">
        <w:t xml:space="preserve"> в разных куль</w:t>
      </w:r>
      <w:r>
        <w:t>турах, в разных ипостасях.</w:t>
      </w:r>
      <w:r w:rsidR="002F24F9">
        <w:t xml:space="preserve"> </w:t>
      </w:r>
      <w:r>
        <w:t>Вот</w:t>
      </w:r>
      <w:r w:rsidR="002F24F9">
        <w:t xml:space="preserve"> </w:t>
      </w:r>
      <w:r w:rsidRPr="007D1F22">
        <w:t>Отец</w:t>
      </w:r>
      <w:r w:rsidR="00CE5697">
        <w:t>-</w:t>
      </w:r>
      <w:r w:rsidRPr="007D1F22">
        <w:t>Творец решил их взять 108</w:t>
      </w:r>
      <w:r>
        <w:t>-</w:t>
      </w:r>
      <w:r w:rsidR="00CE5697">
        <w:t>р</w:t>
      </w:r>
      <w:r w:rsidRPr="007D1F22">
        <w:t>ицей и пробовать через это активировать</w:t>
      </w:r>
      <w:r w:rsidR="00CE5697">
        <w:t xml:space="preserve"> Творение. Очень полезная вещь!</w:t>
      </w:r>
    </w:p>
    <w:p w:rsidR="00F05653" w:rsidRDefault="00F05653" w:rsidP="00A0527E">
      <w:r w:rsidRPr="007D1F22">
        <w:t>Напоминаю, что у нас</w:t>
      </w:r>
      <w:r w:rsidR="002F24F9">
        <w:t xml:space="preserve"> </w:t>
      </w:r>
      <w:r>
        <w:t>будет ещё</w:t>
      </w:r>
      <w:r w:rsidR="002F24F9">
        <w:t xml:space="preserve"> </w:t>
      </w:r>
      <w:r>
        <w:t xml:space="preserve">8 </w:t>
      </w:r>
      <w:r w:rsidRPr="007D1F22">
        <w:t>Отцов</w:t>
      </w:r>
      <w:r w:rsidR="0067019F">
        <w:t>-</w:t>
      </w:r>
      <w:r w:rsidRPr="007D1F22">
        <w:t>Творцов ниже Предначального</w:t>
      </w:r>
      <w:r w:rsidR="0067019F">
        <w:t>,</w:t>
      </w:r>
      <w:r w:rsidRPr="007D1F22">
        <w:t xml:space="preserve"> и идёт соответствующая соорганизация. П</w:t>
      </w:r>
      <w:r>
        <w:t>ри этом я понимаю, что у нас в д</w:t>
      </w:r>
      <w:r w:rsidRPr="007D1F22">
        <w:t>олжностях звучит Ману и Предначальная. До сентября ничего не меняется. Но</w:t>
      </w:r>
      <w:r w:rsidR="0067019F">
        <w:t>,</w:t>
      </w:r>
      <w:r w:rsidRPr="007D1F22">
        <w:t xml:space="preserve"> скорее всего</w:t>
      </w:r>
      <w:r w:rsidR="0067019F">
        <w:t>,</w:t>
      </w:r>
      <w:r w:rsidRPr="007D1F22">
        <w:t xml:space="preserve"> Преднач</w:t>
      </w:r>
      <w:r>
        <w:t xml:space="preserve">альные перейдут в Будду, у нас </w:t>
      </w:r>
      <w:r w:rsidRPr="007D1F22">
        <w:t>такое было, а Ману перейдут в Христа. Но тогда на</w:t>
      </w:r>
      <w:r>
        <w:t>м на этом</w:t>
      </w:r>
      <w:r w:rsidRPr="007D1F22">
        <w:t xml:space="preserve"> могут остановить должностн</w:t>
      </w:r>
      <w:r>
        <w:t>ой рост, пока все не станут тем</w:t>
      </w:r>
      <w:r w:rsidRPr="007D1F22">
        <w:t>,</w:t>
      </w:r>
      <w:r>
        <w:t xml:space="preserve"> как</w:t>
      </w:r>
      <w:r w:rsidRPr="007D1F22">
        <w:t xml:space="preserve"> названы.</w:t>
      </w:r>
      <w:r>
        <w:t xml:space="preserve"> Но, по-</w:t>
      </w:r>
      <w:r w:rsidRPr="007D1F22">
        <w:t>моему</w:t>
      </w:r>
      <w:r>
        <w:t>,</w:t>
      </w:r>
      <w:r w:rsidRPr="007D1F22">
        <w:t xml:space="preserve"> нас это устроит, правда?</w:t>
      </w:r>
      <w:r>
        <w:t xml:space="preserve"> В этой 16-</w:t>
      </w:r>
      <w:r w:rsidR="0067019F">
        <w:t>ри</w:t>
      </w:r>
      <w:r>
        <w:t xml:space="preserve">це остановиться. Потому что </w:t>
      </w:r>
      <w:r w:rsidRPr="007D1F22">
        <w:t>говорить о том</w:t>
      </w:r>
      <w:r>
        <w:t>, что мы Учителя, Логосы, нам есть, куда расти. Да?</w:t>
      </w:r>
      <w:r w:rsidRPr="007D1F22">
        <w:t xml:space="preserve"> Вот так. Ну</w:t>
      </w:r>
      <w:r>
        <w:t xml:space="preserve"> </w:t>
      </w:r>
      <w:r w:rsidRPr="007D1F22">
        <w:t>и само название</w:t>
      </w:r>
      <w:r>
        <w:t xml:space="preserve"> </w:t>
      </w:r>
      <w:r w:rsidR="00A0527E">
        <w:t xml:space="preserve">– </w:t>
      </w:r>
      <w:r w:rsidRPr="007D1F22">
        <w:t>это будет тихий ужас для окружающей среды, я с вами согласен</w:t>
      </w:r>
      <w:r>
        <w:t>.</w:t>
      </w:r>
      <w:r w:rsidR="002F24F9">
        <w:t xml:space="preserve"> </w:t>
      </w:r>
      <w:r>
        <w:t>М</w:t>
      </w:r>
      <w:r w:rsidRPr="007D1F22">
        <w:t>ану</w:t>
      </w:r>
      <w:r w:rsidR="0067019F">
        <w:t xml:space="preserve"> </w:t>
      </w:r>
      <w:r w:rsidR="00A0527E">
        <w:t xml:space="preserve">– </w:t>
      </w:r>
      <w:r w:rsidRPr="007D1F22">
        <w:t>это как-то можно спрятаться</w:t>
      </w:r>
      <w:r w:rsidR="0067019F">
        <w:t>,</w:t>
      </w:r>
      <w:r w:rsidRPr="007D1F22">
        <w:t xml:space="preserve"> никто ничего не видит, никто</w:t>
      </w:r>
      <w:r>
        <w:t xml:space="preserve"> ничего не знает. Ману, </w:t>
      </w:r>
      <w:r w:rsidR="0067019F">
        <w:t>«</w:t>
      </w:r>
      <w:r>
        <w:t>ман</w:t>
      </w:r>
      <w:r w:rsidR="0067019F">
        <w:t>á</w:t>
      </w:r>
      <w:r w:rsidR="00E26E8E">
        <w:t>-</w:t>
      </w:r>
      <w:r>
        <w:t>ма</w:t>
      </w:r>
      <w:r w:rsidRPr="007D1F22">
        <w:t>н</w:t>
      </w:r>
      <w:r w:rsidR="0067019F">
        <w:t>á»</w:t>
      </w:r>
      <w:r w:rsidRPr="007D1F22">
        <w:t xml:space="preserve">. </w:t>
      </w:r>
      <w:r w:rsidR="0067019F">
        <w:rPr>
          <w:i/>
        </w:rPr>
        <w:t xml:space="preserve">(смех в зале – ред.) </w:t>
      </w:r>
      <w:r w:rsidRPr="007D1F22">
        <w:t xml:space="preserve">А </w:t>
      </w:r>
      <w:r>
        <w:t>н</w:t>
      </w:r>
      <w:r w:rsidRPr="007D1F22">
        <w:t xml:space="preserve">азвался </w:t>
      </w:r>
      <w:r>
        <w:t>Христом</w:t>
      </w:r>
      <w:r w:rsidRPr="007D1F22">
        <w:t>… Правда</w:t>
      </w:r>
      <w:r>
        <w:t>,</w:t>
      </w:r>
      <w:r w:rsidRPr="007D1F22">
        <w:t xml:space="preserve"> теперь вы порадуетесь</w:t>
      </w:r>
      <w:r>
        <w:t>,</w:t>
      </w:r>
      <w:r w:rsidRPr="007D1F22">
        <w:t xml:space="preserve"> что распятие вчера </w:t>
      </w:r>
      <w:r w:rsidR="0067019F">
        <w:rPr>
          <w:i/>
        </w:rPr>
        <w:t xml:space="preserve">(смех в зале – ред.) </w:t>
      </w:r>
      <w:r w:rsidRPr="007D1F22">
        <w:t>отменили. Во</w:t>
      </w:r>
      <w:r w:rsidR="0067019F">
        <w:t>! В</w:t>
      </w:r>
      <w:r w:rsidRPr="007D1F22">
        <w:t>от сегодня вы более радостны</w:t>
      </w:r>
      <w:r>
        <w:t>,</w:t>
      </w:r>
      <w:r w:rsidRPr="007D1F22">
        <w:t xml:space="preserve"> чем вчера. </w:t>
      </w:r>
    </w:p>
    <w:p w:rsidR="00F05653" w:rsidRDefault="00F05653" w:rsidP="00A0527E">
      <w:r w:rsidRPr="007D1F22">
        <w:t>Ну</w:t>
      </w:r>
      <w:r>
        <w:t>,</w:t>
      </w:r>
      <w:r w:rsidRPr="007D1F22">
        <w:t xml:space="preserve"> а для сомневающихся</w:t>
      </w:r>
      <w:r>
        <w:t xml:space="preserve"> напомню древние тексты Римской И</w:t>
      </w:r>
      <w:r w:rsidRPr="007D1F22">
        <w:t>мперии, которые есть</w:t>
      </w:r>
      <w:r>
        <w:t>,</w:t>
      </w:r>
      <w:r w:rsidRPr="007D1F22">
        <w:t xml:space="preserve"> но их стесняются публиковать</w:t>
      </w:r>
      <w:r w:rsidR="0067019F">
        <w:t>,</w:t>
      </w:r>
      <w:r w:rsidRPr="007D1F22">
        <w:t xml:space="preserve"> и сами сейчас поймете</w:t>
      </w:r>
      <w:r w:rsidR="0067019F">
        <w:t>,</w:t>
      </w:r>
      <w:r w:rsidRPr="007D1F22">
        <w:t xml:space="preserve"> почему. Христов было много! Это тексты одного древнеримского источника, просто один из ни</w:t>
      </w:r>
      <w:r>
        <w:t>х оказался самый творческий. И</w:t>
      </w:r>
      <w:r w:rsidRPr="007D1F22">
        <w:t xml:space="preserve"> тишина. Да</w:t>
      </w:r>
      <w:r>
        <w:t>, р</w:t>
      </w:r>
      <w:r w:rsidRPr="007D1F22">
        <w:t xml:space="preserve">еально текст </w:t>
      </w:r>
      <w:r w:rsidR="00996BEC">
        <w:t>э</w:t>
      </w:r>
      <w:r w:rsidRPr="007D1F22">
        <w:t>тот существует</w:t>
      </w:r>
      <w:r>
        <w:t>,</w:t>
      </w:r>
      <w:r w:rsidRPr="007D1F22">
        <w:t xml:space="preserve"> это знают, просто это тщательно определенные церковные инстанции стараются не публиковать,</w:t>
      </w:r>
      <w:r w:rsidR="002F24F9">
        <w:t xml:space="preserve"> </w:t>
      </w:r>
      <w:r w:rsidRPr="007D1F22">
        <w:t>даже как исследуемое, но тот текст существует. Было массовое изъятие этих текстов</w:t>
      </w:r>
      <w:r>
        <w:t>,</w:t>
      </w:r>
      <w:r w:rsidRPr="007D1F22">
        <w:t xml:space="preserve"> но они сохранены, сами знаете</w:t>
      </w:r>
      <w:r>
        <w:t>,</w:t>
      </w:r>
      <w:r w:rsidRPr="007D1F22">
        <w:t xml:space="preserve"> в какой библиотеке и в каком свя</w:t>
      </w:r>
      <w:r>
        <w:t>щенном древнем городе. Но не все</w:t>
      </w:r>
      <w:r w:rsidRPr="007D1F22">
        <w:t xml:space="preserve"> успели изъять</w:t>
      </w:r>
      <w:r>
        <w:t>,</w:t>
      </w:r>
      <w:r w:rsidRPr="007D1F22">
        <w:t xml:space="preserve"> и кое-какие тексты лежат там</w:t>
      </w:r>
      <w:r>
        <w:t>,</w:t>
      </w:r>
      <w:r w:rsidRPr="007D1F22">
        <w:t xml:space="preserve"> в Петербурге и</w:t>
      </w:r>
      <w:r>
        <w:t xml:space="preserve"> еще в парочке библиотек, г</w:t>
      </w:r>
      <w:r w:rsidRPr="007D1F22">
        <w:t>де это могут прочитать товарищи исследователи. Ну и сказали</w:t>
      </w:r>
      <w:r w:rsidR="00996BEC">
        <w:t>,</w:t>
      </w:r>
      <w:r w:rsidRPr="007D1F22">
        <w:t xml:space="preserve"> </w:t>
      </w:r>
      <w:r w:rsidR="00996BEC">
        <w:t>«</w:t>
      </w:r>
      <w:r w:rsidRPr="007D1F22">
        <w:t>ладно</w:t>
      </w:r>
      <w:r>
        <w:t>,</w:t>
      </w:r>
      <w:r w:rsidRPr="007D1F22">
        <w:t xml:space="preserve"> исследователи пусть читают</w:t>
      </w:r>
      <w:r w:rsidR="00996BEC">
        <w:t>,</w:t>
      </w:r>
      <w:r w:rsidRPr="007D1F22">
        <w:t xml:space="preserve"> главное</w:t>
      </w:r>
      <w:r>
        <w:t>,</w:t>
      </w:r>
      <w:r w:rsidRPr="007D1F22">
        <w:t xml:space="preserve"> чтоб мен</w:t>
      </w:r>
      <w:r>
        <w:t>ьше на эту тему публиковали</w:t>
      </w:r>
      <w:r w:rsidR="00996BEC">
        <w:t>»</w:t>
      </w:r>
      <w:r>
        <w:t>. Н</w:t>
      </w:r>
      <w:r w:rsidR="00996BEC">
        <w:t>о</w:t>
      </w:r>
      <w:r w:rsidRPr="007D1F22">
        <w:t xml:space="preserve"> все равно </w:t>
      </w:r>
      <w:r w:rsidR="00996BEC">
        <w:t xml:space="preserve">ж </w:t>
      </w:r>
      <w:r w:rsidRPr="007D1F22">
        <w:t>опубликовали. Поэтому на самом деле некоторый шок</w:t>
      </w:r>
      <w:r w:rsidR="002F24F9">
        <w:t xml:space="preserve"> </w:t>
      </w:r>
      <w:r w:rsidR="00996BEC">
        <w:t>от</w:t>
      </w:r>
      <w:r w:rsidRPr="007D1F22">
        <w:t xml:space="preserve"> древней истории</w:t>
      </w:r>
      <w:r>
        <w:t>,</w:t>
      </w:r>
      <w:r w:rsidRPr="007D1F22">
        <w:t xml:space="preserve"> когда мы ее не понимаем</w:t>
      </w:r>
      <w:r w:rsidR="00996BEC">
        <w:t>,</w:t>
      </w:r>
      <w:r w:rsidRPr="007D1F22">
        <w:t xml:space="preserve"> не</w:t>
      </w:r>
      <w:r w:rsidR="00996BEC">
        <w:t xml:space="preserve"> </w:t>
      </w:r>
      <w:r w:rsidRPr="007D1F22">
        <w:t>знаем</w:t>
      </w:r>
      <w:r w:rsidR="00996BEC">
        <w:t>,</w:t>
      </w:r>
      <w:r w:rsidRPr="007D1F22">
        <w:t xml:space="preserve"> </w:t>
      </w:r>
      <w:r w:rsidRPr="00FA2CD1">
        <w:t>у нас есть.</w:t>
      </w:r>
      <w:r>
        <w:t xml:space="preserve"> </w:t>
      </w:r>
    </w:p>
    <w:p w:rsidR="00996BEC" w:rsidRDefault="00F05653" w:rsidP="00A0527E">
      <w:r>
        <w:t>Н</w:t>
      </w:r>
      <w:r w:rsidRPr="007D1F22">
        <w:t>икто не отменял</w:t>
      </w:r>
      <w:r>
        <w:t>,</w:t>
      </w:r>
      <w:r w:rsidRPr="007D1F22">
        <w:t xml:space="preserve"> что есть Христос как Глава Иерархии – это оста</w:t>
      </w:r>
      <w:r w:rsidR="00996BEC">
        <w:t>ё</w:t>
      </w:r>
      <w:r w:rsidRPr="007D1F22">
        <w:t>тся, это свято. Вопрос в том</w:t>
      </w:r>
      <w:r>
        <w:t>,</w:t>
      </w:r>
      <w:r w:rsidRPr="007D1F22">
        <w:t xml:space="preserve"> </w:t>
      </w:r>
      <w:r w:rsidR="00E26E8E" w:rsidRPr="007D1F22">
        <w:t>что</w:t>
      </w:r>
      <w:r w:rsidRPr="007D1F22">
        <w:t xml:space="preserve"> если ты служил вместе и Главе Иерархии</w:t>
      </w:r>
      <w:r>
        <w:t>,</w:t>
      </w:r>
      <w:r w:rsidRPr="007D1F22">
        <w:t xml:space="preserve"> почему ты не мог в выражении его быть Христом</w:t>
      </w:r>
      <w:r w:rsidR="00996BEC">
        <w:t>?</w:t>
      </w:r>
      <w:r w:rsidRPr="007D1F22">
        <w:t xml:space="preserve"> Ну</w:t>
      </w:r>
      <w:r>
        <w:t>,</w:t>
      </w:r>
      <w:r w:rsidRPr="007D1F22">
        <w:t xml:space="preserve"> это наша с вами Ипостасность. Раньше бы это назв</w:t>
      </w:r>
      <w:r>
        <w:t>али Христийностью</w:t>
      </w:r>
      <w:r w:rsidRPr="007D1F22">
        <w:t>.</w:t>
      </w:r>
      <w:r w:rsidR="002F24F9">
        <w:t xml:space="preserve"> </w:t>
      </w:r>
      <w:r w:rsidRPr="007D1F22">
        <w:t>Вот у Будды такого нет словца</w:t>
      </w:r>
      <w:r>
        <w:t xml:space="preserve">, потому что </w:t>
      </w:r>
      <w:r w:rsidR="00E26E8E">
        <w:t xml:space="preserve">Будда </w:t>
      </w:r>
      <w:r w:rsidR="00C459FD">
        <w:t>–</w:t>
      </w:r>
      <w:r w:rsidR="00E26E8E">
        <w:t xml:space="preserve"> это</w:t>
      </w:r>
      <w:r>
        <w:t xml:space="preserve"> </w:t>
      </w:r>
      <w:r w:rsidR="00996BEC">
        <w:t>С</w:t>
      </w:r>
      <w:r w:rsidRPr="007D1F22">
        <w:t xml:space="preserve">овершенный </w:t>
      </w:r>
      <w:r w:rsidR="004A7A69">
        <w:t>Человек</w:t>
      </w:r>
      <w:r w:rsidRPr="007D1F22">
        <w:t>. А вот Христос</w:t>
      </w:r>
      <w:r>
        <w:t xml:space="preserve"> как раз и воспитывал</w:t>
      </w:r>
      <w:r w:rsidRPr="007D1F22">
        <w:t xml:space="preserve"> Ипостасность</w:t>
      </w:r>
      <w:r>
        <w:t xml:space="preserve"> </w:t>
      </w:r>
      <w:r w:rsidR="00996BEC">
        <w:t xml:space="preserve">в </w:t>
      </w:r>
      <w:r>
        <w:t>предыдущей эпох</w:t>
      </w:r>
      <w:r w:rsidR="00996BEC">
        <w:t>е</w:t>
      </w:r>
      <w:r>
        <w:t xml:space="preserve"> вот таким</w:t>
      </w:r>
      <w:r w:rsidR="002F24F9">
        <w:t xml:space="preserve"> </w:t>
      </w:r>
      <w:r w:rsidRPr="007D1F22">
        <w:t xml:space="preserve">способом. Поэтому я не могу сказать, что </w:t>
      </w:r>
      <w:r w:rsidR="00996BEC">
        <w:t>«</w:t>
      </w:r>
      <w:r w:rsidRPr="007D1F22">
        <w:t>много</w:t>
      </w:r>
      <w:r w:rsidR="00996BEC">
        <w:t xml:space="preserve">» – </w:t>
      </w:r>
      <w:r w:rsidRPr="007D1F22">
        <w:t>это громадное ко</w:t>
      </w:r>
      <w:r>
        <w:t>личество, вы понимаете,</w:t>
      </w:r>
      <w:r w:rsidR="002F24F9">
        <w:t xml:space="preserve"> </w:t>
      </w:r>
      <w:r>
        <w:t xml:space="preserve">что </w:t>
      </w:r>
      <w:r w:rsidRPr="007D1F22">
        <w:t>человечеств</w:t>
      </w:r>
      <w:r w:rsidR="00996BEC">
        <w:t>а</w:t>
      </w:r>
      <w:r w:rsidRPr="007D1F22">
        <w:t xml:space="preserve"> там </w:t>
      </w:r>
      <w:r>
        <w:t xml:space="preserve">было намного меньше по количеству, но фраза </w:t>
      </w:r>
      <w:r w:rsidR="000F3865">
        <w:t>«</w:t>
      </w:r>
      <w:r w:rsidRPr="007D1F22">
        <w:t>Христов было много</w:t>
      </w:r>
      <w:r>
        <w:t>»</w:t>
      </w:r>
      <w:r w:rsidR="002F24F9">
        <w:t xml:space="preserve"> </w:t>
      </w:r>
      <w:r w:rsidRPr="007D1F22">
        <w:t>и исследован</w:t>
      </w:r>
      <w:r>
        <w:t>ия на эту тему вводят</w:t>
      </w:r>
      <w:r w:rsidR="002F24F9">
        <w:t xml:space="preserve"> </w:t>
      </w:r>
      <w:r>
        <w:t>в смущение</w:t>
      </w:r>
      <w:r w:rsidR="002F24F9">
        <w:t xml:space="preserve"> </w:t>
      </w:r>
      <w:r w:rsidRPr="007D1F22">
        <w:t xml:space="preserve">умы верующих не одно столетие. Они не </w:t>
      </w:r>
      <w:r w:rsidR="00E26E8E" w:rsidRPr="007D1F22">
        <w:t>понимают,</w:t>
      </w:r>
      <w:r w:rsidRPr="007D1F22">
        <w:t xml:space="preserve"> как это. Очень просто</w:t>
      </w:r>
      <w:r>
        <w:t>,</w:t>
      </w:r>
      <w:r w:rsidR="002F24F9">
        <w:t xml:space="preserve"> </w:t>
      </w:r>
      <w:r w:rsidRPr="007D1F22">
        <w:t>мы с вами понимаем – Ипостасность</w:t>
      </w:r>
      <w:r w:rsidRPr="00FA2CD1">
        <w:t xml:space="preserve">. </w:t>
      </w:r>
    </w:p>
    <w:p w:rsidR="00F05653" w:rsidRDefault="00F05653" w:rsidP="00A0527E">
      <w:r w:rsidRPr="00FA2CD1">
        <w:t>А тем,</w:t>
      </w:r>
      <w:r>
        <w:t xml:space="preserve"> что мы сейчас спрятали </w:t>
      </w:r>
      <w:r w:rsidRPr="00FA2CD1">
        <w:t xml:space="preserve">служение и свою </w:t>
      </w:r>
      <w:r w:rsidR="00E26E8E" w:rsidRPr="00FA2CD1">
        <w:t>посвящённость</w:t>
      </w:r>
      <w:r w:rsidRPr="00FA2CD1">
        <w:t xml:space="preserve"> за Отцов</w:t>
      </w:r>
      <w:r w:rsidR="00996BEC">
        <w:t>-</w:t>
      </w:r>
      <w:r w:rsidRPr="00FA2CD1">
        <w:t>Творцов</w:t>
      </w:r>
      <w:r>
        <w:t>, а</w:t>
      </w:r>
      <w:r w:rsidRPr="00FA2CD1">
        <w:t xml:space="preserve"> вы</w:t>
      </w:r>
      <w:r w:rsidRPr="007D1F22">
        <w:t xml:space="preserve"> должны понимать</w:t>
      </w:r>
      <w:r>
        <w:t>,</w:t>
      </w:r>
      <w:r w:rsidRPr="007D1F22">
        <w:t xml:space="preserve"> что Отцы</w:t>
      </w:r>
      <w:r w:rsidR="00996BEC">
        <w:t>-</w:t>
      </w:r>
      <w:r w:rsidRPr="007D1F22">
        <w:t xml:space="preserve">Творцы </w:t>
      </w:r>
      <w:r w:rsidR="00996BEC">
        <w:t xml:space="preserve">– </w:t>
      </w:r>
      <w:r w:rsidRPr="007D1F22">
        <w:t>это те</w:t>
      </w:r>
      <w:r>
        <w:t>,</w:t>
      </w:r>
      <w:r w:rsidRPr="007D1F22">
        <w:t xml:space="preserve"> кто творя</w:t>
      </w:r>
      <w:r>
        <w:t>т материю в первую очередь. Мы сейчас с вами творчески,</w:t>
      </w:r>
      <w:r w:rsidRPr="007D1F22">
        <w:t xml:space="preserve"> как служащие</w:t>
      </w:r>
      <w:r w:rsidR="00996BEC">
        <w:t>,</w:t>
      </w:r>
      <w:r w:rsidRPr="007D1F22">
        <w:t xml:space="preserve"> перешли из материи к Отцу за пазуху. Это не отменяет, что мы работаем</w:t>
      </w:r>
      <w:r w:rsidR="002F24F9">
        <w:t xml:space="preserve"> </w:t>
      </w:r>
      <w:r w:rsidRPr="007D1F22">
        <w:t>в материи</w:t>
      </w:r>
      <w:r>
        <w:t>,</w:t>
      </w:r>
      <w:r w:rsidRPr="007D1F22">
        <w:t xml:space="preserve"> но мы ведь работаем от Отца в материи</w:t>
      </w:r>
      <w:r>
        <w:t xml:space="preserve">. Но акцентирует </w:t>
      </w:r>
      <w:r w:rsidRPr="007D1F22">
        <w:t>вопрос</w:t>
      </w:r>
      <w:r>
        <w:t>,</w:t>
      </w:r>
      <w:r w:rsidRPr="007D1F22">
        <w:t xml:space="preserve"> от кого мы работаем в материи. Ну</w:t>
      </w:r>
      <w:r w:rsidR="00996BEC">
        <w:t>,</w:t>
      </w:r>
      <w:r w:rsidRPr="007D1F22">
        <w:t xml:space="preserve"> и могу вас порад</w:t>
      </w:r>
      <w:r>
        <w:t>овать, обратного пути</w:t>
      </w:r>
      <w:r w:rsidR="002F24F9">
        <w:t xml:space="preserve"> </w:t>
      </w:r>
      <w:r>
        <w:t xml:space="preserve">у вас теперь </w:t>
      </w:r>
      <w:r w:rsidRPr="007D1F22">
        <w:t>нет</w:t>
      </w:r>
      <w:r w:rsidR="00BE4AB8">
        <w:t>. Вы</w:t>
      </w:r>
      <w:r>
        <w:t xml:space="preserve"> теперь точно знаете от кого в</w:t>
      </w:r>
      <w:r w:rsidRPr="007D1F22">
        <w:t>ы работаете в материи.</w:t>
      </w:r>
      <w:r w:rsidR="002F24F9">
        <w:t xml:space="preserve"> </w:t>
      </w:r>
      <w:r w:rsidRPr="007D1F22">
        <w:t>Ну</w:t>
      </w:r>
      <w:r>
        <w:t>,</w:t>
      </w:r>
      <w:r w:rsidRPr="007D1F22">
        <w:t xml:space="preserve"> а теперь осталось добавить и с кем вы работаете в материи – с Отцами</w:t>
      </w:r>
      <w:r w:rsidR="00996BEC">
        <w:t>-</w:t>
      </w:r>
      <w:r w:rsidRPr="007D1F22">
        <w:t>Творцами. Ну</w:t>
      </w:r>
      <w:r>
        <w:t>,</w:t>
      </w:r>
      <w:r w:rsidRPr="007D1F22">
        <w:t xml:space="preserve"> все нормально. Ну</w:t>
      </w:r>
      <w:r>
        <w:t>,</w:t>
      </w:r>
      <w:r w:rsidRPr="007D1F22">
        <w:t xml:space="preserve"> а для тех</w:t>
      </w:r>
      <w:r>
        <w:t>,</w:t>
      </w:r>
      <w:r w:rsidRPr="007D1F22">
        <w:t xml:space="preserve"> кто см</w:t>
      </w:r>
      <w:r>
        <w:t>ущается такими высокими…</w:t>
      </w:r>
      <w:r w:rsidR="00BE4AB8">
        <w:t>. Вы</w:t>
      </w:r>
      <w:r>
        <w:t xml:space="preserve"> </w:t>
      </w:r>
      <w:r w:rsidRPr="007D1F22">
        <w:t>не смущайтесь</w:t>
      </w:r>
      <w:r w:rsidR="00996BEC">
        <w:t>,</w:t>
      </w:r>
      <w:r w:rsidRPr="007D1F22">
        <w:t xml:space="preserve"> вы ж с Отцом</w:t>
      </w:r>
      <w:r w:rsidR="00996BEC">
        <w:t>?! К</w:t>
      </w:r>
      <w:r w:rsidRPr="007D1F22">
        <w:t>ак он назвал</w:t>
      </w:r>
      <w:r>
        <w:t>,</w:t>
      </w:r>
      <w:r w:rsidRPr="007D1F22">
        <w:t xml:space="preserve"> так и будет, правда? Ну</w:t>
      </w:r>
      <w:r w:rsidR="00996BEC">
        <w:t>,</w:t>
      </w:r>
      <w:r w:rsidRPr="007D1F22">
        <w:t xml:space="preserve"> и знаменитое</w:t>
      </w:r>
      <w:r>
        <w:t xml:space="preserve"> «н</w:t>
      </w:r>
      <w:r w:rsidRPr="007D1F22">
        <w:t>е моя</w:t>
      </w:r>
      <w:r w:rsidR="00996BEC" w:rsidRPr="00996BEC">
        <w:t xml:space="preserve"> </w:t>
      </w:r>
      <w:r w:rsidR="00996BEC" w:rsidRPr="007D1F22">
        <w:t>Воля</w:t>
      </w:r>
      <w:r>
        <w:t>,</w:t>
      </w:r>
      <w:r w:rsidRPr="007D1F22">
        <w:t xml:space="preserve"> </w:t>
      </w:r>
      <w:r w:rsidR="00996BEC">
        <w:t xml:space="preserve">а </w:t>
      </w:r>
      <w:r w:rsidRPr="007D1F22">
        <w:t>Отца</w:t>
      </w:r>
      <w:r w:rsidR="00996BEC">
        <w:t>»</w:t>
      </w:r>
      <w:r w:rsidRPr="007D1F22">
        <w:t>. Но есть такой факт</w:t>
      </w:r>
      <w:r w:rsidR="00996BEC">
        <w:t>:</w:t>
      </w:r>
      <w:r w:rsidRPr="007D1F22">
        <w:t xml:space="preserve"> все эти названия будут у Ипостас</w:t>
      </w:r>
      <w:r w:rsidR="00996BEC">
        <w:t>ей</w:t>
      </w:r>
      <w:r w:rsidRPr="007D1F22">
        <w:t xml:space="preserve"> Основ и </w:t>
      </w:r>
      <w:r w:rsidR="00996BEC">
        <w:t xml:space="preserve">у </w:t>
      </w:r>
      <w:r w:rsidRPr="007D1F22">
        <w:t>Ипостасей Синтеза, но вот в этих 16-ти первых</w:t>
      </w:r>
      <w:r>
        <w:t>,</w:t>
      </w:r>
      <w:r w:rsidRPr="007D1F22">
        <w:t xml:space="preserve"> что мы стяжали</w:t>
      </w:r>
      <w:r w:rsidR="002F24F9">
        <w:t xml:space="preserve"> </w:t>
      </w:r>
      <w:r w:rsidRPr="007D1F22">
        <w:t>до Отцов</w:t>
      </w:r>
      <w:r w:rsidR="00996BEC">
        <w:t>-</w:t>
      </w:r>
      <w:r w:rsidRPr="007D1F22">
        <w:t>Творцов</w:t>
      </w:r>
      <w:r w:rsidR="00996BEC">
        <w:t>,</w:t>
      </w:r>
      <w:r w:rsidRPr="007D1F22">
        <w:t xml:space="preserve"> – это точно будут 8 </w:t>
      </w:r>
      <w:r w:rsidR="00AA62BD">
        <w:t>Организаци</w:t>
      </w:r>
      <w:r w:rsidRPr="007D1F22">
        <w:t>й</w:t>
      </w:r>
      <w:r>
        <w:t>.</w:t>
      </w:r>
      <w:r w:rsidRPr="007D1F22">
        <w:t xml:space="preserve"> Ну</w:t>
      </w:r>
      <w:r>
        <w:t>,</w:t>
      </w:r>
      <w:r w:rsidRPr="007D1F22">
        <w:t xml:space="preserve"> помните</w:t>
      </w:r>
      <w:r>
        <w:t>,</w:t>
      </w:r>
      <w:r w:rsidRPr="007D1F22">
        <w:t xml:space="preserve"> я говорил – расширение. Значит</w:t>
      </w:r>
      <w:r w:rsidR="00996BEC">
        <w:t>,</w:t>
      </w:r>
      <w:r w:rsidRPr="007D1F22">
        <w:t xml:space="preserve"> и как Служащие</w:t>
      </w:r>
      <w:r w:rsidR="00996BEC">
        <w:t>,</w:t>
      </w:r>
      <w:r w:rsidRPr="007D1F22">
        <w:t xml:space="preserve"> и как Ипостаси</w:t>
      </w:r>
      <w:r w:rsidR="00996BEC">
        <w:t>,</w:t>
      </w:r>
      <w:r w:rsidRPr="007D1F22">
        <w:t xml:space="preserve"> и как Логосы</w:t>
      </w:r>
      <w:r>
        <w:t>,</w:t>
      </w:r>
      <w:r w:rsidRPr="007D1F22">
        <w:t xml:space="preserve"> мы где-то будем координироваться с какой</w:t>
      </w:r>
      <w:r w:rsidR="00996BEC">
        <w:t>-</w:t>
      </w:r>
      <w:r w:rsidRPr="007D1F22">
        <w:t xml:space="preserve">то </w:t>
      </w:r>
      <w:r w:rsidR="00AA62BD">
        <w:t>Организаци</w:t>
      </w:r>
      <w:r>
        <w:t>ей Иерархии</w:t>
      </w:r>
      <w:r w:rsidRPr="007D1F22">
        <w:t>. А так как мы служим в ИДИВО и входим в Иерархию</w:t>
      </w:r>
      <w:r w:rsidR="00824775">
        <w:t>,</w:t>
      </w:r>
      <w:r w:rsidRPr="007D1F22">
        <w:t xml:space="preserve"> то координация с эт</w:t>
      </w:r>
      <w:r w:rsidR="00824775">
        <w:t>ой</w:t>
      </w:r>
      <w:r w:rsidRPr="007D1F22">
        <w:t xml:space="preserve"> </w:t>
      </w:r>
      <w:r w:rsidR="00AA62BD">
        <w:t>Организаци</w:t>
      </w:r>
      <w:r w:rsidR="00824775">
        <w:t>ей</w:t>
      </w:r>
      <w:r w:rsidR="002F24F9">
        <w:t xml:space="preserve"> </w:t>
      </w:r>
      <w:r w:rsidRPr="007D1F22">
        <w:t>тоже</w:t>
      </w:r>
      <w:r w:rsidR="00824775">
        <w:t>,</w:t>
      </w:r>
      <w:r w:rsidRPr="007D1F22">
        <w:t xml:space="preserve"> в принципе</w:t>
      </w:r>
      <w:r>
        <w:t>,</w:t>
      </w:r>
      <w:r w:rsidRPr="007D1F22">
        <w:t xml:space="preserve"> что</w:t>
      </w:r>
      <w:r>
        <w:t>,</w:t>
      </w:r>
      <w:r w:rsidRPr="007D1F22">
        <w:t xml:space="preserve"> полезна. </w:t>
      </w:r>
    </w:p>
    <w:p w:rsidR="00F05653" w:rsidRDefault="00F05653" w:rsidP="00A0527E">
      <w:r w:rsidRPr="007D1F22">
        <w:t>Ну</w:t>
      </w:r>
      <w:r>
        <w:t>,</w:t>
      </w:r>
      <w:r w:rsidRPr="007D1F22">
        <w:t xml:space="preserve"> так</w:t>
      </w:r>
      <w:r w:rsidR="00824775">
        <w:t>,</w:t>
      </w:r>
      <w:r w:rsidRPr="007D1F22">
        <w:t xml:space="preserve"> если взять по аналогии</w:t>
      </w:r>
      <w:r w:rsidR="00824775">
        <w:t>,</w:t>
      </w:r>
      <w:r w:rsidRPr="007D1F22">
        <w:t xml:space="preserve"> тот же</w:t>
      </w:r>
      <w:r w:rsidR="002F24F9">
        <w:t xml:space="preserve"> </w:t>
      </w:r>
      <w:r w:rsidRPr="007D1F22">
        <w:t>Христос координируется с Теофой</w:t>
      </w:r>
      <w:r w:rsidR="00824775">
        <w:t>. Д</w:t>
      </w:r>
      <w:r>
        <w:t>а? Т</w:t>
      </w:r>
      <w:r w:rsidRPr="007D1F22">
        <w:t>о</w:t>
      </w:r>
      <w:r>
        <w:t>т</w:t>
      </w:r>
      <w:r w:rsidRPr="007D1F22">
        <w:t xml:space="preserve"> же Будда координируется на сегодня с</w:t>
      </w:r>
      <w:r>
        <w:t xml:space="preserve"> Метагалактикой, пробуждает. Не </w:t>
      </w:r>
      <w:r w:rsidRPr="007D1F22">
        <w:t>знаю</w:t>
      </w:r>
      <w:r>
        <w:t>,</w:t>
      </w:r>
      <w:r w:rsidRPr="007D1F22">
        <w:t xml:space="preserve"> может так останется</w:t>
      </w:r>
      <w:r>
        <w:t>,</w:t>
      </w:r>
      <w:r w:rsidRPr="007D1F22">
        <w:t xml:space="preserve"> может так это</w:t>
      </w:r>
      <w:r>
        <w:t xml:space="preserve">, </w:t>
      </w:r>
      <w:r w:rsidRPr="007D1F22">
        <w:t>кстати</w:t>
      </w:r>
      <w:r>
        <w:t>,</w:t>
      </w:r>
      <w:r w:rsidRPr="007D1F22">
        <w:t xml:space="preserve"> назовут Изначальной Метагалактикой, почему бы </w:t>
      </w:r>
      <w:r w:rsidR="00824775">
        <w:t xml:space="preserve">и </w:t>
      </w:r>
      <w:r w:rsidRPr="007D1F22">
        <w:t>нет. Классно будет звучать. Вс</w:t>
      </w:r>
      <w:r w:rsidR="00824775">
        <w:t>ё. М</w:t>
      </w:r>
      <w:r w:rsidRPr="007D1F22">
        <w:t xml:space="preserve">ы </w:t>
      </w:r>
      <w:r w:rsidR="00824775">
        <w:t xml:space="preserve">ведь </w:t>
      </w:r>
      <w:r w:rsidRPr="007D1F22">
        <w:t>должны Изначальность зафиксировать</w:t>
      </w:r>
      <w:r w:rsidR="002F24F9">
        <w:t xml:space="preserve"> </w:t>
      </w:r>
      <w:r w:rsidRPr="007D1F22">
        <w:t>физически</w:t>
      </w:r>
      <w:r w:rsidR="00824775">
        <w:t>,</w:t>
      </w:r>
      <w:r w:rsidRPr="007D1F22">
        <w:t xml:space="preserve"> значит</w:t>
      </w:r>
      <w:r>
        <w:t>,</w:t>
      </w:r>
      <w:r w:rsidRPr="007D1F22">
        <w:t xml:space="preserve"> нам нужно то</w:t>
      </w:r>
      <w:r>
        <w:t>,</w:t>
      </w:r>
      <w:r w:rsidRPr="007D1F22">
        <w:t xml:space="preserve"> что </w:t>
      </w:r>
      <w:r>
        <w:t>уплотняет Изначальную Метагалактику. А уплотняют Изначальную Метагалактику</w:t>
      </w:r>
      <w:r>
        <w:rPr>
          <w:lang w:val="uk-UA"/>
        </w:rPr>
        <w:t xml:space="preserve"> </w:t>
      </w:r>
      <w:r w:rsidRPr="00793AA5">
        <w:t>Ипостаси</w:t>
      </w:r>
      <w:r>
        <w:rPr>
          <w:lang w:val="uk-UA"/>
        </w:rPr>
        <w:t xml:space="preserve"> </w:t>
      </w:r>
      <w:r>
        <w:t>Синтеза, которые</w:t>
      </w:r>
      <w:r w:rsidRPr="00793AA5">
        <w:t xml:space="preserve"> обучают людей </w:t>
      </w:r>
      <w:r w:rsidRPr="00793AA5">
        <w:lastRenderedPageBreak/>
        <w:t>Из</w:t>
      </w:r>
      <w:r>
        <w:t>начальной Метагалактике. Почему бы</w:t>
      </w:r>
      <w:r w:rsidR="002F24F9">
        <w:t xml:space="preserve"> </w:t>
      </w:r>
      <w:r>
        <w:t xml:space="preserve">девятую </w:t>
      </w:r>
      <w:r w:rsidR="00AA62BD">
        <w:t>Организаци</w:t>
      </w:r>
      <w:r>
        <w:t>ю не назвать не просто Метагалактика, а Изначальной Метагалактикой ИД</w:t>
      </w:r>
      <w:r w:rsidR="00824775">
        <w:t>ИВО? Это примерно там сейчас такие обсуждения иду, чтоб я вас вв</w:t>
      </w:r>
      <w:r w:rsidR="009118CA">
        <w:t>ё</w:t>
      </w:r>
      <w:r w:rsidR="00824775">
        <w:t xml:space="preserve">л в тему. </w:t>
      </w:r>
    </w:p>
    <w:p w:rsidR="00F05653" w:rsidRDefault="00F05653" w:rsidP="00A0527E">
      <w:r>
        <w:t>Конфедерация останется на месте, Человек</w:t>
      </w:r>
      <w:r w:rsidR="002F24F9">
        <w:t xml:space="preserve"> </w:t>
      </w:r>
      <w:r>
        <w:t>останется на месте.</w:t>
      </w:r>
      <w:r w:rsidR="002F24F9">
        <w:t xml:space="preserve"> </w:t>
      </w:r>
      <w:r w:rsidR="00D57857">
        <w:t>Собственно</w:t>
      </w:r>
      <w:r>
        <w:t xml:space="preserve"> Организация </w:t>
      </w:r>
      <w:r w:rsidR="00824775">
        <w:t xml:space="preserve">– </w:t>
      </w:r>
      <w:r>
        <w:t>не сдвигаема. Сейчас вопрос только по первой Организации. Скорее всего, она будет называться Изначальной Метагалактикой</w:t>
      </w:r>
      <w:r w:rsidR="009118CA">
        <w:t>,</w:t>
      </w:r>
      <w:r>
        <w:t xml:space="preserve"> и каких-то новых ниже, восемь. Не сдвижка вниз той же Теофы, а наоборот, новых восемь. Хотя с Теофой там есть вопросы определенные. Посмотрим. Ну, есть тонкости, Тео </w:t>
      </w:r>
      <w:r w:rsidR="00101908">
        <w:t>Фа</w:t>
      </w:r>
      <w:r>
        <w:t xml:space="preserve"> – это всё-таки </w:t>
      </w:r>
      <w:r w:rsidR="00101908">
        <w:t>Фа</w:t>
      </w:r>
      <w:r>
        <w:t>. И если восьмая ст</w:t>
      </w:r>
      <w:r w:rsidR="009118CA">
        <w:t>ане</w:t>
      </w:r>
      <w:r>
        <w:t>т Изначальной Метагалактикой</w:t>
      </w:r>
      <w:r w:rsidR="009118CA">
        <w:t>,</w:t>
      </w:r>
      <w:r>
        <w:t xml:space="preserve"> вопрос </w:t>
      </w:r>
      <w:r w:rsidR="00A0527E">
        <w:t xml:space="preserve">– </w:t>
      </w:r>
      <w:r>
        <w:t>правильно ли будет назвать Тео-</w:t>
      </w:r>
      <w:r w:rsidR="00101908">
        <w:t>Фа</w:t>
      </w:r>
      <w:r>
        <w:t xml:space="preserve"> десятую Организацию</w:t>
      </w:r>
      <w:r w:rsidR="009118CA">
        <w:t>?</w:t>
      </w:r>
      <w:r>
        <w:t xml:space="preserve"> Вот эти смысловые сленги, эти слова сейчас обсуждаются, активируются. Я вам специально </w:t>
      </w:r>
      <w:r w:rsidR="009118CA">
        <w:t>это</w:t>
      </w:r>
      <w:r>
        <w:t xml:space="preserve"> рассказываю, чтобы вы в этом поучаствовали. Потому что вы иногда смотрите, всё это у нас за кадром, за плечами</w:t>
      </w:r>
      <w:r w:rsidR="009118CA">
        <w:t>, в</w:t>
      </w:r>
      <w:r w:rsidR="00BE4AB8">
        <w:t>ы</w:t>
      </w:r>
      <w:r>
        <w:t xml:space="preserve"> это не замечаете</w:t>
      </w:r>
      <w:r w:rsidR="009118CA">
        <w:t>,</w:t>
      </w:r>
      <w:r>
        <w:t xml:space="preserve"> не всем возможно это видеть</w:t>
      </w:r>
      <w:r w:rsidR="009118CA">
        <w:t>, п</w:t>
      </w:r>
      <w:r>
        <w:t>одготовка у нас разная</w:t>
      </w:r>
      <w:r w:rsidR="009118CA">
        <w:t>. П</w:t>
      </w:r>
      <w:r>
        <w:t>оэтому я сейчас рассказываю, чтобы вы прожили, как это идет</w:t>
      </w:r>
      <w:r w:rsidR="00BE4AB8">
        <w:t>. Вы</w:t>
      </w:r>
      <w:r>
        <w:t xml:space="preserve"> в этом участвуете вышестоящим телесным выражением. Но сопереживать, смотреть, осмыслять вы не всегда можете. Но это ж не значит, что это не происходит вместе с нами. </w:t>
      </w:r>
    </w:p>
    <w:p w:rsidR="00F05653" w:rsidRDefault="00F05653" w:rsidP="00A0527E">
      <w:r>
        <w:t>Есть такой анекдот. Это не один, или два, или пять обсуждают, сидят там, как будет. А малейшее слово каждого Иерарха тут же включает</w:t>
      </w:r>
      <w:r w:rsidR="002F24F9">
        <w:t xml:space="preserve"> </w:t>
      </w:r>
      <w:r>
        <w:t xml:space="preserve">всех, кто с ним связан. А так как </w:t>
      </w:r>
      <w:r w:rsidR="00E26E8E">
        <w:t xml:space="preserve">итоговые слова </w:t>
      </w:r>
      <w:r w:rsidR="00C459FD">
        <w:t>–</w:t>
      </w:r>
      <w:r w:rsidR="00E26E8E">
        <w:t xml:space="preserve"> это</w:t>
      </w:r>
      <w:r>
        <w:t xml:space="preserve"> координация в ИДИВО, то есть начинают </w:t>
      </w:r>
      <w:r w:rsidR="002A52E0">
        <w:t>О</w:t>
      </w:r>
      <w:r>
        <w:t xml:space="preserve">рганизации отрабатывать, включается ИДИВО, потом включается Иерархия ИДИВО, и поднимаются все Служащие ИДИВО по этим словам. </w:t>
      </w:r>
      <w:r w:rsidR="00E26E8E">
        <w:t>Понимаете,</w:t>
      </w:r>
      <w:r>
        <w:t xml:space="preserve"> да? А так как Изначальная Метагалактика для нас</w:t>
      </w:r>
      <w:r w:rsidR="002A52E0">
        <w:t>,</w:t>
      </w:r>
      <w:r>
        <w:t xml:space="preserve"> ну, на сегодня </w:t>
      </w:r>
      <w:r w:rsidR="002A52E0">
        <w:t xml:space="preserve">– </w:t>
      </w:r>
      <w:r>
        <w:t>это аж 57-е Подразделение, ну, Метагалактика, а теперь это будет 121-я Ипостась Синтеза</w:t>
      </w:r>
      <w:r w:rsidR="002A52E0">
        <w:t>,</w:t>
      </w:r>
      <w:r>
        <w:t xml:space="preserve"> там же расширяется, то на нас это автоматически сказывается. И на ком в первую очередь проверяют? На физике. Потому </w:t>
      </w:r>
      <w:r w:rsidR="00E26E8E">
        <w:t>что,</w:t>
      </w:r>
      <w:r w:rsidR="002F24F9">
        <w:t xml:space="preserve"> </w:t>
      </w:r>
      <w:r>
        <w:t xml:space="preserve">если физика устоит и это возьмет </w:t>
      </w:r>
      <w:r w:rsidR="00A0527E">
        <w:t xml:space="preserve">– </w:t>
      </w:r>
      <w:r>
        <w:t>это можно вводить. Так что мы сейчас с вами действительно на острие Творения. И мы, выходя туда, на нас смотрят, как это складывается. Естественно</w:t>
      </w:r>
      <w:r w:rsidR="002A52E0">
        <w:t>,</w:t>
      </w:r>
      <w:r>
        <w:t xml:space="preserve"> наш с вами голос за Изначальную Метагалактику, как девятую </w:t>
      </w:r>
      <w:r w:rsidR="00AA62BD">
        <w:t>Организаци</w:t>
      </w:r>
      <w:r>
        <w:t>ю, правда, мы отдадим? Ну, чтобы это вот ...</w:t>
      </w:r>
      <w:r w:rsidR="002A52E0">
        <w:t>,</w:t>
      </w:r>
      <w:r w:rsidR="002F24F9">
        <w:t xml:space="preserve"> </w:t>
      </w:r>
      <w:r>
        <w:t>чтоб мы туда вот реально шли и не скучали. Я думаю</w:t>
      </w:r>
      <w:r w:rsidR="002A52E0">
        <w:t>,</w:t>
      </w:r>
      <w:r>
        <w:t xml:space="preserve"> это надо. </w:t>
      </w:r>
    </w:p>
    <w:p w:rsidR="00D57857" w:rsidRDefault="00D57857" w:rsidP="00D57857">
      <w:pPr>
        <w:pStyle w:val="1"/>
      </w:pPr>
      <w:r>
        <w:t>Четыре типа Человека</w:t>
      </w:r>
    </w:p>
    <w:p w:rsidR="00F05653" w:rsidRDefault="002F24F9" w:rsidP="00A0527E">
      <w:r>
        <w:t xml:space="preserve"> </w:t>
      </w:r>
      <w:r w:rsidR="00F05653">
        <w:t xml:space="preserve">Это вот </w:t>
      </w:r>
      <w:r w:rsidR="002A52E0">
        <w:t xml:space="preserve">как </w:t>
      </w:r>
      <w:r w:rsidR="00F05653">
        <w:t>сейчас с телами. За то, что на нас попытались напасть</w:t>
      </w:r>
      <w:r w:rsidR="002A52E0">
        <w:t>,</w:t>
      </w:r>
      <w:r w:rsidR="00F05653">
        <w:t xml:space="preserve"> мы сделаем сво</w:t>
      </w:r>
      <w:r w:rsidR="002A52E0">
        <w:t>ё</w:t>
      </w:r>
      <w:r w:rsidR="00F05653">
        <w:t xml:space="preserve"> алаверды</w:t>
      </w:r>
      <w:r w:rsidR="002A52E0">
        <w:t>: «А</w:t>
      </w:r>
      <w:r w:rsidR="00F05653">
        <w:t xml:space="preserve"> можно нам девятую </w:t>
      </w:r>
      <w:r w:rsidR="00AA62BD">
        <w:t>Организаци</w:t>
      </w:r>
      <w:r w:rsidR="00F05653">
        <w:t>ю Изначальной Метагалактикой назвать?</w:t>
      </w:r>
      <w:r w:rsidR="002A52E0">
        <w:t>»</w:t>
      </w:r>
      <w:r w:rsidR="00F05653">
        <w:t xml:space="preserve"> Ну, так</w:t>
      </w:r>
      <w:r w:rsidR="002A52E0">
        <w:t>,</w:t>
      </w:r>
      <w:r w:rsidR="00F05653">
        <w:t xml:space="preserve"> чтоб скучно</w:t>
      </w:r>
      <w:r w:rsidR="002A52E0">
        <w:t xml:space="preserve"> [не было]. </w:t>
      </w:r>
      <w:r w:rsidR="00F05653">
        <w:t>И Будда, как</w:t>
      </w:r>
      <w:r w:rsidR="00861FD6">
        <w:t xml:space="preserve"> (</w:t>
      </w:r>
      <w:r w:rsidR="00F05653">
        <w:t>вслушайтесь</w:t>
      </w:r>
      <w:r w:rsidR="00861FD6">
        <w:t>!)</w:t>
      </w:r>
      <w:r w:rsidR="00F05653">
        <w:t xml:space="preserve"> Совершенный Человек, будет фиксироваться на Организацию Изначальной Метагалактики.</w:t>
      </w:r>
      <w:r>
        <w:t xml:space="preserve"> </w:t>
      </w:r>
      <w:r w:rsidR="00F05653">
        <w:t>А значит мы</w:t>
      </w:r>
      <w:r w:rsidR="00861FD6">
        <w:t>,</w:t>
      </w:r>
      <w:r w:rsidR="00F05653">
        <w:t xml:space="preserve"> как совершенные люди</w:t>
      </w:r>
      <w:r w:rsidR="00861FD6">
        <w:t>,</w:t>
      </w:r>
      <w:r w:rsidR="00F05653">
        <w:t xml:space="preserve"> будем кем? Человеком Изначальной Метагалактики. </w:t>
      </w:r>
      <w:r w:rsidR="00E26E8E">
        <w:t>По</w:t>
      </w:r>
      <w:r w:rsidR="000D66E3">
        <w:t>мни</w:t>
      </w:r>
      <w:r w:rsidR="00E26E8E">
        <w:t>те,</w:t>
      </w:r>
      <w:r w:rsidR="00F05653">
        <w:t xml:space="preserve"> как это? </w:t>
      </w:r>
      <w:r w:rsidR="000D66E3">
        <w:t>Й</w:t>
      </w:r>
      <w:r w:rsidR="00F05653">
        <w:t xml:space="preserve">ес! </w:t>
      </w:r>
    </w:p>
    <w:p w:rsidR="00F05653" w:rsidRDefault="00F05653" w:rsidP="00A0527E">
      <w:r>
        <w:t>И вот так вот эти сленги связываются. И после этого мы переводим Человека</w:t>
      </w:r>
      <w:r w:rsidR="000D66E3">
        <w:t xml:space="preserve"> и</w:t>
      </w:r>
      <w:r>
        <w:t xml:space="preserve"> Человечество на другое качество жизни. И вводится жизнь уже Изначальной Метагалактики. Это сразу внешне н</w:t>
      </w:r>
      <w:r w:rsidR="004455D3">
        <w:t>и</w:t>
      </w:r>
      <w:r>
        <w:t>как не поменяется. Мы будем видеть развитую, в том числе</w:t>
      </w:r>
      <w:r w:rsidR="004455D3">
        <w:t>,</w:t>
      </w:r>
      <w:r>
        <w:t xml:space="preserve"> технически, разруху окружающей </w:t>
      </w:r>
      <w:r w:rsidR="004455D3">
        <w:t>Цивилизации</w:t>
      </w:r>
      <w:r>
        <w:t>. То есть</w:t>
      </w:r>
      <w:r w:rsidR="004455D3">
        <w:t xml:space="preserve"> это </w:t>
      </w:r>
      <w:r>
        <w:t>вот двигатели внутреннего сгорания очень крутые, но воняющие донельзя</w:t>
      </w:r>
      <w:r w:rsidR="004455D3">
        <w:t>,</w:t>
      </w:r>
      <w:r>
        <w:t xml:space="preserve"> и так далее. Это разруха на самом деле, экологическая, а не развитие.</w:t>
      </w:r>
      <w:r w:rsidR="002F24F9">
        <w:t xml:space="preserve"> </w:t>
      </w:r>
      <w:r>
        <w:t xml:space="preserve">Но </w:t>
      </w:r>
      <w:r w:rsidR="00E26E8E">
        <w:t>главное,</w:t>
      </w:r>
      <w:r>
        <w:t xml:space="preserve"> что этот Огонь, Дух пошел. Главное, что уплотнение Синтеза</w:t>
      </w:r>
      <w:r w:rsidR="00861FD6">
        <w:t>, О</w:t>
      </w:r>
      <w:r>
        <w:t>снов</w:t>
      </w:r>
      <w:r w:rsidR="00861FD6">
        <w:t>ы</w:t>
      </w:r>
      <w:r>
        <w:t xml:space="preserve"> пошло. И чем мы </w:t>
      </w:r>
      <w:r w:rsidR="00861FD6">
        <w:t>200</w:t>
      </w:r>
      <w:r>
        <w:t xml:space="preserve"> лет будем выдумывать новый двигатель</w:t>
      </w:r>
      <w:r w:rsidR="00861FD6">
        <w:t>, п</w:t>
      </w:r>
      <w:r>
        <w:t>онятно</w:t>
      </w:r>
      <w:r w:rsidR="00861FD6">
        <w:t>, у</w:t>
      </w:r>
      <w:r>
        <w:t xml:space="preserve"> нас же творческие люди уже будут как-то по-другому думать новыми </w:t>
      </w:r>
      <w:r w:rsidR="00861FD6">
        <w:t>О</w:t>
      </w:r>
      <w:r>
        <w:t xml:space="preserve">сновами и новыми </w:t>
      </w:r>
      <w:r w:rsidR="00861FD6">
        <w:t>П</w:t>
      </w:r>
      <w:r>
        <w:t xml:space="preserve">ринципами сотворения возможного. И будем летать по-другому. </w:t>
      </w:r>
    </w:p>
    <w:p w:rsidR="00CA33E8" w:rsidRDefault="002F24F9" w:rsidP="00A0527E">
      <w:r>
        <w:t xml:space="preserve"> </w:t>
      </w:r>
      <w:r w:rsidR="00F05653">
        <w:t>Пример. Пример. Ну, простой пример. Мы ж помним, что до Марса лететь два года на наших двигателях</w:t>
      </w:r>
      <w:r w:rsidR="00861FD6">
        <w:t>, в</w:t>
      </w:r>
      <w:r w:rsidR="00F05653">
        <w:t xml:space="preserve">сё, да? Далекая будет экспедиция. Правда Россия завершает испытания атомного ракетного двигателя. И по его мощи до Марса можно будет долететь за пару месяцев. Не за два года. </w:t>
      </w:r>
      <w:r w:rsidR="00861FD6">
        <w:t>А э</w:t>
      </w:r>
      <w:r w:rsidR="00F05653">
        <w:t>то уже в пределах туристических возможностей. Не шучу. Компактный атомный двигатель</w:t>
      </w:r>
      <w:r w:rsidR="00861FD6">
        <w:t>!</w:t>
      </w:r>
      <w:r w:rsidR="00F05653">
        <w:t xml:space="preserve"> Спасибо точно. Это докладывал сама глава «</w:t>
      </w:r>
      <w:r w:rsidR="00861FD6">
        <w:t>Росатома</w:t>
      </w:r>
      <w:r w:rsidR="00F05653">
        <w:t>» президенту, у нас это показали и потом опять забыли показывать. Но показали, чтобы умные люди отследили</w:t>
      </w:r>
      <w:r w:rsidR="00861FD6">
        <w:t>, п</w:t>
      </w:r>
      <w:r w:rsidR="00F05653">
        <w:t>отом забыли показывать. А я сразу подумал</w:t>
      </w:r>
      <w:r w:rsidR="00861FD6">
        <w:t>, «п</w:t>
      </w:r>
      <w:r w:rsidR="00F05653">
        <w:t>редставляете, если этот легкий атомный двигатель, он легкий, поэтому ракета может много взять с собой имущества, поставить на наш какой-нибудь дальний самолетик</w:t>
      </w:r>
      <w:r w:rsidR="00861FD6">
        <w:t>?!», – н</w:t>
      </w:r>
      <w:r w:rsidR="00F05653">
        <w:t>а одно крыло и на второе</w:t>
      </w:r>
      <w:r w:rsidR="00861FD6">
        <w:t>, д</w:t>
      </w:r>
      <w:r w:rsidR="00F05653">
        <w:t>ва маленьких атомных двигателя. Вот он летает вокруг Земли</w:t>
      </w:r>
      <w:r w:rsidR="00861FD6">
        <w:t>,</w:t>
      </w:r>
      <w:r w:rsidR="00F05653">
        <w:t xml:space="preserve"> и садиться ему надо лет через пять всего, на дозаправку. Всё. Я просто. Я случайно рассказал</w:t>
      </w:r>
      <w:r w:rsidR="00BE4AB8">
        <w:t>. Вы</w:t>
      </w:r>
      <w:r w:rsidR="00F05653">
        <w:t xml:space="preserve"> извините. Но это у нас такие творческие мысли. Очень хорошая вещь. Очень хорошая вещь.</w:t>
      </w:r>
      <w:r>
        <w:t xml:space="preserve"> </w:t>
      </w:r>
      <w:r w:rsidR="00F05653">
        <w:t xml:space="preserve">Но это как подводная лодка с атомным двигателем </w:t>
      </w:r>
      <w:r w:rsidR="00A0527E">
        <w:t xml:space="preserve">– </w:t>
      </w:r>
      <w:r w:rsidR="00F05653">
        <w:t>ушла под воду, через год где-нибудь вынырнула</w:t>
      </w:r>
      <w:r w:rsidR="00861FD6">
        <w:t>: е</w:t>
      </w:r>
      <w:r w:rsidR="00F05653">
        <w:t>й всех ресурсов хватает</w:t>
      </w:r>
      <w:r w:rsidR="00E440B0">
        <w:t>, д</w:t>
      </w:r>
      <w:r w:rsidR="00F05653">
        <w:t xml:space="preserve">озаправка-то не нужна. Вот такие же ракеты на Марс сейчас планируется создать. Некоторые думают, </w:t>
      </w:r>
      <w:r w:rsidR="005D1D25">
        <w:t>«</w:t>
      </w:r>
      <w:r w:rsidR="00F05653">
        <w:t>чего вот Россия занимается подводными лодками?</w:t>
      </w:r>
      <w:r w:rsidR="005D1D25">
        <w:t>»</w:t>
      </w:r>
      <w:r w:rsidR="00F05653">
        <w:t xml:space="preserve"> Объясняю простую вещь. </w:t>
      </w:r>
      <w:r w:rsidR="00E26E8E">
        <w:t xml:space="preserve">Космос </w:t>
      </w:r>
      <w:r w:rsidR="00C459FD">
        <w:t>–</w:t>
      </w:r>
      <w:r w:rsidR="00E26E8E">
        <w:t xml:space="preserve"> это</w:t>
      </w:r>
      <w:r w:rsidR="00F05653">
        <w:t xml:space="preserve"> </w:t>
      </w:r>
      <w:r w:rsidR="00E26E8E">
        <w:t xml:space="preserve">водород и вода </w:t>
      </w:r>
      <w:r w:rsidR="00C459FD">
        <w:t>–</w:t>
      </w:r>
      <w:r w:rsidR="00E26E8E">
        <w:t xml:space="preserve"> это</w:t>
      </w:r>
      <w:r w:rsidR="00F05653">
        <w:t xml:space="preserve"> водород</w:t>
      </w:r>
      <w:r>
        <w:t xml:space="preserve"> </w:t>
      </w:r>
      <w:r w:rsidR="00F05653">
        <w:t>Н</w:t>
      </w:r>
      <w:r w:rsidR="00F05653" w:rsidRPr="005D1D25">
        <w:rPr>
          <w:vertAlign w:val="superscript"/>
        </w:rPr>
        <w:t>2</w:t>
      </w:r>
      <w:r w:rsidR="00F05653">
        <w:t>О. И все технологии подводного флота идеально применяются в ракетном выражении. Это две взаимопересекаемые технологии. И умные конструкторы уже давно этими идеями друг друга кормят. Отсюда и возникла идея на ракету поставить атомный двигатель</w:t>
      </w:r>
      <w:r w:rsidR="005D1D25">
        <w:t>, п</w:t>
      </w:r>
      <w:r w:rsidR="00F05653">
        <w:t>отому что у под</w:t>
      </w:r>
      <w:r w:rsidR="005D1D25">
        <w:t>л</w:t>
      </w:r>
      <w:r w:rsidR="00F05653">
        <w:t xml:space="preserve">одок он уже лет </w:t>
      </w:r>
      <w:r w:rsidR="005D1D25">
        <w:t>20</w:t>
      </w:r>
      <w:r w:rsidR="00F05653">
        <w:t xml:space="preserve">, а то и больше работает и качественно. Рецидивов </w:t>
      </w:r>
      <w:r w:rsidR="00F05653">
        <w:lastRenderedPageBreak/>
        <w:t>нет.</w:t>
      </w:r>
      <w:r>
        <w:t xml:space="preserve"> </w:t>
      </w:r>
      <w:r w:rsidR="00CA33E8">
        <w:t xml:space="preserve">Даже, когда она тонет, он заглушается, ну, у нас были печальные такие события. Вот просто свяжите эту вещь технологически и поймите, что плыть в водородной среде океана, что лететь, точнее, плыть в водородной среде космоса, </w:t>
      </w:r>
      <w:r w:rsidR="005D1D25">
        <w:t xml:space="preserve">– </w:t>
      </w:r>
      <w:r w:rsidR="00CA33E8">
        <w:t xml:space="preserve">это почти одинаковый химический процесс. Ну, смотрите, как у вас </w:t>
      </w:r>
      <w:r w:rsidR="005D1D25">
        <w:t>«</w:t>
      </w:r>
      <w:r w:rsidR="00CA33E8">
        <w:t>чик-чик-чик</w:t>
      </w:r>
      <w:r w:rsidR="005D1D25">
        <w:t>-чик»</w:t>
      </w:r>
      <w:r w:rsidR="00CA33E8">
        <w:t>. Вот я вам рассказал основу будущего флота, который развивается.</w:t>
      </w:r>
    </w:p>
    <w:p w:rsidR="00CA33E8" w:rsidRDefault="00CA33E8" w:rsidP="00A0527E">
      <w:r>
        <w:t xml:space="preserve">Ну, и пример, вы скажете: «Та что за бред ты несешь?» Так </w:t>
      </w:r>
      <w:r w:rsidR="002A3EE9">
        <w:t>НЛОшки</w:t>
      </w:r>
      <w:r>
        <w:t xml:space="preserve"> и под водой, и в воздухе, и в космосе, и для них это одна среда</w:t>
      </w:r>
      <w:r w:rsidR="005D1D25">
        <w:t>,</w:t>
      </w:r>
      <w:r>
        <w:t xml:space="preserve"> и плевать, где летать. То есть мы смотрим на наших братьев по разуму. Я понимаю, что нам активно внушают, что это оптический обман, но военные точно знают, что братья по разуму иногда сюда залетают, но с нами не контачат, ну, эманации у нас такие творческие. Вам же тоже с грязной кошкой, как бы вы её н</w:t>
      </w:r>
      <w:r w:rsidR="005D1D25">
        <w:t>и</w:t>
      </w:r>
      <w:r>
        <w:t xml:space="preserve"> любили, не всегда хочется общаться. </w:t>
      </w:r>
      <w:r w:rsidR="002A3EE9">
        <w:t xml:space="preserve">А она к вам лезет, а сама грязная, а вы в белом нарядном платье в театр идёте, </w:t>
      </w:r>
      <w:r w:rsidR="005D1D25">
        <w:t xml:space="preserve">а </w:t>
      </w:r>
      <w:r w:rsidR="002A3EE9">
        <w:t xml:space="preserve">она лезет: </w:t>
      </w:r>
      <w:r>
        <w:t>«Помоги мне, я грязная». Представили? Ну, а теперь поставьте себя на место грязной кошки рядом с людьми в белом платье, даже если они летают. Ну, и как-то вот странно получается. У них, конечно, милосердия хватает, они поддерживают, ну, они ж не обязаны мыть нас за нас самих. Памперсы мы должны сами изобрести. Ну, и так далее. Поэтому вот такая связка, и получается прикольно.</w:t>
      </w:r>
    </w:p>
    <w:p w:rsidR="00CA33E8" w:rsidRDefault="00E26E8E" w:rsidP="005D1D25">
      <w:r>
        <w:t>Поэтому,</w:t>
      </w:r>
      <w:r w:rsidR="00CA33E8">
        <w:t xml:space="preserve"> когда ты наблюдаешь</w:t>
      </w:r>
      <w:r w:rsidR="005D1D25">
        <w:t>…. А!</w:t>
      </w:r>
      <w:r w:rsidR="00CA33E8">
        <w:t xml:space="preserve"> Чтоб пример так это вам, приколоть. Вот там сейчас рекламировали танк «Армада», в России, там капсул</w:t>
      </w:r>
      <w:r w:rsidR="005D1D25">
        <w:t>ьн</w:t>
      </w:r>
      <w:r w:rsidR="00CA33E8">
        <w:t>ый танк новой формы. Откуда взяли капсульную форму? С подводных лодок, там каждая секция – отдельная капсула, чтобы выживаемость, ну,</w:t>
      </w:r>
      <w:r w:rsidR="005D1D25">
        <w:t xml:space="preserve"> в случае пробоя. Это ж капсула!</w:t>
      </w:r>
      <w:r w:rsidR="00CA33E8">
        <w:t xml:space="preserve"> И какой-то умный конструктор взял капсулу с подводки и поставил на танк, только маленькую. </w:t>
      </w:r>
      <w:r w:rsidR="00D3474A">
        <w:t xml:space="preserve">И рубка, скорее всего, капсульная у капитана, чтоб выживаемость была высокая. </w:t>
      </w:r>
      <w:r w:rsidR="00CA33E8">
        <w:t>Ну, только она побольше, сделали поменьше. И самолёты теперь с капсулами будут строить</w:t>
      </w:r>
      <w:r w:rsidR="005D1D25">
        <w:t>,</w:t>
      </w:r>
      <w:r w:rsidR="00CA33E8">
        <w:t xml:space="preserve"> ещё меньше. Во</w:t>
      </w:r>
      <w:r w:rsidR="005D1D25">
        <w:t>! И</w:t>
      </w:r>
      <w:r w:rsidR="00CA33E8">
        <w:t xml:space="preserve"> одна технология работает на целых три вида воздушных сред. Это, я так вот, я понимаю, что я сейчас говорю, ну, просто у нас среда Дома </w:t>
      </w:r>
      <w:r w:rsidR="005D1D25">
        <w:t>О</w:t>
      </w:r>
      <w:r w:rsidR="00CA33E8">
        <w:t xml:space="preserve">фицеров, и здесь легко говорить о военных технологиях. </w:t>
      </w:r>
      <w:r w:rsidR="005D1D25">
        <w:t>Можно говорить не о военных технологиях.</w:t>
      </w:r>
    </w:p>
    <w:p w:rsidR="00CA33E8" w:rsidRDefault="00CA33E8" w:rsidP="00A0527E">
      <w:r>
        <w:t xml:space="preserve">Вот мысль, когда мы начинаем говорить об Изначальной Метагалактике, вам кажется, </w:t>
      </w:r>
      <w:r w:rsidR="005D1D25">
        <w:t>«</w:t>
      </w:r>
      <w:r>
        <w:t>ну, Человек Изначальной Метагалактики абстрактен, космос</w:t>
      </w:r>
      <w:r w:rsidR="005D1D25">
        <w:t>»</w:t>
      </w:r>
      <w:r>
        <w:t>. Не</w:t>
      </w:r>
      <w:r w:rsidR="005D1D25">
        <w:t>т! Э</w:t>
      </w:r>
      <w:r>
        <w:t xml:space="preserve">то уплотнённая среда </w:t>
      </w:r>
      <w:r w:rsidR="00DA1E8C">
        <w:t xml:space="preserve">Основ </w:t>
      </w:r>
      <w:r>
        <w:t xml:space="preserve">и </w:t>
      </w:r>
      <w:r w:rsidR="00DA1E8C">
        <w:t>Синтеза</w:t>
      </w:r>
      <w:r>
        <w:t xml:space="preserve">, которая позволяет сообразить, увидеть, сложить, компактифицировать то, что мы раньше не могли сделать, у нас мозгов на эти </w:t>
      </w:r>
      <w:r w:rsidR="00DA1E8C">
        <w:t xml:space="preserve">Основы </w:t>
      </w:r>
      <w:r>
        <w:t xml:space="preserve">не хватало. </w:t>
      </w:r>
      <w:r w:rsidR="00D3474A">
        <w:t xml:space="preserve">Что значит </w:t>
      </w:r>
      <w:r w:rsidR="00DA1E8C">
        <w:t>«</w:t>
      </w:r>
      <w:r w:rsidR="00D3474A">
        <w:t>не хватало мозгов</w:t>
      </w:r>
      <w:r w:rsidR="00DA1E8C">
        <w:t>»</w:t>
      </w:r>
      <w:r w:rsidR="00D3474A">
        <w:t xml:space="preserve">? </w:t>
      </w:r>
      <w:r>
        <w:t>Вот представьте</w:t>
      </w:r>
      <w:r w:rsidR="00DA1E8C">
        <w:t>:</w:t>
      </w:r>
      <w:r>
        <w:t xml:space="preserve"> мозг – это энергоёмкость, ну, мозг – это самая большая энергостанция. Так вот мозг может потреблять мысли и идеи, соответствующие своей энергии. И если вам приходит мысль, а у вас энергии нет, вы её усвоить не можете. Это я ещё в образовании высчитал. Поэтому, в первую очередь мы детям лицея, знаете, что делали? Повышали энергоёмкость разными занятиями от </w:t>
      </w:r>
      <w:r w:rsidR="00DA1E8C">
        <w:t>Психодинамики</w:t>
      </w:r>
      <w:r>
        <w:t xml:space="preserve"> до ИТ</w:t>
      </w:r>
      <w:r w:rsidR="00DA1E8C">
        <w:t>М [Индивидуальное Творческое Мастерство]</w:t>
      </w:r>
      <w:r>
        <w:t xml:space="preserve">. И физик мне счастливый рассказывал, что после твоей </w:t>
      </w:r>
      <w:r w:rsidR="00DA1E8C">
        <w:t>Психодинамики</w:t>
      </w:r>
      <w:r>
        <w:t xml:space="preserve"> дети пришли и прошли три закона точно, которые не понимали до это два месяца: «Ты ч</w:t>
      </w:r>
      <w:r w:rsidR="00DA1E8C">
        <w:t>то</w:t>
      </w:r>
      <w:r>
        <w:t xml:space="preserve"> с ними сделал?» Я говорю: «Ну, ты ж физик». Мы с ним дружили, парень был. Я говорю: «Энергоёмкость мозга поднял и сконцентрировал, и пока она не растеклась по телу, они усвоили твои законы». Он говорит: «Класс! А давай в расписании введём это постоянно?» Я говорю: «Давай, поэкспериментируем». Дети «во!» после этого знали физику. Математики начали зубы точить: «Почему физика после вас?» </w:t>
      </w:r>
      <w:r w:rsidR="00DA1E8C">
        <w:sym w:font="Wingdings" w:char="F04A"/>
      </w:r>
      <w:r w:rsidR="00DA1E8C">
        <w:t xml:space="preserve"> </w:t>
      </w:r>
      <w:r>
        <w:t xml:space="preserve">Ну, там не только я вел. Вот такими маленькими вещами мы добились того, что дети знают то, чего раньше они не понимали. Оказалось, простая вещь, понимание – это не только сложение формул, </w:t>
      </w:r>
      <w:r w:rsidR="00DA1E8C">
        <w:t xml:space="preserve">– </w:t>
      </w:r>
      <w:r>
        <w:t xml:space="preserve">это энергия, чтобы мозг мог это усвоить. А мы с вами довели мозг до усвоения </w:t>
      </w:r>
      <w:r w:rsidR="00DA1E8C">
        <w:t>Света</w:t>
      </w:r>
      <w:r>
        <w:t xml:space="preserve">, </w:t>
      </w:r>
      <w:r w:rsidR="00DA1E8C">
        <w:t xml:space="preserve">Духа </w:t>
      </w:r>
      <w:r>
        <w:t xml:space="preserve">и </w:t>
      </w:r>
      <w:r w:rsidR="00DA1E8C">
        <w:t>Огня</w:t>
      </w:r>
      <w:r>
        <w:t xml:space="preserve">, потому что раньше свет был только у просветлённых </w:t>
      </w:r>
      <w:r w:rsidR="002A3EE9">
        <w:t>Будд</w:t>
      </w:r>
      <w:r>
        <w:t xml:space="preserve">. А если наш мозг сейчас напрямую усваивает </w:t>
      </w:r>
      <w:r w:rsidR="00DA1E8C">
        <w:t>Огонь</w:t>
      </w:r>
      <w:r>
        <w:t xml:space="preserve">, то он автоматически усваивает </w:t>
      </w:r>
      <w:r w:rsidR="00DA1E8C">
        <w:t>Дух</w:t>
      </w:r>
      <w:r>
        <w:t xml:space="preserve">, </w:t>
      </w:r>
      <w:r w:rsidR="00DA1E8C">
        <w:t xml:space="preserve">Свет </w:t>
      </w:r>
      <w:r>
        <w:t xml:space="preserve">и </w:t>
      </w:r>
      <w:r w:rsidR="00DA1E8C">
        <w:t>Энергию</w:t>
      </w:r>
      <w:r>
        <w:t>. Ч</w:t>
      </w:r>
      <w:r w:rsidR="00DA1E8C">
        <w:t>то</w:t>
      </w:r>
      <w:r>
        <w:t xml:space="preserve"> ему эта </w:t>
      </w:r>
      <w:r w:rsidR="00DA1E8C">
        <w:t>Энергия</w:t>
      </w:r>
      <w:r>
        <w:t xml:space="preserve">, он </w:t>
      </w:r>
      <w:r w:rsidR="00DA1E8C">
        <w:t xml:space="preserve">Огнём </w:t>
      </w:r>
      <w:r>
        <w:t xml:space="preserve">теперь живёт. У нас же </w:t>
      </w:r>
      <w:r w:rsidR="00071657">
        <w:t>Части</w:t>
      </w:r>
      <w:r>
        <w:t xml:space="preserve"> </w:t>
      </w:r>
      <w:r w:rsidR="00DA1E8C">
        <w:t xml:space="preserve">Огнём </w:t>
      </w:r>
      <w:r>
        <w:t>формируются</w:t>
      </w:r>
      <w:r w:rsidR="00DA1E8C">
        <w:t>! И</w:t>
      </w:r>
      <w:r>
        <w:t xml:space="preserve"> когда мы повышаем энергоёмкость наших тел, огненную ёмкость, духоёмкость, появляется то, что мы называем новый тип </w:t>
      </w:r>
      <w:r w:rsidR="004A7A69">
        <w:t>Человек</w:t>
      </w:r>
      <w:r>
        <w:t xml:space="preserve">а. Потому что клетки начинают питаться другими видами взаимодействия – не </w:t>
      </w:r>
      <w:r w:rsidR="00DA1E8C">
        <w:t>Энергией</w:t>
      </w:r>
      <w:r>
        <w:t xml:space="preserve">, а </w:t>
      </w:r>
      <w:r w:rsidR="00DA1E8C">
        <w:t>Огнём</w:t>
      </w:r>
      <w:r>
        <w:t>.</w:t>
      </w:r>
    </w:p>
    <w:p w:rsidR="00CA33E8" w:rsidRDefault="002A3EE9" w:rsidP="00A0527E">
      <w:r>
        <w:t xml:space="preserve">И начиная стяжать Человека Изначальной Метагалактики, мы (внимание!) поплавились огнём. </w:t>
      </w:r>
      <w:r w:rsidR="00CA33E8">
        <w:t xml:space="preserve">Что это значит? Это значит старые структурные связи, по которым текла </w:t>
      </w:r>
      <w:r w:rsidR="00A71BD8">
        <w:t>Энергия</w:t>
      </w:r>
      <w:r w:rsidR="00CA33E8">
        <w:t xml:space="preserve">, </w:t>
      </w:r>
      <w:r w:rsidR="00A71BD8">
        <w:t xml:space="preserve">Дух </w:t>
      </w:r>
      <w:r w:rsidR="00CA33E8">
        <w:t xml:space="preserve">и </w:t>
      </w:r>
      <w:r w:rsidR="00A71BD8">
        <w:t xml:space="preserve">Свет </w:t>
      </w:r>
      <w:r w:rsidR="00CA33E8">
        <w:t xml:space="preserve">– </w:t>
      </w:r>
      <w:r w:rsidR="00F94BBE">
        <w:t>«</w:t>
      </w:r>
      <w:r w:rsidR="00A71BD8">
        <w:t>пщ</w:t>
      </w:r>
      <w:r w:rsidR="00F94BBE">
        <w:t>»</w:t>
      </w:r>
      <w:r w:rsidR="00CA33E8">
        <w:t xml:space="preserve"> </w:t>
      </w:r>
      <w:r w:rsidR="00CA33E8" w:rsidRPr="00F94BBE">
        <w:rPr>
          <w:i/>
        </w:rPr>
        <w:t>(улетучились</w:t>
      </w:r>
      <w:r w:rsidR="00A71BD8" w:rsidRPr="00F94BBE">
        <w:rPr>
          <w:i/>
        </w:rPr>
        <w:t xml:space="preserve"> – ред.</w:t>
      </w:r>
      <w:r w:rsidR="00CA33E8" w:rsidRPr="00F94BBE">
        <w:rPr>
          <w:i/>
        </w:rPr>
        <w:t>),</w:t>
      </w:r>
      <w:r w:rsidR="00CA33E8">
        <w:rPr>
          <w:i/>
        </w:rPr>
        <w:t xml:space="preserve"> </w:t>
      </w:r>
      <w:r w:rsidR="00CA33E8">
        <w:t>и нам установили огненные связи. А чем выше свет среды, тем выше скорость взаимодействий. Значит</w:t>
      </w:r>
      <w:r w:rsidR="00F94BBE">
        <w:t>,</w:t>
      </w:r>
      <w:r w:rsidR="00CA33E8">
        <w:t xml:space="preserve"> в </w:t>
      </w:r>
      <w:r w:rsidR="00F94BBE">
        <w:t xml:space="preserve">Энергии </w:t>
      </w:r>
      <w:r w:rsidR="00CA33E8">
        <w:t xml:space="preserve">это быстро-быстро, но очень медленно в </w:t>
      </w:r>
      <w:r w:rsidR="00F94BBE">
        <w:t>Свете</w:t>
      </w:r>
      <w:r w:rsidR="00CA33E8">
        <w:t xml:space="preserve">, в </w:t>
      </w:r>
      <w:r w:rsidR="00F94BBE">
        <w:t xml:space="preserve">Свете </w:t>
      </w:r>
      <w:r w:rsidR="00CA33E8">
        <w:t>быстро-быстро, есть световые импульсы, но очень медленно</w:t>
      </w:r>
      <w:r w:rsidR="00F94BBE">
        <w:t xml:space="preserve"> в Духе</w:t>
      </w:r>
      <w:r w:rsidR="00CA33E8">
        <w:t xml:space="preserve">, в </w:t>
      </w:r>
      <w:r w:rsidR="00F94BBE">
        <w:t xml:space="preserve">Духе </w:t>
      </w:r>
      <w:r w:rsidR="00CA33E8">
        <w:t xml:space="preserve">ещё быстрее, а в </w:t>
      </w:r>
      <w:r w:rsidR="00F94BBE">
        <w:t xml:space="preserve">Огне </w:t>
      </w:r>
      <w:r w:rsidR="00CA33E8">
        <w:t>так это беше</w:t>
      </w:r>
      <w:r w:rsidR="00F94BBE">
        <w:t>н</w:t>
      </w:r>
      <w:r w:rsidR="00CA33E8">
        <w:t>но. А мы ввели ещё синтезную среду и осн</w:t>
      </w:r>
      <w:r w:rsidR="00F94BBE">
        <w:rPr>
          <w:i/>
          <w:iCs/>
        </w:rPr>
        <w:t>ó</w:t>
      </w:r>
      <w:r w:rsidR="00CA33E8">
        <w:t xml:space="preserve">вную среду, чего раньше в теле </w:t>
      </w:r>
      <w:r w:rsidR="004A7A69">
        <w:t>Человек</w:t>
      </w:r>
      <w:r w:rsidR="00CA33E8">
        <w:t>а</w:t>
      </w:r>
      <w:r w:rsidR="00F94BBE">
        <w:t>….</w:t>
      </w:r>
      <w:r w:rsidR="00CA33E8">
        <w:t xml:space="preserve"> </w:t>
      </w:r>
      <w:r w:rsidR="00F94BBE">
        <w:t>О</w:t>
      </w:r>
      <w:r w:rsidR="00CA33E8">
        <w:t>сн</w:t>
      </w:r>
      <w:r w:rsidR="00F94BBE">
        <w:t>ó</w:t>
      </w:r>
      <w:r w:rsidR="00CA33E8">
        <w:t>вная среда</w:t>
      </w:r>
      <w:r w:rsidR="00F94BBE">
        <w:t>?</w:t>
      </w:r>
      <w:r w:rsidR="00CA33E8">
        <w:t xml:space="preserve"> Мы синтезную среду </w:t>
      </w:r>
      <w:r w:rsidR="00F94BBE">
        <w:t>15</w:t>
      </w:r>
      <w:r w:rsidR="00CA33E8">
        <w:t xml:space="preserve"> лет воспитывали. Вот вы вдумайтесь, какой мы шаг сделали! Мы синтезную среду воспитывали </w:t>
      </w:r>
      <w:r w:rsidR="00F94BBE">
        <w:t>15</w:t>
      </w:r>
      <w:r w:rsidR="00CA33E8">
        <w:t xml:space="preserve"> лет 32-мя Синтезами</w:t>
      </w:r>
      <w:r w:rsidR="00F94BBE">
        <w:t>!</w:t>
      </w:r>
      <w:r w:rsidR="00CA33E8">
        <w:t xml:space="preserve"> И до сих пор шпыняем друг друга, что у нас тела так не у всех работают. Ну, вспомните, как вы усваиваете иногда телами темы </w:t>
      </w:r>
      <w:r w:rsidR="00F94BBE">
        <w:t>С</w:t>
      </w:r>
      <w:r w:rsidR="00CA33E8">
        <w:t>интеза, и вы поймёте, насколько мозг у нас ещё не в синтезной среде. А мы сейчас с вами ввели осн</w:t>
      </w:r>
      <w:r w:rsidR="00F94BBE">
        <w:rPr>
          <w:i/>
          <w:iCs/>
        </w:rPr>
        <w:t>ó</w:t>
      </w:r>
      <w:r w:rsidR="00CA33E8">
        <w:t>вную среду и поплавили наши тела. То есть скорость даже выше, чем в Синтезе. И вот это есть Человек Изначальной Метагалактики.</w:t>
      </w:r>
    </w:p>
    <w:p w:rsidR="00CA33E8" w:rsidRDefault="00CA33E8" w:rsidP="00A0527E">
      <w:r>
        <w:lastRenderedPageBreak/>
        <w:t xml:space="preserve">Я вам попроще объясняю, потому что вы, конечно, стяжали, и у многих это на уровне веры. Не, это биология, </w:t>
      </w:r>
      <w:r w:rsidR="00D57857">
        <w:t>ребята, –</w:t>
      </w:r>
      <w:r w:rsidR="000D3081">
        <w:t xml:space="preserve"> </w:t>
      </w:r>
      <w:r>
        <w:t>это</w:t>
      </w:r>
      <w:r w:rsidR="00F94BBE">
        <w:t>,</w:t>
      </w:r>
      <w:r>
        <w:t xml:space="preserve"> в том числе</w:t>
      </w:r>
      <w:r w:rsidR="00F94BBE">
        <w:t>,</w:t>
      </w:r>
      <w:r>
        <w:t xml:space="preserve"> </w:t>
      </w:r>
      <w:r w:rsidR="00F94BBE">
        <w:t>Б</w:t>
      </w:r>
      <w:r>
        <w:t>иология. И когда я говорю о клетках, я не шучу</w:t>
      </w:r>
      <w:r w:rsidR="00BE4AB8">
        <w:t>. Вы</w:t>
      </w:r>
      <w:r>
        <w:t xml:space="preserve"> просто вспомните Образ Отца, когда у нас каждая </w:t>
      </w:r>
      <w:r w:rsidR="00955B24">
        <w:t>Часть</w:t>
      </w:r>
      <w:r>
        <w:t xml:space="preserve"> </w:t>
      </w:r>
      <w:r w:rsidR="00C459FD">
        <w:t>–</w:t>
      </w:r>
      <w:r w:rsidR="00E567A4">
        <w:t xml:space="preserve"> </w:t>
      </w:r>
      <w:r>
        <w:t xml:space="preserve">многоклеточное многомерное телесное выражение. Каждая </w:t>
      </w:r>
      <w:r w:rsidR="00955B24">
        <w:t>Часть</w:t>
      </w:r>
      <w:r>
        <w:t xml:space="preserve">! Извиняйте. А мерность – это </w:t>
      </w:r>
      <w:r w:rsidR="00F94BBE">
        <w:t>Огонь</w:t>
      </w:r>
      <w:r>
        <w:t xml:space="preserve">. А значит, чем выше компактифицирован </w:t>
      </w:r>
      <w:r w:rsidR="00F94BBE">
        <w:t xml:space="preserve">Огонь </w:t>
      </w:r>
      <w:r>
        <w:t xml:space="preserve">у нас, тем плотнее мерностная среда, в которой мы можем существовать. Значит, чем плотнее в нас </w:t>
      </w:r>
      <w:r w:rsidR="00F94BBE">
        <w:t>Огонь</w:t>
      </w:r>
      <w:r>
        <w:t>, тем выше мерностные виды взаимодействий, которы</w:t>
      </w:r>
      <w:r w:rsidR="00F94BBE">
        <w:t>е мы</w:t>
      </w:r>
      <w:r>
        <w:t xml:space="preserve"> можем для себя допустить, а значит и сообразить в этих мерностных видах среды и изобрести что-то. </w:t>
      </w:r>
      <w:r w:rsidR="002A3EE9">
        <w:t xml:space="preserve">Математики, там формулы не 5-мерности, как сейчас, или 11-мерности, а пойдут дальше. </w:t>
      </w:r>
      <w:r>
        <w:t xml:space="preserve">То есть, чем выше огонь мозга, тем быстрее математики рассчитают формулы разных видов мерностных выражений. Отойдём от техники. Сейчас математики решают задачи, лучшие математики, одиннадцатимерности. Они говорят: «Это круто!» А я </w:t>
      </w:r>
      <w:r w:rsidR="00F94BBE">
        <w:t>думаю,</w:t>
      </w:r>
      <w:r>
        <w:t xml:space="preserve"> «</w:t>
      </w:r>
      <w:r w:rsidR="00F94BBE">
        <w:t>н</w:t>
      </w:r>
      <w:r>
        <w:t>у, мелочь!» Нам 256 надо. И нам надо повысить концентрацию энергоёмкости мозга, чтоб лучшие математики дошли до задач 256-</w:t>
      </w:r>
      <w:r w:rsidR="00F94BBE">
        <w:t>мерности!</w:t>
      </w:r>
      <w:r>
        <w:t xml:space="preserve"> А сейчас </w:t>
      </w:r>
      <w:r w:rsidR="002A3EE9">
        <w:t>11-мерность</w:t>
      </w:r>
      <w:r>
        <w:t xml:space="preserve">. Ну, если б вы </w:t>
      </w:r>
      <w:r w:rsidR="00F94BBE">
        <w:t>50</w:t>
      </w:r>
      <w:r>
        <w:t xml:space="preserve"> лет назад назвали слово «мерность» – это анафема научная на всю научную карьеру. Поэтому жизнь меняется. </w:t>
      </w:r>
    </w:p>
    <w:p w:rsidR="00B10C01" w:rsidRDefault="00CA33E8" w:rsidP="007E6A46">
      <w:r>
        <w:t xml:space="preserve">Бабушки до сих пор боятся сотовый телефон. Почему? Им проводной, да ещё лучше вот с нормальной ручкой. </w:t>
      </w:r>
      <w:r w:rsidR="00F94BBE">
        <w:t>«</w:t>
      </w:r>
      <w:r>
        <w:t>Какие-то кнопки ты мне придумал</w:t>
      </w:r>
      <w:r w:rsidR="00F94BBE">
        <w:t>, я</w:t>
      </w:r>
      <w:r>
        <w:t xml:space="preserve"> вот привыкла крутить, чё ты мне привёз? Кнопки!» А на экран смотрит, так вообще это телевизор. Кнопки на экране – это не совмещается иногда. Ну, там по возрасту бабушки, у них не всегда это совмещается. </w:t>
      </w:r>
      <w:r w:rsidR="00F94BBE">
        <w:t>Поэтому к</w:t>
      </w:r>
      <w:r>
        <w:t xml:space="preserve">нопочные делают телефоны с большими кнопками не потому, что они плохо видят, им психологически уютнее, потому что они привыкли к большой красной, синей, зелёной кнопке. Ну, вот это, вот это на заводах, знаете, три большие, четыре кнопки, и телефон должен быть такой же. Привычка. Это вот динамика наших тел. Динамика наших тел. Я просто с одной поговорил, она говорит: «Ну, я привыкла нажимать большие кнопки, на мелкие перейти не могу». Я её понимаю. Привычка. И вот эти привычки, они тоже сейчас разрушились. И вот эта динамика </w:t>
      </w:r>
      <w:r w:rsidR="00D95351">
        <w:t>Осн</w:t>
      </w:r>
      <w:r w:rsidR="00D95351">
        <w:rPr>
          <w:i/>
          <w:iCs/>
        </w:rPr>
        <w:t>ó</w:t>
      </w:r>
      <w:r w:rsidR="00D95351">
        <w:t>вности</w:t>
      </w:r>
      <w:r>
        <w:t xml:space="preserve">, </w:t>
      </w:r>
      <w:r w:rsidR="00D95351">
        <w:t>Синтезности</w:t>
      </w:r>
      <w:r>
        <w:t xml:space="preserve">, </w:t>
      </w:r>
      <w:r w:rsidR="00D95351">
        <w:t>О</w:t>
      </w:r>
      <w:r>
        <w:t>гненности, причём</w:t>
      </w:r>
      <w:r w:rsidR="00D95351">
        <w:t>,</w:t>
      </w:r>
      <w:r>
        <w:t xml:space="preserve"> качеством. Ещё вопрос же: «Синтез откуда?» Вот некоторые говорят, зачем называть четыре вида </w:t>
      </w:r>
      <w:r w:rsidR="004A7A69">
        <w:t>Человек</w:t>
      </w:r>
      <w:r>
        <w:t>а</w:t>
      </w:r>
      <w:r w:rsidR="00D95351">
        <w:t>? Ребята, а позиция наблюдателя?</w:t>
      </w:r>
      <w:r>
        <w:t xml:space="preserve"> Вот </w:t>
      </w:r>
      <w:r w:rsidR="00D95351">
        <w:t>С</w:t>
      </w:r>
      <w:r>
        <w:t xml:space="preserve">интез из Изначальной Метагалактики </w:t>
      </w:r>
      <w:r w:rsidR="00C459FD">
        <w:t>–</w:t>
      </w:r>
      <w:r>
        <w:t xml:space="preserve"> это один </w:t>
      </w:r>
      <w:r w:rsidR="00D95351">
        <w:t>С</w:t>
      </w:r>
      <w:r>
        <w:t xml:space="preserve">интез, </w:t>
      </w:r>
      <w:r w:rsidR="00D95351">
        <w:t>С</w:t>
      </w:r>
      <w:r>
        <w:t xml:space="preserve">интез из Изначальности </w:t>
      </w:r>
      <w:r w:rsidR="00C459FD">
        <w:t>–</w:t>
      </w:r>
      <w:r>
        <w:t xml:space="preserve"> это совсем другой </w:t>
      </w:r>
      <w:r w:rsidR="00D95351">
        <w:t>С</w:t>
      </w:r>
      <w:r>
        <w:t xml:space="preserve">интез, </w:t>
      </w:r>
      <w:r w:rsidR="002A3EE9">
        <w:t>кстати,</w:t>
      </w:r>
      <w:r>
        <w:t xml:space="preserve"> и </w:t>
      </w:r>
      <w:r w:rsidR="00071657">
        <w:t>Части</w:t>
      </w:r>
      <w:r>
        <w:t xml:space="preserve"> другие этим </w:t>
      </w:r>
      <w:r w:rsidR="00D95351">
        <w:t>С</w:t>
      </w:r>
      <w:r>
        <w:t xml:space="preserve">интезом, </w:t>
      </w:r>
      <w:r w:rsidR="00D95351">
        <w:t>С</w:t>
      </w:r>
      <w:r>
        <w:t xml:space="preserve">интез из Метагалактики </w:t>
      </w:r>
      <w:r w:rsidR="00C459FD">
        <w:t>–</w:t>
      </w:r>
      <w:r>
        <w:t xml:space="preserve"> третий </w:t>
      </w:r>
      <w:r w:rsidR="00D95351">
        <w:t>С</w:t>
      </w:r>
      <w:r>
        <w:t xml:space="preserve">интез, а </w:t>
      </w:r>
      <w:r w:rsidR="00D95351">
        <w:t>С</w:t>
      </w:r>
      <w:r>
        <w:t xml:space="preserve">интез Планеты </w:t>
      </w:r>
      <w:r w:rsidR="00C459FD">
        <w:t>–</w:t>
      </w:r>
      <w:r>
        <w:t xml:space="preserve"> это четвёртый </w:t>
      </w:r>
      <w:r w:rsidR="00D95351">
        <w:t>С</w:t>
      </w:r>
      <w:r>
        <w:t>интез</w:t>
      </w:r>
      <w:r w:rsidR="00BE4AB8">
        <w:t>. Вы</w:t>
      </w:r>
      <w:r>
        <w:t xml:space="preserve"> скажете: «А где синтез Планеты? Так мы его знаем!» Кто мне скажет, </w:t>
      </w:r>
      <w:r w:rsidR="00834333">
        <w:t>С</w:t>
      </w:r>
      <w:r>
        <w:t>интез Планеты</w:t>
      </w:r>
      <w:r w:rsidR="00834333">
        <w:t>,</w:t>
      </w:r>
      <w:r>
        <w:t xml:space="preserve"> где? Сейчас будете смеяться. </w:t>
      </w:r>
      <w:r w:rsidR="00834333">
        <w:t xml:space="preserve">– </w:t>
      </w:r>
      <w:r>
        <w:t xml:space="preserve">У Мамы, когда Планета развивает </w:t>
      </w:r>
      <w:r w:rsidR="00071657">
        <w:t>Части</w:t>
      </w:r>
      <w:r>
        <w:t xml:space="preserve"> людей природно. Помните такое утверждение? Это Человек Планеты. А чтобы </w:t>
      </w:r>
      <w:r w:rsidR="00955B24">
        <w:t>Часть</w:t>
      </w:r>
      <w:r>
        <w:t xml:space="preserve"> сформировалась нужен</w:t>
      </w:r>
      <w:r w:rsidR="002C2162">
        <w:t>,</w:t>
      </w:r>
      <w:r>
        <w:t xml:space="preserve"> что? Синтез, как управляющий процесс </w:t>
      </w:r>
      <w:r w:rsidR="002C2162">
        <w:t>О</w:t>
      </w:r>
      <w:r>
        <w:t xml:space="preserve">гня при формировании </w:t>
      </w:r>
      <w:r w:rsidR="00071657">
        <w:t>Части</w:t>
      </w:r>
      <w:r>
        <w:t xml:space="preserve">. И соответственно, если природа посылает только </w:t>
      </w:r>
      <w:r w:rsidR="002C2162">
        <w:t>Огонь</w:t>
      </w:r>
      <w:r>
        <w:t xml:space="preserve">, этот </w:t>
      </w:r>
      <w:r w:rsidR="002C2162">
        <w:t xml:space="preserve">Огонь </w:t>
      </w:r>
      <w:r>
        <w:t xml:space="preserve">может не вылепиться в нужную </w:t>
      </w:r>
      <w:r w:rsidR="00955B24">
        <w:t>Часть</w:t>
      </w:r>
      <w:r>
        <w:t xml:space="preserve">. Так понятно? Значит, вместе с </w:t>
      </w:r>
      <w:r w:rsidR="002C2162">
        <w:t xml:space="preserve">Огнём </w:t>
      </w:r>
      <w:r>
        <w:t xml:space="preserve">природа должна направлять </w:t>
      </w:r>
      <w:r w:rsidR="002C2162">
        <w:t>Синтез</w:t>
      </w:r>
      <w:r>
        <w:t xml:space="preserve">, чтобы из кусков </w:t>
      </w:r>
      <w:r w:rsidR="002C2162">
        <w:t xml:space="preserve">Огня </w:t>
      </w:r>
      <w:r w:rsidR="00955B24">
        <w:t>Часть</w:t>
      </w:r>
      <w:r>
        <w:t xml:space="preserve"> сложилась правильно. </w:t>
      </w:r>
      <w:r w:rsidR="002A3EE9">
        <w:t xml:space="preserve">Ну, это то же самое, представьте, мы многоклеточное существо. </w:t>
      </w:r>
      <w:r>
        <w:t>Представьте, что клетки размазались по стенке, по сцене, почти. И чтобы мои клетки синтезировались в тело, нужен что? Синтез, вообще-то. Правильное их распределение, чтоб клетки печени в мозг не попали, а клетки мозга в другое место не вошли. Иначе думать будешь не тем местом. А ч</w:t>
      </w:r>
      <w:r w:rsidR="002C2162">
        <w:t>то</w:t>
      </w:r>
      <w:r>
        <w:t xml:space="preserve">, масса позволяет </w:t>
      </w:r>
      <w:r w:rsidR="00C459FD">
        <w:t>–</w:t>
      </w:r>
      <w:r>
        <w:t xml:space="preserve"> полушари</w:t>
      </w:r>
      <w:r w:rsidR="002C2162">
        <w:t>я</w:t>
      </w:r>
      <w:r>
        <w:t xml:space="preserve"> просто </w:t>
      </w:r>
      <w:r w:rsidRPr="002C2162">
        <w:rPr>
          <w:i/>
        </w:rPr>
        <w:t>(</w:t>
      </w:r>
      <w:r w:rsidRPr="002C2162">
        <w:rPr>
          <w:i/>
          <w:iCs/>
        </w:rPr>
        <w:t>хлопает по ягодицам</w:t>
      </w:r>
      <w:r w:rsidR="002C2162" w:rsidRPr="002C2162">
        <w:rPr>
          <w:i/>
          <w:iCs/>
        </w:rPr>
        <w:t xml:space="preserve"> – ред.</w:t>
      </w:r>
      <w:r w:rsidRPr="002C2162">
        <w:rPr>
          <w:i/>
        </w:rPr>
        <w:t>),</w:t>
      </w:r>
      <w:r>
        <w:t xml:space="preserve"> а здесь мышцы, вместо этих, сила есть</w:t>
      </w:r>
      <w:r w:rsidR="002C2162">
        <w:t>,</w:t>
      </w:r>
      <w:r>
        <w:t xml:space="preserve"> ума не надо. </w:t>
      </w:r>
    </w:p>
    <w:p w:rsidR="00CA33E8" w:rsidRDefault="00CA33E8" w:rsidP="00A0527E">
      <w:r>
        <w:t xml:space="preserve">Вот представьте, соответственно, если Планета не будет направлять </w:t>
      </w:r>
      <w:r w:rsidR="002C2162">
        <w:t xml:space="preserve">Синтез </w:t>
      </w:r>
      <w:r>
        <w:t xml:space="preserve">на </w:t>
      </w:r>
      <w:r w:rsidR="002C2162">
        <w:t xml:space="preserve">Огонь </w:t>
      </w:r>
      <w:r>
        <w:t xml:space="preserve">при формировании </w:t>
      </w:r>
      <w:r w:rsidR="00071657">
        <w:t>Части</w:t>
      </w:r>
      <w:r>
        <w:t xml:space="preserve"> природно, </w:t>
      </w:r>
      <w:r w:rsidR="004A7A69">
        <w:t>Человек</w:t>
      </w:r>
      <w:r>
        <w:t xml:space="preserve"> не будет развиваться </w:t>
      </w:r>
      <w:r w:rsidR="002C2162">
        <w:t>Ч</w:t>
      </w:r>
      <w:r>
        <w:t xml:space="preserve">астями. Как вы думаете, сколько Мама направляет </w:t>
      </w:r>
      <w:r w:rsidR="002C2162">
        <w:t>С</w:t>
      </w:r>
      <w:r>
        <w:t xml:space="preserve">интеза сейчас при формировании </w:t>
      </w:r>
      <w:r w:rsidR="004A7A69">
        <w:t>Человек</w:t>
      </w:r>
      <w:r>
        <w:t xml:space="preserve">а? Да, гадать не надо, </w:t>
      </w:r>
      <w:r w:rsidR="002C2162">
        <w:t xml:space="preserve">– </w:t>
      </w:r>
      <w:r>
        <w:t xml:space="preserve">55. Поэтому мы спокойно </w:t>
      </w:r>
      <w:r w:rsidR="004A7A69">
        <w:t>Человек</w:t>
      </w:r>
      <w:r>
        <w:t xml:space="preserve">а смогли дотянуть до 96-ти, а надо </w:t>
      </w:r>
      <w:r w:rsidR="001F7BEF">
        <w:t>64</w:t>
      </w:r>
      <w:r w:rsidR="00BE4AB8">
        <w:t>. Вы</w:t>
      </w:r>
      <w:r>
        <w:t xml:space="preserve"> скажете: «А почему 55?» А у нас есть одна хитрость. Как вы думаете, почему Мама служит у Дочери, ну, у Изначальной Дочери? Очень простой ответ, потому что Дочь </w:t>
      </w:r>
      <w:r w:rsidR="00C459FD">
        <w:t>–</w:t>
      </w:r>
      <w:r>
        <w:t xml:space="preserve"> это физика Сына. А физика Сына </w:t>
      </w:r>
      <w:r w:rsidR="00C459FD">
        <w:t>–</w:t>
      </w:r>
      <w:r>
        <w:t xml:space="preserve"> это офизичивание </w:t>
      </w:r>
      <w:r w:rsidR="002C2162">
        <w:t xml:space="preserve">Синтеза </w:t>
      </w:r>
      <w:r>
        <w:t xml:space="preserve">и </w:t>
      </w:r>
      <w:r w:rsidR="002C2162">
        <w:t>Мудрости</w:t>
      </w:r>
      <w:r>
        <w:t xml:space="preserve">, которые там, ну, Сын живёт </w:t>
      </w:r>
      <w:r w:rsidR="002C2162">
        <w:t>Мудростью</w:t>
      </w:r>
      <w:r>
        <w:t xml:space="preserve">, а внутри </w:t>
      </w:r>
      <w:r w:rsidR="007E6A46">
        <w:t xml:space="preserve">– </w:t>
      </w:r>
      <w:r w:rsidR="002C2162">
        <w:t>Синтезом</w:t>
      </w:r>
      <w:r>
        <w:t>. То, что для Сына внутри, на физике становится наружу. И когда Дочь поднимается на физику Сына</w:t>
      </w:r>
      <w:r w:rsidR="007E6A46">
        <w:t>,</w:t>
      </w:r>
      <w:r>
        <w:t xml:space="preserve"> </w:t>
      </w:r>
      <w:r w:rsidR="002C2162">
        <w:t xml:space="preserve">физика Сына </w:t>
      </w:r>
      <w:r w:rsidR="007E6A46">
        <w:t>–</w:t>
      </w:r>
      <w:r w:rsidR="002C2162">
        <w:t xml:space="preserve"> это</w:t>
      </w:r>
      <w:r>
        <w:t xml:space="preserve"> то, что наружу. И тот </w:t>
      </w:r>
      <w:r w:rsidR="007E6A46">
        <w:t>С</w:t>
      </w:r>
      <w:r>
        <w:t xml:space="preserve">интез, который есть внутри у Сына, для физики становится </w:t>
      </w:r>
      <w:r w:rsidR="00D3474A">
        <w:t>Дочно</w:t>
      </w:r>
      <w:r w:rsidR="007E6A46">
        <w:t>:</w:t>
      </w:r>
      <w:r>
        <w:t xml:space="preserve"> и </w:t>
      </w:r>
      <w:r w:rsidR="007E6A46">
        <w:t xml:space="preserve">Мудрость </w:t>
      </w:r>
      <w:r>
        <w:t xml:space="preserve">внутри, и </w:t>
      </w:r>
      <w:r w:rsidR="007E6A46">
        <w:t xml:space="preserve">Синтез </w:t>
      </w:r>
      <w:r>
        <w:t xml:space="preserve">наружу. И Мама Планеты получает прямой </w:t>
      </w:r>
      <w:r w:rsidR="007E6A46">
        <w:t>С</w:t>
      </w:r>
      <w:r>
        <w:t xml:space="preserve">интез, адаптированный к Планете, потому что, если от Папы </w:t>
      </w:r>
      <w:r w:rsidR="00C459FD">
        <w:t>–</w:t>
      </w:r>
      <w:r>
        <w:t xml:space="preserve"> это опять наши с вами </w:t>
      </w:r>
      <w:r w:rsidR="007E6A46">
        <w:t>С</w:t>
      </w:r>
      <w:r>
        <w:t xml:space="preserve">интезы, это всех собирать в зал. Ну, в общем, это пару миллионов лет, пока все пройдут все </w:t>
      </w:r>
      <w:r w:rsidR="007E6A46">
        <w:t>С</w:t>
      </w:r>
      <w:r>
        <w:t>интезы, ну, физически.</w:t>
      </w:r>
    </w:p>
    <w:p w:rsidR="00CA33E8" w:rsidRDefault="00CA33E8" w:rsidP="00A0527E">
      <w:r>
        <w:t xml:space="preserve">И мы пошли другим путём. Мы начали Маму Планеты и Планету насыщать </w:t>
      </w:r>
      <w:r w:rsidR="007E6A46">
        <w:t>С</w:t>
      </w:r>
      <w:r>
        <w:t xml:space="preserve">интезом, офизичивая через физику Сына. И теперь вся природа эманирует и </w:t>
      </w:r>
      <w:r w:rsidR="007E6A46">
        <w:t>Огонь</w:t>
      </w:r>
      <w:r>
        <w:t xml:space="preserve">, и </w:t>
      </w:r>
      <w:r w:rsidR="007E6A46">
        <w:t>Синтез</w:t>
      </w:r>
      <w:r>
        <w:t xml:space="preserve">. Синтеза чуть-чуть, он очень адаптированный, он очень мелкий, но этого вполне хватает, чтобы в обычных людях формировались нужные </w:t>
      </w:r>
      <w:r w:rsidR="00071657">
        <w:t>Части</w:t>
      </w:r>
      <w:r>
        <w:t>. Это я вам рассказываю проект Человека Планеты. Поэтому, если кто-то из придурков, сидящих в зале, стяжая у Папы, плакал и говорил: «Я только Человек Планеты!» Были такие в зале, ну, не плакали, они говорили: «Та я нич</w:t>
      </w:r>
      <w:r w:rsidR="007E6A46">
        <w:t>его</w:t>
      </w:r>
      <w:r>
        <w:t xml:space="preserve"> не стяжала, </w:t>
      </w:r>
      <w:r w:rsidR="007E6A46">
        <w:t>значит на</w:t>
      </w:r>
      <w:r>
        <w:t xml:space="preserve"> меня идёт только Человек Планеты»</w:t>
      </w:r>
      <w:r w:rsidR="007E6A46">
        <w:t>, – т</w:t>
      </w:r>
      <w:r>
        <w:t xml:space="preserve">о я напоминаю, что шестая раса </w:t>
      </w:r>
      <w:r w:rsidR="00C459FD">
        <w:t>–</w:t>
      </w:r>
      <w:r>
        <w:t xml:space="preserve"> это</w:t>
      </w:r>
      <w:r w:rsidR="007E6A46">
        <w:t>,</w:t>
      </w:r>
      <w:r w:rsidR="00E567A4">
        <w:t xml:space="preserve"> </w:t>
      </w:r>
      <w:r>
        <w:t xml:space="preserve">что? Человек Метагалактики. </w:t>
      </w:r>
      <w:r w:rsidR="007E6A46">
        <w:t>И д</w:t>
      </w:r>
      <w:r>
        <w:t xml:space="preserve">аже, если не стяжал Абсолютный </w:t>
      </w:r>
      <w:r>
        <w:lastRenderedPageBreak/>
        <w:t xml:space="preserve">Огонь, с точки зрения 16-ти, 14-ти Синтезов, что ты прошёл, ты уже стал Человеком Метагалактики. И на тебя не могут идти природные планетарные процессы. Поэтому, кто там мучился в зале у Отца, что </w:t>
      </w:r>
      <w:r w:rsidR="007E6A46">
        <w:t>«</w:t>
      </w:r>
      <w:r>
        <w:t>я Человек Планеты</w:t>
      </w:r>
      <w:r w:rsidR="007E6A46">
        <w:t>»</w:t>
      </w:r>
      <w:r>
        <w:t>, вы меня там смешили. Мы там с Христом стояли и смеялись</w:t>
      </w:r>
      <w:r w:rsidR="007E6A46">
        <w:t>, к</w:t>
      </w:r>
      <w:r>
        <w:t xml:space="preserve">ак наши говорили: «Четвёртый </w:t>
      </w:r>
      <w:r w:rsidR="00C459FD">
        <w:t>–</w:t>
      </w:r>
      <w:r>
        <w:t xml:space="preserve"> Человек Планеты </w:t>
      </w:r>
      <w:r w:rsidR="00C459FD">
        <w:t>–</w:t>
      </w:r>
      <w:r>
        <w:t xml:space="preserve"> мой». И он за живот хватается и говорит: </w:t>
      </w:r>
      <w:r w:rsidR="002A3EE9">
        <w:t xml:space="preserve">«Ты посмотри, природный дурень, ты им хоть объясни, что это невозможно, </w:t>
      </w:r>
      <w:r w:rsidR="00E26E8E">
        <w:t>что,</w:t>
      </w:r>
      <w:r w:rsidR="002A3EE9">
        <w:t xml:space="preserve"> если они Служащие ИДИВО, форма </w:t>
      </w:r>
      <w:r w:rsidR="007E6A46">
        <w:t>С</w:t>
      </w:r>
      <w:r w:rsidR="002A3EE9">
        <w:t xml:space="preserve">интез берёт только от Папы, а от Мамы это только </w:t>
      </w:r>
      <w:r w:rsidR="002A3EE9">
        <w:rPr>
          <w:i/>
          <w:iCs/>
        </w:rPr>
        <w:t>йо</w:t>
      </w:r>
      <w:r w:rsidR="002A3EE9">
        <w:t>дственникам поступает»</w:t>
      </w:r>
      <w:r w:rsidR="00BE4AB8">
        <w:t>. Вы</w:t>
      </w:r>
      <w:r>
        <w:t xml:space="preserve"> выведены из этой среды, вы Служащие ИДИВО. И Человека Планеты мы формируем, как нижестоящая </w:t>
      </w:r>
      <w:r w:rsidR="007E6A46">
        <w:t>ч</w:t>
      </w:r>
      <w:r w:rsidR="00955B24">
        <w:t>асть</w:t>
      </w:r>
      <w:r>
        <w:t xml:space="preserve"> вышестоящую. Но Человек Метагалактики </w:t>
      </w:r>
      <w:r w:rsidR="00C459FD">
        <w:t>–</w:t>
      </w:r>
      <w:r>
        <w:t xml:space="preserve"> это тот, кто получает Синтез от Отца метагалактически или от Владык, а вы получаете Синтез от Владык</w:t>
      </w:r>
      <w:r w:rsidR="007E6A46">
        <w:t>,</w:t>
      </w:r>
      <w:r>
        <w:t xml:space="preserve"> Ипостасей Синтеза</w:t>
      </w:r>
      <w:r w:rsidR="00BE4AB8">
        <w:t>. Вы</w:t>
      </w:r>
      <w:r>
        <w:t xml:space="preserve"> ж все в Ипостасях Синтеза, значит на вас распределяется Синтез Ипостаси Синтеза. «Служащие ИДИВО, </w:t>
      </w:r>
      <w:r w:rsidR="00C459FD">
        <w:t>–</w:t>
      </w:r>
      <w:r>
        <w:t xml:space="preserve"> тук-тук-тук, </w:t>
      </w:r>
      <w:r w:rsidR="00C459FD">
        <w:t>–</w:t>
      </w:r>
      <w:r>
        <w:t xml:space="preserve"> войдите!».</w:t>
      </w:r>
      <w:r w:rsidR="007E6A46">
        <w:t xml:space="preserve"> Да?</w:t>
      </w:r>
      <w:r>
        <w:t xml:space="preserve"> </w:t>
      </w:r>
      <w:r w:rsidR="007E6A46">
        <w:t xml:space="preserve">– </w:t>
      </w:r>
      <w:r>
        <w:t>«Я сам дверь открою»,</w:t>
      </w:r>
      <w:r w:rsidR="00FF34A9">
        <w:t xml:space="preserve"> – </w:t>
      </w:r>
      <w:r>
        <w:t>помните</w:t>
      </w:r>
      <w:r w:rsidR="007E6A46">
        <w:t>? Э</w:t>
      </w:r>
      <w:r>
        <w:t>то вот об этом. Ну, что ж вы несёте в зале Отца, аж стыдно за вас. Ситуация понятна?</w:t>
      </w:r>
    </w:p>
    <w:p w:rsidR="00CA33E8" w:rsidRDefault="00CA33E8" w:rsidP="00A0527E">
      <w:r>
        <w:t xml:space="preserve">Поэтому у нас </w:t>
      </w:r>
      <w:r w:rsidR="007E6A46">
        <w:t>сейчас (в</w:t>
      </w:r>
      <w:r>
        <w:t>нимание</w:t>
      </w:r>
      <w:r w:rsidR="007E6A46">
        <w:t>!)</w:t>
      </w:r>
      <w:r>
        <w:t xml:space="preserve"> такое, стандартизация: Человек Планеты </w:t>
      </w:r>
      <w:r w:rsidR="00C459FD">
        <w:t>–</w:t>
      </w:r>
      <w:r>
        <w:t xml:space="preserve"> это </w:t>
      </w:r>
      <w:r w:rsidR="007E6A46">
        <w:t xml:space="preserve">Огонь </w:t>
      </w:r>
      <w:r>
        <w:t xml:space="preserve">и </w:t>
      </w:r>
      <w:r w:rsidR="007E6A46">
        <w:t>Синтез</w:t>
      </w:r>
      <w:r>
        <w:t xml:space="preserve">, направляемый Матерью и её службой на формирование </w:t>
      </w:r>
      <w:r w:rsidR="00A34A81">
        <w:t>Частей</w:t>
      </w:r>
      <w:r>
        <w:t xml:space="preserve"> у каждого </w:t>
      </w:r>
      <w:r w:rsidR="004A7A69">
        <w:t>Человек</w:t>
      </w:r>
      <w:r>
        <w:t>а из 7,5 миллиардов. Человек Метагалактики</w:t>
      </w:r>
      <w:r w:rsidR="00D57857">
        <w:t xml:space="preserve"> –</w:t>
      </w:r>
      <w:r>
        <w:t xml:space="preserve"> кто прошёл 14 Синтезов или даже не прошёл 14, но вошёл в служение, его берут и сразу переводят на Метагалактику. У нас здесь есть </w:t>
      </w:r>
      <w:r w:rsidR="00A0527E">
        <w:t>Подраздел</w:t>
      </w:r>
      <w:r>
        <w:t>ение с пятью, шестью служащими. Он вошёл в служение, он автоматом Человек Метагалактики. Нельзя служить</w:t>
      </w:r>
      <w:r w:rsidR="00D57857">
        <w:t xml:space="preserve"> (</w:t>
      </w:r>
      <w:r>
        <w:t>внимание</w:t>
      </w:r>
      <w:r w:rsidR="00D57857">
        <w:t>!)</w:t>
      </w:r>
      <w:r>
        <w:t>, нельзя служить более низкой формой Человека, потому что Человек Метагалактики отличается простой вещью</w:t>
      </w:r>
      <w:r w:rsidR="00D57857">
        <w:t xml:space="preserve"> –</w:t>
      </w:r>
      <w:r>
        <w:t xml:space="preserve"> он потребляет Синтез от Владык. Понятно? И шестая раса </w:t>
      </w:r>
      <w:r w:rsidR="00C459FD">
        <w:t>–</w:t>
      </w:r>
      <w:r>
        <w:t xml:space="preserve"> это раса Человеков Метагалактики</w:t>
      </w:r>
      <w:r w:rsidR="00BE4AB8">
        <w:t>. Вы</w:t>
      </w:r>
      <w:r>
        <w:t xml:space="preserve"> скажете: «А ч</w:t>
      </w:r>
      <w:r w:rsidR="00D57857">
        <w:t>его</w:t>
      </w:r>
      <w:r>
        <w:t xml:space="preserve"> ж вы поддерживаете Человеков Планеты?» А у нас там ещё есть подрасы в виде пятой на семь миллиардов, и они ещё перестраиваются, и милосердие </w:t>
      </w:r>
      <w:r w:rsidR="00D57857">
        <w:t xml:space="preserve">– </w:t>
      </w:r>
      <w:r>
        <w:t xml:space="preserve">для всех. Понятно. Идеальный Человек Метагалактики </w:t>
      </w:r>
      <w:r w:rsidR="00C459FD">
        <w:t>–</w:t>
      </w:r>
      <w:r>
        <w:t xml:space="preserve"> это с </w:t>
      </w:r>
      <w:r w:rsidR="00D57857">
        <w:t>Фа-2</w:t>
      </w:r>
      <w:r>
        <w:t>56</w:t>
      </w:r>
      <w:r w:rsidR="00AA62BD">
        <w:t>-рицей</w:t>
      </w:r>
      <w:r>
        <w:t>, согласен, до этого надо дойти. Но начальный, давайте так</w:t>
      </w:r>
      <w:r w:rsidR="00D57857">
        <w:t>:</w:t>
      </w:r>
      <w:r>
        <w:t xml:space="preserve"> минимальный Человек Метагалактики </w:t>
      </w:r>
      <w:r w:rsidR="00C459FD">
        <w:t>–</w:t>
      </w:r>
      <w:r>
        <w:t xml:space="preserve"> вообще-то 14 Синтезов, минимально. Или ещё минимальней </w:t>
      </w:r>
      <w:r w:rsidR="00C459FD">
        <w:t>–</w:t>
      </w:r>
      <w:r>
        <w:t xml:space="preserve"> пять Синтезов, но вошёл в Служащего ИДИВО, всё, минимальный Человек Метагалактики. Форма Служащего оделась, и она тебя</w:t>
      </w:r>
      <w:r w:rsidR="00D57857">
        <w:t>,</w:t>
      </w:r>
      <w:r>
        <w:t xml:space="preserve"> заразу</w:t>
      </w:r>
      <w:r w:rsidR="00D57857">
        <w:t>,</w:t>
      </w:r>
      <w:r>
        <w:t xml:space="preserve"> уже синтезирует внутренне, потому что у неё не природный огонь, а какой? </w:t>
      </w:r>
      <w:r w:rsidR="002A3EE9">
        <w:t>Владыческий минимум, ну</w:t>
      </w:r>
      <w:r w:rsidR="00D57857">
        <w:t>,</w:t>
      </w:r>
      <w:r w:rsidR="002A3EE9">
        <w:t xml:space="preserve"> а фактически </w:t>
      </w:r>
      <w:r w:rsidR="00D57857">
        <w:t>– О</w:t>
      </w:r>
      <w:r w:rsidR="002A3EE9">
        <w:t xml:space="preserve">тцовский. </w:t>
      </w:r>
      <w:r>
        <w:t>Потом проявленный вариант прошёл, мы проявленным Синтезом занимались, но Отец сказал, что это не эффективно, преодолели. И теперь Изначальный Синтез на нас идёт. И вы думаете</w:t>
      </w:r>
      <w:r w:rsidR="00D57857">
        <w:t>:</w:t>
      </w:r>
      <w:r>
        <w:t xml:space="preserve"> </w:t>
      </w:r>
      <w:r w:rsidR="00D57857">
        <w:t>«</w:t>
      </w:r>
      <w:r>
        <w:t>Человек Изначально</w:t>
      </w:r>
      <w:r w:rsidR="00D57857">
        <w:t>сти, что за новость? Это сложно!»</w:t>
      </w:r>
      <w:r>
        <w:t xml:space="preserve"> </w:t>
      </w:r>
    </w:p>
    <w:p w:rsidR="00CA33E8" w:rsidRDefault="00CA33E8" w:rsidP="00A0527E">
      <w:r>
        <w:t xml:space="preserve">Ребята, смотрите, раньше мы стяжали </w:t>
      </w:r>
      <w:r w:rsidR="00101908">
        <w:t>Фа</w:t>
      </w:r>
      <w:r w:rsidR="00D57857">
        <w:t>-</w:t>
      </w:r>
      <w:r>
        <w:t>256</w:t>
      </w:r>
      <w:r w:rsidR="00AA62BD">
        <w:t>-рицу</w:t>
      </w:r>
      <w:r>
        <w:t xml:space="preserve">, вышли на первое вышестоящее, и Метагалактика было восьмым проявлением, и </w:t>
      </w:r>
      <w:r w:rsidR="00101908">
        <w:t>Фа</w:t>
      </w:r>
      <w:r w:rsidR="00D57857">
        <w:t>-</w:t>
      </w:r>
      <w:r>
        <w:t>256</w:t>
      </w:r>
      <w:r w:rsidR="004174FB">
        <w:t>-рица</w:t>
      </w:r>
      <w:r w:rsidR="00D57857">
        <w:t xml:space="preserve"> –</w:t>
      </w:r>
      <w:r>
        <w:t xml:space="preserve"> это была Человек Проявленный. Думаем. Думаем. А позавчера Метагалактика стала восьмой Изначальностью. Думаем. Мысль постепенно</w:t>
      </w:r>
      <w:r w:rsidR="00D57857">
        <w:t>…</w:t>
      </w:r>
      <w:r>
        <w:t>, вы проживаете, как мысль входит в голову. Кто никогда не чувствовал, смотрите, сейчас мысль входит в голову</w:t>
      </w:r>
      <w:r w:rsidR="00D57857">
        <w:t>,</w:t>
      </w:r>
      <w:r>
        <w:t xml:space="preserve"> коллективно. Если Метагалактика стала восьмой Изначальностью, и вы стяжали </w:t>
      </w:r>
      <w:r w:rsidR="00D57857">
        <w:t>Фа-2</w:t>
      </w:r>
      <w:r>
        <w:t>56</w:t>
      </w:r>
      <w:r w:rsidR="00AA62BD">
        <w:t>-рицу</w:t>
      </w:r>
      <w:r>
        <w:t xml:space="preserve"> Человека какого теперь? Изначального, потому что проявленности нет, Метагалактика стала Изначальностью. Из </w:t>
      </w:r>
      <w:r w:rsidR="00D57857">
        <w:t>Фа-2</w:t>
      </w:r>
      <w:r>
        <w:t>56</w:t>
      </w:r>
      <w:r w:rsidR="00AA62BD">
        <w:t>-рицы</w:t>
      </w:r>
      <w:r>
        <w:t xml:space="preserve"> вы стали Человеком Изначальности.</w:t>
      </w:r>
    </w:p>
    <w:p w:rsidR="001447DC" w:rsidRPr="001447DC" w:rsidRDefault="001447DC" w:rsidP="00A0527E">
      <w:r w:rsidRPr="001447DC">
        <w:t>Я вам специально рассказываю на четвёртый день, чтобы вы поняли, какие финты мы крутим. Мог бы не рассказать, всё равно бы были. Поэтому, не утруждая вас долгими стяжаниями и мучениями. Понимая, что мы этого не дождёмся в ближайшие два десятилетия</w:t>
      </w:r>
      <w:r w:rsidR="00D57857">
        <w:t>, м</w:t>
      </w:r>
      <w:r w:rsidRPr="001447DC">
        <w:t>ы упрощаем ситуацию и переводим Метагалактику</w:t>
      </w:r>
      <w:r w:rsidR="00D57857">
        <w:t>…</w:t>
      </w:r>
      <w:r w:rsidRPr="001447DC">
        <w:t xml:space="preserve">, не переводим, мы добились и стяжали это, и довольно сложно, и с потерями, но мы перевели Метагалактику в Изначальность. И официально ваши </w:t>
      </w:r>
      <w:r w:rsidR="00D57857">
        <w:t>Фа-2</w:t>
      </w:r>
      <w:r w:rsidRPr="001447DC">
        <w:t>56</w:t>
      </w:r>
      <w:r w:rsidR="00AA62BD">
        <w:t>-рицы</w:t>
      </w:r>
      <w:r w:rsidRPr="001447DC">
        <w:t xml:space="preserve"> вдруг п</w:t>
      </w:r>
      <w:r w:rsidR="00772B6A">
        <w:t>ерешли в Изначальность!</w:t>
      </w:r>
      <w:r w:rsidRPr="001447DC">
        <w:t xml:space="preserve"> А когда опомнились наши </w:t>
      </w:r>
      <w:r w:rsidR="00772B6A">
        <w:t>«</w:t>
      </w:r>
      <w:r w:rsidRPr="001447DC">
        <w:t>друзья</w:t>
      </w:r>
      <w:r w:rsidR="00772B6A">
        <w:t>»</w:t>
      </w:r>
      <w:r w:rsidRPr="001447DC">
        <w:t xml:space="preserve"> и </w:t>
      </w:r>
      <w:r w:rsidR="00772B6A">
        <w:t>«</w:t>
      </w:r>
      <w:r w:rsidRPr="001447DC">
        <w:t>партнёры</w:t>
      </w:r>
      <w:r w:rsidR="00772B6A">
        <w:t>»</w:t>
      </w:r>
      <w:r w:rsidRPr="001447DC">
        <w:t xml:space="preserve"> </w:t>
      </w:r>
      <w:r w:rsidR="00772B6A">
        <w:t>по</w:t>
      </w:r>
      <w:r w:rsidRPr="001447DC">
        <w:t xml:space="preserve"> Изначально Вышестоящей Планете, на второй день</w:t>
      </w:r>
      <w:r w:rsidR="00772B6A">
        <w:t>, м</w:t>
      </w:r>
      <w:r w:rsidRPr="001447DC">
        <w:t xml:space="preserve">ы ночью официально всех утвердили </w:t>
      </w:r>
      <w:r w:rsidR="00D57857">
        <w:t>Фа-2</w:t>
      </w:r>
      <w:r w:rsidRPr="001447DC">
        <w:t>56-рично Человеком Изначальным. И они думали, что мы в люльках лежим. И вдруг наши служащие выбираются из роддома взрослыми</w:t>
      </w:r>
      <w:r w:rsidR="00772B6A">
        <w:t xml:space="preserve"> </w:t>
      </w:r>
      <w:r w:rsidR="00772B6A">
        <w:rPr>
          <w:i/>
        </w:rPr>
        <w:t>(смех в зале – ред.)</w:t>
      </w:r>
      <w:r w:rsidRPr="001447DC">
        <w:t xml:space="preserve">, </w:t>
      </w:r>
      <w:r w:rsidR="00D57857">
        <w:t>Фа-2</w:t>
      </w:r>
      <w:r w:rsidRPr="001447DC">
        <w:t>56-ричным</w:t>
      </w:r>
      <w:r w:rsidR="00772B6A">
        <w:t>и</w:t>
      </w:r>
      <w:r w:rsidRPr="001447DC">
        <w:t xml:space="preserve"> Человек</w:t>
      </w:r>
      <w:r w:rsidR="00772B6A">
        <w:t>ами</w:t>
      </w:r>
      <w:r w:rsidRPr="001447DC">
        <w:t xml:space="preserve"> Изначальности, и армейским шагом, так как ничего не соображают, только по прямой</w:t>
      </w:r>
      <w:r w:rsidR="00772B6A">
        <w:t xml:space="preserve"> </w:t>
      </w:r>
      <w:r w:rsidR="00772B6A">
        <w:rPr>
          <w:i/>
        </w:rPr>
        <w:t>(смех в зале – ред.)</w:t>
      </w:r>
      <w:r w:rsidRPr="001447DC">
        <w:t xml:space="preserve">, пряменько в здание к Владыкам </w:t>
      </w:r>
      <w:r w:rsidR="00772B6A">
        <w:t xml:space="preserve">– </w:t>
      </w:r>
      <w:r w:rsidRPr="001447DC">
        <w:t xml:space="preserve">на переподготовку, в лицей </w:t>
      </w:r>
      <w:r w:rsidR="00772B6A">
        <w:t xml:space="preserve">– </w:t>
      </w:r>
      <w:r w:rsidRPr="001447DC">
        <w:t xml:space="preserve">на образование. Бедные, стоящие на улице </w:t>
      </w:r>
      <w:r w:rsidR="00772B6A">
        <w:t>«</w:t>
      </w:r>
      <w:r w:rsidRPr="001447DC">
        <w:t>партнёры</w:t>
      </w:r>
      <w:r w:rsidR="00772B6A">
        <w:t xml:space="preserve">» </w:t>
      </w:r>
      <w:r w:rsidR="00772B6A">
        <w:rPr>
          <w:i/>
        </w:rPr>
        <w:t>(смех в зале – ред.)</w:t>
      </w:r>
      <w:r w:rsidRPr="001447DC">
        <w:t xml:space="preserve">, даже не поняли вначале, что произошло. </w:t>
      </w:r>
      <w:r w:rsidR="00772B6A">
        <w:t>«</w:t>
      </w:r>
      <w:r w:rsidRPr="001447DC">
        <w:t>Как эти невысокоразвитые так быстро умеют рожать?</w:t>
      </w:r>
      <w:r w:rsidR="00772B6A">
        <w:t xml:space="preserve">» </w:t>
      </w:r>
      <w:r w:rsidR="00772B6A">
        <w:rPr>
          <w:i/>
        </w:rPr>
        <w:t>(смех в зале – ред.)</w:t>
      </w:r>
      <w:r w:rsidRPr="001447DC">
        <w:t xml:space="preserve"> Из их яиц так быстро не выходят, в таком качестве. </w:t>
      </w:r>
      <w:r w:rsidR="00772B6A">
        <w:t>Х</w:t>
      </w:r>
      <w:r w:rsidRPr="001447DC">
        <w:t>ладнокровны</w:t>
      </w:r>
      <w:r w:rsidR="00772B6A">
        <w:t>е – это яйцекладка</w:t>
      </w:r>
      <w:r w:rsidRPr="001447DC">
        <w:t xml:space="preserve">, кто не знает, на всякий случай подсказываю. Встретитесь, не переживайте, там тоже разумные существа формируются, другой тип жизни. </w:t>
      </w:r>
    </w:p>
    <w:p w:rsidR="00D55C13" w:rsidRDefault="001447DC" w:rsidP="00A0527E">
      <w:r w:rsidRPr="001447DC">
        <w:t>И пока они совещаются, мы на бурной скорости ушли сейчас в Человека Изначальной Метагалактики</w:t>
      </w:r>
      <w:r w:rsidR="00D55C13">
        <w:t>, и</w:t>
      </w:r>
      <w:r w:rsidR="008356E8" w:rsidRPr="001447DC">
        <w:t xml:space="preserve">спользуя, что наши </w:t>
      </w:r>
      <w:r w:rsidR="00101908">
        <w:t>Фа</w:t>
      </w:r>
      <w:r w:rsidR="008356E8" w:rsidRPr="001447DC">
        <w:t>-256-рицы теперь Человек Изначальности</w:t>
      </w:r>
      <w:r w:rsidR="00D55C13">
        <w:t>. К</w:t>
      </w:r>
      <w:r w:rsidR="008356E8" w:rsidRPr="001447DC">
        <w:t xml:space="preserve">онечно, наше это тело ещё надо привести в чувства, </w:t>
      </w:r>
      <w:r w:rsidR="00D55C13">
        <w:t>из обморока,</w:t>
      </w:r>
      <w:r w:rsidR="008356E8" w:rsidRPr="001447DC">
        <w:t xml:space="preserve"> проявленно</w:t>
      </w:r>
      <w:r w:rsidR="00D55C13">
        <w:t>го</w:t>
      </w:r>
      <w:r w:rsidR="008356E8" w:rsidRPr="001447DC">
        <w:t xml:space="preserve"> </w:t>
      </w:r>
      <w:r w:rsidR="008356E8" w:rsidRPr="00D55C13">
        <w:rPr>
          <w:i/>
        </w:rPr>
        <w:t>(</w:t>
      </w:r>
      <w:r w:rsidR="00D55C13">
        <w:rPr>
          <w:i/>
        </w:rPr>
        <w:t>хлопает</w:t>
      </w:r>
      <w:r w:rsidR="008356E8" w:rsidRPr="00D55C13">
        <w:rPr>
          <w:i/>
        </w:rPr>
        <w:t xml:space="preserve"> по щекам</w:t>
      </w:r>
      <w:r w:rsidR="00D55C13">
        <w:rPr>
          <w:i/>
        </w:rPr>
        <w:t xml:space="preserve"> – ред.</w:t>
      </w:r>
      <w:r w:rsidR="008356E8" w:rsidRPr="00D55C13">
        <w:rPr>
          <w:i/>
        </w:rPr>
        <w:t>).</w:t>
      </w:r>
      <w:r w:rsidR="008356E8" w:rsidRPr="001447DC">
        <w:t xml:space="preserve"> </w:t>
      </w:r>
      <w:r w:rsidR="00D55C13">
        <w:t>«</w:t>
      </w:r>
      <w:r w:rsidRPr="001447DC">
        <w:t>Смотри, зараза, ты у Владыки!</w:t>
      </w:r>
      <w:r w:rsidR="00D55C13">
        <w:t>»</w:t>
      </w:r>
      <w:r w:rsidRPr="001447DC">
        <w:t xml:space="preserve"> Ну </w:t>
      </w:r>
      <w:r w:rsidR="00D55C13">
        <w:t>такой,</w:t>
      </w:r>
      <w:r w:rsidRPr="001447DC">
        <w:t xml:space="preserve"> из обморока! Но наши стяжания сегодня</w:t>
      </w:r>
      <w:r w:rsidR="00D55C13">
        <w:t xml:space="preserve"> –</w:t>
      </w:r>
      <w:r w:rsidRPr="001447DC">
        <w:t xml:space="preserve"> были объективные. Вот вы сейчас прошли один из финтов Мудрости Изначального Сына. Мы изучали его! </w:t>
      </w:r>
    </w:p>
    <w:p w:rsidR="001447DC" w:rsidRDefault="001447DC" w:rsidP="00A0527E">
      <w:r w:rsidRPr="001447DC">
        <w:lastRenderedPageBreak/>
        <w:t xml:space="preserve">Мне тут одна Служащая говорит: </w:t>
      </w:r>
      <w:r w:rsidR="00D55C13">
        <w:t>«</w:t>
      </w:r>
      <w:r w:rsidRPr="001447DC">
        <w:t>Да что с тобой спорить? Всё равно выкрутишься!</w:t>
      </w:r>
      <w:r w:rsidR="00D55C13">
        <w:t>»</w:t>
      </w:r>
      <w:r w:rsidRPr="001447DC">
        <w:t xml:space="preserve"> Я не выкручиваюсь, это Мудрость! Хочешь жить, умей вертеться! Только не нарушай Стандартов и Законов Отца! Нарушишь, верчение прекращается, жизнь прекращается, неинтересно становится.</w:t>
      </w:r>
    </w:p>
    <w:p w:rsidR="009F21CF" w:rsidRPr="001447DC" w:rsidRDefault="009F21CF" w:rsidP="009F21CF">
      <w:pPr>
        <w:pStyle w:val="1"/>
      </w:pPr>
      <w:r>
        <w:t>Полномочный Изначально Вышестоящим Отцом</w:t>
      </w:r>
    </w:p>
    <w:p w:rsidR="001447DC" w:rsidRPr="001447DC" w:rsidRDefault="001447DC" w:rsidP="00A0527E">
      <w:r w:rsidRPr="001447DC">
        <w:t xml:space="preserve">Итак, мы идём в следующую практику. Мы стяжали троицу, а Человеков у нас </w:t>
      </w:r>
      <w:r w:rsidR="00D55C13">
        <w:t>–</w:t>
      </w:r>
      <w:r w:rsidRPr="001447DC">
        <w:t xml:space="preserve"> четыре. Мы вчера стяжали Служащего ИДИВО, а надо теперь</w:t>
      </w:r>
      <w:r w:rsidR="00D55C13">
        <w:t xml:space="preserve"> –</w:t>
      </w:r>
      <w:r w:rsidRPr="001447DC">
        <w:t xml:space="preserve"> Полномочного Изначально</w:t>
      </w:r>
      <w:r w:rsidR="00D55C13">
        <w:t xml:space="preserve"> </w:t>
      </w:r>
      <w:r w:rsidRPr="001447DC">
        <w:t>Вышестоящим Отцом. Ну, теперь понятно, как важно стяжать Полномочного, чтоб нас не оставили в троичности. И мы сейчас идём к Папе, и стяжаем Изначально Вышестоящего Отца</w:t>
      </w:r>
      <w:r w:rsidR="00D55C13">
        <w:t xml:space="preserve"> </w:t>
      </w:r>
      <w:r w:rsidRPr="001447DC">
        <w:t>Полномочного. Вчера был Служащий, позавчера Посвящённый с доработками, теперь понятно, почему? И первый день</w:t>
      </w:r>
      <w:r w:rsidR="009F21CF">
        <w:t xml:space="preserve"> –</w:t>
      </w:r>
      <w:r w:rsidRPr="001447DC">
        <w:t xml:space="preserve"> Философ Синтеза, кстати, как Человек Изначально Вышестоящего Отца. Вот отметьте для себя очень полезную штуку: когда мы говорим, что первый уровень Человека</w:t>
      </w:r>
      <w:r w:rsidR="009F21CF">
        <w:t xml:space="preserve"> –</w:t>
      </w:r>
      <w:r w:rsidRPr="001447DC">
        <w:t xml:space="preserve"> это база, но мы не оцениваем, какого Человека. А Человек Человеку рознь. Поэтому у себя в служении нам лучше приучить себя говорить, что мы, Философ Синтеза, подразумевая Человека</w:t>
      </w:r>
      <w:r w:rsidR="009F21CF">
        <w:t>, и</w:t>
      </w:r>
      <w:r w:rsidRPr="001447DC">
        <w:t xml:space="preserve"> тогда</w:t>
      </w:r>
      <w:r w:rsidR="009F21CF">
        <w:t xml:space="preserve"> –</w:t>
      </w:r>
      <w:r w:rsidRPr="001447DC">
        <w:t xml:space="preserve"> это Человек, насыщенный Синтезом.</w:t>
      </w:r>
    </w:p>
    <w:p w:rsidR="001447DC" w:rsidRPr="001447DC" w:rsidRDefault="001447DC" w:rsidP="00A0527E">
      <w:r w:rsidRPr="001447DC">
        <w:t>Я вчера на секции ИЦИС дал задание: что каждый Служащий входит в офис и обязан заполниться Синтезом Владык Ипостаси Синтеза, тотально, всем телом. Задание на год</w:t>
      </w:r>
      <w:r w:rsidR="009F21CF">
        <w:t xml:space="preserve"> –</w:t>
      </w:r>
      <w:r w:rsidRPr="001447DC">
        <w:t xml:space="preserve"> всех научить! Честно сказал, что это будет крайне трудно сделать! Все поулыбались, записали, подумали, что, </w:t>
      </w:r>
      <w:r w:rsidR="009F21CF">
        <w:t>«т</w:t>
      </w:r>
      <w:r w:rsidRPr="001447DC">
        <w:t>а ладно, откроются, заполнятся</w:t>
      </w:r>
      <w:r w:rsidR="009F21CF">
        <w:t>»</w:t>
      </w:r>
      <w:r w:rsidRPr="001447DC">
        <w:t xml:space="preserve">. Я сказал: </w:t>
      </w:r>
      <w:r w:rsidR="009F21CF">
        <w:t>«Н</w:t>
      </w:r>
      <w:r w:rsidRPr="001447DC">
        <w:t xml:space="preserve">у, посоветуйтесь со Служащими Синтеза, они знают, как </w:t>
      </w:r>
      <w:r w:rsidR="009F21CF">
        <w:t>«</w:t>
      </w:r>
      <w:r w:rsidRPr="001447DC">
        <w:t>легко</w:t>
      </w:r>
      <w:r w:rsidR="009F21CF">
        <w:t>»</w:t>
      </w:r>
      <w:r w:rsidRPr="001447DC">
        <w:t>, в кавычках, мы умеем заполняться Синтезом</w:t>
      </w:r>
      <w:r w:rsidR="009F21CF">
        <w:t>»</w:t>
      </w:r>
      <w:r w:rsidRPr="001447DC">
        <w:t>. Мы даже Огнём не умеем заполняться.</w:t>
      </w:r>
      <w:r w:rsidR="00E32F79">
        <w:t xml:space="preserve"> </w:t>
      </w:r>
      <w:r w:rsidRPr="001447DC">
        <w:t>Поэтому это задание на год! Увидели, да?</w:t>
      </w:r>
    </w:p>
    <w:p w:rsidR="001447DC" w:rsidRPr="001447DC" w:rsidRDefault="001447DC" w:rsidP="00A0527E">
      <w:r w:rsidRPr="001447DC">
        <w:t>Вот здесь то же самое</w:t>
      </w:r>
      <w:r w:rsidR="009F21CF">
        <w:t>: к</w:t>
      </w:r>
      <w:r w:rsidRPr="001447DC">
        <w:t xml:space="preserve">огда вы Философ Синтеза, вы сами себя приучаете постоянно быть заполненным Синтезом. </w:t>
      </w:r>
      <w:r w:rsidR="008356E8" w:rsidRPr="001447DC">
        <w:t>Потому что философствовать Синтезом</w:t>
      </w:r>
      <w:r w:rsidR="009F21CF">
        <w:t xml:space="preserve"> –</w:t>
      </w:r>
      <w:r w:rsidR="008356E8" w:rsidRPr="001447DC">
        <w:t xml:space="preserve"> это когда</w:t>
      </w:r>
      <w:r w:rsidR="008356E8">
        <w:t>,</w:t>
      </w:r>
      <w:r w:rsidR="008356E8" w:rsidRPr="001447DC">
        <w:t xml:space="preserve"> вообще-то, он из вас прёт! </w:t>
      </w:r>
      <w:r w:rsidRPr="001447DC">
        <w:t>И некоторые из вас не чувствуют себя Философом Синтеза только потому, что ваши Тела и Части не заполнены Синтезом. Или, грубо говоря, если ваш мозг погружён в Огонь, то философствовать Синтезом он не способен! Поэтому, когда мы впитали синтезную среду в головной мозг, мы вам помогли быть Философами Синтеза! То есть увидьте, что Философ Синтеза</w:t>
      </w:r>
      <w:r w:rsidR="009F21CF">
        <w:t xml:space="preserve"> –</w:t>
      </w:r>
      <w:r w:rsidRPr="001447DC">
        <w:t xml:space="preserve"> это не только субъективный процесс теоретических книжек. А это объективный процесс, когда мозг, нервная система</w:t>
      </w:r>
      <w:r w:rsidR="009F21CF">
        <w:t>,</w:t>
      </w:r>
      <w:r w:rsidRPr="001447DC">
        <w:t xml:space="preserve"> мозг в целом со спинным и всё тело</w:t>
      </w:r>
      <w:r w:rsidR="009F21CF">
        <w:t xml:space="preserve"> –</w:t>
      </w:r>
      <w:r w:rsidRPr="001447DC">
        <w:t xml:space="preserve"> заполнены Синтезом. </w:t>
      </w:r>
      <w:r w:rsidR="008356E8" w:rsidRPr="001447DC">
        <w:t>И вы говорите синтезно, философс</w:t>
      </w:r>
      <w:r w:rsidR="009F21CF">
        <w:t>твуя</w:t>
      </w:r>
      <w:r w:rsidR="008356E8" w:rsidRPr="001447DC">
        <w:t xml:space="preserve"> на любую тему, чтобы от тела эманировал Синтез </w:t>
      </w:r>
      <w:r w:rsidR="008356E8" w:rsidRPr="009F21CF">
        <w:rPr>
          <w:i/>
        </w:rPr>
        <w:t xml:space="preserve">(кто-то </w:t>
      </w:r>
      <w:r w:rsidR="009F21CF">
        <w:rPr>
          <w:i/>
        </w:rPr>
        <w:t>пытался</w:t>
      </w:r>
      <w:r w:rsidR="008356E8" w:rsidRPr="009F21CF">
        <w:rPr>
          <w:i/>
        </w:rPr>
        <w:t xml:space="preserve"> зайти в зал</w:t>
      </w:r>
      <w:r w:rsidR="009F21CF">
        <w:rPr>
          <w:i/>
        </w:rPr>
        <w:t xml:space="preserve"> – ред.</w:t>
      </w:r>
      <w:r w:rsidR="008356E8" w:rsidRPr="009F21CF">
        <w:rPr>
          <w:i/>
        </w:rPr>
        <w:t xml:space="preserve">). </w:t>
      </w:r>
      <w:r w:rsidRPr="001447DC">
        <w:t>Да, попытка войти не удалась. Я же говор</w:t>
      </w:r>
      <w:r w:rsidR="009F21CF">
        <w:t>ю</w:t>
      </w:r>
      <w:r w:rsidRPr="001447DC">
        <w:t xml:space="preserve">, сложно </w:t>
      </w:r>
      <w:r w:rsidR="009F21CF" w:rsidRPr="001447DC">
        <w:t xml:space="preserve">будет </w:t>
      </w:r>
      <w:r w:rsidR="009F21CF">
        <w:t xml:space="preserve">всё </w:t>
      </w:r>
      <w:r w:rsidRPr="001447DC">
        <w:t>от</w:t>
      </w:r>
      <w:r w:rsidR="009F21CF">
        <w:t>кры</w:t>
      </w:r>
      <w:r w:rsidRPr="001447DC">
        <w:t xml:space="preserve">ваться! Но знак уже был! Мы открыли дверь Философам Синтеза. Оказывается, чтобы </w:t>
      </w:r>
      <w:r w:rsidR="008356E8" w:rsidRPr="001447DC">
        <w:t>философствовать</w:t>
      </w:r>
      <w:r w:rsidRPr="001447DC">
        <w:t xml:space="preserve">, нам надо быть ещё и </w:t>
      </w:r>
      <w:r w:rsidR="008356E8" w:rsidRPr="001447DC">
        <w:t>заполненными</w:t>
      </w:r>
      <w:r w:rsidRPr="001447DC">
        <w:t xml:space="preserve"> Синтезом. Болтология не поможет! </w:t>
      </w:r>
    </w:p>
    <w:p w:rsidR="001447DC" w:rsidRPr="001447DC" w:rsidRDefault="001447DC" w:rsidP="00A0527E">
      <w:r w:rsidRPr="001447DC">
        <w:t xml:space="preserve">Не-не-не, я правильно говорю, вот с этой точки: </w:t>
      </w:r>
      <w:r w:rsidR="009F21CF">
        <w:t>вс</w:t>
      </w:r>
      <w:r w:rsidRPr="001447DC">
        <w:t xml:space="preserve">помните, что философ Синтеза – Тонкий мир. Посвящённый Основами </w:t>
      </w:r>
      <w:r w:rsidR="009F21CF">
        <w:t xml:space="preserve">– </w:t>
      </w:r>
      <w:r w:rsidRPr="001447DC">
        <w:t>это Осн</w:t>
      </w:r>
      <w:r w:rsidR="009F21CF">
        <w:t>ó</w:t>
      </w:r>
      <w:r w:rsidRPr="001447DC">
        <w:t>вный мир, первая-первая тема. Служащий ИДИВО</w:t>
      </w:r>
      <w:r w:rsidR="00FF34A9">
        <w:t xml:space="preserve"> – </w:t>
      </w:r>
      <w:r w:rsidRPr="001447DC">
        <w:t>это Мир Изначальной Метагалактики, ну, мы как-то идём в Изначальность, для Служащих. А, значит, Полномочный – это 9-й Мир Изначально Вышестоящим Отцом, так вам легче будет сложить то, что мы сейчас делаем, по мирам. Это минимальный взгляд, то есть это минимум 9-й мир или явление Отца собою вашими Полномочиями. Мы их сейчас уже два раза активно применили, ну, и все поняли, что мы упёртые. Ну, хорошо, в служении Отцу. Это клас</w:t>
      </w:r>
      <w:r w:rsidR="009F21CF">
        <w:t>сно!</w:t>
      </w:r>
    </w:p>
    <w:p w:rsidR="0054394A" w:rsidRDefault="0054394A" w:rsidP="00E507CA">
      <w:pPr>
        <w:pStyle w:val="1"/>
      </w:pPr>
      <w:r w:rsidRPr="001447DC">
        <w:t>Практика</w:t>
      </w:r>
      <w:r>
        <w:t xml:space="preserve"> 14</w:t>
      </w:r>
      <w:r w:rsidRPr="001447DC">
        <w:t>.</w:t>
      </w:r>
      <w:r>
        <w:t xml:space="preserve"> </w:t>
      </w:r>
      <w:r w:rsidRPr="004D47D7">
        <w:t>ПЕРВО</w:t>
      </w:r>
      <w:r w:rsidRPr="004D47D7">
        <w:rPr>
          <w:rFonts w:eastAsia="Calibri"/>
        </w:rPr>
        <w:t>С</w:t>
      </w:r>
      <w:r w:rsidRPr="004D47D7">
        <w:t>ТЯЖАНИЕ</w:t>
      </w:r>
      <w:r>
        <w:t>.</w:t>
      </w:r>
    </w:p>
    <w:p w:rsidR="0054394A" w:rsidRDefault="0054394A" w:rsidP="00E507CA">
      <w:pPr>
        <w:pStyle w:val="1"/>
      </w:pPr>
      <w:r w:rsidRPr="006C4A88">
        <w:t>Стяжа</w:t>
      </w:r>
      <w:r>
        <w:t xml:space="preserve">ние </w:t>
      </w:r>
      <w:r w:rsidRPr="006C4A88">
        <w:t>максимальн</w:t>
      </w:r>
      <w:r>
        <w:t>ой</w:t>
      </w:r>
      <w:r w:rsidRPr="006C4A88">
        <w:t xml:space="preserve"> компетенци</w:t>
      </w:r>
      <w:r>
        <w:t>и</w:t>
      </w:r>
      <w:r w:rsidRPr="006C4A88">
        <w:t>, выраженност</w:t>
      </w:r>
      <w:r>
        <w:t>и,</w:t>
      </w:r>
      <w:r w:rsidRPr="006C4A88">
        <w:t xml:space="preserve"> концентрации и явления Полномочий</w:t>
      </w:r>
      <w:r>
        <w:t xml:space="preserve"> </w:t>
      </w:r>
      <w:r w:rsidRPr="006C4A88">
        <w:t>Изначально Вышестоящего Отца собою</w:t>
      </w:r>
      <w:r>
        <w:t xml:space="preserve"> –</w:t>
      </w:r>
      <w:r w:rsidRPr="006C4A88">
        <w:t xml:space="preserve"> явлением Творца и Неизреченного Ипостасным Полномочным Изначально Вышестоящим Отцом</w:t>
      </w:r>
      <w:r>
        <w:t xml:space="preserve"> физически </w:t>
      </w:r>
    </w:p>
    <w:p w:rsidR="0054394A" w:rsidRDefault="0054394A" w:rsidP="00A0527E">
      <w:pPr>
        <w:rPr>
          <w:i/>
        </w:rPr>
      </w:pPr>
      <w:r w:rsidRPr="003E0CFD">
        <w:rPr>
          <w:i/>
        </w:rPr>
        <w:t xml:space="preserve">И мы возжигаемся всем </w:t>
      </w:r>
      <w:r>
        <w:rPr>
          <w:i/>
        </w:rPr>
        <w:t>С</w:t>
      </w:r>
      <w:r w:rsidRPr="003E0CFD">
        <w:rPr>
          <w:i/>
        </w:rPr>
        <w:t xml:space="preserve">интезом каждого из нас. </w:t>
      </w:r>
    </w:p>
    <w:p w:rsidR="0054394A" w:rsidRPr="003E0CFD" w:rsidRDefault="0054394A" w:rsidP="00A0527E">
      <w:pPr>
        <w:rPr>
          <w:i/>
        </w:rPr>
      </w:pPr>
      <w:r w:rsidRPr="003E0CFD">
        <w:rPr>
          <w:i/>
        </w:rPr>
        <w:t>Синтезируемся с Изначальными Владыками Кут Хуми Фаинь, переходим в зал И</w:t>
      </w:r>
      <w:r>
        <w:rPr>
          <w:i/>
        </w:rPr>
        <w:t xml:space="preserve">постаси </w:t>
      </w:r>
      <w:r w:rsidRPr="003E0CFD">
        <w:rPr>
          <w:i/>
        </w:rPr>
        <w:t>С</w:t>
      </w:r>
      <w:r>
        <w:rPr>
          <w:i/>
        </w:rPr>
        <w:t>интеза</w:t>
      </w:r>
      <w:r w:rsidRPr="003E0CFD">
        <w:rPr>
          <w:i/>
        </w:rPr>
        <w:t xml:space="preserve"> ИДИВО 256-ти Изначальн</w:t>
      </w:r>
      <w:r>
        <w:rPr>
          <w:i/>
        </w:rPr>
        <w:t>ый</w:t>
      </w:r>
      <w:r w:rsidRPr="003E0CFD">
        <w:rPr>
          <w:i/>
        </w:rPr>
        <w:t xml:space="preserve"> явлено. Развёртываемся в зале Полномочными (вспоминаем Звание, чётко назвали, кратко) в форме Служащего ИДИВО.</w:t>
      </w:r>
    </w:p>
    <w:p w:rsidR="0054394A" w:rsidRPr="003E0CFD" w:rsidRDefault="0054394A" w:rsidP="00A0527E">
      <w:pPr>
        <w:rPr>
          <w:i/>
        </w:rPr>
      </w:pPr>
      <w:r w:rsidRPr="003E0CFD">
        <w:rPr>
          <w:i/>
        </w:rPr>
        <w:t>Синтезируемся с Хум Изначальных Владык Кут Хуми Фаинь. Стяжаем и возжигаемся Синтезом Синтезов Изначально Вышестоящего Отца, прося преобразить каждого из нас и синтез нас на явление Полномочий Изначально Вышестоящим Отцом в минимуме выражения Полномочных явлением Человека Изначальной Метагалактики ракурсом Философа Синтеза в заполненности тела в синтезе 128-ми Частей 128</w:t>
      </w:r>
      <w:r>
        <w:rPr>
          <w:i/>
        </w:rPr>
        <w:t>-</w:t>
      </w:r>
      <w:r w:rsidRPr="003E0CFD">
        <w:rPr>
          <w:i/>
        </w:rPr>
        <w:t xml:space="preserve">ю Синтезами Изначального Владыки Кут Хуми физически собою </w:t>
      </w:r>
      <w:r>
        <w:rPr>
          <w:i/>
        </w:rPr>
        <w:t xml:space="preserve">– </w:t>
      </w:r>
      <w:r w:rsidRPr="003E0CFD">
        <w:rPr>
          <w:i/>
        </w:rPr>
        <w:t>явлением 128-рицей Ипостасей Синтеза каждым из нас и синтезом нас.</w:t>
      </w:r>
    </w:p>
    <w:p w:rsidR="0054394A" w:rsidRPr="003E0CFD" w:rsidRDefault="0054394A" w:rsidP="00A0527E">
      <w:pPr>
        <w:rPr>
          <w:i/>
        </w:rPr>
      </w:pPr>
      <w:r w:rsidRPr="003E0CFD">
        <w:rPr>
          <w:i/>
        </w:rPr>
        <w:t>И возжигаясь этим, преображаясь этим, мы синтезируемся с Изначально Вышестоящим Отцом, переходим в зал Изначально Вышестоящего Отца 512-ти Изначально явлен</w:t>
      </w:r>
      <w:r>
        <w:rPr>
          <w:i/>
        </w:rPr>
        <w:t>н</w:t>
      </w:r>
      <w:r w:rsidRPr="003E0CFD">
        <w:rPr>
          <w:i/>
        </w:rPr>
        <w:t xml:space="preserve">о. Синтезируемся с Хум Изначально Вышестоящего Отца, стяжаем и возжигаемся Синтезом Изначально Вышестоящего Отца </w:t>
      </w:r>
      <w:r w:rsidRPr="003E0CFD">
        <w:rPr>
          <w:i/>
        </w:rPr>
        <w:lastRenderedPageBreak/>
        <w:t xml:space="preserve">физически собою. </w:t>
      </w:r>
      <w:r>
        <w:rPr>
          <w:i/>
        </w:rPr>
        <w:t xml:space="preserve">И </w:t>
      </w:r>
      <w:r w:rsidRPr="003E0CFD">
        <w:rPr>
          <w:i/>
        </w:rPr>
        <w:t xml:space="preserve">возжигаясь Синтезом Изначально Вышестоящего Отца, мы синтезируемся </w:t>
      </w:r>
      <w:r>
        <w:rPr>
          <w:i/>
        </w:rPr>
        <w:t xml:space="preserve">с </w:t>
      </w:r>
      <w:r w:rsidRPr="003E0CFD">
        <w:rPr>
          <w:i/>
        </w:rPr>
        <w:t xml:space="preserve">Изначально Вышестоящим Отцом </w:t>
      </w:r>
      <w:r>
        <w:rPr>
          <w:i/>
        </w:rPr>
        <w:t xml:space="preserve">– </w:t>
      </w:r>
      <w:r w:rsidRPr="003E0CFD">
        <w:rPr>
          <w:i/>
        </w:rPr>
        <w:t xml:space="preserve">Полномочным, являя Изначально Вышестоящего Отца собою Полномочным каждым из нас, и проникаясь Полномочиями каждым из нас и синтезом нас физически собою. </w:t>
      </w:r>
    </w:p>
    <w:p w:rsidR="0054394A" w:rsidRPr="003E0CFD" w:rsidRDefault="0054394A" w:rsidP="00A0527E">
      <w:pPr>
        <w:rPr>
          <w:i/>
        </w:rPr>
      </w:pPr>
      <w:r>
        <w:rPr>
          <w:i/>
        </w:rPr>
        <w:t xml:space="preserve">И </w:t>
      </w:r>
      <w:r w:rsidRPr="003E0CFD">
        <w:rPr>
          <w:i/>
        </w:rPr>
        <w:t xml:space="preserve">синтезируясь с Изначально Вышестоящим Отцом, </w:t>
      </w:r>
      <w:r w:rsidRPr="00713CAA">
        <w:rPr>
          <w:b/>
          <w:i/>
        </w:rPr>
        <w:t>стяжаем максимальную компетенцию, выраженность</w:t>
      </w:r>
      <w:r>
        <w:rPr>
          <w:b/>
          <w:i/>
        </w:rPr>
        <w:t>,</w:t>
      </w:r>
      <w:r w:rsidRPr="00713CAA">
        <w:rPr>
          <w:b/>
          <w:i/>
        </w:rPr>
        <w:t xml:space="preserve"> концентраци</w:t>
      </w:r>
      <w:r>
        <w:rPr>
          <w:b/>
          <w:i/>
        </w:rPr>
        <w:t>ю</w:t>
      </w:r>
      <w:r w:rsidRPr="00713CAA">
        <w:rPr>
          <w:b/>
          <w:i/>
        </w:rPr>
        <w:t xml:space="preserve"> и явлени</w:t>
      </w:r>
      <w:r>
        <w:rPr>
          <w:b/>
          <w:i/>
        </w:rPr>
        <w:t>е</w:t>
      </w:r>
      <w:r w:rsidRPr="00713CAA">
        <w:rPr>
          <w:b/>
          <w:i/>
        </w:rPr>
        <w:t xml:space="preserve"> Полномочий </w:t>
      </w:r>
      <w:r w:rsidRPr="003E0CFD">
        <w:rPr>
          <w:i/>
        </w:rPr>
        <w:t>каждым из нас Изначально Вышестоящим Отцом</w:t>
      </w:r>
      <w:r>
        <w:rPr>
          <w:i/>
        </w:rPr>
        <w:t xml:space="preserve">, с насыщением каждой Части из 128-ми каждого из нас этим. И </w:t>
      </w:r>
      <w:r w:rsidRPr="003E0CFD">
        <w:rPr>
          <w:i/>
        </w:rPr>
        <w:t xml:space="preserve">проникаясь Изначально Вышестоящим Отцом, насыщаемся Полномочиями Изначально Вышестоящего Отца в явлении </w:t>
      </w:r>
      <w:r>
        <w:rPr>
          <w:i/>
        </w:rPr>
        <w:t>«</w:t>
      </w:r>
      <w:r w:rsidRPr="003E0CFD">
        <w:rPr>
          <w:i/>
        </w:rPr>
        <w:t>всего во всём</w:t>
      </w:r>
      <w:r>
        <w:rPr>
          <w:i/>
        </w:rPr>
        <w:t>»</w:t>
      </w:r>
      <w:r w:rsidRPr="003E0CFD">
        <w:rPr>
          <w:i/>
        </w:rPr>
        <w:t xml:space="preserve"> физически собою.</w:t>
      </w:r>
    </w:p>
    <w:p w:rsidR="0054394A" w:rsidRPr="006259FD" w:rsidRDefault="0054394A" w:rsidP="00A0527E">
      <w:pPr>
        <w:rPr>
          <w:i/>
        </w:rPr>
      </w:pPr>
      <w:r w:rsidRPr="006259FD">
        <w:rPr>
          <w:i/>
        </w:rPr>
        <w:t xml:space="preserve">И синтезируясь с Изначально Вышестоящим Отцом, </w:t>
      </w:r>
      <w:r w:rsidRPr="00713CAA">
        <w:rPr>
          <w:b/>
          <w:i/>
        </w:rPr>
        <w:t>стяжаем явление Изначально Вышестоящего Отца собою</w:t>
      </w:r>
      <w:r>
        <w:rPr>
          <w:i/>
        </w:rPr>
        <w:t xml:space="preserve"> </w:t>
      </w:r>
      <w:r w:rsidRPr="006259FD">
        <w:rPr>
          <w:i/>
        </w:rPr>
        <w:t xml:space="preserve">всеми </w:t>
      </w:r>
      <w:r>
        <w:rPr>
          <w:i/>
        </w:rPr>
        <w:t>П</w:t>
      </w:r>
      <w:r w:rsidRPr="006259FD">
        <w:rPr>
          <w:i/>
        </w:rPr>
        <w:t>олномочиями каждого из нас в реализации Полномочного Изначально Вышестоящим Отцом физически собою</w:t>
      </w:r>
      <w:r>
        <w:rPr>
          <w:i/>
        </w:rPr>
        <w:t xml:space="preserve"> –</w:t>
      </w:r>
      <w:r w:rsidRPr="006259FD">
        <w:rPr>
          <w:i/>
        </w:rPr>
        <w:t xml:space="preserve"> </w:t>
      </w:r>
      <w:r w:rsidRPr="00713CAA">
        <w:rPr>
          <w:b/>
          <w:i/>
        </w:rPr>
        <w:t>явлением Творца и Неизреченного Ипостасным Полномочным Изначально Вышестоящим Отцом</w:t>
      </w:r>
      <w:r w:rsidRPr="006259FD">
        <w:rPr>
          <w:i/>
        </w:rPr>
        <w:t xml:space="preserve"> каждым из нас и синтезом нас собою.</w:t>
      </w:r>
    </w:p>
    <w:p w:rsidR="0054394A" w:rsidRPr="006259FD" w:rsidRDefault="0054394A" w:rsidP="00A0527E">
      <w:pPr>
        <w:rPr>
          <w:i/>
        </w:rPr>
      </w:pPr>
      <w:r w:rsidRPr="006259FD">
        <w:rPr>
          <w:i/>
        </w:rPr>
        <w:t>И возжигаясь этим, преображаясь этим, стяжаем прямое явление Изначально Вышестоящего Отца собою в реализации Изначально Вышестоящего Отца каждым из нас и синтезом нас.</w:t>
      </w:r>
    </w:p>
    <w:p w:rsidR="0054394A" w:rsidRPr="006259FD" w:rsidRDefault="0054394A" w:rsidP="00A0527E">
      <w:pPr>
        <w:rPr>
          <w:i/>
        </w:rPr>
      </w:pPr>
      <w:r w:rsidRPr="006259FD">
        <w:rPr>
          <w:i/>
        </w:rPr>
        <w:t>И синтезируясь с Хум Изначально Вышестоящего Отца, стяжаем Синтез Изначально Вышестоящего Отца, прося развернуть и преобразить каждого из нас Полномочным Изначально Вышестоящим Отцом</w:t>
      </w:r>
      <w:r>
        <w:rPr>
          <w:i/>
        </w:rPr>
        <w:t xml:space="preserve"> –</w:t>
      </w:r>
      <w:r w:rsidRPr="006259FD">
        <w:rPr>
          <w:i/>
        </w:rPr>
        <w:t xml:space="preserve"> явлением, взаимодействием, общением, реализацией и взаимным действием Изначально Вышестоящим Отцом Полномочным собою. И возжигаясь Синтезом Изначально Вышестоящего Отца, преображаемся им.</w:t>
      </w:r>
    </w:p>
    <w:p w:rsidR="0054394A" w:rsidRDefault="0054394A" w:rsidP="00A0527E">
      <w:r w:rsidRPr="006259FD">
        <w:rPr>
          <w:i/>
        </w:rPr>
        <w:t>И мы благодарим Изначально Вышестоящего Отца, благодарим Изначальных Владык Кут Хуми Фаинь, возвращаемся в физическое присутствие. И эманируем всё стяжённое и возожжённое в ИДИВО и ИДИВО каждого из нас. И выходим из практики.</w:t>
      </w:r>
      <w:r>
        <w:rPr>
          <w:i/>
        </w:rPr>
        <w:t xml:space="preserve"> </w:t>
      </w:r>
      <w:r w:rsidRPr="006C77D4">
        <w:rPr>
          <w:i/>
        </w:rPr>
        <w:t>Аминь</w:t>
      </w:r>
      <w:r w:rsidRPr="007323EC">
        <w:t>.</w:t>
      </w:r>
    </w:p>
    <w:p w:rsidR="001C20CB" w:rsidRDefault="001C20CB" w:rsidP="001C20CB">
      <w:pPr>
        <w:pStyle w:val="1"/>
      </w:pPr>
      <w:r>
        <w:t>Комментарий после практики</w:t>
      </w:r>
    </w:p>
    <w:p w:rsidR="00795B36" w:rsidRPr="007323EC" w:rsidRDefault="00795B36" w:rsidP="00A0527E">
      <w:r w:rsidRPr="007323EC">
        <w:t>Маленькая мысль, и сейчас будет итоговая практика</w:t>
      </w:r>
      <w:r w:rsidR="00C92AE0">
        <w:t>, п</w:t>
      </w:r>
      <w:r w:rsidRPr="007323EC">
        <w:t xml:space="preserve">отому что мы ровно, даже чуть раньше часу должны закончить (нас тут даже до </w:t>
      </w:r>
      <w:r w:rsidR="001C20CB">
        <w:t>12-</w:t>
      </w:r>
      <w:r w:rsidRPr="007323EC">
        <w:t>ти хотели оставлять) и быстренько</w:t>
      </w:r>
      <w:r w:rsidR="0054394A">
        <w:t>-</w:t>
      </w:r>
      <w:r w:rsidRPr="007323EC">
        <w:t>быстренько надо будет выйти. Значит, мысль-ответ в зал, творческая мысль: «Да когда там самолеты с ядерными двигателями сложить</w:t>
      </w:r>
      <w:r w:rsidR="00C92AE0">
        <w:t>?</w:t>
      </w:r>
      <w:r w:rsidRPr="007323EC">
        <w:t xml:space="preserve"> </w:t>
      </w:r>
      <w:r w:rsidR="00C92AE0">
        <w:t>Э</w:t>
      </w:r>
      <w:r w:rsidRPr="007323EC">
        <w:t>то ж…ну, типа – сложно». Наши служащие ездили на Байконур и видели «Буран», и я его видел, только на ВДНХ в Москве, там кусочек стоит. Они мне так и сказали, что внутрь железнодорожный вагон влезет, ну</w:t>
      </w:r>
      <w:r w:rsidR="0054394A">
        <w:t>,</w:t>
      </w:r>
      <w:r w:rsidRPr="007323EC">
        <w:t xml:space="preserve"> по объему. Берём «Буран»</w:t>
      </w:r>
      <w:r w:rsidR="0054394A">
        <w:t>,</w:t>
      </w:r>
      <w:r w:rsidRPr="007323EC">
        <w:t xml:space="preserve"> он с крыльями, ставим сзади атомный двигатель, там один двигатель сзади. Кто не знает, «Буран» летает сам, даже без космонавт</w:t>
      </w:r>
      <w:r w:rsidR="0054394A">
        <w:t>ов</w:t>
      </w:r>
      <w:r w:rsidRPr="007323EC">
        <w:t xml:space="preserve">. Ну, летал. Сейчас, может быть на цифровой. И у вас масса пространства в виде железнодорожного состава. И этот товарищ спокойно летает вокруг планеты, сколько нужно. Это наш самый большой беспилотник, сделанный впервые в </w:t>
      </w:r>
      <w:r w:rsidR="0054394A">
        <w:t>м</w:t>
      </w:r>
      <w:r w:rsidRPr="007323EC">
        <w:t xml:space="preserve">ире. То есть </w:t>
      </w:r>
      <w:r w:rsidR="00C92AE0">
        <w:t>все</w:t>
      </w:r>
      <w:r w:rsidRPr="007323EC">
        <w:t xml:space="preserve"> говорят, </w:t>
      </w:r>
      <w:r w:rsidR="00C92AE0">
        <w:t>«</w:t>
      </w:r>
      <w:r w:rsidRPr="007323EC">
        <w:t>в России нет беспилотников</w:t>
      </w:r>
      <w:r w:rsidR="00C92AE0">
        <w:t>»,</w:t>
      </w:r>
      <w:r w:rsidR="00FF34A9">
        <w:t xml:space="preserve"> – </w:t>
      </w:r>
      <w:r w:rsidRPr="007323EC">
        <w:t>есть, просто они большие, как и всё в Советском Союзе. «Буран»</w:t>
      </w:r>
      <w:r w:rsidR="0054394A">
        <w:t xml:space="preserve"> –</w:t>
      </w:r>
      <w:r w:rsidRPr="007323EC">
        <w:t xml:space="preserve"> это беспилотник, если кто не понимает, космический причём.</w:t>
      </w:r>
    </w:p>
    <w:p w:rsidR="00795B36" w:rsidRPr="007323EC" w:rsidRDefault="00795B36" w:rsidP="00A0527E">
      <w:r w:rsidRPr="007323EC">
        <w:t>У нас первый космический беспилотник. Мы на мелочи, типа вот этих мелких, не разменивались. Если в него поставить атомный двигатель и оставить все те же самые технологии</w:t>
      </w:r>
      <w:r w:rsidR="00FF34A9">
        <w:t xml:space="preserve"> – </w:t>
      </w:r>
      <w:r w:rsidRPr="007323EC">
        <w:t>это будет страшное …просто страшная вещь, которая постоянно летает вокруг планеты. А ещё его сделать невидимкой с технологией «Стел</w:t>
      </w:r>
      <w:r w:rsidR="0054394A">
        <w:t>л</w:t>
      </w:r>
      <w:r w:rsidRPr="007323EC">
        <w:t>с»</w:t>
      </w:r>
      <w:r w:rsidR="00BA6C32">
        <w:t>,</w:t>
      </w:r>
      <w:r w:rsidR="00FF34A9">
        <w:t xml:space="preserve"> – </w:t>
      </w:r>
      <w:r w:rsidRPr="007323EC">
        <w:t>вы меня поняли. Вс</w:t>
      </w:r>
      <w:r w:rsidR="0054394A">
        <w:t>ё</w:t>
      </w:r>
      <w:r w:rsidRPr="007323EC">
        <w:t xml:space="preserve">, то есть </w:t>
      </w:r>
      <w:r w:rsidR="00BA6C32">
        <w:t>«</w:t>
      </w:r>
      <w:r w:rsidRPr="007323EC">
        <w:t>ноу проблем!</w:t>
      </w:r>
      <w:r w:rsidR="00BA6C32">
        <w:t>»</w:t>
      </w:r>
      <w:r w:rsidRPr="007323EC">
        <w:t xml:space="preserve"> Это совместить две</w:t>
      </w:r>
      <w:r w:rsidR="0054394A">
        <w:t>-</w:t>
      </w:r>
      <w:r w:rsidRPr="007323EC">
        <w:t>три технологии. А уж сколько влезет в железнодорожный вагон, я даже рассказывать вам не буду, по современным-то технологиям.</w:t>
      </w:r>
      <w:r w:rsidR="00BA6C32">
        <w:t xml:space="preserve"> Точно!</w:t>
      </w:r>
    </w:p>
    <w:p w:rsidR="00795B36" w:rsidRPr="007323EC" w:rsidRDefault="00795B36" w:rsidP="00A0527E">
      <w:r w:rsidRPr="007323EC">
        <w:t xml:space="preserve">Вот вам такая творческая мысль в Доме </w:t>
      </w:r>
      <w:r w:rsidR="0054394A">
        <w:t>О</w:t>
      </w:r>
      <w:r w:rsidRPr="007323EC">
        <w:t xml:space="preserve">фицеров. Никого не хочу пугать. Я к тому, что и этот корабль спокойно полетит </w:t>
      </w:r>
      <w:r w:rsidR="00BA6C32">
        <w:t xml:space="preserve">и </w:t>
      </w:r>
      <w:r w:rsidRPr="007323EC">
        <w:t>на Луну</w:t>
      </w:r>
      <w:r w:rsidR="00BA6C32">
        <w:t>,</w:t>
      </w:r>
      <w:r w:rsidRPr="007323EC">
        <w:t xml:space="preserve"> и на Марс, и доставит любые имущественные варианты. Н</w:t>
      </w:r>
      <w:r w:rsidR="0054394A">
        <w:t>у</w:t>
      </w:r>
      <w:r w:rsidRPr="007323EC">
        <w:t>, а почему я это вспомнил? А Россия восстановила команду «Бурана», именно эту команду, чтобы сделать ракету с крыльями для посадки и взлёта на ближайшие объекты. А явно лучшим двигателем будет какой? Атомный! Конструкторы ничего не говорят, а мы им мысли посылаем творческие, помогая</w:t>
      </w:r>
      <w:r w:rsidR="00BA6C32">
        <w:t>: «З</w:t>
      </w:r>
      <w:r w:rsidRPr="007323EC">
        <w:t>ачем толстые двигатели ставить</w:t>
      </w:r>
      <w:r w:rsidR="00BA6C32">
        <w:t>? С</w:t>
      </w:r>
      <w:r w:rsidRPr="007323EC">
        <w:t>тавьте маленький</w:t>
      </w:r>
      <w:r w:rsidR="00BA6C32">
        <w:t>,</w:t>
      </w:r>
      <w:r w:rsidRPr="007323EC">
        <w:t xml:space="preserve"> компактный, атомный</w:t>
      </w:r>
      <w:r w:rsidR="00BA6C32">
        <w:t>»</w:t>
      </w:r>
      <w:r w:rsidRPr="007323EC">
        <w:t>. Работае</w:t>
      </w:r>
      <w:r w:rsidR="00BA6C32">
        <w:t>м!</w:t>
      </w:r>
      <w:r w:rsidRPr="007323EC">
        <w:t xml:space="preserve"> А те ребята творческие, если они «Буран» сделали с аналоговыми системами, то с современными цифровыми они такое там сделают! Мы ждем. Так </w:t>
      </w:r>
      <w:r w:rsidR="00E26E8E" w:rsidRPr="007323EC">
        <w:t>что,</w:t>
      </w:r>
      <w:r w:rsidRPr="007323EC">
        <w:t xml:space="preserve"> если вы думаете, что мы когда-нибудь</w:t>
      </w:r>
      <w:r w:rsidR="00BA6C32">
        <w:t>,</w:t>
      </w:r>
      <w:r w:rsidRPr="007323EC">
        <w:t xml:space="preserve"> да очень потом будем летать на Марс и Луну</w:t>
      </w:r>
      <w:r w:rsidR="00FF34A9">
        <w:t xml:space="preserve"> – </w:t>
      </w:r>
      <w:r w:rsidRPr="007323EC">
        <w:t xml:space="preserve">вы ошибаетесь. </w:t>
      </w:r>
      <w:r w:rsidR="0054394A">
        <w:t>10-20</w:t>
      </w:r>
      <w:r w:rsidRPr="007323EC">
        <w:t xml:space="preserve"> лет пройдет, и будем летать. Поэтому вначале это хотели отставить до 2040</w:t>
      </w:r>
      <w:r w:rsidR="0054394A">
        <w:t>-</w:t>
      </w:r>
      <w:r w:rsidRPr="007323EC">
        <w:t>го и 2030</w:t>
      </w:r>
      <w:r w:rsidR="00BA6C32">
        <w:t>-го</w:t>
      </w:r>
      <w:r w:rsidR="0054394A">
        <w:t xml:space="preserve"> </w:t>
      </w:r>
      <w:r w:rsidRPr="007323EC">
        <w:t>года, кто не знает программу. А теперь вдруг спустили до 2020-2022. Как вы думаете</w:t>
      </w:r>
      <w:r w:rsidR="0054394A">
        <w:t>,</w:t>
      </w:r>
      <w:r w:rsidRPr="007323EC">
        <w:t xml:space="preserve"> почему? Атомный двигатель получается удачным. Ну, просто не всем это сообщают. Кто не понимает, что такое 2022-й год</w:t>
      </w:r>
      <w:r w:rsidR="00FF34A9">
        <w:t xml:space="preserve"> – </w:t>
      </w:r>
      <w:r w:rsidRPr="007323EC">
        <w:t>это шесть лет осталось. Сейчас 2016</w:t>
      </w:r>
      <w:r w:rsidR="00BA6C32">
        <w:t>-й</w:t>
      </w:r>
      <w:r w:rsidR="0054394A">
        <w:t xml:space="preserve"> </w:t>
      </w:r>
      <w:r w:rsidRPr="007323EC">
        <w:t>год. А то говорят, 2022-й –</w:t>
      </w:r>
      <w:r w:rsidR="0054394A">
        <w:t xml:space="preserve"> </w:t>
      </w:r>
      <w:r w:rsidRPr="007323EC">
        <w:t>это чуть ли не через 100лет. Сейчас 2016-й</w:t>
      </w:r>
      <w:r w:rsidR="00BA6C32">
        <w:t xml:space="preserve"> год!</w:t>
      </w:r>
      <w:r w:rsidRPr="007323EC">
        <w:t xml:space="preserve"> Шесть лет для технологий</w:t>
      </w:r>
      <w:r w:rsidR="00FF34A9">
        <w:t xml:space="preserve"> – </w:t>
      </w:r>
      <w:r w:rsidRPr="007323EC">
        <w:t xml:space="preserve">это очень быстро. И Россия всё наглее </w:t>
      </w:r>
      <w:r w:rsidR="002C57EA" w:rsidRPr="007323EC">
        <w:t>говорит:</w:t>
      </w:r>
      <w:r w:rsidRPr="007323EC">
        <w:t xml:space="preserve"> «К 2022-му году базу на Луне </w:t>
      </w:r>
      <w:r w:rsidRPr="007323EC">
        <w:lastRenderedPageBreak/>
        <w:t>будем строить». А какой двигатель столько массы поднимет? Ну</w:t>
      </w:r>
      <w:r w:rsidR="0054394A">
        <w:t>,</w:t>
      </w:r>
      <w:r w:rsidRPr="007323EC">
        <w:t xml:space="preserve"> так, это я так просто рассказываю о том, что по новостям слушаю, в газетах читаю, ну и там сканирую из пространства. Очень полезная вещь</w:t>
      </w:r>
      <w:r w:rsidR="00BA6C32">
        <w:t>!</w:t>
      </w:r>
    </w:p>
    <w:p w:rsidR="00795B36" w:rsidRDefault="00795B36" w:rsidP="00A0527E">
      <w:r w:rsidRPr="007323EC">
        <w:t>У нас итоговая практика сегодняшнего дня. Я имею ввиду общего заседания.</w:t>
      </w:r>
    </w:p>
    <w:p w:rsidR="00CC6475" w:rsidRDefault="00CC6475" w:rsidP="00E507CA">
      <w:pPr>
        <w:pStyle w:val="1"/>
      </w:pPr>
      <w:r>
        <w:t xml:space="preserve">Практика 15. </w:t>
      </w:r>
      <w:r w:rsidRPr="004D47D7">
        <w:t>ПЕРВО</w:t>
      </w:r>
      <w:r w:rsidRPr="004D47D7">
        <w:rPr>
          <w:rFonts w:eastAsia="Calibri"/>
        </w:rPr>
        <w:t>С</w:t>
      </w:r>
      <w:r w:rsidRPr="004D47D7">
        <w:t>ТЯЖАНИЕ</w:t>
      </w:r>
      <w:r>
        <w:t xml:space="preserve">. </w:t>
      </w:r>
    </w:p>
    <w:p w:rsidR="00CC6475" w:rsidRDefault="00CC6475" w:rsidP="00E507CA">
      <w:pPr>
        <w:pStyle w:val="1"/>
      </w:pPr>
      <w:r w:rsidRPr="00C954E5">
        <w:t>Стяжание формы Полномочного</w:t>
      </w:r>
      <w:r>
        <w:t xml:space="preserve">, </w:t>
      </w:r>
      <w:r w:rsidRPr="00C954E5">
        <w:t xml:space="preserve">Сферы ИДИВО Ипостаси Синтеза ИДИВО вокруг каждого – </w:t>
      </w:r>
      <w:r>
        <w:t xml:space="preserve">соорганизуя с </w:t>
      </w:r>
      <w:r w:rsidRPr="00C954E5">
        <w:t xml:space="preserve">личной Сферой ИДИВО Полномочий Изначально Вышестоящим Отцом </w:t>
      </w:r>
      <w:r>
        <w:t>физически</w:t>
      </w:r>
    </w:p>
    <w:p w:rsidR="00CC6475" w:rsidRDefault="00CC6475" w:rsidP="00A0527E">
      <w:pPr>
        <w:rPr>
          <w:i/>
        </w:rPr>
      </w:pPr>
      <w:r w:rsidRPr="00795B36">
        <w:rPr>
          <w:i/>
        </w:rPr>
        <w:t xml:space="preserve">И мы возжигаемся всем </w:t>
      </w:r>
      <w:r>
        <w:rPr>
          <w:i/>
        </w:rPr>
        <w:t>С</w:t>
      </w:r>
      <w:r w:rsidRPr="00795B36">
        <w:rPr>
          <w:i/>
        </w:rPr>
        <w:t xml:space="preserve">интезом каждого из нас. </w:t>
      </w:r>
    </w:p>
    <w:p w:rsidR="00CC6475" w:rsidRDefault="00CC6475" w:rsidP="00A0527E">
      <w:pPr>
        <w:rPr>
          <w:i/>
        </w:rPr>
      </w:pPr>
      <w:r w:rsidRPr="00795B36">
        <w:rPr>
          <w:i/>
        </w:rPr>
        <w:t>Переходим в зал Ипостаси Синтеза ИДИВО 256-ти Изначальн</w:t>
      </w:r>
      <w:r>
        <w:rPr>
          <w:i/>
        </w:rPr>
        <w:t>ый</w:t>
      </w:r>
      <w:r w:rsidRPr="00795B36">
        <w:rPr>
          <w:i/>
        </w:rPr>
        <w:t xml:space="preserve"> явленно. Развёртываемся в зале Полномочным Изначально Вышестоящим Отцом в форме Полномочного, в форме Полномочного</w:t>
      </w:r>
      <w:r>
        <w:rPr>
          <w:i/>
        </w:rPr>
        <w:t xml:space="preserve"> (!)</w:t>
      </w:r>
      <w:r w:rsidR="002F24F9">
        <w:rPr>
          <w:i/>
        </w:rPr>
        <w:t xml:space="preserve"> </w:t>
      </w:r>
      <w:r>
        <w:rPr>
          <w:i/>
        </w:rPr>
        <w:t xml:space="preserve">– </w:t>
      </w:r>
      <w:r w:rsidRPr="00795B36">
        <w:rPr>
          <w:i/>
        </w:rPr>
        <w:t xml:space="preserve">не служащего ИДИВО, а в форме Полномочного. Синтезируемся с Изначальным Владыкой Кут Хуми, </w:t>
      </w:r>
      <w:r w:rsidRPr="005966AC">
        <w:rPr>
          <w:b/>
          <w:i/>
        </w:rPr>
        <w:t>стяжаем форму Полномочного</w:t>
      </w:r>
      <w:r w:rsidRPr="00795B36">
        <w:rPr>
          <w:i/>
        </w:rPr>
        <w:t>. Не у всех удаётся её сложить. Синтезируемся с Хум Изначальных Владык Кут Хуми Фаинь, стяжаем Синтез Синтезов Изначально Вышестоящего Отца формы Полномочного каждого из нас, и возжигаясь, преобража</w:t>
      </w:r>
      <w:r>
        <w:rPr>
          <w:i/>
        </w:rPr>
        <w:t>емся</w:t>
      </w:r>
      <w:r w:rsidRPr="00795B36">
        <w:rPr>
          <w:i/>
        </w:rPr>
        <w:t xml:space="preserve"> ею, разв</w:t>
      </w:r>
      <w:r>
        <w:rPr>
          <w:i/>
        </w:rPr>
        <w:t>ёртываясь в форме Полномочного.</w:t>
      </w:r>
    </w:p>
    <w:p w:rsidR="00CC6475" w:rsidRPr="00795B36" w:rsidRDefault="00CC6475" w:rsidP="00A0527E">
      <w:pPr>
        <w:rPr>
          <w:i/>
        </w:rPr>
      </w:pPr>
      <w:r>
        <w:rPr>
          <w:i/>
        </w:rPr>
        <w:t>И</w:t>
      </w:r>
      <w:r w:rsidRPr="00795B36">
        <w:rPr>
          <w:i/>
        </w:rPr>
        <w:t xml:space="preserve"> возжигаясь этим, преображаясь этим, синтезируемся с Изначальным Домом Изначально Вышестоящего Отца в целом 256-ти Изначальным </w:t>
      </w:r>
      <w:r>
        <w:rPr>
          <w:i/>
        </w:rPr>
        <w:t>я</w:t>
      </w:r>
      <w:r w:rsidRPr="00795B36">
        <w:rPr>
          <w:i/>
        </w:rPr>
        <w:t xml:space="preserve">влением Ипостаси Синтеза ИДИВО собою Полномочным Изначально Вышестоящим Отцом. </w:t>
      </w:r>
      <w:r w:rsidRPr="005966AC">
        <w:rPr>
          <w:b/>
          <w:i/>
        </w:rPr>
        <w:t>Стяжаем Сферу ИДИВО Ипостаси Синтеза ИДИВО</w:t>
      </w:r>
      <w:r w:rsidRPr="00795B36">
        <w:rPr>
          <w:i/>
        </w:rPr>
        <w:t xml:space="preserve"> вокруг каждого из нас как Полномочного Изначально Вышестоящим Отцом с явлением Синтеза всех полномочий любыми видами выражени</w:t>
      </w:r>
      <w:r>
        <w:rPr>
          <w:i/>
        </w:rPr>
        <w:t>й</w:t>
      </w:r>
      <w:r w:rsidRPr="00795B36">
        <w:rPr>
          <w:i/>
        </w:rPr>
        <w:t>, явлений, реализаций и осуществления Полномочного Изначально Вышестоящим Отцом каждым из нас и синтезом нас физически собою.</w:t>
      </w:r>
    </w:p>
    <w:p w:rsidR="00CC6475" w:rsidRPr="00795B36" w:rsidRDefault="00CC6475" w:rsidP="00A0527E">
      <w:pPr>
        <w:rPr>
          <w:i/>
        </w:rPr>
      </w:pPr>
      <w:r w:rsidRPr="00795B36">
        <w:rPr>
          <w:i/>
        </w:rPr>
        <w:t>И возжигаемся Сферой ИДИВО вокруг нас</w:t>
      </w:r>
      <w:r>
        <w:rPr>
          <w:i/>
        </w:rPr>
        <w:t xml:space="preserve"> – </w:t>
      </w:r>
      <w:r w:rsidRPr="005966AC">
        <w:rPr>
          <w:b/>
          <w:i/>
        </w:rPr>
        <w:t>личной Сферой ИДИВО Полномочий</w:t>
      </w:r>
      <w:r w:rsidRPr="00795B36">
        <w:rPr>
          <w:i/>
        </w:rPr>
        <w:t xml:space="preserve"> каждого из нас, синтезиру</w:t>
      </w:r>
      <w:r>
        <w:rPr>
          <w:i/>
        </w:rPr>
        <w:t>ясь</w:t>
      </w:r>
      <w:r w:rsidRPr="00795B36">
        <w:rPr>
          <w:i/>
        </w:rPr>
        <w:t xml:space="preserve"> с Хум Изначальных Владык Кут Хуми Фаинь, стяжая Синтез Синтезов Изначально Вышестоящего Отца Сферы ИДИВО Полномочий Изначально Вышестоящим Отцом каждого из нас. И возжигаясь, преображаемся ею.</w:t>
      </w:r>
    </w:p>
    <w:p w:rsidR="00CC6475" w:rsidRPr="00795B36" w:rsidRDefault="00CC6475" w:rsidP="00A0527E">
      <w:pPr>
        <w:rPr>
          <w:i/>
        </w:rPr>
      </w:pPr>
      <w:r w:rsidRPr="00795B36">
        <w:rPr>
          <w:i/>
        </w:rPr>
        <w:t>И мы благодарим Изначальных Владык Кут Хуми Фаинь.</w:t>
      </w:r>
    </w:p>
    <w:p w:rsidR="00CC6475" w:rsidRDefault="00CC6475" w:rsidP="00A0527E">
      <w:pPr>
        <w:rPr>
          <w:i/>
        </w:rPr>
      </w:pPr>
      <w:r w:rsidRPr="00795B36">
        <w:rPr>
          <w:i/>
        </w:rPr>
        <w:t xml:space="preserve">Возвращаемся в физическое присутствие в данный зал. Развёртываем Сферу Полномочий ИДИВО Изначально Вышестоящим Отцом, соорганизуя её с ИДИВО каждого из нас, вспыхивая всем синтезом их собою. И возжигаясь этим, преображаясь этим, эманируем всё стяжённое и возожжённое в ИДИВО в целом, развертывая Сферы Полномочий каждого из нас до ИДИВО в целом, и синтезируя их между собой в явлении Сферы Полномочий ИДИВО в целом в синтезе нас Изначальными Владыками Кут Хуми Фаинь Ипостасью Синтеза ИДИВО 256-ти Изначально физически собою. </w:t>
      </w:r>
    </w:p>
    <w:p w:rsidR="00CC6475" w:rsidRPr="00795B36" w:rsidRDefault="00CC6475" w:rsidP="00A0527E">
      <w:pPr>
        <w:rPr>
          <w:i/>
        </w:rPr>
      </w:pPr>
      <w:r w:rsidRPr="00795B36">
        <w:rPr>
          <w:i/>
        </w:rPr>
        <w:t xml:space="preserve">И возжигаясь этим, преображаясь этим, выходим из практики. Аминь. </w:t>
      </w:r>
    </w:p>
    <w:p w:rsidR="00BB788D" w:rsidRDefault="003E0CFD" w:rsidP="00E507CA">
      <w:pPr>
        <w:pStyle w:val="1"/>
      </w:pPr>
      <w:r>
        <w:br w:type="page"/>
      </w:r>
    </w:p>
    <w:p w:rsidR="00990D60" w:rsidRPr="00990D60" w:rsidRDefault="00990D60" w:rsidP="00E507CA">
      <w:pPr>
        <w:pStyle w:val="1"/>
      </w:pPr>
      <w:r>
        <w:lastRenderedPageBreak/>
        <w:t>5 день</w:t>
      </w:r>
      <w:r w:rsidR="005C5403">
        <w:t xml:space="preserve"> 1 часть</w:t>
      </w:r>
    </w:p>
    <w:p w:rsidR="00BB788D" w:rsidRDefault="00BB788D" w:rsidP="00A0527E">
      <w:r>
        <w:t>Мы начинаем. Добрый день!</w:t>
      </w:r>
      <w:r w:rsidR="005B183F">
        <w:t xml:space="preserve"> </w:t>
      </w:r>
      <w:r>
        <w:t>Все рассаживаемся, тишина в зале.</w:t>
      </w:r>
      <w:r w:rsidR="005B183F">
        <w:t xml:space="preserve"> </w:t>
      </w:r>
      <w:r w:rsidR="002C57EA">
        <w:t>Итак, д</w:t>
      </w:r>
      <w:r>
        <w:t>обрый день!</w:t>
      </w:r>
    </w:p>
    <w:p w:rsidR="00BB788D" w:rsidRDefault="00BB788D" w:rsidP="00A0527E">
      <w:r>
        <w:t>Мы начинаем пятый день Съезда ИДИВО, завершающий день. Ну</w:t>
      </w:r>
      <w:r w:rsidR="00BA6C32">
        <w:t>,</w:t>
      </w:r>
      <w:r>
        <w:t xml:space="preserve"> и как бы Съезд пролетел и не заметно. Ну, вроде бы пять дней, </w:t>
      </w:r>
      <w:r w:rsidR="00BA6C32">
        <w:t>«</w:t>
      </w:r>
      <w:r>
        <w:t>а можно ещё три дня?</w:t>
      </w:r>
      <w:r w:rsidR="00BA6C32">
        <w:t>»</w:t>
      </w:r>
      <w:r>
        <w:t xml:space="preserve"> Можно</w:t>
      </w:r>
      <w:r w:rsidR="00BE4AB8">
        <w:t>. Вы</w:t>
      </w:r>
      <w:r>
        <w:t xml:space="preserve"> остаётесь индивидуально и общаетесь, общаетесь, общаетесь. И всё. Поэтому Владыка и создал нам максимальную концентрацию, чтоб Съезд удался.</w:t>
      </w:r>
    </w:p>
    <w:p w:rsidR="001F2104" w:rsidRDefault="001F2104" w:rsidP="001F2104">
      <w:pPr>
        <w:pStyle w:val="1"/>
      </w:pPr>
      <w:r>
        <w:t>Подготовка территории Пламенем</w:t>
      </w:r>
    </w:p>
    <w:p w:rsidR="00BB788D" w:rsidRDefault="00BB788D" w:rsidP="00A0527E">
      <w:r>
        <w:t xml:space="preserve">Значит, у меня </w:t>
      </w:r>
      <w:r w:rsidR="001F2104">
        <w:t xml:space="preserve">вначале </w:t>
      </w:r>
      <w:r>
        <w:t xml:space="preserve">три </w:t>
      </w:r>
      <w:r w:rsidR="001F2104">
        <w:t xml:space="preserve">маленьких </w:t>
      </w:r>
      <w:r>
        <w:t xml:space="preserve">объявления по просьбам трудящихся. Но одно интересное, не по просьбам. Вот смотрите. Вот многие подходили за эти дни и говорили: </w:t>
      </w:r>
      <w:r w:rsidR="001F2104">
        <w:t>«</w:t>
      </w:r>
      <w:r>
        <w:t>Съезд комфортно проходит</w:t>
      </w:r>
      <w:r w:rsidR="001F2104">
        <w:t>»</w:t>
      </w:r>
      <w:r>
        <w:t>. Ну, даже вот я сейчас с представителем Европы общался</w:t>
      </w:r>
      <w:r w:rsidR="001F2104">
        <w:t xml:space="preserve">: </w:t>
      </w:r>
      <w:r>
        <w:t>Съезд максимально комфортно проходит, за все три года, когда они к нам ездят. А теперь маленькая тонкость. Почему? Так вот полгода назад, ну чуть больше</w:t>
      </w:r>
      <w:r w:rsidR="001F2104">
        <w:t>,</w:t>
      </w:r>
      <w:r>
        <w:t xml:space="preserve"> была рекомендация Главы </w:t>
      </w:r>
      <w:r w:rsidR="00A0527E">
        <w:t>Подраздел</w:t>
      </w:r>
      <w:r>
        <w:t xml:space="preserve">ению Севастополь </w:t>
      </w:r>
      <w:r w:rsidR="001F2104">
        <w:t xml:space="preserve">– </w:t>
      </w:r>
      <w:r>
        <w:t xml:space="preserve">заниматься Пламенем </w:t>
      </w:r>
      <w:r w:rsidR="001F2104">
        <w:t xml:space="preserve">в </w:t>
      </w:r>
      <w:r>
        <w:t>подготовк</w:t>
      </w:r>
      <w:r w:rsidR="001F2104">
        <w:t>е</w:t>
      </w:r>
      <w:r>
        <w:t xml:space="preserve"> к Съезду специальными практиками. Она с трудом, честно скажу, убедила наших служащих, которые в принципе здесь опытные и давно служат, о необходимости заниматься Пламенем</w:t>
      </w:r>
      <w:r w:rsidR="001F2104">
        <w:t>,</w:t>
      </w:r>
      <w:r>
        <w:t xml:space="preserve"> и очень с большим трудом служащие, я по-своему скажу, ладно, по-мужски</w:t>
      </w:r>
      <w:r w:rsidR="001F2104">
        <w:t>, в</w:t>
      </w:r>
      <w:r>
        <w:t xml:space="preserve">ъезжали в тематику Пламени. </w:t>
      </w:r>
      <w:r w:rsidR="001F2104">
        <w:t>И я</w:t>
      </w:r>
      <w:r>
        <w:t xml:space="preserve"> подтверждаю, что и по другим </w:t>
      </w:r>
      <w:r w:rsidR="00A0527E">
        <w:t>Подраздел</w:t>
      </w:r>
      <w:r>
        <w:t>ениям служащие, особенно опытные, которые привыкли быть в Огне или в Синтезе</w:t>
      </w:r>
      <w:r w:rsidR="001F2104">
        <w:t>,</w:t>
      </w:r>
      <w:r>
        <w:t xml:space="preserve"> с трудом въезжали в Пламя. Видите, нам даже </w:t>
      </w:r>
      <w:r w:rsidR="001F2104">
        <w:t xml:space="preserve">[знак] </w:t>
      </w:r>
      <w:r w:rsidRPr="00967900">
        <w:rPr>
          <w:i/>
        </w:rPr>
        <w:t>(зажегся свет на сцене</w:t>
      </w:r>
      <w:r w:rsidR="001F2104">
        <w:rPr>
          <w:i/>
        </w:rPr>
        <w:t xml:space="preserve"> – ред.</w:t>
      </w:r>
      <w:r w:rsidRPr="00967900">
        <w:rPr>
          <w:i/>
        </w:rPr>
        <w:t>)</w:t>
      </w:r>
      <w:r>
        <w:t>. Вот. Так вот, когда это удаётся отстроить</w:t>
      </w:r>
      <w:r w:rsidR="001F2104">
        <w:t>,</w:t>
      </w:r>
      <w:r>
        <w:t xml:space="preserve"> и когда полгода территорию готовили Пламенем, вот один из главнейших результатов нашего Съезда в том, что территорию готовили Пламенем, поэтому всё комфортно. Допустим</w:t>
      </w:r>
      <w:r w:rsidR="005B183F">
        <w:t>,</w:t>
      </w:r>
      <w:r>
        <w:t xml:space="preserve"> я европейцам предложил, вот у них приезжают люди </w:t>
      </w:r>
      <w:r w:rsidR="001F2104">
        <w:t>из</w:t>
      </w:r>
      <w:r>
        <w:t xml:space="preserve"> других стран, ну</w:t>
      </w:r>
      <w:r w:rsidR="001F2104">
        <w:t>,</w:t>
      </w:r>
      <w:r>
        <w:t xml:space="preserve"> миграционный этот кризис или как он там? Я не считаю кризисом. Но люди с менталитетом, с подходом других стран, как их гармонизировать? Вообще-то</w:t>
      </w:r>
      <w:r w:rsidR="005B183F">
        <w:t>,</w:t>
      </w:r>
      <w:r>
        <w:t xml:space="preserve"> Пламенем. Потому что, когда разные менталитеты </w:t>
      </w:r>
      <w:r w:rsidR="001F2104">
        <w:t xml:space="preserve">– </w:t>
      </w:r>
      <w:r>
        <w:t>понять друг друга сложно. Мы даже вот здесь иногда друг друга не всегда понимаем. А когда включается Пламя, открывается восприятие каждого из нас, открытость идёт, и мы начинаем легче понимать друг друга. А теперь синтезным языком</w:t>
      </w:r>
      <w:r w:rsidR="001F2104">
        <w:t xml:space="preserve"> – л</w:t>
      </w:r>
      <w:r>
        <w:t>егче понимать тематику</w:t>
      </w:r>
      <w:r w:rsidR="001F2104">
        <w:t>:</w:t>
      </w:r>
      <w:r>
        <w:t xml:space="preserve"> присутствия, мерности, </w:t>
      </w:r>
      <w:r w:rsidR="001F2104">
        <w:t>И</w:t>
      </w:r>
      <w:r>
        <w:t>значальности, новых Владык. Вот та тематика 128-</w:t>
      </w:r>
      <w:r w:rsidR="005B183F">
        <w:t>ри</w:t>
      </w:r>
      <w:r>
        <w:t xml:space="preserve">цы, которую вы привезёте в </w:t>
      </w:r>
      <w:r w:rsidR="00A0527E">
        <w:t>Подраздел</w:t>
      </w:r>
      <w:r>
        <w:t>ение</w:t>
      </w:r>
      <w:r w:rsidR="005B183F">
        <w:t>,</w:t>
      </w:r>
      <w:r>
        <w:t xml:space="preserve"> </w:t>
      </w:r>
      <w:r w:rsidR="001F2104">
        <w:t xml:space="preserve">– </w:t>
      </w:r>
      <w:r>
        <w:t>это будет первичный шок</w:t>
      </w:r>
      <w:r w:rsidR="001F2104">
        <w:t>. И</w:t>
      </w:r>
      <w:r>
        <w:t xml:space="preserve"> вот адаптация Пламенем была бы великолепна. Поэтому, вот обратите внимание на организацию Съезда, очень полезно. Но это так вот, чтобы вы вошли в тематику. Вот сейчас вошли, чуть-чуть Пламя пошло.</w:t>
      </w:r>
    </w:p>
    <w:p w:rsidR="001F2104" w:rsidRDefault="001F2104" w:rsidP="001F2104">
      <w:pPr>
        <w:pStyle w:val="1"/>
      </w:pPr>
      <w:r>
        <w:t>Поздравление с Днём ВМФ</w:t>
      </w:r>
    </w:p>
    <w:p w:rsidR="00BB788D" w:rsidRDefault="005B183F" w:rsidP="00A0527E">
      <w:r>
        <w:t xml:space="preserve"> </w:t>
      </w:r>
      <w:r w:rsidR="00BB788D">
        <w:t>Ну, а теперь я вас поздравляю с Днём Военно</w:t>
      </w:r>
      <w:r>
        <w:t>-</w:t>
      </w:r>
      <w:r w:rsidR="00BB788D">
        <w:t xml:space="preserve">Морского Флота. Я понимаю, что здесь разные граждане, разных стран, но в предыдущие годы, допустим </w:t>
      </w:r>
      <w:r w:rsidR="001F2104">
        <w:t>у</w:t>
      </w:r>
      <w:r w:rsidR="00BB788D">
        <w:t xml:space="preserve">краинский и </w:t>
      </w:r>
      <w:r w:rsidR="001F2104">
        <w:t>р</w:t>
      </w:r>
      <w:r w:rsidR="00BB788D">
        <w:t xml:space="preserve">оссийский Черноморский Флот в один день праздновали. </w:t>
      </w:r>
      <w:r w:rsidR="00D75442">
        <w:t xml:space="preserve">И я думаю, на Украине сейчас тоже празднуют, в других странах </w:t>
      </w:r>
      <w:r w:rsidR="001F2104">
        <w:t xml:space="preserve">– </w:t>
      </w:r>
      <w:r w:rsidR="00D75442">
        <w:t xml:space="preserve">сложнее сказать, ну пускай это будет международный день Военно-Морского Флота. </w:t>
      </w:r>
      <w:r w:rsidR="00BB788D">
        <w:t>Я вас поздравляю! С учётом того, что корабль</w:t>
      </w:r>
      <w:r w:rsidR="00FF34A9">
        <w:t xml:space="preserve"> – </w:t>
      </w:r>
      <w:r w:rsidR="00BB788D">
        <w:t xml:space="preserve">это знак Иерархии, а очень много Владык мы видели часто в военной форме в 5 расе. </w:t>
      </w:r>
      <w:r w:rsidR="00D75442">
        <w:t>И я в 80-х годах, не имея в виду ничего военного, я был сугубо мирный, гражданский, терпеть не мог драться, я чаще всего Владык видел в военной форме, причём</w:t>
      </w:r>
      <w:r w:rsidR="001F2104">
        <w:t>,</w:t>
      </w:r>
      <w:r w:rsidR="00D75442">
        <w:t xml:space="preserve"> не только Сен-Жермена, причём</w:t>
      </w:r>
      <w:r w:rsidR="00753F6F">
        <w:t>,</w:t>
      </w:r>
      <w:r w:rsidR="00D75442">
        <w:t xml:space="preserve"> с соответствующими военными пуговицами. </w:t>
      </w:r>
      <w:r w:rsidR="00BB788D">
        <w:t>Поэтому можно сказать, что это и наш день</w:t>
      </w:r>
      <w:r w:rsidR="00753F6F">
        <w:t>,</w:t>
      </w:r>
      <w:r w:rsidR="00BB788D">
        <w:t xml:space="preserve"> господа Ученики, восходившие 5 расой. </w:t>
      </w:r>
      <w:r w:rsidR="00D75442">
        <w:t>Ну,</w:t>
      </w:r>
      <w:r w:rsidR="00BB788D">
        <w:t xml:space="preserve"> в 6 расе это, наверное, космический корабль будет, ну тоже ж корабль, тоже ж военный. И</w:t>
      </w:r>
      <w:r w:rsidR="00753F6F">
        <w:t>,</w:t>
      </w:r>
      <w:r w:rsidR="00BB788D">
        <w:t xml:space="preserve"> кстати</w:t>
      </w:r>
      <w:r w:rsidR="00753F6F">
        <w:t>,</w:t>
      </w:r>
      <w:r w:rsidR="00BB788D">
        <w:t xml:space="preserve"> Космос – это тоже водородная среда, где летают или плавают корабли по Космосу. Посмотрим, как это будет называться. Это такое второе объявление.</w:t>
      </w:r>
    </w:p>
    <w:p w:rsidR="00753F6F" w:rsidRDefault="00753F6F" w:rsidP="00753F6F">
      <w:pPr>
        <w:pStyle w:val="1"/>
      </w:pPr>
      <w:r>
        <w:t>Об исторических личностях</w:t>
      </w:r>
      <w:r w:rsidR="002271FC">
        <w:t>. Жертва Советского Союза</w:t>
      </w:r>
      <w:r w:rsidR="009874B6">
        <w:t>. Причинно-следственные связи</w:t>
      </w:r>
    </w:p>
    <w:p w:rsidR="002271FC" w:rsidRDefault="005B183F" w:rsidP="00A0527E">
      <w:r>
        <w:t xml:space="preserve"> </w:t>
      </w:r>
      <w:r w:rsidR="00BB788D">
        <w:t>Отсюда третье объявление. Меня попросили это сказать, потому что я одним своим объявлением вызвал конфликт в некоторых Домах. До сих пор вот на меня напряженно настроены, но это потому</w:t>
      </w:r>
      <w:r w:rsidR="00753F6F">
        <w:t>,</w:t>
      </w:r>
      <w:r w:rsidR="00BB788D">
        <w:t xml:space="preserve"> что такой есть исторический психизм. Я в одном из Синтезов объявил, что воплощение Сталина</w:t>
      </w:r>
      <w:r w:rsidR="00753F6F">
        <w:t xml:space="preserve"> –</w:t>
      </w:r>
      <w:r w:rsidR="00BB788D">
        <w:t xml:space="preserve"> это воплощение одного из Владык Метагалактики. Но и до сих пор мне или не верят, или напрягаются. Мне фиолетово, как ко мне относятся, я лишь хочу подтвердить, что я сказал правду. Могу сказать жёстче</w:t>
      </w:r>
      <w:r w:rsidR="00753F6F">
        <w:t xml:space="preserve"> – я</w:t>
      </w:r>
      <w:r w:rsidR="00BB788D">
        <w:t xml:space="preserve"> сказал Истину. Оля мне подсказывает, что она видела это сама Оком. Мы видели это вдвоём, и когда мы видим вдвоём… Внимание! Мы общались с этим Владыкой, и он нам лично это подтвердил. И когда мы вдвоём понимаем, что это с двумя, а не я один это выдумал</w:t>
      </w:r>
      <w:r w:rsidR="00753F6F">
        <w:t>, – э</w:t>
      </w:r>
      <w:r w:rsidR="00BB788D">
        <w:t>то уже объективка. Так же</w:t>
      </w:r>
      <w:r w:rsidR="00753F6F">
        <w:t>,</w:t>
      </w:r>
      <w:r w:rsidR="00BB788D">
        <w:t xml:space="preserve"> как когда-то, я говорил, что Горбачёв, при всей его однозначности и не однозначности, </w:t>
      </w:r>
      <w:r w:rsidR="00753F6F">
        <w:t xml:space="preserve">– </w:t>
      </w:r>
      <w:r w:rsidR="00BB788D">
        <w:t xml:space="preserve">это один из сотрудников Кармического, теперь Дхармического </w:t>
      </w:r>
      <w:r w:rsidR="00753F6F">
        <w:t>О</w:t>
      </w:r>
      <w:r w:rsidR="00BB788D">
        <w:t>тдела Солнечной системы. И как бы он неоднозначно себя вёл, благодаря его действиям у нас ядерный конфликт не произошёл. И как бы нам тяжело не было из-за того, что развалился Советский Союз, и мне от этого сильно противно, я за то, чтоб он остался</w:t>
      </w:r>
      <w:r w:rsidR="00753F6F">
        <w:t>, н</w:t>
      </w:r>
      <w:r w:rsidR="00BB788D">
        <w:t xml:space="preserve">о другого шанса выпутаться из ядерного </w:t>
      </w:r>
      <w:r w:rsidR="00BB788D">
        <w:lastRenderedPageBreak/>
        <w:t xml:space="preserve">конфликта у нас не было. И вот, что выгодней? Развалить Советский Союз, который был отдан в жертву. А жертва всегда ценится. Или чтоб здесь уже </w:t>
      </w:r>
      <w:r w:rsidR="002271FC">
        <w:t xml:space="preserve">б сейчас </w:t>
      </w:r>
      <w:r w:rsidR="00BB788D">
        <w:t xml:space="preserve">была ядерная зима, и не факт, чтоб мы </w:t>
      </w:r>
      <w:r w:rsidR="002271FC">
        <w:t>с вами</w:t>
      </w:r>
      <w:r w:rsidR="00BB788D">
        <w:t xml:space="preserve"> стояли на этой сцене. Я понимаю, что вы скажите, </w:t>
      </w:r>
      <w:r w:rsidR="002271FC">
        <w:t>«</w:t>
      </w:r>
      <w:r w:rsidR="00BB788D">
        <w:t>да бред, этого ж не произошло</w:t>
      </w:r>
      <w:r w:rsidR="002271FC">
        <w:t>»</w:t>
      </w:r>
      <w:r w:rsidR="00BB788D">
        <w:t xml:space="preserve">. Именно поэтому и не произошло, что Советский Союз почти сознательно отдал себя в жертву. </w:t>
      </w:r>
      <w:r w:rsidR="002A3EE9">
        <w:t xml:space="preserve">Вот осознайте, пожалуйста, что есть узлы истории, когда мы смотрим впоследствии, и говорим: </w:t>
      </w:r>
      <w:r w:rsidR="002271FC">
        <w:t>«Т</w:t>
      </w:r>
      <w:r w:rsidR="002A3EE9">
        <w:t>а, могло быть по-другому</w:t>
      </w:r>
      <w:r w:rsidR="002271FC">
        <w:t>»</w:t>
      </w:r>
      <w:r w:rsidR="002A3EE9">
        <w:t xml:space="preserve">. </w:t>
      </w:r>
      <w:r w:rsidR="00BB788D">
        <w:t>Вопрос в том, что есть причинность</w:t>
      </w:r>
      <w:r w:rsidR="002271FC">
        <w:t>,</w:t>
      </w:r>
      <w:r w:rsidR="00BB788D">
        <w:t xml:space="preserve"> при любом действии в другом направлении нас могло бы уже не быть. Сейчас, когда мы здесь сидим и говорим: </w:t>
      </w:r>
      <w:r w:rsidR="002271FC">
        <w:t>«Д</w:t>
      </w:r>
      <w:r w:rsidR="00BB788D">
        <w:t>а это вот фантазия</w:t>
      </w:r>
      <w:r w:rsidR="002271FC">
        <w:t>»</w:t>
      </w:r>
      <w:r w:rsidR="00BB788D">
        <w:t xml:space="preserve">. Но надо не изучать историю, а ещё смотреть узлы причинно-следственных связей. Минимум на причинном присутствии. И когда вы будете смотреть не просто присутствия, где вы по деревьям гуляете, а будете видеть матрицы причинно-следственных связей, вы увидите совсем другую </w:t>
      </w:r>
      <w:r w:rsidR="002271FC">
        <w:t>И</w:t>
      </w:r>
      <w:r w:rsidR="00BB788D">
        <w:t xml:space="preserve">сторию. Ну, как пример. </w:t>
      </w:r>
    </w:p>
    <w:p w:rsidR="009874B6" w:rsidRDefault="00BB788D" w:rsidP="00A0527E">
      <w:r>
        <w:t xml:space="preserve">Вот нам надо учиться не только ходить по присутствиям, а учиться видеть управляющие </w:t>
      </w:r>
      <w:r w:rsidR="002A3EE9">
        <w:t>механизмы,</w:t>
      </w:r>
      <w:r>
        <w:t xml:space="preserve"> в том числе</w:t>
      </w:r>
      <w:r w:rsidR="002271FC">
        <w:t>,</w:t>
      </w:r>
      <w:r>
        <w:t xml:space="preserve"> истории. Это причинно-следственные связи</w:t>
      </w:r>
      <w:r w:rsidR="009874B6">
        <w:t>: п</w:t>
      </w:r>
      <w:r>
        <w:t xml:space="preserve">ятое присутствие, </w:t>
      </w:r>
      <w:r w:rsidR="009874B6">
        <w:t>13-</w:t>
      </w:r>
      <w:r>
        <w:t xml:space="preserve">е, </w:t>
      </w:r>
      <w:r w:rsidR="009874B6">
        <w:t>21-</w:t>
      </w:r>
      <w:r>
        <w:t xml:space="preserve">е, то есть все пятёрки. Киев, допустим, как </w:t>
      </w:r>
      <w:r w:rsidR="00A0527E">
        <w:t>Подраздел</w:t>
      </w:r>
      <w:r>
        <w:t xml:space="preserve">ение Владыка поднял на Осмысленность или на пятый горизонт, до этого они были в другом. Почему? Чтобы сгармонизировать причинно-следственные связи Украинской нации, в том числе. Это один их пунктов был помощи Украине. Вот открытым текстом говорю. Но это один там из </w:t>
      </w:r>
      <w:r w:rsidR="009874B6">
        <w:t>20-</w:t>
      </w:r>
      <w:r>
        <w:t>ти пунктов. Внимание</w:t>
      </w:r>
      <w:r w:rsidR="009874B6">
        <w:t>!</w:t>
      </w:r>
      <w:r>
        <w:t xml:space="preserve"> </w:t>
      </w:r>
      <w:r w:rsidR="002A3EE9">
        <w:t>Но всё равно хоть один из, но 20 пунктов</w:t>
      </w:r>
      <w:r w:rsidR="009874B6">
        <w:t xml:space="preserve"> –</w:t>
      </w:r>
      <w:r w:rsidR="002A3EE9">
        <w:t xml:space="preserve"> это вроде бы много, но на самом деле это мало по стратегии </w:t>
      </w:r>
      <w:r w:rsidR="00A0527E">
        <w:t>Подраздел</w:t>
      </w:r>
      <w:r w:rsidR="002A3EE9">
        <w:t xml:space="preserve">ения. </w:t>
      </w:r>
      <w:r>
        <w:t xml:space="preserve">И каждое </w:t>
      </w:r>
      <w:r w:rsidR="00A0527E">
        <w:t>Подраздел</w:t>
      </w:r>
      <w:r>
        <w:t>ение имеет такие причинные пункты. Как пример. И идёт именно помощь в гармонизации причин, потому что на самом деле вот эти знаменитые политические, там разнообразные взгляды</w:t>
      </w:r>
      <w:r w:rsidR="009874B6">
        <w:t>, допустим, на</w:t>
      </w:r>
      <w:r>
        <w:t xml:space="preserve"> Украине или в России, </w:t>
      </w:r>
      <w:r w:rsidR="009874B6">
        <w:t xml:space="preserve">– </w:t>
      </w:r>
      <w:r>
        <w:t xml:space="preserve">это несогласование причин, которыми пользуются люди между собой. </w:t>
      </w:r>
      <w:r w:rsidR="00D75442">
        <w:t>Ну,</w:t>
      </w:r>
      <w:r>
        <w:t xml:space="preserve"> в России там </w:t>
      </w:r>
      <w:r w:rsidR="009874B6">
        <w:t xml:space="preserve">– </w:t>
      </w:r>
      <w:r>
        <w:t>это либералы, патриоты. Это два причинных узла, которые не могут согласоваться меж собою. И весь наш политический или исторический процесс</w:t>
      </w:r>
      <w:r w:rsidR="009874B6">
        <w:t xml:space="preserve"> –</w:t>
      </w:r>
      <w:r>
        <w:t xml:space="preserve"> это согласование двух крупных узловых причин. Согласуем</w:t>
      </w:r>
      <w:r w:rsidR="009874B6">
        <w:t xml:space="preserve"> –</w:t>
      </w:r>
      <w:r>
        <w:t xml:space="preserve"> мирно развиваемся, не согласуем</w:t>
      </w:r>
      <w:r w:rsidR="009874B6">
        <w:t xml:space="preserve"> –</w:t>
      </w:r>
      <w:r>
        <w:t xml:space="preserve"> вплоть до гражданской войны. На Украине не согласовали</w:t>
      </w:r>
      <w:r w:rsidR="009874B6">
        <w:t>:</w:t>
      </w:r>
      <w:r>
        <w:t xml:space="preserve"> вплоть до гражданской войны. Но это ж надо всё равно согласовать, но это ж не </w:t>
      </w:r>
      <w:r w:rsidR="009874B6">
        <w:t>может вечно длиться, это ж бред!</w:t>
      </w:r>
      <w:r>
        <w:t xml:space="preserve"> Н</w:t>
      </w:r>
      <w:r w:rsidR="009874B6">
        <w:t>у,</w:t>
      </w:r>
      <w:r>
        <w:t xml:space="preserve"> фактически</w:t>
      </w:r>
      <w:r w:rsidR="009874B6">
        <w:t>,</w:t>
      </w:r>
      <w:r>
        <w:t xml:space="preserve"> наши люди, мы из Советского Союза вышли, гибнут с двух сторон. Маразм полный. Маразм</w:t>
      </w:r>
      <w:r w:rsidR="009874B6">
        <w:t>!</w:t>
      </w:r>
      <w:r>
        <w:t xml:space="preserve"> Это гасить надо. Но гас</w:t>
      </w:r>
      <w:r w:rsidR="009874B6">
        <w:t>ú</w:t>
      </w:r>
      <w:r>
        <w:t>ться тем, что причинно-следственные связи должны</w:t>
      </w:r>
      <w:r w:rsidR="009874B6">
        <w:t>,</w:t>
      </w:r>
      <w:r>
        <w:t xml:space="preserve"> что</w:t>
      </w:r>
      <w:r w:rsidR="009874B6">
        <w:t>? Г</w:t>
      </w:r>
      <w:r>
        <w:t xml:space="preserve">армонизироваться. </w:t>
      </w:r>
      <w:r w:rsidR="002A3EE9">
        <w:t xml:space="preserve">То же самое у европейцев, то же самое у американцев, там хватает своих причинно-следственных связей. </w:t>
      </w:r>
      <w:r>
        <w:t xml:space="preserve">Мы их просто не видим, мы не в теме, на самом деле это работает. Увидели? Ну, вот как пример. </w:t>
      </w:r>
    </w:p>
    <w:p w:rsidR="0051090D" w:rsidRDefault="00BB788D" w:rsidP="00A0527E">
      <w:r>
        <w:t xml:space="preserve">Поэтому я ещё раз подтверждаю, что Сталин был воплощением Владыки. А когда мне говорят: </w:t>
      </w:r>
      <w:r w:rsidR="0051090D">
        <w:t>«Д</w:t>
      </w:r>
      <w:r>
        <w:t>а там вот лагеря, да там это</w:t>
      </w:r>
      <w:r w:rsidR="0051090D">
        <w:t>»</w:t>
      </w:r>
      <w:r>
        <w:t xml:space="preserve">. Я корректно выражусь. До наших </w:t>
      </w:r>
      <w:r w:rsidR="0051090D">
        <w:t>с</w:t>
      </w:r>
      <w:r>
        <w:t>талинских лагерей были Рузвельтские лагеря. Ещё раз это говорю. До</w:t>
      </w:r>
      <w:r w:rsidR="0051090D">
        <w:t>! И</w:t>
      </w:r>
      <w:r>
        <w:t xml:space="preserve"> раньше созданы. </w:t>
      </w:r>
      <w:r w:rsidR="002A3EE9">
        <w:t>В Америке, когда была Великая депрессия, людей сгоняли в лагеря и за похлёбку</w:t>
      </w:r>
      <w:r w:rsidR="0051090D">
        <w:t>,</w:t>
      </w:r>
      <w:r w:rsidR="002A3EE9">
        <w:t xml:space="preserve"> не менее жидкую, чем в наших лагерях, они строили дороги, которыми до сих пор пользуются. </w:t>
      </w:r>
      <w:r>
        <w:t>Наши строили каналы и железнодорожные дороги. Разница</w:t>
      </w:r>
      <w:r w:rsidR="0051090D">
        <w:t xml:space="preserve"> –</w:t>
      </w:r>
      <w:r>
        <w:t xml:space="preserve"> какие дороги строили. И наша железнодорожная сеть</w:t>
      </w:r>
      <w:r w:rsidR="0051090D">
        <w:t xml:space="preserve"> –</w:t>
      </w:r>
      <w:r>
        <w:t xml:space="preserve"> это тоже</w:t>
      </w:r>
      <w:r w:rsidR="0051090D">
        <w:t>,</w:t>
      </w:r>
      <w:r>
        <w:t xml:space="preserve"> фактически</w:t>
      </w:r>
      <w:r w:rsidR="0051090D">
        <w:t>,</w:t>
      </w:r>
      <w:r>
        <w:t xml:space="preserve"> в большинстве своём построена когда-то заключёнными. Только Советский Союз громадная страна, строили железные дороги, это эффективнее было на те виды машин, в виде полуторок. А в Америке решили автомобильные дороги строить, тем же самым лагерным способом, со всеми последствиями и гибелями. </w:t>
      </w:r>
      <w:r w:rsidR="00D75442">
        <w:t>Поэтому американцы, кто знает историю, говорят: наши "</w:t>
      </w:r>
      <w:r w:rsidR="002A3EE9">
        <w:t>хайвэи</w:t>
      </w:r>
      <w:r w:rsidR="00D75442">
        <w:t xml:space="preserve">" построены на костях. </w:t>
      </w:r>
      <w:r>
        <w:t>Не находите аналогию? С тем же самым, что мы слышим о нас. Только они это проехали и пошли, а мы до сих пор себя гноим за то, что мы делали. А они себя просто не гноят</w:t>
      </w:r>
      <w:r w:rsidR="0051090D">
        <w:t>: «Ну</w:t>
      </w:r>
      <w:r w:rsidR="002A3EE9">
        <w:t xml:space="preserve"> было</w:t>
      </w:r>
      <w:r w:rsidR="0051090D">
        <w:t>», –</w:t>
      </w:r>
      <w:r w:rsidR="002A3EE9">
        <w:t xml:space="preserve"> и у них неполиткорректно это вспоминать. </w:t>
      </w:r>
      <w:r w:rsidR="0051090D">
        <w:t>«</w:t>
      </w:r>
      <w:r>
        <w:t>Рузвельт их великий президент</w:t>
      </w:r>
      <w:r w:rsidR="0051090D">
        <w:t>»</w:t>
      </w:r>
      <w:r>
        <w:t xml:space="preserve">. Так вот этот </w:t>
      </w:r>
      <w:r w:rsidR="0051090D">
        <w:t>«</w:t>
      </w:r>
      <w:r>
        <w:t>великий президент</w:t>
      </w:r>
      <w:r w:rsidR="0051090D">
        <w:t>»</w:t>
      </w:r>
      <w:r>
        <w:t xml:space="preserve">, </w:t>
      </w:r>
      <w:r w:rsidR="002A3EE9">
        <w:t>знаете,</w:t>
      </w:r>
      <w:r>
        <w:t xml:space="preserve"> кого уважал сильнее</w:t>
      </w:r>
      <w:r w:rsidR="0051090D">
        <w:t xml:space="preserve"> всего в мире? Товарища Сталина!</w:t>
      </w:r>
      <w:r>
        <w:t xml:space="preserve"> И говорил, что по менеджменту </w:t>
      </w:r>
      <w:r w:rsidR="0051090D">
        <w:t xml:space="preserve">– </w:t>
      </w:r>
      <w:r>
        <w:t>это более эффективный руководитель, чем он. Это не значит, что он любил Коммунизм, это не значит, что он принимал Советский Союз, я не об этом, у нас как-то это всё перемешано. У нормальных руководителей одна причина, что я уважаю руководителя, это не значит, что я согласен с тем, что происходит в этой стране или ещё где-то. Это нормально. Уважение</w:t>
      </w:r>
      <w:r w:rsidR="0051090D">
        <w:t xml:space="preserve"> –</w:t>
      </w:r>
      <w:r>
        <w:t xml:space="preserve"> это не значит подобострастие, это уважение</w:t>
      </w:r>
      <w:r w:rsidR="0051090D">
        <w:t>, к</w:t>
      </w:r>
      <w:r>
        <w:t xml:space="preserve">огда ты видишь, что </w:t>
      </w:r>
      <w:r w:rsidR="004A7A69">
        <w:t>Человек</w:t>
      </w:r>
      <w:r>
        <w:t xml:space="preserve"> действительно менеджер, из разрухи индустриализаци</w:t>
      </w:r>
      <w:r w:rsidR="0051090D">
        <w:t>ей</w:t>
      </w:r>
      <w:r>
        <w:t xml:space="preserve"> поднял страну. А вы попробуйте</w:t>
      </w:r>
      <w:r w:rsidR="0051090D">
        <w:t>!</w:t>
      </w:r>
      <w:r>
        <w:t xml:space="preserve"> </w:t>
      </w:r>
    </w:p>
    <w:p w:rsidR="000B34A7" w:rsidRDefault="00BB788D" w:rsidP="00A0527E">
      <w:r>
        <w:t xml:space="preserve">Поэтому не надо сейчас говорить, </w:t>
      </w:r>
      <w:r w:rsidR="0051090D">
        <w:t>«</w:t>
      </w:r>
      <w:r>
        <w:t>один хороший, другой плохой</w:t>
      </w:r>
      <w:r w:rsidR="0051090D">
        <w:t>»</w:t>
      </w:r>
      <w:r>
        <w:t xml:space="preserve">. </w:t>
      </w:r>
      <w:r w:rsidR="0051090D">
        <w:t>«</w:t>
      </w:r>
      <w:r>
        <w:t>Этот расстреливал, этот не расстреливал</w:t>
      </w:r>
      <w:r w:rsidR="0051090D">
        <w:t>»</w:t>
      </w:r>
      <w:r>
        <w:t>. Мы не всегда знаем историю, потому что нас от неё прячут. Великий Наполеон, Кодексом юридическим, которым пользуется сейчас Франция</w:t>
      </w:r>
      <w:r w:rsidR="0051090D">
        <w:t xml:space="preserve"> и</w:t>
      </w:r>
      <w:r>
        <w:t xml:space="preserve"> говор</w:t>
      </w:r>
      <w:r w:rsidR="0051090D">
        <w:t>и</w:t>
      </w:r>
      <w:r>
        <w:t xml:space="preserve">т: </w:t>
      </w:r>
      <w:r w:rsidR="0051090D">
        <w:t>«М</w:t>
      </w:r>
      <w:r>
        <w:t>ы Великая Пятая Республика</w:t>
      </w:r>
      <w:r w:rsidR="0051090D">
        <w:t>» (внимание!), от</w:t>
      </w:r>
      <w:r>
        <w:t xml:space="preserve"> Кодекса Наполеона, императорского</w:t>
      </w:r>
      <w:r w:rsidR="0051090D">
        <w:t xml:space="preserve"> – в</w:t>
      </w:r>
      <w:r>
        <w:t>ешал направо и налево всех неугодных</w:t>
      </w:r>
      <w:r w:rsidR="00BE4AB8">
        <w:t>. Вы</w:t>
      </w:r>
      <w:r>
        <w:t xml:space="preserve"> скажете, </w:t>
      </w:r>
      <w:r w:rsidR="0051090D">
        <w:t>«К</w:t>
      </w:r>
      <w:r>
        <w:t>ак?</w:t>
      </w:r>
      <w:r w:rsidR="0051090D">
        <w:t>!</w:t>
      </w:r>
      <w:r>
        <w:t xml:space="preserve"> Он же Император. </w:t>
      </w:r>
      <w:r w:rsidR="002A3EE9">
        <w:t xml:space="preserve">Хотел – повесил, не хотел – не повесил. </w:t>
      </w:r>
      <w:r>
        <w:t>Это ж права Императора</w:t>
      </w:r>
      <w:r w:rsidR="0051090D">
        <w:t>»</w:t>
      </w:r>
      <w:r>
        <w:t xml:space="preserve">. Ехал мимо, не понравился, повесил – висит. Не знали? </w:t>
      </w:r>
      <w:r w:rsidR="00D75442">
        <w:t xml:space="preserve">Неудобно слышать, правда? </w:t>
      </w:r>
      <w:r w:rsidR="0051090D">
        <w:t>«</w:t>
      </w:r>
      <w:r>
        <w:t>Великий Наполеон</w:t>
      </w:r>
      <w:r w:rsidR="0051090D">
        <w:t>»</w:t>
      </w:r>
      <w:r>
        <w:t xml:space="preserve">. Что ты несёшь? Я иллюзии убираю. </w:t>
      </w:r>
      <w:r w:rsidR="0051090D">
        <w:t>О</w:t>
      </w:r>
      <w:r>
        <w:t>н остаётся при этом Великим Наполеоном – «веш</w:t>
      </w:r>
      <w:r w:rsidR="00D81509">
        <w:t>ателем</w:t>
      </w:r>
      <w:r>
        <w:t xml:space="preserve">». Ой, извините. Это одна из причин. Зато юридический Кодекс великолепен. Республика Франция живёт императорским юридическим </w:t>
      </w:r>
      <w:r>
        <w:lastRenderedPageBreak/>
        <w:t>Кодексом. Если французам сказать, они ж уроют на месте. Я по Новостям сегодня услышал с утра, что депутаты французского Парламента приехали на празднование в Севастополь</w:t>
      </w:r>
      <w:r w:rsidR="00D81509">
        <w:t xml:space="preserve"> –</w:t>
      </w:r>
      <w:r>
        <w:t xml:space="preserve"> Черноморского Флота. Поэтому я не мог не вспомнить Французскую Республику в благодарность, что они прошибают эти тупые стены, которые между нами строят люди, не понимающие причинно-следственных связей. Так что вот депутаты Национальной</w:t>
      </w:r>
      <w:r w:rsidR="00D81509">
        <w:t xml:space="preserve"> </w:t>
      </w:r>
      <w:r>
        <w:t>Ассамблеи</w:t>
      </w:r>
      <w:r w:rsidR="00D81509">
        <w:t>, по-моему,</w:t>
      </w:r>
      <w:r>
        <w:t xml:space="preserve"> Франции сегодня в Севастополе. Молодцы! Они просто прошибают стену, которую специально создают ради конфликта между Европой и Россией. Чем </w:t>
      </w:r>
      <w:r w:rsidR="00D81509">
        <w:t>он</w:t>
      </w:r>
      <w:r w:rsidRPr="007F56CC">
        <w:t xml:space="preserve"> закончится</w:t>
      </w:r>
      <w:r>
        <w:t>? Опять ничем, восстановлением с двух сторон</w:t>
      </w:r>
      <w:r w:rsidR="00D81509">
        <w:t>, с</w:t>
      </w:r>
      <w:r>
        <w:t xml:space="preserve"> синяками набившимися. А территории останутся те же</w:t>
      </w:r>
      <w:r w:rsidR="00D81509">
        <w:t xml:space="preserve">. Бред, </w:t>
      </w:r>
      <w:r>
        <w:t xml:space="preserve">сколько раз </w:t>
      </w:r>
      <w:r w:rsidR="00D81509">
        <w:t>говорил</w:t>
      </w:r>
      <w:r>
        <w:t xml:space="preserve">, ну там чуть сократится, чуть расширится, подумаешь большая разница. Одна из фраз Сталина на совещании: </w:t>
      </w:r>
      <w:r w:rsidR="00D81509">
        <w:t>«Н</w:t>
      </w:r>
      <w:r>
        <w:t>у да, немцы уже почти под Москвой, ну если что</w:t>
      </w:r>
      <w:r w:rsidR="00D81509">
        <w:t>,</w:t>
      </w:r>
      <w:r>
        <w:t xml:space="preserve"> уйдём в Сибирь, а там они замёрзнут</w:t>
      </w:r>
      <w:r w:rsidR="00D81509">
        <w:t>»</w:t>
      </w:r>
      <w:r>
        <w:t xml:space="preserve"> </w:t>
      </w:r>
      <w:r w:rsidRPr="006E5175">
        <w:rPr>
          <w:i/>
        </w:rPr>
        <w:t>(смех в зале</w:t>
      </w:r>
      <w:r w:rsidR="00D81509">
        <w:rPr>
          <w:i/>
        </w:rPr>
        <w:t xml:space="preserve"> – ред.</w:t>
      </w:r>
      <w:r w:rsidRPr="006E5175">
        <w:rPr>
          <w:i/>
        </w:rPr>
        <w:t>)</w:t>
      </w:r>
      <w:r>
        <w:rPr>
          <w:i/>
        </w:rPr>
        <w:t>.</w:t>
      </w:r>
      <w:r>
        <w:t xml:space="preserve"> Это говорил грузин, который любит тепло. </w:t>
      </w:r>
      <w:r w:rsidR="00D75442">
        <w:t xml:space="preserve">Вот настолько он вошёл в Советский Союз, это грузин, который любит тепло. </w:t>
      </w:r>
      <w:r>
        <w:t xml:space="preserve">Он говорит: </w:t>
      </w:r>
      <w:r w:rsidR="00D81509">
        <w:t>«М</w:t>
      </w:r>
      <w:r>
        <w:t>ы уйдём в Сибирь, а там они замёрзнут</w:t>
      </w:r>
      <w:r w:rsidR="00D81509">
        <w:t>»</w:t>
      </w:r>
      <w:r>
        <w:t xml:space="preserve">. Всё. </w:t>
      </w:r>
      <w:r w:rsidR="00D75442">
        <w:t>То есть</w:t>
      </w:r>
      <w:r w:rsidR="00D81509">
        <w:t>…</w:t>
      </w:r>
      <w:r w:rsidR="00D75442">
        <w:t xml:space="preserve"> </w:t>
      </w:r>
      <w:r w:rsidR="00D81509">
        <w:t xml:space="preserve">и </w:t>
      </w:r>
      <w:r w:rsidR="00D75442">
        <w:t xml:space="preserve">оказывается, товарищи немцы не просчитали расстояние страны. </w:t>
      </w:r>
      <w:r>
        <w:t xml:space="preserve">И хоть и говорят там разные битвы, мы начали выигрывать, у нас был ещё плюс, не, не зима, не зима. У них вообще не сработал тыловой состав. </w:t>
      </w:r>
      <w:r w:rsidR="00D75442">
        <w:t>У них начались потери только потому</w:t>
      </w:r>
      <w:r w:rsidR="00D81509">
        <w:t>,</w:t>
      </w:r>
      <w:r w:rsidR="00D75442">
        <w:t xml:space="preserve"> что когда они поняли протяженность нашей страны</w:t>
      </w:r>
      <w:r w:rsidR="00D81509">
        <w:t>,</w:t>
      </w:r>
      <w:r w:rsidR="00D75442">
        <w:t xml:space="preserve"> и плюс творчество наших партизан. </w:t>
      </w:r>
      <w:r>
        <w:t>И когда все тыловые узлы перестали работать, н</w:t>
      </w:r>
      <w:r w:rsidR="00D81509">
        <w:t>у,</w:t>
      </w:r>
      <w:r>
        <w:t xml:space="preserve"> как у Наполеона, он не рассчитал, что жратвы не будет. Всё. Вот такая. И они пошли. А когда Гитлер понял, что они прошли даже не треть, даже не четверть, а процентов 10 страны, впереди 90, и нам всё есть</w:t>
      </w:r>
      <w:r w:rsidR="00C86B45">
        <w:t>,</w:t>
      </w:r>
      <w:r>
        <w:t xml:space="preserve"> куда отступать, а им уже некуда наступать</w:t>
      </w:r>
      <w:r w:rsidR="00C86B45">
        <w:t>, т</w:t>
      </w:r>
      <w:r>
        <w:t xml:space="preserve">о есть не хватит ничего. Топливо заканчивалось, кто не знает. Их в Иран не пустили, на Кавказ не пустили. И нефти нет. Но так это, между нами. То есть были ещё и экономические подоплёки. Вот это эффективный менеджмент. Я понимаю, что погибло много солдат, но если б не вот эти бытовые неурядицы, которые мы создали </w:t>
      </w:r>
      <w:r w:rsidR="00C86B45">
        <w:t>«</w:t>
      </w:r>
      <w:r>
        <w:t>товарищам</w:t>
      </w:r>
      <w:r w:rsidR="00C86B45">
        <w:t>»</w:t>
      </w:r>
      <w:r>
        <w:t>, в том числе</w:t>
      </w:r>
      <w:r w:rsidR="00C86B45">
        <w:t>,</w:t>
      </w:r>
      <w:r>
        <w:t xml:space="preserve"> партизанским движением, погибло бы ещё больше. И историки это знают, и аналитики это знают, просто мы это не видим. Поэтому, менеджмент, это н</w:t>
      </w:r>
      <w:r w:rsidR="00C86B45">
        <w:t>е</w:t>
      </w:r>
      <w:r>
        <w:t xml:space="preserve"> когда ты там стоишь во главе</w:t>
      </w:r>
      <w:r w:rsidR="00C86B45">
        <w:t>,</w:t>
      </w:r>
      <w:r>
        <w:t xml:space="preserve"> с флагом в руках, а когда ты принимаешь решение, которое помогает выиграть. Но это, допустим, на счёт партизанского движения, на счёт рассасывания тыловых поддержек. Рассасывания, когда не могли это осуществить. Ну</w:t>
      </w:r>
      <w:r w:rsidR="00C86B45">
        <w:t>,</w:t>
      </w:r>
      <w:r>
        <w:t xml:space="preserve"> и так далее, </w:t>
      </w:r>
      <w:r w:rsidR="00C86B45">
        <w:t xml:space="preserve">и </w:t>
      </w:r>
      <w:r>
        <w:t xml:space="preserve">так далее, </w:t>
      </w:r>
      <w:r w:rsidR="00C86B45">
        <w:t xml:space="preserve">и </w:t>
      </w:r>
      <w:r>
        <w:t>так далее. Есть масса тонкостей военных лет. Поэтому, когда мы вот здесь говорим и читаем какие-то там материалы, которые исторически узки</w:t>
      </w:r>
      <w:r w:rsidR="00C86B45">
        <w:t>, н</w:t>
      </w:r>
      <w:r>
        <w:t xml:space="preserve">ам легко говорить, мы уже наследники событий. И мы тут пальцы веером начинаем, </w:t>
      </w:r>
      <w:r w:rsidR="00C86B45">
        <w:t>«</w:t>
      </w:r>
      <w:r>
        <w:t>этот плохой, тот хороший</w:t>
      </w:r>
      <w:r w:rsidR="00C86B45">
        <w:t>»</w:t>
      </w:r>
      <w:r>
        <w:t>. Ты попробуй в то время, в тех обстоятельствах, со всеми теми сложностями, когда страна ещё крестьянская, индустриализация идёт, но не так эффективно, хотя для окружающего мира</w:t>
      </w:r>
      <w:r w:rsidR="00C86B45">
        <w:t xml:space="preserve"> –</w:t>
      </w:r>
      <w:r>
        <w:t xml:space="preserve"> очень эффективно, с нуля принять решение и что-то сделать. Не сейчас языком трепать, а вот тогда что-то сделать. Да и сейчас, мы вот знаем, мы восходим с вами. Сейчас многие: </w:t>
      </w:r>
      <w:r w:rsidR="00C86B45">
        <w:t>«</w:t>
      </w:r>
      <w:r>
        <w:t>вау, вау, вау</w:t>
      </w:r>
      <w:r w:rsidR="00C86B45">
        <w:t>»</w:t>
      </w:r>
      <w:r>
        <w:t xml:space="preserve">. Мы считаем, что вот всё легко по нашему восхождению. Вот я вам четыре дня показываю отдельные трудности, даже Изначальных Владык, которые преодолевают и восходят. И некоторые из вас в шоке, потому что я вам открытым текстом начал рассказывать, что на самом деле это сложно. </w:t>
      </w:r>
      <w:r w:rsidR="00C86B45">
        <w:t>Что</w:t>
      </w:r>
      <w:r>
        <w:t xml:space="preserve"> просто детскому саду это никогда не рассказывали. Что любой наш шаг, любое восхождение</w:t>
      </w:r>
      <w:r w:rsidR="00C86B45">
        <w:t xml:space="preserve"> –</w:t>
      </w:r>
      <w:r>
        <w:t xml:space="preserve"> это сложно. Что даже переход с 16</w:t>
      </w:r>
      <w:r w:rsidR="00AA62BD">
        <w:t>-рицы</w:t>
      </w:r>
      <w:r>
        <w:t xml:space="preserve"> в 32</w:t>
      </w:r>
      <w:r w:rsidR="00AA62BD">
        <w:t>-рицу</w:t>
      </w:r>
      <w:r w:rsidR="00C86B45">
        <w:t xml:space="preserve"> – сложно</w:t>
      </w:r>
      <w:r w:rsidR="002A3EE9">
        <w:t>, в</w:t>
      </w:r>
      <w:r w:rsidR="000B34A7">
        <w:t xml:space="preserve"> 64</w:t>
      </w:r>
      <w:r w:rsidR="00AA62BD">
        <w:t>-рицу</w:t>
      </w:r>
      <w:r w:rsidR="000B34A7">
        <w:t xml:space="preserve"> </w:t>
      </w:r>
      <w:r w:rsidR="00C86B45">
        <w:t xml:space="preserve">– </w:t>
      </w:r>
      <w:r w:rsidR="000B34A7">
        <w:t>сложно, в 128</w:t>
      </w:r>
      <w:r w:rsidR="00AA62BD">
        <w:t>-рицу</w:t>
      </w:r>
      <w:r w:rsidR="000B34A7">
        <w:t xml:space="preserve"> </w:t>
      </w:r>
      <w:r w:rsidR="00C86B45">
        <w:t xml:space="preserve">– </w:t>
      </w:r>
      <w:r w:rsidR="000B34A7">
        <w:t>сложно</w:t>
      </w:r>
      <w:r w:rsidR="00C86B45">
        <w:t>. И</w:t>
      </w:r>
      <w:r w:rsidR="000B34A7">
        <w:t xml:space="preserve"> раньше </w:t>
      </w:r>
      <w:r w:rsidR="002A3EE9">
        <w:t>мы,</w:t>
      </w:r>
      <w:r w:rsidR="000B34A7">
        <w:t xml:space="preserve"> понимая, что не все верят, не все понимают, мы мало вам рассказывали, в итоге у нас столько вееров получилось</w:t>
      </w:r>
      <w:r w:rsidR="00C86B45">
        <w:t>, просто вот это вот…</w:t>
      </w:r>
      <w:r w:rsidR="000B34A7">
        <w:t xml:space="preserve">. </w:t>
      </w:r>
      <w:r w:rsidR="002A3EE9">
        <w:t>Ну, вот я вам чуть-чуть</w:t>
      </w:r>
      <w:r w:rsidR="00776FE0">
        <w:t>, чуть-чуть</w:t>
      </w:r>
      <w:r w:rsidR="002A3EE9">
        <w:t xml:space="preserve"> порассказывал, как это происходит. Вот в</w:t>
      </w:r>
      <w:r w:rsidR="00776FE0">
        <w:t>ы</w:t>
      </w:r>
      <w:r w:rsidR="002A3EE9">
        <w:t xml:space="preserve"> эти дни участвовали в переходе и чуть-чуть воспринимали это, я вам только чуть-чуть показал сложности, я вам даже не показал, насколько они сложны</w:t>
      </w:r>
      <w:r w:rsidR="00776FE0">
        <w:t>. Т</w:t>
      </w:r>
      <w:r w:rsidR="002A3EE9">
        <w:t>очно</w:t>
      </w:r>
      <w:r w:rsidR="00776FE0">
        <w:t>. Т</w:t>
      </w:r>
      <w:r w:rsidR="002A3EE9">
        <w:t>ак всегда было</w:t>
      </w:r>
      <w:r w:rsidR="00776FE0">
        <w:t>, п</w:t>
      </w:r>
      <w:r w:rsidR="000B34A7">
        <w:t xml:space="preserve">росто вы сейчас в этом </w:t>
      </w:r>
      <w:r w:rsidR="002A3EE9">
        <w:t>поучаствовали</w:t>
      </w:r>
      <w:r w:rsidR="000B34A7">
        <w:t>.</w:t>
      </w:r>
    </w:p>
    <w:p w:rsidR="000B34A7" w:rsidRDefault="000B34A7" w:rsidP="00A0527E">
      <w:r>
        <w:t>Могу вам сообщить радостную новост</w:t>
      </w:r>
      <w:r w:rsidR="002A3EE9">
        <w:t>ь</w:t>
      </w:r>
      <w:r w:rsidR="00FF34A9">
        <w:t xml:space="preserve"> – </w:t>
      </w:r>
      <w:r>
        <w:t>мы устоялись в 512-</w:t>
      </w:r>
      <w:r w:rsidR="00776FE0">
        <w:t>ри</w:t>
      </w:r>
      <w:r>
        <w:t xml:space="preserve">це сегодня рано </w:t>
      </w:r>
      <w:r w:rsidR="002A3EE9">
        <w:t>утром,</w:t>
      </w:r>
      <w:r>
        <w:t xml:space="preserve"> и перешли в 128</w:t>
      </w:r>
      <w:r w:rsidR="00AA62BD">
        <w:t>-рицу</w:t>
      </w:r>
      <w:r>
        <w:t>.</w:t>
      </w:r>
    </w:p>
    <w:p w:rsidR="00961B58" w:rsidRDefault="000B34A7" w:rsidP="00A0527E">
      <w:r>
        <w:t>Все три дня был шанс вернуться,</w:t>
      </w:r>
      <w:r w:rsidR="002A3EE9">
        <w:t xml:space="preserve"> </w:t>
      </w:r>
      <w:r w:rsidR="00AA62BD">
        <w:t xml:space="preserve">то есть </w:t>
      </w:r>
      <w:r>
        <w:t>вернуться в 256</w:t>
      </w:r>
      <w:r w:rsidR="00AA62BD">
        <w:t>-рицу</w:t>
      </w:r>
      <w:r w:rsidR="00776FE0">
        <w:t>,</w:t>
      </w:r>
      <w:r>
        <w:t xml:space="preserve"> и мне активно на каждой практике сообщали, что </w:t>
      </w:r>
      <w:r w:rsidR="002A3EE9">
        <w:t>«</w:t>
      </w:r>
      <w:r>
        <w:t>Владыка</w:t>
      </w:r>
      <w:r w:rsidR="002A3EE9">
        <w:t xml:space="preserve"> –</w:t>
      </w:r>
      <w:r>
        <w:t xml:space="preserve"> это 192, а Отец</w:t>
      </w:r>
      <w:r w:rsidR="002A3EE9">
        <w:t xml:space="preserve"> –</w:t>
      </w:r>
      <w:r>
        <w:t xml:space="preserve"> это 256</w:t>
      </w:r>
      <w:r w:rsidR="002C57EA">
        <w:t>», –</w:t>
      </w:r>
      <w:r w:rsidR="00A0527E">
        <w:t xml:space="preserve"> </w:t>
      </w:r>
      <w:r>
        <w:t>цифра</w:t>
      </w:r>
      <w:r w:rsidR="002A3EE9">
        <w:t>,</w:t>
      </w:r>
      <w:r>
        <w:t xml:space="preserve"> раз идёт, а я им говорю так</w:t>
      </w:r>
      <w:r w:rsidR="002A3EE9">
        <w:t>: «</w:t>
      </w:r>
      <w:r>
        <w:t>Отец</w:t>
      </w:r>
      <w:r w:rsidR="002A3EE9">
        <w:t xml:space="preserve"> –</w:t>
      </w:r>
      <w:r>
        <w:t xml:space="preserve"> это 512, а Владыка</w:t>
      </w:r>
      <w:r w:rsidR="002A3EE9">
        <w:t xml:space="preserve"> –</w:t>
      </w:r>
      <w:r w:rsidR="00E567A4">
        <w:t xml:space="preserve"> </w:t>
      </w:r>
      <w:r>
        <w:t>256</w:t>
      </w:r>
      <w:r w:rsidR="002A3EE9">
        <w:t>». И мы вот такими дурками друг на друга занимались, все три дня, на каждой практике, на каждой практике меня накрывают и говорят: «256 – Отец», а я – «512», «256 – Отец», а я – «512». Поэтому некоторые даже слышали визуально</w:t>
      </w:r>
      <w:r w:rsidR="00776FE0">
        <w:t>:</w:t>
      </w:r>
      <w:r w:rsidR="002A3EE9">
        <w:t xml:space="preserve"> </w:t>
      </w:r>
      <w:r w:rsidR="00776FE0">
        <w:t>«</w:t>
      </w:r>
      <w:r w:rsidR="002A3EE9">
        <w:t>так – 256</w:t>
      </w:r>
      <w:r w:rsidR="00776FE0">
        <w:t>?»</w:t>
      </w:r>
      <w:r w:rsidR="002A3EE9">
        <w:t xml:space="preserve">, </w:t>
      </w:r>
      <w:r w:rsidR="00776FE0">
        <w:t xml:space="preserve">– </w:t>
      </w:r>
      <w:r w:rsidR="002A3EE9">
        <w:t>я иногда оговаривался даже: «нет, 512», – и мы пока только по паре Владык там</w:t>
      </w:r>
      <w:r w:rsidR="00FF34A9">
        <w:t xml:space="preserve"> – </w:t>
      </w:r>
      <w:r w:rsidR="002A3EE9">
        <w:t>Отец, Владыка. А теперь представьте, должен сработать с Мамой, с Сыном, с Дочерью, с Аватаром. Вот я вам рассказал с Христом</w:t>
      </w:r>
      <w:r w:rsidR="00776FE0">
        <w:t>,</w:t>
      </w:r>
      <w:r w:rsidR="002A3EE9">
        <w:t xml:space="preserve"> как мы стояли, чтобы одна практика получилась, в зале, можно сказать, что он двери держал, чтоб не вошли:</w:t>
      </w:r>
      <w:r w:rsidR="00776FE0">
        <w:t xml:space="preserve"> </w:t>
      </w:r>
      <w:r w:rsidR="00776FE0">
        <w:rPr>
          <w:i/>
        </w:rPr>
        <w:t>(смех в зале – ред.)</w:t>
      </w:r>
      <w:r w:rsidR="002A3EE9">
        <w:t xml:space="preserve"> </w:t>
      </w:r>
      <w:r w:rsidR="00776FE0">
        <w:t>Н</w:t>
      </w:r>
      <w:r>
        <w:t>у</w:t>
      </w:r>
      <w:r w:rsidR="002A3EE9">
        <w:t>,</w:t>
      </w:r>
      <w:r>
        <w:t xml:space="preserve"> а что, у него </w:t>
      </w:r>
      <w:r w:rsidR="00776FE0">
        <w:t>У</w:t>
      </w:r>
      <w:r>
        <w:t>силие самое большое</w:t>
      </w:r>
      <w:r w:rsidR="00776FE0">
        <w:t xml:space="preserve"> </w:t>
      </w:r>
      <w:r w:rsidR="00776FE0">
        <w:rPr>
          <w:i/>
        </w:rPr>
        <w:t>(смех в зале – ред.)</w:t>
      </w:r>
      <w:r>
        <w:t>, они пытаются усилие на дверь, а он их лишает усилий, а мы пока практику с вами сделаем, а он стал возле двери и лишает их усилий, говорит:</w:t>
      </w:r>
      <w:r w:rsidR="002A3EE9">
        <w:t xml:space="preserve"> «Н</w:t>
      </w:r>
      <w:r>
        <w:t>у придурки, вообще не понимают, что</w:t>
      </w:r>
      <w:r w:rsidR="00776FE0">
        <w:t>…». М</w:t>
      </w:r>
      <w:r>
        <w:t>не приходилось иногда лишать мудрости</w:t>
      </w:r>
      <w:r w:rsidR="00776FE0">
        <w:t xml:space="preserve"> их,</w:t>
      </w:r>
      <w:r>
        <w:t xml:space="preserve"> </w:t>
      </w:r>
      <w:r w:rsidR="002A3EE9">
        <w:t xml:space="preserve">– </w:t>
      </w:r>
      <w:r>
        <w:t>в смысле, чтоб не придумали гадость какую</w:t>
      </w:r>
      <w:r w:rsidR="002A3EE9">
        <w:t>-</w:t>
      </w:r>
      <w:r>
        <w:t>нибудь, Дочери</w:t>
      </w:r>
      <w:r w:rsidR="00FF34A9">
        <w:t xml:space="preserve"> – </w:t>
      </w:r>
      <w:r>
        <w:t xml:space="preserve">Любви, чтоб не соединилась гадость с тем, в ком гадости ещё больше, да, любовь </w:t>
      </w:r>
      <w:r>
        <w:lastRenderedPageBreak/>
        <w:t xml:space="preserve">соединяет всё, что угодно, даже гадость, </w:t>
      </w:r>
      <w:r w:rsidR="00776FE0">
        <w:t xml:space="preserve">– </w:t>
      </w:r>
      <w:r>
        <w:t xml:space="preserve">сила соединяющая. </w:t>
      </w:r>
      <w:r w:rsidR="00776FE0">
        <w:t>И в</w:t>
      </w:r>
      <w:r>
        <w:t xml:space="preserve">от мы командой </w:t>
      </w:r>
      <w:r w:rsidR="002A3EE9">
        <w:t>8-</w:t>
      </w:r>
      <w:r>
        <w:t xml:space="preserve">рицы Отца, </w:t>
      </w:r>
      <w:r w:rsidR="00776FE0">
        <w:t xml:space="preserve">там </w:t>
      </w:r>
      <w:r>
        <w:t>каждый по</w:t>
      </w:r>
      <w:r w:rsidR="002A3EE9">
        <w:t>-</w:t>
      </w:r>
      <w:r>
        <w:t xml:space="preserve">своему пристраивал </w:t>
      </w:r>
      <w:r w:rsidRPr="004D7F36">
        <w:t>“</w:t>
      </w:r>
      <w:r>
        <w:t>товарищей</w:t>
      </w:r>
      <w:r w:rsidRPr="004D7F36">
        <w:t>”</w:t>
      </w:r>
      <w:r>
        <w:t>, Отцы</w:t>
      </w:r>
      <w:r w:rsidR="00776FE0">
        <w:t>-</w:t>
      </w:r>
      <w:r>
        <w:t>Творцы там работали тоже, старые планы отменяли, быстро</w:t>
      </w:r>
      <w:r w:rsidR="002A3EE9">
        <w:t>-</w:t>
      </w:r>
      <w:r>
        <w:t>быстро, план</w:t>
      </w:r>
      <w:r w:rsidR="00E567A4">
        <w:t xml:space="preserve"> </w:t>
      </w:r>
      <w:r>
        <w:t>раз и отменил</w:t>
      </w:r>
      <w:r w:rsidR="00776FE0">
        <w:t>ся</w:t>
      </w:r>
      <w:r>
        <w:t>, ты только его сделал, а он уже отменён.</w:t>
      </w:r>
      <w:r w:rsidR="002A3EE9">
        <w:t xml:space="preserve"> «</w:t>
      </w:r>
      <w:r>
        <w:t>Опять заново, да</w:t>
      </w:r>
      <w:r w:rsidR="007129BA">
        <w:t>?</w:t>
      </w:r>
      <w:r w:rsidR="002A3EE9">
        <w:t>»</w:t>
      </w:r>
      <w:r>
        <w:t xml:space="preserve">. Творец приходит и говорит: </w:t>
      </w:r>
      <w:r w:rsidR="002A3EE9">
        <w:t>«П</w:t>
      </w:r>
      <w:r>
        <w:t>лан отменён</w:t>
      </w:r>
      <w:r w:rsidR="002A3EE9">
        <w:t>», –</w:t>
      </w:r>
      <w:r>
        <w:t xml:space="preserve"> и уходит, а у них вот всё разложено. А раз Творец сказал, они не могут это преодолеть.</w:t>
      </w:r>
      <w:r w:rsidR="002A3EE9">
        <w:t xml:space="preserve"> «</w:t>
      </w:r>
      <w:r>
        <w:t>Тихо, новый план, под кроватью, в подушке</w:t>
      </w:r>
      <w:r w:rsidR="000F4970">
        <w:t>»</w:t>
      </w:r>
      <w:r>
        <w:t xml:space="preserve">, </w:t>
      </w:r>
      <w:r w:rsidR="000F4970">
        <w:t xml:space="preserve">– </w:t>
      </w:r>
      <w:r>
        <w:t>не понимая, что Отец</w:t>
      </w:r>
      <w:r w:rsidR="007129BA">
        <w:t>-</w:t>
      </w:r>
      <w:r>
        <w:t xml:space="preserve">Творец опять </w:t>
      </w:r>
      <w:r w:rsidR="007129BA">
        <w:t>это видит.</w:t>
      </w:r>
      <w:r w:rsidR="002A3EE9">
        <w:t xml:space="preserve"> Н</w:t>
      </w:r>
      <w:r>
        <w:t>у что, под одеяло заглядывает</w:t>
      </w:r>
      <w:r w:rsidR="00961B58">
        <w:t>:</w:t>
      </w:r>
      <w:r>
        <w:t xml:space="preserve"> </w:t>
      </w:r>
      <w:r w:rsidR="000F4970">
        <w:t>«</w:t>
      </w:r>
      <w:r w:rsidR="00961B58">
        <w:t>Н</w:t>
      </w:r>
      <w:r>
        <w:t>овый план готов, да</w:t>
      </w:r>
      <w:r w:rsidR="000F4970">
        <w:t>? Отменяю</w:t>
      </w:r>
      <w:r w:rsidR="002A3EE9">
        <w:t xml:space="preserve">». </w:t>
      </w:r>
      <w:r w:rsidRPr="000F4970">
        <w:rPr>
          <w:i/>
        </w:rPr>
        <w:t>(смех</w:t>
      </w:r>
      <w:r w:rsidR="000F4970">
        <w:rPr>
          <w:i/>
        </w:rPr>
        <w:t xml:space="preserve"> – ред.</w:t>
      </w:r>
      <w:r w:rsidRPr="000F4970">
        <w:rPr>
          <w:i/>
        </w:rPr>
        <w:t>)</w:t>
      </w:r>
      <w:r w:rsidR="004C7E75">
        <w:rPr>
          <w:i/>
        </w:rPr>
        <w:t xml:space="preserve"> </w:t>
      </w:r>
      <w:r>
        <w:t>Вот такие творческие…. Я не шучу, это дети помогали родителям новы</w:t>
      </w:r>
      <w:r w:rsidR="00961B58">
        <w:t>е</w:t>
      </w:r>
      <w:r>
        <w:t xml:space="preserve"> план</w:t>
      </w:r>
      <w:r w:rsidR="00961B58">
        <w:t>ы</w:t>
      </w:r>
      <w:r>
        <w:t xml:space="preserve"> делать, типа </w:t>
      </w:r>
      <w:r w:rsidR="00961B58">
        <w:t>«</w:t>
      </w:r>
      <w:r>
        <w:t>у родителей не получа</w:t>
      </w:r>
      <w:r w:rsidR="00961B58">
        <w:t>ется»</w:t>
      </w:r>
      <w:r>
        <w:t>, ну</w:t>
      </w:r>
      <w:r w:rsidR="00961B58">
        <w:t>,</w:t>
      </w:r>
      <w:r>
        <w:t xml:space="preserve"> воспитывают в таком духе. </w:t>
      </w:r>
      <w:r w:rsidR="00961B58">
        <w:t xml:space="preserve">Он их по-отечески звал, ну, обучаться друг у друга. </w:t>
      </w:r>
    </w:p>
    <w:p w:rsidR="000135C1" w:rsidRDefault="000135C1" w:rsidP="000135C1">
      <w:pPr>
        <w:pStyle w:val="1"/>
      </w:pPr>
      <w:r>
        <w:t>Изначально-мировые</w:t>
      </w:r>
      <w:r w:rsidRPr="000135C1">
        <w:t xml:space="preserve"> </w:t>
      </w:r>
      <w:r>
        <w:t xml:space="preserve">сдвиги </w:t>
      </w:r>
    </w:p>
    <w:p w:rsidR="000B34A7" w:rsidRDefault="000B34A7" w:rsidP="00A0527E">
      <w:r>
        <w:t>Поэтому на самом деле ситуация была крайне тяжёлой все эти три дня,</w:t>
      </w:r>
      <w:r w:rsidR="002A3EE9">
        <w:t xml:space="preserve"> </w:t>
      </w:r>
      <w:r>
        <w:t xml:space="preserve">но сегодня мы выстояли, </w:t>
      </w:r>
      <w:r w:rsidR="002A3EE9">
        <w:t>нет</w:t>
      </w:r>
      <w:r>
        <w:t>, в принципе мы бы и выстояли, но с последствиями, но мы выстояли без последствий</w:t>
      </w:r>
      <w:r w:rsidR="00961B58">
        <w:t xml:space="preserve"> вот этими действиями</w:t>
      </w:r>
      <w:r>
        <w:t xml:space="preserve">. Был шанс вернуться, мы не вернулись, мы устоялись. </w:t>
      </w:r>
      <w:r w:rsidR="00961B58">
        <w:t>Поэтому о</w:t>
      </w:r>
      <w:r>
        <w:t>фициально вам сообщаю, что мы перешли с вами в 12</w:t>
      </w:r>
      <w:r w:rsidR="00961B58">
        <w:t>8-риц</w:t>
      </w:r>
      <w:r>
        <w:t>у и в</w:t>
      </w:r>
      <w:r w:rsidR="00961B58">
        <w:t xml:space="preserve"> </w:t>
      </w:r>
      <w:r>
        <w:t>512</w:t>
      </w:r>
      <w:r w:rsidR="00961B58">
        <w:t>-ри</w:t>
      </w:r>
      <w:r>
        <w:t xml:space="preserve">чное </w:t>
      </w:r>
      <w:r w:rsidR="00961B58">
        <w:t>И</w:t>
      </w:r>
      <w:r>
        <w:t>значальное развитие. Нам удалось</w:t>
      </w:r>
      <w:r w:rsidR="00961B58">
        <w:t>. С</w:t>
      </w:r>
      <w:r>
        <w:t xml:space="preserve">егодня мы это закрепим и с этим поедем, а потом, когда через месяц вы будете работать со служащими на эту тему, вот тогда вы поймёте все те слова, что я сейчас сказал. </w:t>
      </w:r>
      <w:r w:rsidR="002A3EE9">
        <w:t xml:space="preserve">Потому что вы будете месяц жить в новом, </w:t>
      </w:r>
      <w:r w:rsidR="00961B58">
        <w:t>что-то</w:t>
      </w:r>
      <w:r w:rsidR="002A3EE9">
        <w:t xml:space="preserve"> им сообщите, </w:t>
      </w:r>
      <w:r w:rsidR="00961B58">
        <w:t>сами</w:t>
      </w:r>
      <w:r w:rsidR="002A3EE9">
        <w:t xml:space="preserve"> они в новое не всегда войдут, подтянутся, куда могут сами, </w:t>
      </w:r>
      <w:r w:rsidR="00961B58">
        <w:t xml:space="preserve">а </w:t>
      </w:r>
      <w:r w:rsidR="002A3EE9">
        <w:t>потом с сентября вы будете всё это им объяснять и будете видеть те же самые глаза, с таким же непониманием, как у некоторых из вас я видел все эти три дня</w:t>
      </w:r>
      <w:r w:rsidR="00961B58">
        <w:t>. П</w:t>
      </w:r>
      <w:r w:rsidR="002A3EE9">
        <w:t xml:space="preserve">ричём вы явно выходили к Владыке, и </w:t>
      </w:r>
      <w:r>
        <w:t>вам точно сообщали, что не совсем всё правильно. Маленькое уточнение: те</w:t>
      </w:r>
      <w:r w:rsidR="002A3EE9">
        <w:t>,</w:t>
      </w:r>
      <w:r>
        <w:t xml:space="preserve"> кто вам сообщал, сейчас будете смеяться, пользовались старыми планами. </w:t>
      </w:r>
    </w:p>
    <w:p w:rsidR="00E24031" w:rsidRDefault="000B34A7" w:rsidP="00A0527E">
      <w:r>
        <w:t>Есть один анекдот</w:t>
      </w:r>
      <w:r w:rsidR="00E24031">
        <w:t>:</w:t>
      </w:r>
      <w:r>
        <w:t xml:space="preserve"> планы Творца имеют две </w:t>
      </w:r>
      <w:r w:rsidR="002A3EE9">
        <w:t>стороны</w:t>
      </w:r>
      <w:r w:rsidR="00E24031">
        <w:t xml:space="preserve"> –</w:t>
      </w:r>
      <w:r w:rsidR="002A3EE9">
        <w:t xml:space="preserve"> план</w:t>
      </w:r>
      <w:r>
        <w:t xml:space="preserve"> Творца на развитие и план Творца</w:t>
      </w:r>
      <w:r w:rsidR="00E24031">
        <w:t xml:space="preserve"> (</w:t>
      </w:r>
      <w:r>
        <w:t>вслушайтесь</w:t>
      </w:r>
      <w:r w:rsidR="00E24031">
        <w:t>!)</w:t>
      </w:r>
      <w:r>
        <w:t xml:space="preserve"> отменённый, но ещё действующий для нижестоящих руководителей. Он последовательно отменяется там, в месяцах, в годах. </w:t>
      </w:r>
      <w:r w:rsidR="00E24031">
        <w:t>И м</w:t>
      </w:r>
      <w:r>
        <w:t>ногие Владыки</w:t>
      </w:r>
      <w:r w:rsidR="00E24031">
        <w:t xml:space="preserve"> –</w:t>
      </w:r>
      <w:r>
        <w:t xml:space="preserve"> это нижестоящие руководители, даже Отцы синтезтел мерност</w:t>
      </w:r>
      <w:r w:rsidR="00E24031">
        <w:t>ных –</w:t>
      </w:r>
      <w:r>
        <w:t xml:space="preserve"> это ещё более нижестоящие руководители. А дальше анекдот советской бюрократии</w:t>
      </w:r>
      <w:r w:rsidR="00E24031">
        <w:t>: «и</w:t>
      </w:r>
      <w:r>
        <w:t xml:space="preserve"> пока до них дойдёт, от них уже ничего не останется</w:t>
      </w:r>
      <w:r w:rsidR="00E24031">
        <w:t>»</w:t>
      </w:r>
      <w:r>
        <w:t xml:space="preserve">. </w:t>
      </w:r>
      <w:r w:rsidR="002A3EE9">
        <w:t>Ну, был метод радикальны</w:t>
      </w:r>
      <w:r w:rsidR="00E24031">
        <w:t>й</w:t>
      </w:r>
      <w:r w:rsidR="002A3EE9">
        <w:t xml:space="preserve">, поэтому легче расстрелять, поставить нового, </w:t>
      </w:r>
      <w:r w:rsidR="00E24031">
        <w:t xml:space="preserve">и </w:t>
      </w:r>
      <w:r w:rsidR="002A3EE9">
        <w:t>быстрей доходит</w:t>
      </w:r>
      <w:r w:rsidR="00E24031">
        <w:t>. Н</w:t>
      </w:r>
      <w:r w:rsidR="002A3EE9">
        <w:t>е</w:t>
      </w:r>
      <w:r w:rsidR="00E24031">
        <w:t>-не</w:t>
      </w:r>
      <w:r w:rsidR="002A3EE9">
        <w:t>, у нас таких методов не было, но вам «творчески» сообщали, что всё неправильно, потому что, что</w:t>
      </w:r>
      <w:r w:rsidR="002A3EE9" w:rsidRPr="004E7A96">
        <w:t xml:space="preserve">? </w:t>
      </w:r>
      <w:r w:rsidR="002A3EE9">
        <w:t>По старому плану действовали</w:t>
      </w:r>
      <w:r w:rsidR="00E24031">
        <w:t xml:space="preserve">. </w:t>
      </w:r>
    </w:p>
    <w:p w:rsidR="004640E4" w:rsidRDefault="00E24031" w:rsidP="00A0527E">
      <w:r>
        <w:t>И</w:t>
      </w:r>
      <w:r w:rsidR="002A3EE9">
        <w:t xml:space="preserve"> вы должны уметь, передавая служащим новое, ввести их в новый план Творца, сообщаю вам эту подсказку. </w:t>
      </w:r>
      <w:r w:rsidR="000B34A7">
        <w:t xml:space="preserve">Можно и в новый план </w:t>
      </w:r>
      <w:r w:rsidR="002A3EE9">
        <w:t>Изначально Вышестоящего Отца</w:t>
      </w:r>
      <w:r w:rsidR="000B34A7">
        <w:t xml:space="preserve">, только там они потеряются, он </w:t>
      </w:r>
      <w:r>
        <w:t>слишком</w:t>
      </w:r>
      <w:r w:rsidR="000B34A7">
        <w:t xml:space="preserve"> большой, а вот новые планы Творца</w:t>
      </w:r>
      <w:r>
        <w:t xml:space="preserve"> –</w:t>
      </w:r>
      <w:r w:rsidR="000B34A7">
        <w:t xml:space="preserve"> это фрагменты из громадного плана </w:t>
      </w:r>
      <w:r w:rsidR="002A3EE9">
        <w:t>Изначально Вышестоящего Отца</w:t>
      </w:r>
      <w:r w:rsidR="000B34A7">
        <w:t>, в том числе</w:t>
      </w:r>
      <w:r>
        <w:t>,</w:t>
      </w:r>
      <w:r w:rsidR="000B34A7">
        <w:t xml:space="preserve"> для каждого </w:t>
      </w:r>
      <w:r w:rsidR="00A0527E">
        <w:t>Подраздел</w:t>
      </w:r>
      <w:r w:rsidR="000B34A7">
        <w:t>ения есть свой новый план Творц</w:t>
      </w:r>
      <w:r>
        <w:t>а. И</w:t>
      </w:r>
      <w:r w:rsidR="000B34A7">
        <w:t xml:space="preserve"> тогда нашим служащим</w:t>
      </w:r>
      <w:r w:rsidR="00E567A4">
        <w:t xml:space="preserve"> </w:t>
      </w:r>
      <w:r w:rsidR="000B34A7">
        <w:t>легче будет войти в новую тематику</w:t>
      </w:r>
      <w:r>
        <w:t>. У</w:t>
      </w:r>
      <w:r w:rsidR="000B34A7">
        <w:t>слышали</w:t>
      </w:r>
      <w:r>
        <w:t>?</w:t>
      </w:r>
      <w:r w:rsidR="000B34A7">
        <w:t xml:space="preserve"> </w:t>
      </w:r>
      <w:r w:rsidR="002A3EE9">
        <w:t xml:space="preserve">Некоторые из вас, выходя к некоторым служащим или </w:t>
      </w:r>
      <w:r>
        <w:t xml:space="preserve">к </w:t>
      </w:r>
      <w:r w:rsidR="002A3EE9">
        <w:t>Владыкам, и не обязательно от этих Владык, а якобы от этих Владык слышали разные несуразности, потом удивлялись, почему у вас не совмещается</w:t>
      </w:r>
      <w:r w:rsidR="00BE4AB8">
        <w:t>. Вы</w:t>
      </w:r>
      <w:r w:rsidR="000B34A7">
        <w:t xml:space="preserve"> по какому плану Творца </w:t>
      </w:r>
      <w:r w:rsidR="002C57EA">
        <w:t>слушали</w:t>
      </w:r>
      <w:r w:rsidR="002C57EA" w:rsidRPr="00ED7183">
        <w:t>?</w:t>
      </w:r>
      <w:r w:rsidR="002C57EA">
        <w:t xml:space="preserve"> –</w:t>
      </w:r>
      <w:r w:rsidR="00A0527E">
        <w:t xml:space="preserve"> </w:t>
      </w:r>
      <w:r>
        <w:t>Э</w:t>
      </w:r>
      <w:r w:rsidR="000B34A7">
        <w:t>то моя подсказка, этому надо учиться</w:t>
      </w:r>
      <w:r>
        <w:t>,</w:t>
      </w:r>
      <w:r w:rsidR="000B34A7">
        <w:t xml:space="preserve"> это очень сложная механика,</w:t>
      </w:r>
      <w:r w:rsidR="000B34A7" w:rsidRPr="00ED7183">
        <w:t xml:space="preserve"> </w:t>
      </w:r>
      <w:r w:rsidR="000B34A7">
        <w:t>но учиться надо. Просто иногда уточнять</w:t>
      </w:r>
      <w:r>
        <w:t>:</w:t>
      </w:r>
      <w:r w:rsidR="000B34A7" w:rsidRPr="00ED7183">
        <w:t xml:space="preserve"> </w:t>
      </w:r>
      <w:r>
        <w:t>«</w:t>
      </w:r>
      <w:r w:rsidR="000B34A7">
        <w:t>план Творца</w:t>
      </w:r>
      <w:r w:rsidR="000B34A7" w:rsidRPr="00ED7183">
        <w:t xml:space="preserve"> </w:t>
      </w:r>
      <w:r w:rsidR="000B34A7">
        <w:t xml:space="preserve">с </w:t>
      </w:r>
      <w:r w:rsidR="00961B58">
        <w:t>8-риц</w:t>
      </w:r>
      <w:r w:rsidR="000B34A7">
        <w:t>ей,</w:t>
      </w:r>
      <w:r w:rsidR="000B34A7" w:rsidRPr="00ED7183">
        <w:t xml:space="preserve"> </w:t>
      </w:r>
      <w:r w:rsidR="000B34A7">
        <w:t>теперь 16</w:t>
      </w:r>
      <w:r w:rsidR="004640E4">
        <w:t>-ри</w:t>
      </w:r>
      <w:r w:rsidR="000B34A7">
        <w:t xml:space="preserve">цей </w:t>
      </w:r>
      <w:r w:rsidR="002A3EE9">
        <w:t>Изначально Вышестоящего Отца</w:t>
      </w:r>
      <w:r w:rsidR="000B34A7">
        <w:t xml:space="preserve"> согласован</w:t>
      </w:r>
      <w:r w:rsidR="000B34A7" w:rsidRPr="00ED7183">
        <w:t xml:space="preserve"> </w:t>
      </w:r>
      <w:r w:rsidR="000B34A7">
        <w:t>или нет</w:t>
      </w:r>
      <w:r>
        <w:t>?» П</w:t>
      </w:r>
      <w:r w:rsidR="000B34A7">
        <w:t xml:space="preserve">отому что </w:t>
      </w:r>
      <w:r w:rsidR="004640E4">
        <w:t>О</w:t>
      </w:r>
      <w:r w:rsidR="000B34A7">
        <w:t>тцы</w:t>
      </w:r>
      <w:r w:rsidR="004640E4">
        <w:t>-</w:t>
      </w:r>
      <w:r w:rsidR="000B34A7">
        <w:t>Творцы</w:t>
      </w:r>
      <w:r w:rsidR="004640E4">
        <w:t xml:space="preserve"> –</w:t>
      </w:r>
      <w:r w:rsidR="000B34A7">
        <w:t xml:space="preserve"> это </w:t>
      </w:r>
      <w:r>
        <w:t xml:space="preserve">уже </w:t>
      </w:r>
      <w:r w:rsidR="000B34A7">
        <w:t>те,</w:t>
      </w:r>
      <w:r w:rsidR="000B34A7" w:rsidRPr="00ED7183">
        <w:t xml:space="preserve"> </w:t>
      </w:r>
      <w:r w:rsidR="000B34A7">
        <w:t>кто применяют планы,</w:t>
      </w:r>
      <w:r w:rsidR="000B34A7" w:rsidRPr="00ED7183">
        <w:t xml:space="preserve"> </w:t>
      </w:r>
      <w:r w:rsidR="000B34A7">
        <w:t>делят на детали и разрабатывают их,</w:t>
      </w:r>
      <w:r w:rsidR="000B34A7" w:rsidRPr="00ED7183">
        <w:t xml:space="preserve"> </w:t>
      </w:r>
      <w:r w:rsidR="000B34A7">
        <w:t>в этом проблема</w:t>
      </w:r>
      <w:r w:rsidR="004640E4">
        <w:t xml:space="preserve">. </w:t>
      </w:r>
      <w:r>
        <w:t>И р</w:t>
      </w:r>
      <w:r w:rsidR="000B34A7">
        <w:t>аньше 8</w:t>
      </w:r>
      <w:r w:rsidR="004640E4">
        <w:t>-ри</w:t>
      </w:r>
      <w:r w:rsidR="000B34A7">
        <w:t>ца</w:t>
      </w:r>
      <w:r>
        <w:t>:</w:t>
      </w:r>
      <w:r w:rsidR="002A3EE9">
        <w:t xml:space="preserve"> </w:t>
      </w:r>
      <w:r w:rsidR="000B34A7">
        <w:t>это Отец</w:t>
      </w:r>
      <w:r>
        <w:t xml:space="preserve"> – </w:t>
      </w:r>
      <w:r w:rsidR="000B34A7">
        <w:t>Будда,</w:t>
      </w:r>
      <w:r w:rsidR="000B34A7" w:rsidRPr="00ED7183">
        <w:t xml:space="preserve"> </w:t>
      </w:r>
      <w:r w:rsidR="000B34A7">
        <w:t>теперь 16</w:t>
      </w:r>
      <w:r w:rsidR="004640E4">
        <w:t>-ри</w:t>
      </w:r>
      <w:r w:rsidR="000B34A7">
        <w:t>ца</w:t>
      </w:r>
      <w:r>
        <w:t>:</w:t>
      </w:r>
      <w:r w:rsidR="004640E4">
        <w:t xml:space="preserve"> </w:t>
      </w:r>
      <w:r w:rsidR="000B34A7">
        <w:t>Отец</w:t>
      </w:r>
      <w:r>
        <w:t xml:space="preserve"> – </w:t>
      </w:r>
      <w:r w:rsidR="000B34A7">
        <w:t>Праведник, вот этот план держат,</w:t>
      </w:r>
      <w:r w:rsidR="000B34A7" w:rsidRPr="00ED7183">
        <w:t xml:space="preserve"> </w:t>
      </w:r>
      <w:r w:rsidR="002A3EE9">
        <w:t>Изначально Вышестоящего Отца</w:t>
      </w:r>
      <w:r w:rsidR="000B34A7">
        <w:t>,</w:t>
      </w:r>
      <w:r w:rsidR="000B34A7" w:rsidRPr="00ED7183">
        <w:t xml:space="preserve"> </w:t>
      </w:r>
      <w:r>
        <w:t xml:space="preserve">а </w:t>
      </w:r>
      <w:r w:rsidR="000B34A7">
        <w:t>потом Отцы</w:t>
      </w:r>
      <w:r w:rsidR="004640E4">
        <w:t>-</w:t>
      </w:r>
      <w:r w:rsidR="000B34A7">
        <w:t>Творцы и свои планы создают</w:t>
      </w:r>
      <w:r>
        <w:t>,</w:t>
      </w:r>
      <w:r w:rsidR="000B34A7">
        <w:t xml:space="preserve"> и их детали,</w:t>
      </w:r>
      <w:r w:rsidR="000B34A7" w:rsidRPr="00ED7183">
        <w:t xml:space="preserve"> </w:t>
      </w:r>
      <w:r w:rsidR="000B34A7">
        <w:t>но общий проект</w:t>
      </w:r>
      <w:r w:rsidR="004640E4">
        <w:t xml:space="preserve"> –</w:t>
      </w:r>
      <w:r w:rsidR="000B34A7">
        <w:t xml:space="preserve"> у 16</w:t>
      </w:r>
      <w:r w:rsidR="004640E4">
        <w:t>-ри</w:t>
      </w:r>
      <w:r w:rsidR="000B34A7">
        <w:t>цы</w:t>
      </w:r>
      <w:r>
        <w:t>,</w:t>
      </w:r>
      <w:r w:rsidR="000B34A7">
        <w:t xml:space="preserve"> перво</w:t>
      </w:r>
      <w:r>
        <w:t>й,</w:t>
      </w:r>
      <w:r w:rsidR="004640E4">
        <w:t xml:space="preserve"> </w:t>
      </w:r>
      <w:r w:rsidR="000B34A7">
        <w:t>хотя Отец 128</w:t>
      </w:r>
      <w:r w:rsidR="004640E4">
        <w:t>-ри</w:t>
      </w:r>
      <w:r w:rsidR="000B34A7">
        <w:t>чен, но раньше был</w:t>
      </w:r>
      <w:r w:rsidR="000B34A7" w:rsidRPr="0047795A">
        <w:t>а</w:t>
      </w:r>
      <w:r w:rsidR="000B34A7">
        <w:t xml:space="preserve"> 8</w:t>
      </w:r>
      <w:r w:rsidR="004640E4">
        <w:t>-ри</w:t>
      </w:r>
      <w:r w:rsidR="000B34A7">
        <w:t>ца,</w:t>
      </w:r>
      <w:r w:rsidR="004640E4">
        <w:t xml:space="preserve"> </w:t>
      </w:r>
      <w:r w:rsidR="000B34A7">
        <w:t>до Будды,</w:t>
      </w:r>
      <w:r w:rsidR="000B34A7" w:rsidRPr="00ED7183">
        <w:t xml:space="preserve"> </w:t>
      </w:r>
      <w:r w:rsidR="000B34A7">
        <w:t>теперь 16</w:t>
      </w:r>
      <w:r w:rsidR="004640E4">
        <w:t>-ри</w:t>
      </w:r>
      <w:r w:rsidR="000B34A7">
        <w:t>ца</w:t>
      </w:r>
      <w:r w:rsidR="004640E4">
        <w:t xml:space="preserve"> – </w:t>
      </w:r>
      <w:r w:rsidR="000B34A7">
        <w:t xml:space="preserve">до Праведника. Вот они главные, которые держат стратегические проекты и перспективы </w:t>
      </w:r>
      <w:r w:rsidR="002A3EE9">
        <w:t>Изначально Вышестоящего Отца</w:t>
      </w:r>
      <w:r w:rsidR="000B34A7">
        <w:t>. Даже Отцы</w:t>
      </w:r>
      <w:r w:rsidR="004640E4">
        <w:t>-</w:t>
      </w:r>
      <w:r w:rsidR="000B34A7">
        <w:t>Творцы эти стратегии не всегда держат</w:t>
      </w:r>
      <w:r>
        <w:t>. Т</w:t>
      </w:r>
      <w:r w:rsidR="000B34A7">
        <w:t>ак что я вам подсказываю</w:t>
      </w:r>
      <w:r w:rsidR="004640E4">
        <w:t>,</w:t>
      </w:r>
      <w:r w:rsidR="000B34A7">
        <w:t xml:space="preserve"> с кем надо учиться общаться,</w:t>
      </w:r>
      <w:r w:rsidR="000B34A7" w:rsidRPr="00ED7183">
        <w:t xml:space="preserve"> </w:t>
      </w:r>
      <w:r w:rsidR="000B34A7">
        <w:t>очень учиться общаться,</w:t>
      </w:r>
      <w:r w:rsidR="000B34A7" w:rsidRPr="00ED7183">
        <w:t xml:space="preserve"> </w:t>
      </w:r>
      <w:r w:rsidR="000B34A7">
        <w:t>очень будет полезно</w:t>
      </w:r>
      <w:r w:rsidR="004640E4">
        <w:t>,</w:t>
      </w:r>
      <w:r w:rsidR="000B34A7">
        <w:t xml:space="preserve"> и тогда легче будете входить с </w:t>
      </w:r>
      <w:r w:rsidR="004640E4">
        <w:t>П</w:t>
      </w:r>
      <w:r w:rsidR="000B34A7">
        <w:t>одразделением в новое. Поэтому у меня совет</w:t>
      </w:r>
      <w:r w:rsidR="004640E4">
        <w:t>:</w:t>
      </w:r>
      <w:r w:rsidR="000B34A7">
        <w:t xml:space="preserve"> Владыки </w:t>
      </w:r>
      <w:r>
        <w:t xml:space="preserve">вообще </w:t>
      </w:r>
      <w:r w:rsidR="000B34A7">
        <w:t>за все эпохи в кого только не воплощались</w:t>
      </w:r>
      <w:r w:rsidR="00701488">
        <w:t>,</w:t>
      </w:r>
      <w:r w:rsidR="000B34A7">
        <w:t xml:space="preserve"> и в очень страшных руководителей,</w:t>
      </w:r>
      <w:r w:rsidR="000B34A7" w:rsidRPr="00ED7183">
        <w:t xml:space="preserve"> </w:t>
      </w:r>
      <w:r w:rsidR="000B34A7">
        <w:t xml:space="preserve">которые в истории остались </w:t>
      </w:r>
      <w:r w:rsidR="00701488">
        <w:t>«</w:t>
      </w:r>
      <w:r w:rsidR="000B34A7">
        <w:t>странными</w:t>
      </w:r>
      <w:r w:rsidR="00701488">
        <w:t>»</w:t>
      </w:r>
      <w:r w:rsidR="000B34A7">
        <w:t xml:space="preserve"> людьми,</w:t>
      </w:r>
      <w:r w:rsidR="000B34A7" w:rsidRPr="00ED7183">
        <w:t xml:space="preserve"> </w:t>
      </w:r>
      <w:r w:rsidR="000B34A7">
        <w:t xml:space="preserve">которые в </w:t>
      </w:r>
      <w:r w:rsidR="004640E4">
        <w:t>военных</w:t>
      </w:r>
      <w:r w:rsidR="000B34A7">
        <w:t xml:space="preserve"> погонах угробили много не менее </w:t>
      </w:r>
      <w:r w:rsidR="00701488">
        <w:t>«</w:t>
      </w:r>
      <w:r w:rsidR="000B34A7">
        <w:t>странных</w:t>
      </w:r>
      <w:r w:rsidR="00701488">
        <w:t>»</w:t>
      </w:r>
      <w:r w:rsidR="000B34A7">
        <w:t xml:space="preserve"> людей. Рука Владыки</w:t>
      </w:r>
      <w:r w:rsidR="004640E4">
        <w:t xml:space="preserve"> –</w:t>
      </w:r>
      <w:r w:rsidR="000B34A7">
        <w:t xml:space="preserve"> это тяжёлая вещь</w:t>
      </w:r>
      <w:r w:rsidR="00701488">
        <w:t>,</w:t>
      </w:r>
      <w:r w:rsidR="000B34A7">
        <w:t xml:space="preserve"> и всё,</w:t>
      </w:r>
      <w:r w:rsidR="004640E4">
        <w:t xml:space="preserve"> У</w:t>
      </w:r>
      <w:r w:rsidR="000B34A7">
        <w:t>чителей</w:t>
      </w:r>
      <w:r w:rsidR="004640E4">
        <w:t>. И</w:t>
      </w:r>
      <w:r w:rsidR="000B34A7">
        <w:t xml:space="preserve"> в предыдущей эпохе</w:t>
      </w:r>
      <w:r w:rsidR="004640E4">
        <w:t xml:space="preserve"> –</w:t>
      </w:r>
      <w:r w:rsidR="000B34A7">
        <w:t xml:space="preserve"> это </w:t>
      </w:r>
      <w:r w:rsidR="004640E4">
        <w:t>У</w:t>
      </w:r>
      <w:r w:rsidR="000B34A7">
        <w:t>чителей,</w:t>
      </w:r>
      <w:r w:rsidR="004640E4">
        <w:t xml:space="preserve"> </w:t>
      </w:r>
      <w:r w:rsidR="000B34A7">
        <w:t>не воспринимайте буквально</w:t>
      </w:r>
      <w:r w:rsidR="004640E4">
        <w:t>. Т</w:t>
      </w:r>
      <w:r w:rsidR="000B34A7">
        <w:t>о</w:t>
      </w:r>
      <w:r w:rsidR="004640E4">
        <w:t>,</w:t>
      </w:r>
      <w:r w:rsidR="000B34A7">
        <w:t xml:space="preserve"> как мы оцениваем историю</w:t>
      </w:r>
      <w:r w:rsidR="004640E4">
        <w:t>,</w:t>
      </w:r>
      <w:r w:rsidR="000B34A7">
        <w:t xml:space="preserve"> не </w:t>
      </w:r>
      <w:r w:rsidR="00701488">
        <w:t>обязательно</w:t>
      </w:r>
      <w:r w:rsidR="000B34A7">
        <w:t xml:space="preserve"> она реально так была</w:t>
      </w:r>
      <w:r w:rsidR="00701488">
        <w:t>. Э</w:t>
      </w:r>
      <w:r w:rsidR="000B34A7">
        <w:t>то не значит</w:t>
      </w:r>
      <w:r w:rsidR="004640E4">
        <w:t>,</w:t>
      </w:r>
      <w:r w:rsidR="000B34A7">
        <w:t xml:space="preserve"> что не было многих погибших,</w:t>
      </w:r>
      <w:r w:rsidR="004640E4">
        <w:t xml:space="preserve"> </w:t>
      </w:r>
      <w:r w:rsidR="000B34A7">
        <w:t>это и не значит</w:t>
      </w:r>
      <w:r w:rsidR="004640E4">
        <w:t>,</w:t>
      </w:r>
      <w:r w:rsidR="000B34A7">
        <w:t xml:space="preserve"> что в ту эпоху должно было быть по</w:t>
      </w:r>
      <w:r w:rsidR="004640E4">
        <w:t>-</w:t>
      </w:r>
      <w:r w:rsidR="000B34A7">
        <w:t>другому</w:t>
      </w:r>
      <w:r w:rsidR="00701488">
        <w:t>, п</w:t>
      </w:r>
      <w:r w:rsidR="000B34A7">
        <w:t>отому что, когда упёртые не хотят идти в новое,</w:t>
      </w:r>
      <w:r w:rsidR="004640E4">
        <w:t xml:space="preserve"> </w:t>
      </w:r>
      <w:r w:rsidR="000B34A7">
        <w:t>а историю надо двигать,</w:t>
      </w:r>
      <w:r w:rsidR="004640E4">
        <w:t xml:space="preserve"> </w:t>
      </w:r>
      <w:r w:rsidR="000B34A7">
        <w:t>создаётся армия, сносит всех упёртых, а те</w:t>
      </w:r>
      <w:r w:rsidR="004640E4">
        <w:t>,</w:t>
      </w:r>
      <w:r w:rsidR="000B34A7">
        <w:t xml:space="preserve"> кто остались, тут</w:t>
      </w:r>
      <w:r w:rsidR="004640E4">
        <w:t xml:space="preserve"> </w:t>
      </w:r>
      <w:r w:rsidR="000B34A7">
        <w:t xml:space="preserve">же начинают двигаться новой историей, анекдот в этом. </w:t>
      </w:r>
    </w:p>
    <w:p w:rsidR="004640E4" w:rsidRDefault="000B34A7" w:rsidP="00A0527E">
      <w:r>
        <w:t>Пример второй мировой войны,</w:t>
      </w:r>
      <w:r w:rsidR="004640E4">
        <w:t xml:space="preserve"> </w:t>
      </w:r>
      <w:r w:rsidR="00701488">
        <w:t>очень многие</w:t>
      </w:r>
      <w:r>
        <w:t xml:space="preserve"> до сих пор отмеча</w:t>
      </w:r>
      <w:r w:rsidR="00701488">
        <w:t>ют</w:t>
      </w:r>
      <w:r>
        <w:t>. Это плохо, погибли миллионы людей, это категорически плохо, я с вами согласен,</w:t>
      </w:r>
      <w:r w:rsidR="004640E4">
        <w:t xml:space="preserve"> </w:t>
      </w:r>
      <w:r w:rsidR="002C57EA">
        <w:t>но,</w:t>
      </w:r>
      <w:r>
        <w:t xml:space="preserve"> если</w:t>
      </w:r>
      <w:r w:rsidR="004640E4">
        <w:t xml:space="preserve"> </w:t>
      </w:r>
      <w:r>
        <w:t>бы её не было, Кали</w:t>
      </w:r>
      <w:r w:rsidR="004640E4">
        <w:t>-</w:t>
      </w:r>
      <w:r>
        <w:t xml:space="preserve">юга могла бы продлиться до 1000 лет, а так </w:t>
      </w:r>
      <w:r w:rsidR="00701488">
        <w:t xml:space="preserve">– </w:t>
      </w:r>
      <w:r>
        <w:t>всего лишь 100</w:t>
      </w:r>
      <w:r w:rsidR="00701488">
        <w:t>. В</w:t>
      </w:r>
      <w:r>
        <w:t xml:space="preserve">ы не заметили </w:t>
      </w:r>
      <w:r w:rsidR="004640E4">
        <w:t>С</w:t>
      </w:r>
      <w:r>
        <w:t>тандарт, что у нас 100 ед</w:t>
      </w:r>
      <w:r w:rsidR="004640E4">
        <w:t>иниц</w:t>
      </w:r>
      <w:r>
        <w:t xml:space="preserve"> </w:t>
      </w:r>
      <w:r w:rsidR="00701488">
        <w:t xml:space="preserve">– </w:t>
      </w:r>
      <w:r>
        <w:t xml:space="preserve">за </w:t>
      </w:r>
      <w:r w:rsidR="004A7A69">
        <w:t>Человек</w:t>
      </w:r>
      <w:r>
        <w:t xml:space="preserve">а, а за Отца </w:t>
      </w:r>
      <w:r w:rsidR="004640E4">
        <w:t xml:space="preserve">– </w:t>
      </w:r>
      <w:r>
        <w:t>вообще</w:t>
      </w:r>
      <w:r w:rsidR="004640E4">
        <w:t>-</w:t>
      </w:r>
      <w:r>
        <w:t>то 1000. А теперь на историю это наложите. У нас как</w:t>
      </w:r>
      <w:r w:rsidR="004640E4">
        <w:t>-</w:t>
      </w:r>
      <w:r>
        <w:t>то Кали</w:t>
      </w:r>
      <w:r w:rsidR="004640E4">
        <w:t>-</w:t>
      </w:r>
      <w:r>
        <w:t>юга за 100 лет закончилась</w:t>
      </w:r>
      <w:r w:rsidR="004640E4">
        <w:t>,</w:t>
      </w:r>
      <w:r>
        <w:t xml:space="preserve"> и все думают, что так и должно было быть. В Махабхарате написано, что она должна была продлиться намного </w:t>
      </w:r>
      <w:r>
        <w:lastRenderedPageBreak/>
        <w:t>длительнее, очень долго,</w:t>
      </w:r>
      <w:r w:rsidR="004640E4">
        <w:t xml:space="preserve"> </w:t>
      </w:r>
      <w:r>
        <w:t>минимум с добавочным нолём, вот кто в теме, тот кивает,</w:t>
      </w:r>
      <w:r w:rsidR="004640E4">
        <w:t xml:space="preserve"> </w:t>
      </w:r>
      <w:r>
        <w:t>он понимает</w:t>
      </w:r>
      <w:r w:rsidR="004640E4">
        <w:t>,</w:t>
      </w:r>
      <w:r>
        <w:t xml:space="preserve"> о чём я. Представляете, что мы бы сейчас ухудшали бы своё состояние</w:t>
      </w:r>
      <w:r w:rsidR="004640E4">
        <w:t>,</w:t>
      </w:r>
      <w:r>
        <w:t xml:space="preserve"> и физика была бы полным адом</w:t>
      </w:r>
      <w:r w:rsidR="00701488">
        <w:t>,</w:t>
      </w:r>
      <w:r>
        <w:t xml:space="preserve"> ухудшающимся в век Кали юги</w:t>
      </w:r>
      <w:r w:rsidR="00701488">
        <w:t>,</w:t>
      </w:r>
      <w:r>
        <w:t xml:space="preserve"> и мы с вами не смогли бы сейчас бы это делать</w:t>
      </w:r>
      <w:r w:rsidR="00701488">
        <w:t>. К</w:t>
      </w:r>
      <w:r>
        <w:t>акой Отец</w:t>
      </w:r>
      <w:r w:rsidRPr="001C03CB">
        <w:t xml:space="preserve">? </w:t>
      </w:r>
      <w:r>
        <w:t>Какие Владыки</w:t>
      </w:r>
      <w:r w:rsidRPr="001C03CB">
        <w:t>?</w:t>
      </w:r>
      <w:r w:rsidR="004640E4">
        <w:t xml:space="preserve"> П</w:t>
      </w:r>
      <w:r w:rsidRPr="001C03CB">
        <w:t>олностью адовые технологии на физике</w:t>
      </w:r>
      <w:r>
        <w:t xml:space="preserve">. </w:t>
      </w:r>
    </w:p>
    <w:p w:rsidR="000B34A7" w:rsidRDefault="00701488" w:rsidP="00A0527E">
      <w:r>
        <w:t>В</w:t>
      </w:r>
      <w:r w:rsidR="00BE4AB8">
        <w:t>ы</w:t>
      </w:r>
      <w:r w:rsidR="000B34A7">
        <w:t xml:space="preserve"> скажете </w:t>
      </w:r>
      <w:r w:rsidR="004640E4">
        <w:t>«</w:t>
      </w:r>
      <w:r w:rsidR="000B34A7">
        <w:t>это невозможно</w:t>
      </w:r>
      <w:r>
        <w:t>!</w:t>
      </w:r>
      <w:r w:rsidR="004640E4">
        <w:t>»</w:t>
      </w:r>
      <w:r w:rsidR="00BE4AB8">
        <w:t>. Вы</w:t>
      </w:r>
      <w:r w:rsidR="000B34A7">
        <w:t xml:space="preserve"> не знаете историю на нашей планете, а уж тем более</w:t>
      </w:r>
      <w:r w:rsidR="004640E4">
        <w:t>,</w:t>
      </w:r>
      <w:r w:rsidR="000B34A7">
        <w:t xml:space="preserve"> на соседних.</w:t>
      </w:r>
      <w:r w:rsidR="004640E4">
        <w:t xml:space="preserve"> </w:t>
      </w:r>
      <w:r w:rsidR="000B34A7">
        <w:t>А уж тем более на соседних звёздных системах, там в некоторых великих, даже технически развитых цивилизациях</w:t>
      </w:r>
      <w:r w:rsidR="004640E4">
        <w:t>,</w:t>
      </w:r>
      <w:r w:rsidR="00E567A4">
        <w:t xml:space="preserve"> </w:t>
      </w:r>
      <w:r w:rsidR="000B34A7">
        <w:t>исторически действуют адовые технологии. У них что</w:t>
      </w:r>
      <w:r w:rsidR="004640E4">
        <w:t>-</w:t>
      </w:r>
      <w:r w:rsidR="000B34A7">
        <w:t>то типа Кали</w:t>
      </w:r>
      <w:r w:rsidR="004640E4">
        <w:t>-</w:t>
      </w:r>
      <w:r w:rsidR="000B34A7">
        <w:t>юги проходит. Я</w:t>
      </w:r>
      <w:r w:rsidR="00E567A4">
        <w:t xml:space="preserve"> </w:t>
      </w:r>
      <w:r w:rsidR="000B34A7">
        <w:t>рассказываю исторический взгляд, вопрос</w:t>
      </w:r>
      <w:r w:rsidR="004640E4">
        <w:t>,</w:t>
      </w:r>
      <w:r w:rsidR="000B34A7">
        <w:t xml:space="preserve"> в какую эпоху мы ещё живём. Я без шуток. Поэтому то, что за 100 лет это закончилось, к 1999 году,</w:t>
      </w:r>
      <w:r w:rsidR="004640E4">
        <w:t xml:space="preserve"> – </w:t>
      </w:r>
      <w:r w:rsidR="000B34A7">
        <w:t>это большая заслуга людей,</w:t>
      </w:r>
      <w:r w:rsidR="004640E4">
        <w:t xml:space="preserve"> </w:t>
      </w:r>
      <w:r w:rsidR="000B34A7">
        <w:t>которые и погибли во вторую мировую войну</w:t>
      </w:r>
      <w:r>
        <w:t>,</w:t>
      </w:r>
      <w:r w:rsidR="000B34A7">
        <w:t xml:space="preserve"> с</w:t>
      </w:r>
      <w:r w:rsidR="004640E4">
        <w:t xml:space="preserve"> </w:t>
      </w:r>
      <w:r w:rsidR="000B34A7">
        <w:t>двух сторон</w:t>
      </w:r>
      <w:r w:rsidR="004640E4">
        <w:t xml:space="preserve">, причём. </w:t>
      </w:r>
      <w:r>
        <w:t>Т.е.</w:t>
      </w:r>
      <w:r w:rsidR="00AA62BD">
        <w:t xml:space="preserve"> </w:t>
      </w:r>
      <w:r w:rsidR="000B34A7">
        <w:t xml:space="preserve">есть идеологи, которых мы видим, а есть масса обычных граждан, которые </w:t>
      </w:r>
      <w:r w:rsidR="004640E4">
        <w:t>участвовали</w:t>
      </w:r>
      <w:r w:rsidR="000B34A7">
        <w:t xml:space="preserve">, оболваненные или не оболваненные с двух сторон, </w:t>
      </w:r>
      <w:r w:rsidR="002C57EA">
        <w:t>по-всякому</w:t>
      </w:r>
      <w:r w:rsidR="000B34A7">
        <w:t xml:space="preserve"> было. Печаль</w:t>
      </w:r>
      <w:r>
        <w:t xml:space="preserve"> за них</w:t>
      </w:r>
      <w:r w:rsidR="000B34A7">
        <w:t>. Это десятки миллионов погибших, но эта жертва оказалась полезной, потому что с 1999 года мы выскочили из Кали</w:t>
      </w:r>
      <w:r w:rsidR="004640E4">
        <w:t>-</w:t>
      </w:r>
      <w:r w:rsidR="000B34A7">
        <w:t>юги. Нас пытались в холодной войне ещё грохнуть, чтобы</w:t>
      </w:r>
      <w:r w:rsidR="00E567A4">
        <w:t xml:space="preserve"> </w:t>
      </w:r>
      <w:r w:rsidR="000B34A7">
        <w:t>она продолжилась, спасибо нашим мудрым советским товарищам, как бы вы н</w:t>
      </w:r>
      <w:r>
        <w:t>и</w:t>
      </w:r>
      <w:r w:rsidR="000B34A7">
        <w:t xml:space="preserve"> наезжали на коммунизм, здравые люди в холодной войне со стороны советского союза три раза её отменяли. И даже американц</w:t>
      </w:r>
      <w:r>
        <w:t>ы</w:t>
      </w:r>
      <w:r w:rsidR="000B34A7">
        <w:t xml:space="preserve"> </w:t>
      </w:r>
      <w:r>
        <w:t xml:space="preserve">в </w:t>
      </w:r>
      <w:r w:rsidR="000B34A7">
        <w:t xml:space="preserve">благодарности тем, кто это смог сделать в </w:t>
      </w:r>
      <w:r w:rsidR="004640E4">
        <w:t>Советском Союзе</w:t>
      </w:r>
      <w:r w:rsidR="000B34A7">
        <w:t xml:space="preserve">. </w:t>
      </w:r>
      <w:r w:rsidR="004640E4">
        <w:t>«</w:t>
      </w:r>
      <w:r w:rsidR="000B34A7">
        <w:t>Эти проклятые коммуняки</w:t>
      </w:r>
      <w:r w:rsidR="004640E4">
        <w:t>»</w:t>
      </w:r>
      <w:r w:rsidR="000B34A7">
        <w:t xml:space="preserve"> не давали раскрутить ядерную катастрофу. Как вы думаете, что историки в будущем будут помнить о </w:t>
      </w:r>
      <w:r w:rsidR="004640E4">
        <w:t>Советском Союзе</w:t>
      </w:r>
      <w:r w:rsidR="000B34A7" w:rsidRPr="003C5ADC">
        <w:t>?</w:t>
      </w:r>
      <w:r w:rsidR="000B34A7">
        <w:t xml:space="preserve"> Мы сейчас говорим, это </w:t>
      </w:r>
      <w:r w:rsidR="004640E4">
        <w:t>«</w:t>
      </w:r>
      <w:r w:rsidR="000B34A7">
        <w:t>проклятые коммуняки</w:t>
      </w:r>
      <w:r w:rsidR="004640E4">
        <w:t>»</w:t>
      </w:r>
      <w:r w:rsidR="000B34A7">
        <w:t xml:space="preserve"> довели до экономической разрухи, а историки будут писать положительно, </w:t>
      </w:r>
      <w:r w:rsidR="004640E4">
        <w:t>«</w:t>
      </w:r>
      <w:r w:rsidR="000B34A7">
        <w:t>эти проклятые коммуняки</w:t>
      </w:r>
      <w:r w:rsidR="004640E4">
        <w:t>»</w:t>
      </w:r>
      <w:r w:rsidR="000B34A7">
        <w:t xml:space="preserve"> </w:t>
      </w:r>
      <w:r>
        <w:t xml:space="preserve">– </w:t>
      </w:r>
      <w:r w:rsidR="000B34A7">
        <w:t xml:space="preserve">молодцы, не довели </w:t>
      </w:r>
      <w:r>
        <w:t xml:space="preserve">три раза </w:t>
      </w:r>
      <w:r w:rsidR="000B34A7">
        <w:t>до ядерной катастрофы</w:t>
      </w:r>
      <w:r w:rsidR="00C945A4">
        <w:t>!</w:t>
      </w:r>
      <w:r w:rsidR="000B34A7">
        <w:t xml:space="preserve"> Чувствуете</w:t>
      </w:r>
      <w:r>
        <w:t>, разный акцент? И всё равно к</w:t>
      </w:r>
      <w:r w:rsidR="000B34A7">
        <w:t>оммунизм</w:t>
      </w:r>
      <w:r w:rsidR="004640E4">
        <w:t xml:space="preserve"> –</w:t>
      </w:r>
      <w:r w:rsidR="000B34A7">
        <w:t xml:space="preserve"> это тупиковая идеология, это было сразу понятно. Почему</w:t>
      </w:r>
      <w:r w:rsidR="000B34A7" w:rsidRPr="000F701E">
        <w:t xml:space="preserve">? </w:t>
      </w:r>
      <w:r w:rsidR="000B34A7">
        <w:t>Потому что это ком возможностей, а их надо структурировать</w:t>
      </w:r>
      <w:r w:rsidR="00C945A4">
        <w:t xml:space="preserve"> ещё</w:t>
      </w:r>
      <w:r w:rsidR="000B34A7">
        <w:t>. А мунизм</w:t>
      </w:r>
      <w:r w:rsidR="004640E4">
        <w:t xml:space="preserve"> –</w:t>
      </w:r>
      <w:r w:rsidR="000B34A7">
        <w:t xml:space="preserve"> я даже не буду </w:t>
      </w:r>
      <w:r w:rsidR="00C945A4">
        <w:t>говорить</w:t>
      </w:r>
      <w:r w:rsidR="000B34A7">
        <w:t>, что это такое, кто знает, тот меня понимает, кто не знает, лучше не поднимать</w:t>
      </w:r>
      <w:r w:rsidR="00C945A4">
        <w:t xml:space="preserve"> –</w:t>
      </w:r>
      <w:r w:rsidR="000B34A7">
        <w:t xml:space="preserve"> гадость неимоверная. Всё, это вам об истории чуть</w:t>
      </w:r>
      <w:r w:rsidR="004640E4">
        <w:t>-</w:t>
      </w:r>
      <w:r w:rsidR="000B34A7">
        <w:t>чуть.</w:t>
      </w:r>
    </w:p>
    <w:p w:rsidR="000B34A7" w:rsidRDefault="000B34A7" w:rsidP="00A0527E">
      <w:r>
        <w:t>Поэтому</w:t>
      </w:r>
      <w:r w:rsidR="004640E4">
        <w:t>,</w:t>
      </w:r>
      <w:r>
        <w:t xml:space="preserve"> когда у нас праздничный день, мы празднуем, у нас всё по</w:t>
      </w:r>
      <w:r w:rsidR="004640E4">
        <w:t>-</w:t>
      </w:r>
      <w:r>
        <w:t>праздничному</w:t>
      </w:r>
      <w:r w:rsidR="004640E4">
        <w:t>,</w:t>
      </w:r>
      <w:r>
        <w:t xml:space="preserve"> и не важно, праздничный день это гражданский, военный или наш Идивный. У нас же Гражданская Конфедерация, большинство из нас, если не все, </w:t>
      </w:r>
      <w:r w:rsidR="00C945A4">
        <w:t xml:space="preserve">– </w:t>
      </w:r>
      <w:r>
        <w:t xml:space="preserve">офицеры на службе у Майтрейи, кто младший офицер, кто старший, не важно, всё равно </w:t>
      </w:r>
      <w:r w:rsidR="00C945A4">
        <w:t xml:space="preserve">ж </w:t>
      </w:r>
      <w:r>
        <w:t>офицеры. Нас даже в соответствующий Дом отправили</w:t>
      </w:r>
      <w:r w:rsidR="004640E4">
        <w:t>,</w:t>
      </w:r>
      <w:r>
        <w:t xml:space="preserve"> и даже мне прислали тематику о военной технике</w:t>
      </w:r>
      <w:r w:rsidR="00C945A4">
        <w:t xml:space="preserve"> там</w:t>
      </w:r>
      <w:r>
        <w:t>, в честь того</w:t>
      </w:r>
      <w:r w:rsidR="004640E4">
        <w:t>,</w:t>
      </w:r>
      <w:r>
        <w:t xml:space="preserve"> что мы в этом здании</w:t>
      </w:r>
      <w:r w:rsidR="00C945A4">
        <w:t>. А</w:t>
      </w:r>
      <w:r>
        <w:t xml:space="preserve"> то некоторые в шоке потом</w:t>
      </w:r>
      <w:r w:rsidR="004640E4">
        <w:t>: «А</w:t>
      </w:r>
      <w:r>
        <w:t xml:space="preserve"> зачем он говорил об этом, стращал</w:t>
      </w:r>
      <w:r w:rsidRPr="00854365">
        <w:t>?</w:t>
      </w:r>
      <w:r w:rsidR="004640E4">
        <w:t>» Д</w:t>
      </w:r>
      <w:r>
        <w:t xml:space="preserve">а упаси боже, мы же в </w:t>
      </w:r>
      <w:r w:rsidR="004640E4">
        <w:t>Доме Офицеров</w:t>
      </w:r>
      <w:r>
        <w:t>. Мы должны сосканировать и как</w:t>
      </w:r>
      <w:r w:rsidR="004640E4">
        <w:t>-</w:t>
      </w:r>
      <w:r>
        <w:t xml:space="preserve">то применить в </w:t>
      </w:r>
      <w:r w:rsidR="00C945A4">
        <w:t>С</w:t>
      </w:r>
      <w:r>
        <w:t>интезе на благо развития всех вооружённых сил, всех стран,</w:t>
      </w:r>
      <w:r w:rsidR="004640E4">
        <w:t xml:space="preserve"> </w:t>
      </w:r>
      <w:r>
        <w:t xml:space="preserve">потому что даже в космосе нам </w:t>
      </w:r>
      <w:r w:rsidR="00C945A4">
        <w:t xml:space="preserve">всё равно </w:t>
      </w:r>
      <w:r>
        <w:t>понадобятся охранные военные системы. Обязательно</w:t>
      </w:r>
      <w:r w:rsidR="00C945A4">
        <w:t>! И</w:t>
      </w:r>
      <w:r>
        <w:t xml:space="preserve"> как бы мы не говорили,</w:t>
      </w:r>
      <w:r w:rsidR="004640E4">
        <w:t xml:space="preserve"> </w:t>
      </w:r>
      <w:r>
        <w:t xml:space="preserve">что </w:t>
      </w:r>
      <w:r w:rsidR="00C945A4">
        <w:t>«</w:t>
      </w:r>
      <w:r>
        <w:t>там всё мирно</w:t>
      </w:r>
      <w:r w:rsidR="00C945A4">
        <w:t>»</w:t>
      </w:r>
      <w:r>
        <w:t>,</w:t>
      </w:r>
      <w:r w:rsidR="004640E4">
        <w:t xml:space="preserve"> </w:t>
      </w:r>
      <w:r>
        <w:t xml:space="preserve">да, пока не затронете причины мирно живущих. </w:t>
      </w:r>
      <w:r w:rsidR="00C945A4">
        <w:t>А п</w:t>
      </w:r>
      <w:r>
        <w:t>ричинности в космосе имеют свои своеобразия</w:t>
      </w:r>
      <w:r w:rsidR="004640E4">
        <w:t>. П</w:t>
      </w:r>
      <w:r>
        <w:t>онятно</w:t>
      </w:r>
      <w:r w:rsidR="00C945A4">
        <w:t>,</w:t>
      </w:r>
      <w:r>
        <w:t xml:space="preserve"> да</w:t>
      </w:r>
      <w:r w:rsidR="004640E4">
        <w:t>?</w:t>
      </w:r>
      <w:r>
        <w:t xml:space="preserve"> Поэтому охранные военные системы были, есть и будут, и не мечтайте, что их надо заканчивать, их надо развивать. Это не значит, что они должны доводить до войны, вот это плохо, а вот то, что они есть, понятно</w:t>
      </w:r>
      <w:r w:rsidR="00C945A4">
        <w:t>, п</w:t>
      </w:r>
      <w:r>
        <w:t>риводит в адекватность даже тех граждан, которые за нами наблюдают. Почему</w:t>
      </w:r>
      <w:r w:rsidRPr="00250541">
        <w:t xml:space="preserve">? </w:t>
      </w:r>
      <w:r>
        <w:t>Космос</w:t>
      </w:r>
      <w:r w:rsidR="004640E4">
        <w:t xml:space="preserve"> –</w:t>
      </w:r>
      <w:r>
        <w:t xml:space="preserve"> это такая штука, очень интересная</w:t>
      </w:r>
      <w:r w:rsidR="00C945A4">
        <w:t>. В</w:t>
      </w:r>
      <w:r>
        <w:t xml:space="preserve">се думают, </w:t>
      </w:r>
      <w:r w:rsidR="00C945A4">
        <w:t>«</w:t>
      </w:r>
      <w:r>
        <w:t>ну наши ракеты далеко не долетают</w:t>
      </w:r>
      <w:r w:rsidR="00C945A4">
        <w:t>»</w:t>
      </w:r>
      <w:r>
        <w:t xml:space="preserve">, </w:t>
      </w:r>
      <w:r w:rsidR="00C945A4">
        <w:t xml:space="preserve">– </w:t>
      </w:r>
      <w:r w:rsidR="002C57EA">
        <w:t>знаете,</w:t>
      </w:r>
      <w:r>
        <w:t xml:space="preserve"> чего они боятся</w:t>
      </w:r>
      <w:r w:rsidRPr="00250541">
        <w:t>?</w:t>
      </w:r>
      <w:r w:rsidR="00FF34A9">
        <w:t xml:space="preserve"> – </w:t>
      </w:r>
      <w:r w:rsidR="00C945A4">
        <w:t>И</w:t>
      </w:r>
      <w:r>
        <w:t>м чихать</w:t>
      </w:r>
      <w:r w:rsidR="004640E4">
        <w:t>,</w:t>
      </w:r>
      <w:r>
        <w:t xml:space="preserve"> куда они долетают</w:t>
      </w:r>
      <w:r w:rsidR="004640E4">
        <w:t>. П</w:t>
      </w:r>
      <w:r>
        <w:t>роблема в том, что если взорвётся сама наша планета,</w:t>
      </w:r>
      <w:r w:rsidR="004640E4">
        <w:t xml:space="preserve"> </w:t>
      </w:r>
      <w:r>
        <w:t xml:space="preserve">то вы видите, что </w:t>
      </w:r>
      <w:r w:rsidR="004640E4">
        <w:t>выжжется</w:t>
      </w:r>
      <w:r>
        <w:t xml:space="preserve"> физика</w:t>
      </w:r>
      <w:r w:rsidR="004640E4">
        <w:t>. Н</w:t>
      </w:r>
      <w:r>
        <w:t>а самом деле в ядерном ударе выжигаются три плана минимум</w:t>
      </w:r>
      <w:r w:rsidR="00C945A4">
        <w:t xml:space="preserve"> –</w:t>
      </w:r>
      <w:r>
        <w:t xml:space="preserve"> астрал и манас, </w:t>
      </w:r>
      <w:r w:rsidR="002C57EA">
        <w:t>по-нашему</w:t>
      </w:r>
      <w:r>
        <w:t xml:space="preserve"> уже четыре. При взрыве в Хиросиме, я лично смотрел</w:t>
      </w:r>
      <w:r w:rsidR="004640E4">
        <w:t>,</w:t>
      </w:r>
      <w:r>
        <w:t xml:space="preserve"> что произошло, </w:t>
      </w:r>
      <w:r w:rsidR="00C945A4">
        <w:t xml:space="preserve">так вот </w:t>
      </w:r>
      <w:r>
        <w:t>астральные и ментальные тела людей</w:t>
      </w:r>
      <w:r w:rsidR="004640E4">
        <w:t>,</w:t>
      </w:r>
      <w:r>
        <w:t xml:space="preserve"> у которых они были, благо там не у всех это было, сгорели</w:t>
      </w:r>
      <w:r w:rsidR="004640E4">
        <w:t>,</w:t>
      </w:r>
      <w:r>
        <w:t xml:space="preserve"> и мы опалённые монады японцев восстанавливали на шестом плане</w:t>
      </w:r>
      <w:r w:rsidR="004640E4">
        <w:t>,</w:t>
      </w:r>
      <w:r>
        <w:t xml:space="preserve"> и нам надо было их ещё спасти. А вот на Марсе даже и спасти не удалось многие монады, некоторые спасли, </w:t>
      </w:r>
      <w:r w:rsidR="00C945A4">
        <w:t xml:space="preserve">– </w:t>
      </w:r>
      <w:r>
        <w:t>сгорели, там ещё</w:t>
      </w:r>
      <w:r w:rsidR="00E567A4">
        <w:t xml:space="preserve"> </w:t>
      </w:r>
      <w:r>
        <w:t>страшнее было оружие</w:t>
      </w:r>
      <w:r w:rsidR="004640E4">
        <w:t>,</w:t>
      </w:r>
      <w:r>
        <w:t xml:space="preserve"> и у нас на Земле было ещё страшнее оружие, когда и монады взрывались, только они были ниже на тот момент, как раз на </w:t>
      </w:r>
      <w:r w:rsidR="00705208">
        <w:t>Манасе</w:t>
      </w:r>
      <w:r>
        <w:t>, там</w:t>
      </w:r>
      <w:r w:rsidR="004640E4">
        <w:t>,</w:t>
      </w:r>
      <w:r>
        <w:t xml:space="preserve"> где сейчас каузальное тело. Так вот, если ядерная катастрофа наступает на нашей Земле, независимо от того, что она только планетарная, волна катастрофы идёт не просто по </w:t>
      </w:r>
      <w:r w:rsidR="00C945A4">
        <w:t>галактике, а по всем галактикам!</w:t>
      </w:r>
      <w:r>
        <w:t xml:space="preserve"> </w:t>
      </w:r>
    </w:p>
    <w:p w:rsidR="00EF33F3" w:rsidRDefault="000B34A7" w:rsidP="00A0527E">
      <w:r>
        <w:t>А теперь маленький анекдот</w:t>
      </w:r>
      <w:r w:rsidR="004640E4">
        <w:t>:</w:t>
      </w:r>
      <w:r>
        <w:t xml:space="preserve"> чем шире мы расширяем человечество, тем дальше волна, которая затронет всех, кто в этой широте находится, а мы с вами слегка расширились до </w:t>
      </w:r>
      <w:r w:rsidR="004640E4">
        <w:t>Метагалактики</w:t>
      </w:r>
      <w:r>
        <w:t xml:space="preserve">, а теперь до Изначальности, значит всех </w:t>
      </w:r>
      <w:r w:rsidR="00C945A4">
        <w:t xml:space="preserve">в </w:t>
      </w:r>
      <w:r>
        <w:t>тонких, огненных и осн</w:t>
      </w:r>
      <w:r w:rsidR="00C945A4">
        <w:t>ó</w:t>
      </w:r>
      <w:r>
        <w:t>вных связей, любая военная катастрофа на нашей планете затронет всех граждан этих планет. Внимание</w:t>
      </w:r>
      <w:r w:rsidR="004640E4">
        <w:t>! Я</w:t>
      </w:r>
      <w:r>
        <w:t>дерная война, которая была на нашей планете где</w:t>
      </w:r>
      <w:r w:rsidR="004640E4">
        <w:t>-</w:t>
      </w:r>
      <w:r>
        <w:t xml:space="preserve">то 1200 лет назад, затронула 200 планет в разных галактиках, на которых человечество, как последствие в войнах, </w:t>
      </w:r>
      <w:r w:rsidR="00EF33F3">
        <w:t xml:space="preserve">развитое, в том числе, технически, – </w:t>
      </w:r>
      <w:r w:rsidR="004640E4">
        <w:t>повымирало</w:t>
      </w:r>
      <w:r>
        <w:t xml:space="preserve"> психическим ударом. И то</w:t>
      </w:r>
      <w:r w:rsidR="004640E4">
        <w:t xml:space="preserve"> </w:t>
      </w:r>
      <w:r>
        <w:t xml:space="preserve">же самое было у противоположной стороны, оно </w:t>
      </w:r>
      <w:r w:rsidR="004640E4">
        <w:t>повымирало</w:t>
      </w:r>
      <w:r>
        <w:t xml:space="preserve"> и подеградировало, это у тех самых демонов, которые воевали с человечеством, у них планет 200</w:t>
      </w:r>
      <w:r w:rsidR="00EF33F3">
        <w:t>,</w:t>
      </w:r>
      <w:r>
        <w:t xml:space="preserve"> в равновеси</w:t>
      </w:r>
      <w:r w:rsidR="00EF33F3">
        <w:t>и,</w:t>
      </w:r>
      <w:r>
        <w:t xml:space="preserve"> тоже гакнуло</w:t>
      </w:r>
      <w:r w:rsidR="00EF33F3">
        <w:t>сь</w:t>
      </w:r>
      <w:r>
        <w:t xml:space="preserve">. Я не шучу, я даже сейчас не всё </w:t>
      </w:r>
      <w:r w:rsidR="004640E4">
        <w:t>рассказал. Н</w:t>
      </w:r>
      <w:r>
        <w:t xml:space="preserve">а самом деле всё страшнее, </w:t>
      </w:r>
      <w:r w:rsidR="00EF33F3">
        <w:t xml:space="preserve">просто </w:t>
      </w:r>
      <w:r>
        <w:t xml:space="preserve">это будет </w:t>
      </w:r>
      <w:r w:rsidR="00EF33F3">
        <w:t xml:space="preserve">уже </w:t>
      </w:r>
      <w:r>
        <w:t>на грани вашего восприятия,</w:t>
      </w:r>
      <w:r w:rsidR="004640E4">
        <w:t xml:space="preserve"> </w:t>
      </w:r>
      <w:r>
        <w:t xml:space="preserve">настолько ужасные вещи </w:t>
      </w:r>
      <w:r>
        <w:lastRenderedPageBreak/>
        <w:t>были по итогам</w:t>
      </w:r>
      <w:r w:rsidR="00EF33F3">
        <w:t>,</w:t>
      </w:r>
      <w:r>
        <w:t xml:space="preserve"> и в некоторых секторах галактики продолжа</w:t>
      </w:r>
      <w:r w:rsidR="00EF33F3">
        <w:t>ю</w:t>
      </w:r>
      <w:r>
        <w:t xml:space="preserve">тся. Поэтому тем, что мы расширяемся и углубляем присутствие человечества, мы делаем ещё </w:t>
      </w:r>
      <w:r w:rsidR="004640E4">
        <w:t>превентивные</w:t>
      </w:r>
      <w:r>
        <w:t xml:space="preserve"> меры, чтобы те товарищи были заинтересованы в том, чтоб никакой катастрофы у нас не наступило. Если раньше это была заинтересованность только нашей галактики,</w:t>
      </w:r>
      <w:r w:rsidR="004640E4">
        <w:t xml:space="preserve"> </w:t>
      </w:r>
      <w:r>
        <w:t>ну</w:t>
      </w:r>
      <w:r w:rsidR="00EF33F3">
        <w:t>,</w:t>
      </w:r>
      <w:r>
        <w:t xml:space="preserve"> и соседние помогали, то теперь даже соседние </w:t>
      </w:r>
      <w:r w:rsidR="004640E4">
        <w:t>Метагалактики</w:t>
      </w:r>
      <w:r>
        <w:t>, так как мы вошли в Изначальность, с нашим ядерным оружием, которое летает</w:t>
      </w:r>
      <w:r w:rsidR="00EF33F3">
        <w:t>,</w:t>
      </w:r>
      <w:r>
        <w:t xml:space="preserve"> пускай только по нашей планете, но волна теперь итогами может затронуть Изначальность</w:t>
      </w:r>
      <w:r w:rsidR="004640E4">
        <w:t>. И</w:t>
      </w:r>
      <w:r>
        <w:t xml:space="preserve"> теперь даже Изначальные граждане сильно</w:t>
      </w:r>
      <w:r w:rsidR="004640E4">
        <w:t>-</w:t>
      </w:r>
      <w:r>
        <w:t>сильно заинтересованы, чтобы мы умели политически договариваться. Поэтому нам заранее, понимая,</w:t>
      </w:r>
      <w:r w:rsidR="004640E4">
        <w:t xml:space="preserve"> </w:t>
      </w:r>
      <w:r>
        <w:t xml:space="preserve">что мы допрёмся до </w:t>
      </w:r>
      <w:r w:rsidR="004640E4">
        <w:t>И</w:t>
      </w:r>
      <w:r>
        <w:t xml:space="preserve">значальности, начали создавать </w:t>
      </w:r>
      <w:r w:rsidR="00EF33F3">
        <w:t>Политическую Партию</w:t>
      </w:r>
      <w:r>
        <w:t xml:space="preserve">. </w:t>
      </w:r>
      <w:r w:rsidR="00EF33F3">
        <w:t>«</w:t>
      </w:r>
      <w:r>
        <w:t>Только научитесь договариваться, только объясните всем</w:t>
      </w:r>
      <w:r w:rsidR="004640E4">
        <w:t>,</w:t>
      </w:r>
      <w:r>
        <w:t xml:space="preserve"> как это плохо, опасно и всё остальное</w:t>
      </w:r>
      <w:r w:rsidR="00EF33F3">
        <w:t>»</w:t>
      </w:r>
      <w:r>
        <w:t xml:space="preserve">. </w:t>
      </w:r>
      <w:r w:rsidR="00EF33F3">
        <w:t xml:space="preserve">– </w:t>
      </w:r>
      <w:r w:rsidR="004640E4">
        <w:t>«Превентивные</w:t>
      </w:r>
      <w:r>
        <w:t xml:space="preserve"> меры</w:t>
      </w:r>
      <w:r w:rsidR="004640E4">
        <w:t>»</w:t>
      </w:r>
      <w:r w:rsidR="00EF33F3">
        <w:t>,</w:t>
      </w:r>
      <w:r>
        <w:t xml:space="preserve"> </w:t>
      </w:r>
      <w:r w:rsidR="00EF33F3">
        <w:t>называется</w:t>
      </w:r>
      <w:r w:rsidR="00E50B81">
        <w:t xml:space="preserve">. </w:t>
      </w:r>
    </w:p>
    <w:p w:rsidR="00E50B81" w:rsidRDefault="00E50B81" w:rsidP="00A0527E">
      <w:r>
        <w:t xml:space="preserve">И ИДИВО целый блок Огня и Синтеза отправляет на политику и Политическую Партию, чтоб мы были развиты политически и понимали последствия. А что такое последствия? – </w:t>
      </w:r>
      <w:r w:rsidR="008A1D90">
        <w:t>П</w:t>
      </w:r>
      <w:r>
        <w:t xml:space="preserve">ричинно-следственные связи. </w:t>
      </w:r>
      <w:r w:rsidR="00A260E6">
        <w:t xml:space="preserve">Все партии строят прогнозы и перспективы, преодолевая последствия, то есть причинно-следственные связи, пятёрочка. И где они могут преодолеть, идёт развитие, а где не могут преодолеть, идёт стагнация. Это и есть партийная работа, кроме идей заниматься причинно-следственными связями. </w:t>
      </w:r>
      <w:r>
        <w:t xml:space="preserve">Это я к сегодняшнему Съезду, </w:t>
      </w:r>
      <w:r w:rsidR="008A1D90">
        <w:t xml:space="preserve">встречам </w:t>
      </w:r>
      <w:r>
        <w:t>Съезда, сообщаю.</w:t>
      </w:r>
    </w:p>
    <w:p w:rsidR="00E50B81" w:rsidRDefault="00E50B81" w:rsidP="00A0527E">
      <w:r>
        <w:t>Вот такая интересная</w:t>
      </w:r>
      <w:r w:rsidR="008A1D90">
        <w:t xml:space="preserve"> [связь]</w:t>
      </w:r>
      <w:r>
        <w:t>… Я вам показал другой масштаб деятельности. Поэтому</w:t>
      </w:r>
      <w:r w:rsidR="008A1D90">
        <w:t>,</w:t>
      </w:r>
      <w:r>
        <w:t xml:space="preserve"> да, мы маленькие. Да</w:t>
      </w:r>
      <w:r w:rsidR="008A1D90">
        <w:t>,</w:t>
      </w:r>
      <w:r>
        <w:t xml:space="preserve"> тут уже два раза по ходу нам предлагали повоевать ядерно, Россия отказывалась. Ну, то за Украину, то за Сирию. Ну, за Украину </w:t>
      </w:r>
      <w:r w:rsidR="008A1D90">
        <w:t xml:space="preserve">– </w:t>
      </w:r>
      <w:r>
        <w:t xml:space="preserve">это второй раз уже, до Украины еще было, попытка ядерного конфликта, мы отказались. Не буду объяснять, как. Нам как-то удается показывать, что лучше не надо, хуже будет. Не буду объяснять, чем. </w:t>
      </w:r>
    </w:p>
    <w:p w:rsidR="00E50B81" w:rsidRDefault="00E50B81" w:rsidP="00A0527E">
      <w:r>
        <w:t>Однажды на нас пытались наехать, а Путин собрал</w:t>
      </w:r>
      <w:r w:rsidR="008A1D90">
        <w:t xml:space="preserve"> совещание</w:t>
      </w:r>
      <w:r>
        <w:t xml:space="preserve"> и объявил, что у нас есть система автоматического, без всяких граждан, автозапуска, если руководство страны исчезнет. И когда изучили эту систему, </w:t>
      </w:r>
      <w:r w:rsidR="008A1D90">
        <w:t>к</w:t>
      </w:r>
      <w:r>
        <w:t>ак</w:t>
      </w:r>
      <w:r w:rsidR="008A1D90">
        <w:t>-то</w:t>
      </w:r>
      <w:r>
        <w:t xml:space="preserve"> не захотели нажимать ничего. </w:t>
      </w:r>
      <w:r w:rsidR="00A260E6">
        <w:t>Ну,</w:t>
      </w:r>
      <w:r>
        <w:t xml:space="preserve"> она такая механическая, ей плевать, руководства нет, значит надо</w:t>
      </w:r>
      <w:r w:rsidR="008A1D90">
        <w:t xml:space="preserve"> [включаться].</w:t>
      </w:r>
      <w:r w:rsidR="00A260E6">
        <w:t xml:space="preserve"> Э</w:t>
      </w:r>
      <w:r>
        <w:t xml:space="preserve">то не такая страшная система, но </w:t>
      </w:r>
      <w:r w:rsidR="008A1D90">
        <w:t xml:space="preserve">очень </w:t>
      </w:r>
      <w:r>
        <w:t xml:space="preserve">полезная, просто управляющая система. И </w:t>
      </w:r>
      <w:r w:rsidR="008A1D90">
        <w:t xml:space="preserve">они </w:t>
      </w:r>
      <w:r>
        <w:t>решили, что не надо.</w:t>
      </w:r>
    </w:p>
    <w:p w:rsidR="00E50B81" w:rsidRDefault="00E50B81" w:rsidP="00A0527E">
      <w:r>
        <w:t xml:space="preserve">Потом с Украиной, типа мы </w:t>
      </w:r>
      <w:r w:rsidR="003E1687">
        <w:t>«</w:t>
      </w:r>
      <w:r>
        <w:t>на Украину наезжаем, Украина на нас</w:t>
      </w:r>
      <w:r w:rsidR="003E1687">
        <w:t>»</w:t>
      </w:r>
      <w:r>
        <w:t>, создать конфликт</w:t>
      </w:r>
      <w:r w:rsidR="003E1687">
        <w:t>,</w:t>
      </w:r>
      <w:r>
        <w:t xml:space="preserve"> или чтоб мы воевали, или чтоб других втянули. Ведь сознательно пытаются втянуть в войну против России, желательно ближайшие страны, чтоб экономика рухнула, на восстановлении такие «бабки под</w:t>
      </w:r>
      <w:r w:rsidR="003E1687">
        <w:t>ни</w:t>
      </w:r>
      <w:r>
        <w:t>мают». На восстановлени</w:t>
      </w:r>
      <w:r w:rsidR="003E1687">
        <w:t>и</w:t>
      </w:r>
      <w:r>
        <w:t xml:space="preserve"> Европы после </w:t>
      </w:r>
      <w:r w:rsidR="003E1687">
        <w:t>[19]</w:t>
      </w:r>
      <w:r>
        <w:t>45-го года американцы такие «бабки подняли», что у них на ближайшие 25 лет все депрессии закончились. А как только вс</w:t>
      </w:r>
      <w:r w:rsidR="003E1687">
        <w:t>ё</w:t>
      </w:r>
      <w:r>
        <w:t xml:space="preserve"> подняли, опять </w:t>
      </w:r>
      <w:r w:rsidR="003E1687">
        <w:t>[19]</w:t>
      </w:r>
      <w:r>
        <w:t>75-й год</w:t>
      </w:r>
      <w:r w:rsidR="003E1687">
        <w:t>,</w:t>
      </w:r>
      <w:r>
        <w:t xml:space="preserve"> депрессии начались, ну кто историю не знает, </w:t>
      </w:r>
      <w:r w:rsidR="003E1687">
        <w:t xml:space="preserve">– </w:t>
      </w:r>
      <w:r>
        <w:t>«бабки закончились» вместе с золотым запасом, ну</w:t>
      </w:r>
      <w:r w:rsidR="003E1687">
        <w:t>,</w:t>
      </w:r>
      <w:r>
        <w:t xml:space="preserve"> в смысле всё восстановили, не везут, а привычки</w:t>
      </w:r>
      <w:r w:rsidR="00E36FD9">
        <w:t>-</w:t>
      </w:r>
      <w:r>
        <w:t>то остались. Я не говорю об американцах плохо, они молодцы, что они восстанавливали, но вот у некоторых из них вот такие мысли</w:t>
      </w:r>
      <w:r w:rsidR="00E36FD9">
        <w:t>, к</w:t>
      </w:r>
      <w:r>
        <w:t xml:space="preserve">ак у некоторых из наших </w:t>
      </w:r>
      <w:r w:rsidR="00E36FD9">
        <w:t>в</w:t>
      </w:r>
      <w:r>
        <w:t xml:space="preserve"> России, такие же мысли. Это мы с вами так не думаем. Понятно.</w:t>
      </w:r>
    </w:p>
    <w:p w:rsidR="00E50B81" w:rsidRPr="005C0D3B" w:rsidRDefault="00E50B81" w:rsidP="00A0527E">
      <w:r>
        <w:t xml:space="preserve">Вот это преодолевается. </w:t>
      </w:r>
      <w:r w:rsidR="00A260E6">
        <w:t>Поэтому нашим выходом в Изначальность, в том числе, преодолевается масса негативных последствий, как крупных, так и мелких, которы</w:t>
      </w:r>
      <w:r w:rsidR="00E36FD9">
        <w:t>е</w:t>
      </w:r>
      <w:r w:rsidR="00A260E6">
        <w:t xml:space="preserve"> мы с вами не видим, ибо меняется причинно-следственная среда. </w:t>
      </w:r>
      <w:r>
        <w:t xml:space="preserve">Нашим расширением на 128-рицу мы удвоили и усилили смену вот этих причинно-следственных негативных последствий. Это не значит, что мы преодолели все, но мы расширились в два раза, </w:t>
      </w:r>
      <w:r w:rsidR="00A260E6">
        <w:t>значит,</w:t>
      </w:r>
      <w:r>
        <w:t xml:space="preserve"> пережгли все вдвойне. И еще глубже углубились на перспективу нормального цивилизационного развития без всяких катастроф. Это не значит, что по мелочам это не будет, это не значит, что природа не будет перестраиваться, вон в Сибири уже плюс </w:t>
      </w:r>
      <w:r w:rsidR="00E36FD9">
        <w:t>50</w:t>
      </w:r>
      <w:r>
        <w:t xml:space="preserve">. </w:t>
      </w:r>
      <w:r w:rsidR="00A260E6">
        <w:t xml:space="preserve">Десять лет назад сказал бы, мне б у виска крутили, плюс </w:t>
      </w:r>
      <w:r w:rsidR="00E36FD9">
        <w:t>50! К</w:t>
      </w:r>
      <w:r w:rsidR="00A260E6">
        <w:t>то не знает,</w:t>
      </w:r>
      <w:r w:rsidR="00E36FD9">
        <w:t xml:space="preserve"> –</w:t>
      </w:r>
      <w:r w:rsidR="00A260E6">
        <w:t xml:space="preserve"> это даже для Сахары повышенная температура</w:t>
      </w:r>
      <w:r w:rsidR="00E36FD9">
        <w:t>, н</w:t>
      </w:r>
      <w:r w:rsidR="00A260E6">
        <w:t>у,</w:t>
      </w:r>
      <w:r>
        <w:t xml:space="preserve"> так, чтоб сравнить. </w:t>
      </w:r>
      <w:r w:rsidR="00A260E6">
        <w:t xml:space="preserve">Так что климат будет перестраиваться по чуть-чуть, мы это всегда говорили. </w:t>
      </w:r>
      <w:r>
        <w:t xml:space="preserve">Но мы держим Планету, чтоб она «не гакнула» </w:t>
      </w:r>
      <w:r w:rsidRPr="005C0D3B">
        <w:t>Цивилизацию. Ну а температур</w:t>
      </w:r>
      <w:r w:rsidR="00E36FD9">
        <w:t>ы</w:t>
      </w:r>
      <w:r w:rsidRPr="005C0D3B">
        <w:t xml:space="preserve"> скач</w:t>
      </w:r>
      <w:r w:rsidR="00E36FD9">
        <w:t>у</w:t>
      </w:r>
      <w:r w:rsidRPr="005C0D3B">
        <w:t>т, ну</w:t>
      </w:r>
      <w:r w:rsidR="00E36FD9">
        <w:t>,</w:t>
      </w:r>
      <w:r w:rsidR="00C6252A">
        <w:t xml:space="preserve"> а куда деваться?!</w:t>
      </w:r>
    </w:p>
    <w:p w:rsidR="00E50B81" w:rsidRDefault="00E50B81" w:rsidP="00A0527E">
      <w:r w:rsidRPr="005C0D3B">
        <w:t xml:space="preserve"> Температура то повысилась, то опустилась, сами знаете, при болезни</w:t>
      </w:r>
      <w:r w:rsidR="00C6252A">
        <w:t xml:space="preserve"> и</w:t>
      </w:r>
      <w:r w:rsidRPr="005C0D3B">
        <w:t xml:space="preserve"> перестройке. Это не только наши действия, наши действия наоборот гасят температуру, кто не знает. Кто не знает, мне говорят: «Вот мы тут вышли в Огонь, поэтому температура поднимается»,</w:t>
      </w:r>
      <w:r w:rsidR="00FF34A9">
        <w:t xml:space="preserve"> – </w:t>
      </w:r>
      <w:r w:rsidR="00C6252A">
        <w:t>придурки вы!</w:t>
      </w:r>
      <w:r w:rsidRPr="005C0D3B">
        <w:t xml:space="preserve"> При невосприятии Огня возникает</w:t>
      </w:r>
      <w:r w:rsidR="00C6252A">
        <w:t>,</w:t>
      </w:r>
      <w:r w:rsidRPr="005C0D3B">
        <w:t xml:space="preserve"> что? </w:t>
      </w:r>
      <w:r w:rsidR="00C6252A">
        <w:t xml:space="preserve">– </w:t>
      </w:r>
      <w:r w:rsidRPr="005C0D3B">
        <w:t>Холод. Кто служит и знает, а наши граждане Огонь особо не воспринимают, и чем сильнее Огонь, тем выше холод вокруг граждан. Смотрите, какой шок вы испытали</w:t>
      </w:r>
      <w:r w:rsidR="00BE4AB8">
        <w:t>. Вы</w:t>
      </w:r>
      <w:r w:rsidRPr="005C0D3B">
        <w:t xml:space="preserve"> антиномии не понимаете. И чем выше Огонь Изначальности, тем сильнее холод, и мы адаптируем температуру Планеты к нам. Поэтому, если бы не наш Огонь и холод между граждан, в Сибири, наверное, уже было б не плюс </w:t>
      </w:r>
      <w:r w:rsidR="00C6252A">
        <w:t>50</w:t>
      </w:r>
      <w:r w:rsidRPr="005C0D3B">
        <w:t>, а чуть повыше, ну</w:t>
      </w:r>
      <w:r w:rsidR="00C6252A">
        <w:t>,</w:t>
      </w:r>
      <w:r w:rsidRPr="005C0D3B">
        <w:t xml:space="preserve"> раза в два. Это уже вымирающие территории были бы. Не, не, не, не постоянно, скачкообразно, ну, достаточно несколько дней</w:t>
      </w:r>
      <w:r w:rsidR="00C6252A">
        <w:t>,</w:t>
      </w:r>
      <w:r w:rsidRPr="005C0D3B">
        <w:t xml:space="preserve"> и люди лежат, этого хватит. Поэтому, чем выше мы входим в Изначальность и строим Огонь, тем больше холода мы создаем на Планете</w:t>
      </w:r>
      <w:r w:rsidR="00BE4AB8">
        <w:t>. Вы</w:t>
      </w:r>
      <w:r w:rsidRPr="005C0D3B">
        <w:t xml:space="preserve"> скажете: «Где ты видишь холод?»</w:t>
      </w:r>
      <w:r w:rsidR="00FF34A9">
        <w:t xml:space="preserve"> – </w:t>
      </w:r>
      <w:r w:rsidRPr="005C0D3B">
        <w:t xml:space="preserve">в том, </w:t>
      </w:r>
      <w:r w:rsidRPr="005C0D3B">
        <w:lastRenderedPageBreak/>
        <w:t>что наш плюс не такой большой, мы его гасим. Мы гасим температурный дисбаланс Планеты выходом в Изначальность, созна</w:t>
      </w:r>
      <w:r>
        <w:t>тельно.</w:t>
      </w:r>
    </w:p>
    <w:p w:rsidR="00E50B81" w:rsidRDefault="00E50B81" w:rsidP="00A0527E">
      <w:r>
        <w:t xml:space="preserve">Удваивая нас на 128-рицу, </w:t>
      </w:r>
      <w:r w:rsidR="00C6252A">
        <w:t xml:space="preserve">– </w:t>
      </w:r>
      <w:r>
        <w:t>одна из причин погасить климатический бардак. Это не значит, что вс</w:t>
      </w:r>
      <w:r w:rsidR="00C6252A">
        <w:t xml:space="preserve">ё </w:t>
      </w:r>
      <w:r>
        <w:t>удастся, это не мы делаем. Но мы создаем Огнем среду, которая у нас внутри создает Части, а у окружающих</w:t>
      </w:r>
      <w:r w:rsidR="00FF34A9">
        <w:t xml:space="preserve"> – </w:t>
      </w:r>
      <w:r>
        <w:t>охлаждает</w:t>
      </w:r>
      <w:r w:rsidR="00C6252A">
        <w:t xml:space="preserve"> это</w:t>
      </w:r>
      <w:r>
        <w:t>. А перегрев нам создает Солнышко, не только Планеты. А почему он создается, я вообще оставлю за кадром, но именно поэтому у нас все солнечные посвящения отменены. Наши придурки пытаются их вернуть. Наверно</w:t>
      </w:r>
      <w:r w:rsidR="00C6252A">
        <w:t>е</w:t>
      </w:r>
      <w:r>
        <w:t xml:space="preserve">, чтоб наша Планета вообще перегрелась и стала пустыней, как Венера. Хотя там жизнь есть, но очень горячая. Или как Меркурий, да? Кстати, Бог Торговли. То есть, если все уйдем в торговлю, у нас перспективы Меркурия. Вот подумайте, если мы все станем «торгашами», купи-продай ради денег, набивание карманов, то перспектива Планеты – это Меркурий. Нашим бизнесменам показывайте эту планету. Бог Торговли – это выжженная планета, без всякой жизни, </w:t>
      </w:r>
      <w:r w:rsidR="00C6252A">
        <w:t xml:space="preserve">– </w:t>
      </w:r>
      <w:r>
        <w:t>это чем заканчивается только торговля, только торговля. Я не говорю, что торговля плохо, кушать надо, производить надо, экономика важна, но если мы будем заниматься только деньгами и «мамоной», нам уже четко показали перспективы</w:t>
      </w:r>
      <w:r w:rsidR="00BD1B78">
        <w:t xml:space="preserve"> –</w:t>
      </w:r>
      <w:r>
        <w:t xml:space="preserve"> это Меркурий, только у нас на Планете. Поднимите характеристики</w:t>
      </w:r>
      <w:r w:rsidR="00BD1B78">
        <w:t xml:space="preserve"> и</w:t>
      </w:r>
      <w:r>
        <w:t xml:space="preserve"> будете в ужасе</w:t>
      </w:r>
      <w:r w:rsidR="00BD1B78">
        <w:t>. Э</w:t>
      </w:r>
      <w:r>
        <w:t>то ж Бог Торговли</w:t>
      </w:r>
      <w:r w:rsidR="00BD1B78">
        <w:t>? Н</w:t>
      </w:r>
      <w:r>
        <w:t>икогда не думали</w:t>
      </w:r>
      <w:r w:rsidR="00FB6FCB">
        <w:t xml:space="preserve"> это</w:t>
      </w:r>
      <w:r>
        <w:t>.</w:t>
      </w:r>
    </w:p>
    <w:p w:rsidR="00E50B81" w:rsidRDefault="00E50B81" w:rsidP="00A0527E">
      <w:r>
        <w:t>Если будем заниматься только Любовью – это перспективы Венеры, температура хорошая, жизнь там есть, что-то типа ракообразных, может даже слегка разумных, слегка, ну</w:t>
      </w:r>
      <w:r w:rsidR="00FB6FCB">
        <w:t>,</w:t>
      </w:r>
      <w:r>
        <w:t xml:space="preserve"> на уровне ракообразных</w:t>
      </w:r>
      <w:r w:rsidR="00FB6FCB">
        <w:t>. Р</w:t>
      </w:r>
      <w:r>
        <w:t xml:space="preserve">акообразных – это по аналогии с нами, только это не совсем ракообразные, только у нас такого названия нет, как там оно ползает. Это вот жизнь только любовью, пожалуйста. </w:t>
      </w:r>
    </w:p>
    <w:p w:rsidR="00E50B81" w:rsidRDefault="00E50B81" w:rsidP="00A0527E">
      <w:r>
        <w:t>Хотим холодный ментал, товарищи ученые, только менталить</w:t>
      </w:r>
      <w:r w:rsidR="00FB6FCB">
        <w:t>? Р</w:t>
      </w:r>
      <w:r>
        <w:t xml:space="preserve">езультатом будет Марс, четвертая планета. </w:t>
      </w:r>
      <w:r w:rsidR="004640E4">
        <w:t xml:space="preserve">Пожалуйста, посмотрите, </w:t>
      </w:r>
      <w:r w:rsidR="00FB6FCB">
        <w:t xml:space="preserve">– </w:t>
      </w:r>
      <w:r w:rsidR="004640E4">
        <w:t xml:space="preserve">пустынька, с каким-то страшным ударом «у бок», какая-то планета летела, только вся цивилизация «гакнулась», их великая техника не смогла их спасти. </w:t>
      </w:r>
      <w:r>
        <w:t xml:space="preserve">Один из </w:t>
      </w:r>
      <w:r w:rsidR="00FB6FCB">
        <w:t>с</w:t>
      </w:r>
      <w:r>
        <w:t xml:space="preserve">путников – это остатки их техники. Может быть два, но один точно. Наши уже знают, поэтому на Марс «лыжи навострили». </w:t>
      </w:r>
      <w:r w:rsidR="00FB6FCB">
        <w:t>«</w:t>
      </w:r>
      <w:r>
        <w:t>Мы на Марс летим, чтобы изучить спутники и думаем, что под землей остались их технологии</w:t>
      </w:r>
      <w:r w:rsidR="00FB6FCB">
        <w:t>»</w:t>
      </w:r>
      <w:r>
        <w:t xml:space="preserve">, </w:t>
      </w:r>
      <w:r w:rsidR="00FB6FCB">
        <w:t xml:space="preserve">– </w:t>
      </w:r>
      <w:r>
        <w:t>правильно дума</w:t>
      </w:r>
      <w:r w:rsidR="00FB6FCB">
        <w:t>ют</w:t>
      </w:r>
      <w:r>
        <w:t xml:space="preserve">. Поэтому о Луне </w:t>
      </w:r>
      <w:r w:rsidR="00FB6FCB">
        <w:t xml:space="preserve">даже </w:t>
      </w:r>
      <w:r>
        <w:t xml:space="preserve">уже не думаем – </w:t>
      </w:r>
      <w:r w:rsidR="00FB6FCB">
        <w:t>«В</w:t>
      </w:r>
      <w:r>
        <w:t>се на Марс</w:t>
      </w:r>
      <w:r w:rsidR="00FB6FCB">
        <w:t>!»</w:t>
      </w:r>
      <w:r>
        <w:t xml:space="preserve">. Кто не знает, это не великая экспедиция вдохновения, а подспудно </w:t>
      </w:r>
      <w:r w:rsidR="00FB6FCB">
        <w:t xml:space="preserve">– </w:t>
      </w:r>
      <w:r>
        <w:t>это поиск внеземных технологий. Поэтому спонсор</w:t>
      </w:r>
      <w:r w:rsidR="00FB6FCB">
        <w:t>ы</w:t>
      </w:r>
      <w:r>
        <w:t xml:space="preserve"> сразу наход</w:t>
      </w:r>
      <w:r w:rsidR="00FB6FCB">
        <w:t>я</w:t>
      </w:r>
      <w:r>
        <w:t xml:space="preserve">тся, чтоб туда первые долетели и нашли что-нибудь интересное, я без шуток, я не шучу. Но это массово не сообщается, зачем такие мелочи гражданам, которые вдохновляются просто полетом на Марс. Почему не на Венеру? </w:t>
      </w:r>
      <w:r w:rsidR="00A260E6">
        <w:t xml:space="preserve">Кстати, намного комфортнее и ближе долететь на Венеру, нет, «прутся» на Марс, ну, кто не знает технологий. </w:t>
      </w:r>
    </w:p>
    <w:p w:rsidR="00E50B81" w:rsidRDefault="00E50B81" w:rsidP="00A0527E">
      <w:r>
        <w:t xml:space="preserve">Я за Марс, я вообще за колонизацию тех планет Солнечной Системы, я считаю, что мы должны жить на всех планетах Солнечной Системы, по-разному, но жить. </w:t>
      </w:r>
      <w:r w:rsidR="00A260E6">
        <w:t>Поэтому я за эту экспедицию, я не против, я "за" и продавливаю все эти экспедиции, начиная с Лунной программы</w:t>
      </w:r>
      <w:r w:rsidR="00FB6FCB">
        <w:t>,</w:t>
      </w:r>
      <w:r w:rsidR="00A260E6">
        <w:t xml:space="preserve"> и в России, и по другим странам</w:t>
      </w:r>
      <w:r w:rsidR="00FB6FCB">
        <w:t>. Н</w:t>
      </w:r>
      <w:r w:rsidR="00A260E6">
        <w:t>у</w:t>
      </w:r>
      <w:r w:rsidR="00FB6FCB">
        <w:t>,</w:t>
      </w:r>
      <w:r w:rsidR="00A260E6">
        <w:t xml:space="preserve"> как могу</w:t>
      </w:r>
      <w:r w:rsidR="00FB6FCB">
        <w:t>, д</w:t>
      </w:r>
      <w:r>
        <w:t>авая им</w:t>
      </w:r>
      <w:r w:rsidR="00FB6FCB">
        <w:t xml:space="preserve"> там</w:t>
      </w:r>
      <w:r>
        <w:t xml:space="preserve"> заряд</w:t>
      </w:r>
      <w:r w:rsidR="00FB6FCB">
        <w:t>ы</w:t>
      </w:r>
      <w:r>
        <w:t xml:space="preserve">, чтоб они хотели это сделать, а то ж энергии не хватает, </w:t>
      </w:r>
      <w:r w:rsidR="00FB6FCB">
        <w:t xml:space="preserve">и </w:t>
      </w:r>
      <w:r>
        <w:t xml:space="preserve">не хотят делать. Не я лично даю, </w:t>
      </w:r>
      <w:r w:rsidR="00FB6FCB">
        <w:t xml:space="preserve">– там </w:t>
      </w:r>
      <w:r>
        <w:t xml:space="preserve">в планировании участвую. Всё. </w:t>
      </w:r>
      <w:r w:rsidR="00A260E6">
        <w:t xml:space="preserve">И вы то же самое можете делать, это полезная штука. </w:t>
      </w:r>
      <w:r>
        <w:t>Тогда у нас будет превентивная защита. «Гакнулись» на одной планете, на другой остались жить, полезная штука. И нас уже не будут «гакать» на одной планете, очень полезная превентивная защита</w:t>
      </w:r>
      <w:r w:rsidR="00FB6FCB">
        <w:t>!</w:t>
      </w:r>
      <w:r>
        <w:t xml:space="preserve"> Смотрите, какой я вам вывод сделал шокирующий. К сожалению, и так надо думать, если ты собираешься быть эффективным руководителем, тоже видеть последствия и превентивные меры, тогда это будет работать. Это легкие стратегии на будущее, на которые стоит обратить внимание и космонавтику в любой стране надо поддерживать. Поэтому название «Космической Державы» надо продавливать в любой нашей стране и чтоб на космос давали все больше и больше денег, как на военных, вот надо выровнять эти бюджеты.</w:t>
      </w:r>
    </w:p>
    <w:p w:rsidR="00E50B81" w:rsidRDefault="00E50B81" w:rsidP="00A0527E">
      <w:r>
        <w:t xml:space="preserve">Некоторые говорят на образование больше, согласен, на образование надо, но на космос важнее, к сожалению. Я специалист по образованию, поэтому я наступаю на самую больную мозоль и говорю, на космос всё равно больше. На образование много, но чуть поменьше. </w:t>
      </w:r>
      <w:r w:rsidR="00A260E6">
        <w:t xml:space="preserve">Потому что я реально понимаю, </w:t>
      </w:r>
      <w:r w:rsidR="002C57EA">
        <w:t>что,</w:t>
      </w:r>
      <w:r w:rsidR="00A260E6">
        <w:t xml:space="preserve"> если дать людям Части, люди образуются сами, а если технике дать Части, она как была техникой, так и осталась. </w:t>
      </w:r>
      <w:r>
        <w:t xml:space="preserve">Поэтому мы с вами, созидая Части людям, еще и 128 </w:t>
      </w:r>
      <w:r w:rsidR="00A34A81">
        <w:t>Частей</w:t>
      </w:r>
      <w:r>
        <w:t xml:space="preserve">, мы даем им больше в образованности, чем все педагоги вместе взятые. </w:t>
      </w:r>
      <w:r w:rsidR="00A260E6">
        <w:t xml:space="preserve">Потому что, иногда образуя, мы изобретаем велосипед. Легче «скачать» образованность от Отца и расшифровать Синтезом собою, чем сто лет мучиться, изобретать то же самое. </w:t>
      </w:r>
      <w:r>
        <w:t xml:space="preserve">Правда это не значит, что Отец образован и нам даст все, что мы можем. Всё равно нужна и внешняя образованность, внешняя обязательно, то есть мы можем скачать только то, что вовне имеем, но удваивается внутри с учетом того, что мы имеем вовне. Так что перспективы, даже в образовании я вижу великолепные. Если мы научимся быть частью Владык, частью Отца и все, что имеют другие, в том числе звездные цивилизации, будет нам поступать автоматически. </w:t>
      </w:r>
    </w:p>
    <w:p w:rsidR="00E50B81" w:rsidRDefault="00E50B81" w:rsidP="00A0527E">
      <w:r>
        <w:lastRenderedPageBreak/>
        <w:t>Как изучать соседнее инопланетное сообщество? Я рассказываю перспективы нашей Метагалактической Цивилизации. Войти в Отца, стать частью Папы, проникнуться Синтезом Папы с расшифровкой Его Синтеза, а потом Его взглядом посмотреть на это инопланетное сообщество. И при правильной расшифровке Синтеза ты будешь знать очень много об этих соседях. Это я вам рассказал одну из технологий будущего. Потому что найти язык с существами, которые нам не подобны, мы крайне тяжело сможем. А вот если мы войдем в Папу, проникнемся Синтезом, у нас как-то это намного быстрее получится. Поэтому, если вы думаете, что мы вот биологически обучаем себя Синтезом, расшифровкой Синтеза, расшифровкой Частей, что это касается только нас с вами и какого-то эзотерического или иерархического, или идивного пути, вы глубоко ошибаетесь, Папа и Владыки так не действуют, они, обучая нас сразу видят веер перспектив. Поэтому одна из наших задач развивать Метагалактическую Цивилизацию. А Метагалактическая Цивилизация, это еще умение общаться с инопланетными гражданами, а чтоб понимать, как они живут надо проникаться Синтезом Отца и Владык, ну чтоб конфликтов не было, которых достаточно описано в фантастике, из-за непонимания друг друга, у тех одни традиции у нас другие.</w:t>
      </w:r>
    </w:p>
    <w:p w:rsidR="00E50B81" w:rsidRDefault="00E50B81" w:rsidP="00A0527E">
      <w:r>
        <w:t>Так что, перспективы расшифровки Синтеза</w:t>
      </w:r>
      <w:r w:rsidR="00FF34A9">
        <w:t xml:space="preserve"> – </w:t>
      </w:r>
      <w:r>
        <w:t>это не только наш биологический или иерархический, или наш личный проект восхождения, это вполне себе цивилизационные перспективы, защищающие нас и развивающие нас. Я вам показал всего лишь две стратегии, на самом деле их больше. Очень полезная штука Синтезом расшифровывать от Отца и Владык новые возможности.</w:t>
      </w:r>
    </w:p>
    <w:p w:rsidR="00E50B81" w:rsidRDefault="00A260E6" w:rsidP="00A0527E">
      <w:r>
        <w:t>Ну,</w:t>
      </w:r>
      <w:r w:rsidR="00E50B81">
        <w:t xml:space="preserve"> допустим, наши конструкторы, которые, в том числе здесь сидят, начинают что-то конструировать и выдумывают велосипед. </w:t>
      </w:r>
      <w:r>
        <w:t xml:space="preserve">Проникся Владыкой соответствующими конструктивными возможностями, попросил расшифровывать даже лучше базу данных, насколько можешь, и как-то и чертится быстрее, и изобретается эффективнее, на годы сокращаются возможности. </w:t>
      </w:r>
      <w:r w:rsidR="00E50B81">
        <w:t>То же самое с математикой, где надо 256-ти мерная математика с физикой, с химией. Просто голова по-другому соображать начинает, как-то сама, до этого не соображала, после этого начинает. И мы с вами этому во многом тоже способствуем, создавая среду Синтеза, Огня и Основ. И те люди, которые ловят, у них просто начинает все по-другому работать, эффективней.</w:t>
      </w:r>
    </w:p>
    <w:p w:rsidR="00BB0609" w:rsidRDefault="00BB0609" w:rsidP="00BB0609">
      <w:r>
        <w:t>Пример – Синтез, вот мы создаем среду Синтеза Тонкого Мира, многие из вас думают: «Это только для нас». Но мы говорим, что Синтез вмещается в клеточки, ну я по молодежному, «скачивается» в клеточки, а теперь представьте, что у нас нейроны головного мозга синтезировали Духом. При развитии Частей, нейроны головного мозга начинают синтезироваться Огнем, скорость повышается в десятки раз, в разы, как раньше говорили, только в десятки «разов», не в единицы – две, а в десятки «разов». Спасибо точно. Ну, где-то до сотни доходит. Вот скорость Духом – это в один раз, а благодаря применению системы Огненного обмена, ЭП в том числе, ЭП в том числе, в сто раз увеличивается скорость нейронов головного мозга. А потом мы начинаем применять Синтез, и нейроны меж собой сами начинают еще и синтезироваться. Это не за один день происходит, это постоянная практика вас Синтеза в голове. И наша биология увеличивается. Некоторые ходят, мучаются и «зубы точат»: «Тонкий Мир был 512-м, стал 1024-м. Зачем вы так много делаете? Мы и с этим не разобрались». Ребята, 1024 зарядов Синтеза постоянно на головной мозг или 512, есть разница? С учетом того, что у нас с вами 1000 Частей, как у Служащих, то 1000 зарядов позволяет нам быть Служащим. И благодаря Тонкому миру на 1024 присутствия, у нас вдруг вместо сотрудников в Посвящениях появился Служащий. Не заметили? А пока Тонкий мир был на 512, Служащий как-то там не появлялся. И уверяю вас, от этого назначения с ума сошли даже некоторые Изначальные. Нет, это фигурально сошли они, но они сейчас в ступоре: сотрудника перевели в Служащие, а они привыкли служить самому себе, а теперь Служащие – в 16-рице Отца, а они привыкли служить самому себе, а теперь Служащие – в 16-рице Отца, а самому себе теперь не получается, а вот хочется, а не получается, потому что Служащий – в 16-рице Отца. Хочется послужить самому, а не получается. «Та эти новые Физики достали нас!», – введя Служащего в 16-рицу Отца, вот сволочь!! А мы выступаем на совещаниях и всем там говорим: «А это наш вклад в развитие Изначальности!». И пол зала нам…. А по законам – всё правильно! Мы ж должны были сделать свой вклад! Мы третья Планета от Солнца, у нас чувственное познание мира, поэтому третий в 16-рице – это Служащий Отцу, а не себе.</w:t>
      </w:r>
    </w:p>
    <w:p w:rsidR="00285FEE" w:rsidRDefault="00BB0609" w:rsidP="00BB0609">
      <w:r>
        <w:t xml:space="preserve">Вы не представляет после нашего стяжания сколько </w:t>
      </w:r>
      <w:r w:rsidR="00285FEE">
        <w:t xml:space="preserve">Совещаний прошло в Изначальности! Так быстро ни одна партия на нашей Планете не собирает никакие </w:t>
      </w:r>
      <w:r w:rsidR="00A260E6">
        <w:t>Совещания</w:t>
      </w:r>
      <w:r w:rsidR="00C26312">
        <w:t xml:space="preserve"> (д</w:t>
      </w:r>
      <w:r w:rsidR="00A260E6">
        <w:t>аже</w:t>
      </w:r>
      <w:r w:rsidR="00285FEE">
        <w:t xml:space="preserve"> у Президента Совет Безопасности дольше собирается</w:t>
      </w:r>
      <w:r w:rsidR="00C26312">
        <w:t>), н</w:t>
      </w:r>
      <w:r w:rsidR="004640E4">
        <w:t xml:space="preserve">асколько быстро они все собрались и выразили своё несогласие! Но так как мы, сволочи, стяжали 1024-рицу и успели защититься снизу Отцами Творцами, то их несогласие вначале дошло до Предначального, он рассосал половину. </w:t>
      </w:r>
      <w:r w:rsidR="00285FEE">
        <w:t xml:space="preserve">Потом до Ману, он ещё рассосал. </w:t>
      </w:r>
      <w:r w:rsidR="004640E4">
        <w:t>В общем</w:t>
      </w:r>
      <w:r w:rsidR="00285FEE">
        <w:t>, когда дошло до Всемогущего, он говорит:</w:t>
      </w:r>
    </w:p>
    <w:p w:rsidR="00285FEE" w:rsidRPr="00207D53" w:rsidRDefault="004640E4" w:rsidP="00A0527E">
      <w:pPr>
        <w:rPr>
          <w:i/>
        </w:rPr>
      </w:pPr>
      <w:r>
        <w:t xml:space="preserve">– </w:t>
      </w:r>
      <w:r w:rsidR="00207D53">
        <w:t>Так</w:t>
      </w:r>
      <w:r>
        <w:t xml:space="preserve"> это ж даже не размер! </w:t>
      </w:r>
      <w:r w:rsidR="00207D53">
        <w:rPr>
          <w:i/>
        </w:rPr>
        <w:t>(смех в лале – ред.)</w:t>
      </w:r>
    </w:p>
    <w:p w:rsidR="00285FEE" w:rsidRDefault="00285FEE" w:rsidP="00A0527E">
      <w:r>
        <w:lastRenderedPageBreak/>
        <w:t>А Предвечный</w:t>
      </w:r>
      <w:r w:rsidR="00E567A4">
        <w:t xml:space="preserve"> </w:t>
      </w:r>
      <w:r>
        <w:t>нам сообщил:</w:t>
      </w:r>
    </w:p>
    <w:p w:rsidR="00285FEE" w:rsidRDefault="004640E4" w:rsidP="00A0527E">
      <w:r>
        <w:t xml:space="preserve">– Ну вы достали! </w:t>
      </w:r>
    </w:p>
    <w:p w:rsidR="00285FEE" w:rsidRDefault="00285FEE" w:rsidP="00A0527E">
      <w:r>
        <w:t>Я сказал:</w:t>
      </w:r>
    </w:p>
    <w:p w:rsidR="00285FEE" w:rsidRDefault="00207D53" w:rsidP="00A0527E">
      <w:r>
        <w:t xml:space="preserve">– </w:t>
      </w:r>
      <w:r w:rsidR="00285FEE">
        <w:t xml:space="preserve">А чего ещё изволите?! </w:t>
      </w:r>
      <w:r w:rsidR="004640E4">
        <w:t>Мы готовы ещё чего-нибудь стяжать, физически!</w:t>
      </w:r>
    </w:p>
    <w:p w:rsidR="00285FEE" w:rsidRDefault="00285FEE" w:rsidP="00A0527E">
      <w:r>
        <w:t xml:space="preserve">Понятно, да, о чём? А главное </w:t>
      </w:r>
      <w:r w:rsidR="00207D53">
        <w:t xml:space="preserve">– </w:t>
      </w:r>
      <w:r>
        <w:t>у нас в командах оказались Служащие, которые</w:t>
      </w:r>
      <w:r w:rsidR="00E567A4">
        <w:t xml:space="preserve"> </w:t>
      </w:r>
      <w:r>
        <w:t>легко к этому отнеслись и сказали:</w:t>
      </w:r>
      <w:r w:rsidR="00207D53">
        <w:t xml:space="preserve"> «</w:t>
      </w:r>
      <w:r>
        <w:t>Да</w:t>
      </w:r>
      <w:r w:rsidR="00207D53">
        <w:t>,</w:t>
      </w:r>
      <w:r>
        <w:t xml:space="preserve"> так и должно быть!</w:t>
      </w:r>
      <w:r w:rsidR="00207D53">
        <w:t xml:space="preserve">» </w:t>
      </w:r>
      <w:r>
        <w:t>Поверили, взяли и поверили в это! Взяли и просто поверили. Как классно! Спасибо</w:t>
      </w:r>
      <w:r w:rsidR="00207D53">
        <w:t>,</w:t>
      </w:r>
      <w:r>
        <w:t xml:space="preserve"> что вы верите! Ещё </w:t>
      </w:r>
      <w:r w:rsidR="00207D53">
        <w:t>бы один шок</w:t>
      </w:r>
      <w:r>
        <w:t xml:space="preserve"> устроили! Раз Физика поверила, обратной дороги нет. Она переключается </w:t>
      </w:r>
      <w:r w:rsidR="00207D53">
        <w:t xml:space="preserve">так. </w:t>
      </w:r>
      <w:r>
        <w:t xml:space="preserve">Не все поверили, но очень полезно. Вот такие интересные Мировые сдвиги наступали вчерашние сутки, Изначально-мировые. </w:t>
      </w:r>
    </w:p>
    <w:p w:rsidR="00285FEE" w:rsidRDefault="00285FEE" w:rsidP="00A0527E">
      <w:r>
        <w:t>Вот я вам рассказал такие антиномические действия, которые полезн</w:t>
      </w:r>
      <w:r w:rsidR="000135C1">
        <w:t>ы,</w:t>
      </w:r>
      <w:r>
        <w:t xml:space="preserve"> и в природ</w:t>
      </w:r>
      <w:r w:rsidR="000135C1">
        <w:t>ном</w:t>
      </w:r>
      <w:r>
        <w:t>, и в человеческом, и в ином варианте. Мы это не замечаем, но это</w:t>
      </w:r>
      <w:r w:rsidR="000135C1">
        <w:t>,</w:t>
      </w:r>
      <w:r>
        <w:t xml:space="preserve"> что? Действует! Очень эффективно действует. И мы должны понимать, что это действие важно, полезно</w:t>
      </w:r>
      <w:r w:rsidR="000135C1">
        <w:t xml:space="preserve">, глубоко. </w:t>
      </w:r>
      <w:r>
        <w:t>Вот такими событиями, в том числе</w:t>
      </w:r>
      <w:r w:rsidR="000135C1">
        <w:t>,</w:t>
      </w:r>
      <w:r>
        <w:t xml:space="preserve"> за кадром, когда мы не </w:t>
      </w:r>
      <w:r w:rsidR="002C57EA">
        <w:t>понимаем,</w:t>
      </w:r>
      <w:r>
        <w:t xml:space="preserve"> что делаем, а просто делаем, мы с вами занимались. </w:t>
      </w:r>
    </w:p>
    <w:p w:rsidR="000135C1" w:rsidRDefault="000135C1" w:rsidP="000135C1">
      <w:pPr>
        <w:pStyle w:val="1"/>
      </w:pPr>
      <w:r>
        <w:t>Объявление о 2х кругах Синтеза в Германии, Оснабрюк</w:t>
      </w:r>
    </w:p>
    <w:p w:rsidR="00285FEE" w:rsidRDefault="00285FEE" w:rsidP="00A0527E">
      <w:r>
        <w:t xml:space="preserve">У меня последнее объявление по просьбе </w:t>
      </w:r>
      <w:r w:rsidR="002C57EA">
        <w:t>Главы Дома,</w:t>
      </w:r>
      <w:r>
        <w:t xml:space="preserve"> и мы идём в Практику, я вас </w:t>
      </w:r>
      <w:r w:rsidR="000135C1">
        <w:t>на</w:t>
      </w:r>
      <w:r>
        <w:t xml:space="preserve">строил, уже Огонь пошёл. </w:t>
      </w:r>
    </w:p>
    <w:p w:rsidR="00285FEE" w:rsidRDefault="00285FEE" w:rsidP="00A0527E">
      <w:r>
        <w:t xml:space="preserve">ИДИВО Германии, Наталья </w:t>
      </w:r>
      <w:r w:rsidR="004640E4">
        <w:t>встань,</w:t>
      </w:r>
      <w:r>
        <w:t xml:space="preserve"> </w:t>
      </w:r>
      <w:r w:rsidR="004640E4">
        <w:t>пожалуйста</w:t>
      </w:r>
      <w:r>
        <w:t xml:space="preserve">. </w:t>
      </w:r>
      <w:r w:rsidR="004640E4">
        <w:t>Познакомьтесь</w:t>
      </w:r>
      <w:r>
        <w:t>, Наталья, ИДИВО Германии. Спасибо</w:t>
      </w:r>
      <w:r w:rsidR="000135C1">
        <w:t>,</w:t>
      </w:r>
      <w:r>
        <w:t xml:space="preserve"> Наташа. Это город</w:t>
      </w:r>
      <w:r w:rsidR="00E567A4">
        <w:t xml:space="preserve"> </w:t>
      </w:r>
      <w:r>
        <w:t xml:space="preserve">Оснабрюк, в сторону </w:t>
      </w:r>
      <w:r w:rsidR="004640E4">
        <w:t>голландской</w:t>
      </w:r>
      <w:r>
        <w:t xml:space="preserve"> границы, </w:t>
      </w:r>
      <w:r w:rsidR="004640E4">
        <w:t>там,</w:t>
      </w:r>
      <w:r>
        <w:t xml:space="preserve"> если по карте будете искать, но это ИДИВО Германии. Просьба. У нас с сентября начинаются Синтезы в Германии</w:t>
      </w:r>
      <w:r w:rsidR="000135C1">
        <w:t>, и в</w:t>
      </w:r>
      <w:r>
        <w:t>ышестоящий</w:t>
      </w:r>
      <w:r w:rsidR="000135C1">
        <w:t>,</w:t>
      </w:r>
      <w:r>
        <w:t xml:space="preserve"> и</w:t>
      </w:r>
      <w:r w:rsidR="00E567A4">
        <w:t xml:space="preserve"> </w:t>
      </w:r>
      <w:r>
        <w:t>первый круг. Там собираются все Европейские Дома. Нам надо возжечь Вышестоящим кругом ИДИВО Европы, ИДИВО Италии, ИДИВО Германии. Мы их собираем вместе, такое тройное возжигание будет. Но</w:t>
      </w:r>
      <w:r w:rsidR="000135C1">
        <w:t>!</w:t>
      </w:r>
      <w:r>
        <w:t xml:space="preserve"> Они сайты имеют, они рассылают по европей</w:t>
      </w:r>
      <w:r w:rsidR="000135C1">
        <w:t>ца</w:t>
      </w:r>
      <w:r>
        <w:t>м. Но иногда возникают ситуации, когда ваши родственники или друзья находятся в Европе, там живут, хотят, но не знают. Серьёзно, ко мне 2</w:t>
      </w:r>
      <w:r w:rsidR="000135C1">
        <w:t>-</w:t>
      </w:r>
      <w:r>
        <w:t>3 раза уже обращались</w:t>
      </w:r>
      <w:r w:rsidR="000135C1">
        <w:t xml:space="preserve"> с такими [вопросами]</w:t>
      </w:r>
      <w:r>
        <w:t xml:space="preserve">. </w:t>
      </w:r>
      <w:r w:rsidR="004640E4">
        <w:t>То же самое на Украине, в России живут, хотят, но не знают, где нас найти</w:t>
      </w:r>
      <w:r w:rsidR="000135C1">
        <w:t>.</w:t>
      </w:r>
    </w:p>
    <w:p w:rsidR="00285FEE" w:rsidRDefault="00285FEE" w:rsidP="00A0527E">
      <w:r>
        <w:t>Просьба от Совета ИДИВО Германии</w:t>
      </w:r>
      <w:r w:rsidR="000135C1">
        <w:t>: е</w:t>
      </w:r>
      <w:r>
        <w:t xml:space="preserve">сли у вас есть </w:t>
      </w:r>
      <w:r w:rsidR="004640E4">
        <w:t>родственники</w:t>
      </w:r>
      <w:r>
        <w:t xml:space="preserve"> или друзья, которые хоть как-то в теме, хотят что-то хоть посмотреть, пообщаться, сообщите </w:t>
      </w:r>
      <w:r w:rsidR="004640E4">
        <w:t>им,</w:t>
      </w:r>
      <w:r>
        <w:t xml:space="preserve"> </w:t>
      </w:r>
      <w:r w:rsidR="004640E4">
        <w:t>пожалуйста</w:t>
      </w:r>
      <w:r>
        <w:t>, что на вторые выходные, по-моему, да? На вторые выходные сентября в городе Оснабрюк</w:t>
      </w:r>
      <w:r w:rsidR="00E567A4">
        <w:t xml:space="preserve"> </w:t>
      </w:r>
      <w:r>
        <w:t xml:space="preserve">Германия будут идти Синтезы. Нам надо подтянуть европейцев, там очень маленькие Дома, а нам надо подтянуть силу Огня в Европу, </w:t>
      </w:r>
      <w:r w:rsidR="002C57EA">
        <w:t>чтобы</w:t>
      </w:r>
      <w:r>
        <w:t xml:space="preserve"> преодолеть ту ситуацию, куда она погружается. А она погружается, а нам не надо, мы тоже европейская </w:t>
      </w:r>
      <w:r w:rsidR="000135C1">
        <w:t>Ц</w:t>
      </w:r>
      <w:r>
        <w:t>ивилизация, нам не надо чтобы она погружалась. Нам надо это переплавить. Поэтому Владыка срочно назначает Синтезы в Германии, хотя срочно</w:t>
      </w:r>
      <w:r w:rsidR="00946848">
        <w:t>сть, –</w:t>
      </w:r>
      <w:r>
        <w:t xml:space="preserve"> </w:t>
      </w:r>
      <w:r w:rsidR="00946848">
        <w:t xml:space="preserve">это </w:t>
      </w:r>
      <w:r>
        <w:t xml:space="preserve">мы это запланировали </w:t>
      </w:r>
      <w:r w:rsidR="00946848">
        <w:t>чуть ли не</w:t>
      </w:r>
      <w:r>
        <w:t xml:space="preserve"> за год, но Владыка год уже строит ситуацию</w:t>
      </w:r>
      <w:r w:rsidR="00946848">
        <w:t>, а</w:t>
      </w:r>
      <w:r>
        <w:t xml:space="preserve"> нам нужна поддержка. На самом деле мы готовы работать там и с 10-ю</w:t>
      </w:r>
      <w:r w:rsidR="00946848">
        <w:t>,</w:t>
      </w:r>
      <w:r>
        <w:t xml:space="preserve"> и 5-ю. Мы назначаем, собираем</w:t>
      </w:r>
      <w:r w:rsidR="00946848">
        <w:t xml:space="preserve"> и работаем</w:t>
      </w:r>
      <w:r>
        <w:t>, потому что нам надо переплавить европейские тенденции старья. Я не Европу имею ввиду, а вот тот конфликт, который там нарастает, который может закончиться вполне себе фашизмом. Нам это не надо. Я не шучу. Это историческая тенденция. Если посмотрите</w:t>
      </w:r>
      <w:r w:rsidR="00E567A4">
        <w:t xml:space="preserve"> </w:t>
      </w:r>
      <w:r>
        <w:t xml:space="preserve">историю, вот с таких вещей всё и начиналось. Когда люди озлобятся, они потом не смогут остановиться. А когда увидят последствия, они </w:t>
      </w:r>
      <w:r w:rsidR="00005642">
        <w:t>…, –</w:t>
      </w:r>
      <w:r>
        <w:t xml:space="preserve"> уже будет с трудом преодолеваемо. Поэтому есть</w:t>
      </w:r>
      <w:r w:rsidR="00005642">
        <w:t>,</w:t>
      </w:r>
      <w:r>
        <w:t xml:space="preserve"> с чем работать. Это так, на всякий случай, чем занимается Синтез</w:t>
      </w:r>
      <w:r w:rsidR="00005642">
        <w:t>,</w:t>
      </w:r>
      <w:r>
        <w:t xml:space="preserve"> в </w:t>
      </w:r>
      <w:r w:rsidR="00005642">
        <w:t>том числе,</w:t>
      </w:r>
      <w:r>
        <w:t xml:space="preserve"> за кадром. Это помощь, важн</w:t>
      </w:r>
      <w:r w:rsidR="00005642">
        <w:t>ая очень</w:t>
      </w:r>
      <w:r>
        <w:t>.</w:t>
      </w:r>
    </w:p>
    <w:p w:rsidR="00F319A6" w:rsidRDefault="00285FEE" w:rsidP="00A0527E">
      <w:r>
        <w:t xml:space="preserve"> Поэтому</w:t>
      </w:r>
      <w:r w:rsidR="00005642">
        <w:t>,</w:t>
      </w:r>
      <w:r>
        <w:t xml:space="preserve"> если можете, если у вас есть друзья, </w:t>
      </w:r>
      <w:r w:rsidR="004640E4">
        <w:t>родственники</w:t>
      </w:r>
      <w:r>
        <w:t>, которые могут, захотят хотя бы послушать</w:t>
      </w:r>
      <w:r w:rsidR="00005642">
        <w:t xml:space="preserve">, хотя бы поучаствовать, </w:t>
      </w:r>
      <w:r>
        <w:t>первый Синтез</w:t>
      </w:r>
      <w:r w:rsidR="00005642">
        <w:t xml:space="preserve"> – э</w:t>
      </w:r>
      <w:r>
        <w:t>то вообще после обеда будет начинаться</w:t>
      </w:r>
      <w:r w:rsidR="00005642">
        <w:t>,</w:t>
      </w:r>
      <w:r>
        <w:t xml:space="preserve"> в субботу. </w:t>
      </w:r>
      <w:r w:rsidR="00AA62BD">
        <w:t xml:space="preserve">То есть </w:t>
      </w:r>
      <w:r w:rsidR="002C57EA">
        <w:t>люди</w:t>
      </w:r>
      <w:r>
        <w:t xml:space="preserve"> работающие смогут доехать. Там транспорт интересней. Поэтому, </w:t>
      </w:r>
      <w:r w:rsidR="004640E4">
        <w:t>пожалуйста</w:t>
      </w:r>
      <w:r>
        <w:t>, сообщите своим европейским друзьям, что в этом городе будут Синтезы. Если у вас есть вопросы, подойдите к Наталье, я специально её поднял. Открытым текстом, мы должны продавить</w:t>
      </w:r>
      <w:r w:rsidR="00005642">
        <w:t>,</w:t>
      </w:r>
      <w:r>
        <w:t xml:space="preserve"> и вышестоящий</w:t>
      </w:r>
      <w:r w:rsidR="00005642">
        <w:t>,</w:t>
      </w:r>
      <w:r>
        <w:t xml:space="preserve"> и первый курс в этих странах. У нас там велись эти курсы. </w:t>
      </w:r>
      <w:r w:rsidR="004640E4">
        <w:t>Но,</w:t>
      </w:r>
      <w:r>
        <w:t xml:space="preserve"> к сожалению, вот передавить ситуацию Европы не получа</w:t>
      </w:r>
      <w:r w:rsidR="00005642">
        <w:t>лось</w:t>
      </w:r>
      <w:r>
        <w:t>. Поэтому мы делаем двойной курс, концентрированн</w:t>
      </w:r>
      <w:r w:rsidR="00005642">
        <w:t>о</w:t>
      </w:r>
      <w:r>
        <w:t xml:space="preserve">. И даже может быть подтянутся другие Служащие со Школами. Мне физически после этого будет нельзя. </w:t>
      </w:r>
      <w:r w:rsidR="004640E4">
        <w:t>Но там есть определённый объём Огня, чтобы это продолжить развивать, адаптировать</w:t>
      </w:r>
      <w:r w:rsidR="00005642">
        <w:t xml:space="preserve"> и</w:t>
      </w:r>
      <w:r w:rsidR="004640E4">
        <w:t xml:space="preserve"> преодолеть эту ситуацию. </w:t>
      </w:r>
      <w:r>
        <w:t>Вот такая вещь. Поэтому если есть, подойдите, уточните данные у Натальи, я и сам их не все знаю</w:t>
      </w:r>
      <w:r w:rsidR="00005642">
        <w:t>,</w:t>
      </w:r>
      <w:r>
        <w:t xml:space="preserve"> и поучаствуйте в этом. Если нет, ну</w:t>
      </w:r>
      <w:r w:rsidR="00005642">
        <w:t>,</w:t>
      </w:r>
      <w:r>
        <w:t xml:space="preserve"> на нет и суда нет. Что? </w:t>
      </w:r>
    </w:p>
    <w:p w:rsidR="00F319A6" w:rsidRPr="00F319A6" w:rsidRDefault="00F319A6" w:rsidP="00A0527E">
      <w:pPr>
        <w:rPr>
          <w:i/>
        </w:rPr>
      </w:pPr>
      <w:r>
        <w:rPr>
          <w:i/>
        </w:rPr>
        <w:t>(</w:t>
      </w:r>
      <w:r w:rsidRPr="00F319A6">
        <w:rPr>
          <w:i/>
        </w:rPr>
        <w:t>Из зала: – Кто будет вести Синтез?</w:t>
      </w:r>
      <w:r>
        <w:rPr>
          <w:i/>
        </w:rPr>
        <w:t>)</w:t>
      </w:r>
    </w:p>
    <w:p w:rsidR="00285FEE" w:rsidRDefault="00285FEE" w:rsidP="00A0527E">
      <w:r>
        <w:t>Я</w:t>
      </w:r>
      <w:r w:rsidR="00E567A4">
        <w:t xml:space="preserve"> </w:t>
      </w:r>
      <w:r>
        <w:t>буду вести</w:t>
      </w:r>
      <w:r w:rsidR="00F319A6">
        <w:t xml:space="preserve">, намекаю. </w:t>
      </w:r>
      <w:r>
        <w:t xml:space="preserve">Ты </w:t>
      </w:r>
      <w:r w:rsidR="00F319A6">
        <w:t>говоришь</w:t>
      </w:r>
      <w:r w:rsidR="004640E4">
        <w:t>,</w:t>
      </w:r>
      <w:r>
        <w:t xml:space="preserve"> кто вести будет? </w:t>
      </w:r>
      <w:r w:rsidR="00F319A6">
        <w:t xml:space="preserve">Я буду вести. </w:t>
      </w:r>
      <w:r>
        <w:t xml:space="preserve">На сегодняшний день только </w:t>
      </w:r>
      <w:r w:rsidR="00F319A6">
        <w:t>три</w:t>
      </w:r>
      <w:r>
        <w:t xml:space="preserve"> Служащих могут эту ситуацию преодолеть, из Служащих Синтеза. Ну,</w:t>
      </w:r>
      <w:r w:rsidR="00E567A4">
        <w:t xml:space="preserve"> </w:t>
      </w:r>
      <w:r>
        <w:t>Владыка меня отправлял со Школой год назад. Я посмотрел на ситуацию, Владыка посмотрел моими глазами и сказал:</w:t>
      </w:r>
      <w:r w:rsidR="00F319A6">
        <w:t xml:space="preserve"> «</w:t>
      </w:r>
      <w:r>
        <w:t>Срочно начинать Синтез!</w:t>
      </w:r>
      <w:r w:rsidR="00F319A6">
        <w:t>»</w:t>
      </w:r>
    </w:p>
    <w:p w:rsidR="000D3081" w:rsidRDefault="00285FEE" w:rsidP="000D3081">
      <w:r>
        <w:lastRenderedPageBreak/>
        <w:t xml:space="preserve">Он увидел больше, мне всё не рассказал. </w:t>
      </w:r>
      <w:r w:rsidR="004640E4">
        <w:t>Судя по тому, что</w:t>
      </w:r>
      <w:r w:rsidR="00F319A6">
        <w:t xml:space="preserve"> за год</w:t>
      </w:r>
      <w:r w:rsidR="004640E4">
        <w:t xml:space="preserve"> про</w:t>
      </w:r>
      <w:r w:rsidR="00F319A6">
        <w:t>изо</w:t>
      </w:r>
      <w:r w:rsidR="004640E4">
        <w:t>шло после этой Школы, я сам теперь вижу, что Синтезы надо начинать срочно, независимо от к</w:t>
      </w:r>
      <w:r w:rsidR="00F319A6">
        <w:t>оли</w:t>
      </w:r>
      <w:r w:rsidR="004640E4">
        <w:t xml:space="preserve">чества людей. </w:t>
      </w:r>
      <w:r>
        <w:t xml:space="preserve">Всё. Не буду говорить ничего. Есть исторические тенденции, которые срочно надо перемалывать. </w:t>
      </w:r>
      <w:r w:rsidR="004640E4">
        <w:t>Поэтому,</w:t>
      </w:r>
      <w:r>
        <w:t xml:space="preserve"> </w:t>
      </w:r>
      <w:r w:rsidR="004640E4">
        <w:t>пожалуйста</w:t>
      </w:r>
      <w:r>
        <w:t>, если</w:t>
      </w:r>
      <w:r w:rsidR="00F319A6">
        <w:t xml:space="preserve"> </w:t>
      </w:r>
      <w:r>
        <w:t>удастся собрать команду, а чем больше единиц в зале, тем лучше перемолоть. Чем из большего количества стран они будут, тем легче и на те страны это направить. Ситуация такая. Поэтому мы обращаемся</w:t>
      </w:r>
      <w:r w:rsidR="00E567A4">
        <w:t xml:space="preserve"> </w:t>
      </w:r>
      <w:r>
        <w:t>к вам. У нас в Европе ограниченные ресурсы собрать Служащих, которые желают</w:t>
      </w:r>
      <w:r w:rsidR="00E567A4">
        <w:t xml:space="preserve"> </w:t>
      </w:r>
      <w:r>
        <w:t>поактивничать в этом. Да</w:t>
      </w:r>
      <w:r w:rsidR="00F319A6">
        <w:t>ж</w:t>
      </w:r>
      <w:r>
        <w:t>е до такого вот момента</w:t>
      </w:r>
      <w:r w:rsidR="000D3081">
        <w:t>,</w:t>
      </w:r>
      <w:r>
        <w:t xml:space="preserve"> что приехали, понравилось – идём дальше. Не понравилось, ну хотя бы один Синтез. Иногда с одним </w:t>
      </w:r>
      <w:r w:rsidR="000D3081">
        <w:t>С</w:t>
      </w:r>
      <w:r>
        <w:t>интезом люди потом делают больше в своих странах</w:t>
      </w:r>
      <w:r w:rsidR="000D3081">
        <w:t>,</w:t>
      </w:r>
      <w:r>
        <w:t xml:space="preserve"> немощных Духом, чем с 14-ю. Потому что один </w:t>
      </w:r>
      <w:r w:rsidR="000D3081">
        <w:t>С</w:t>
      </w:r>
      <w:r>
        <w:t xml:space="preserve">интез, он </w:t>
      </w:r>
      <w:r w:rsidR="004640E4">
        <w:t>думает,</w:t>
      </w:r>
      <w:r>
        <w:t xml:space="preserve"> что он ушёл, а не </w:t>
      </w:r>
      <w:r w:rsidR="004640E4">
        <w:t>знает,</w:t>
      </w:r>
      <w:r>
        <w:t xml:space="preserve"> что Ядро одно в нём осталось.</w:t>
      </w:r>
      <w:r w:rsidR="000D3081">
        <w:t xml:space="preserve"> Одна искра в Монаде, одно ядро Синтеза, и для отдельного европейца – это крутейшее восхождение! Понятно, да, о чём я? Вот такая хитрая ситуация. Поэтому попробуйте в этом поучаствовать, будет очень полезно. </w:t>
      </w:r>
    </w:p>
    <w:p w:rsidR="006572D9" w:rsidRDefault="000D3081" w:rsidP="000D3081">
      <w:r>
        <w:t>И ещё у нас есть такое состояние</w:t>
      </w:r>
      <w:r w:rsidR="006572D9">
        <w:t>:</w:t>
      </w:r>
      <w:r w:rsidR="00CC7321">
        <w:t xml:space="preserve"> </w:t>
      </w:r>
      <w:r>
        <w:t>«</w:t>
      </w:r>
      <w:r w:rsidR="006572D9">
        <w:t>Н</w:t>
      </w:r>
      <w:r>
        <w:t>у</w:t>
      </w:r>
      <w:r w:rsidR="006572D9">
        <w:t>,</w:t>
      </w:r>
      <w:r>
        <w:t xml:space="preserve"> он себе собирает Синтез» </w:t>
      </w:r>
      <w:r w:rsidRPr="006572D9">
        <w:rPr>
          <w:i/>
        </w:rPr>
        <w:t>(смех в зале</w:t>
      </w:r>
      <w:r w:rsidR="006572D9" w:rsidRPr="006572D9">
        <w:rPr>
          <w:i/>
        </w:rPr>
        <w:t xml:space="preserve"> – ред.</w:t>
      </w:r>
      <w:r w:rsidRPr="006572D9">
        <w:rPr>
          <w:i/>
        </w:rPr>
        <w:t>)</w:t>
      </w:r>
      <w:r w:rsidR="006572D9">
        <w:rPr>
          <w:i/>
        </w:rPr>
        <w:t>, –</w:t>
      </w:r>
      <w:r w:rsidRPr="006572D9">
        <w:rPr>
          <w:i/>
        </w:rPr>
        <w:t xml:space="preserve"> </w:t>
      </w:r>
      <w:r>
        <w:t>честное слово говорю, если бы Наташа вчера не подошла и сегодня с утра бы мне не напомнила, я б даже не вспомнил</w:t>
      </w:r>
      <w:r w:rsidR="006572D9">
        <w:t>. П</w:t>
      </w:r>
      <w:r>
        <w:t>онимаете</w:t>
      </w:r>
      <w:r w:rsidR="006572D9">
        <w:t>? В</w:t>
      </w:r>
      <w:r>
        <w:t>от она мне напомнила</w:t>
      </w:r>
      <w:r w:rsidR="006572D9">
        <w:t>, что</w:t>
      </w:r>
      <w:r>
        <w:t xml:space="preserve"> </w:t>
      </w:r>
      <w:r w:rsidR="006572D9">
        <w:t>«</w:t>
      </w:r>
      <w:r>
        <w:t>у тебя ж там Синтез</w:t>
      </w:r>
      <w:r w:rsidR="006572D9">
        <w:t xml:space="preserve"> начнётся</w:t>
      </w:r>
      <w:r>
        <w:t>»</w:t>
      </w:r>
      <w:r w:rsidR="006572D9">
        <w:t>. – «О, да</w:t>
      </w:r>
      <w:r>
        <w:t xml:space="preserve">! </w:t>
      </w:r>
      <w:r w:rsidR="006572D9">
        <w:t>А</w:t>
      </w:r>
      <w:r>
        <w:t xml:space="preserve"> на какие выходные</w:t>
      </w:r>
      <w:r w:rsidR="006572D9">
        <w:t>?» П</w:t>
      </w:r>
      <w:r>
        <w:t>ри этом я раньше ситуацию строил</w:t>
      </w:r>
      <w:r w:rsidR="006572D9">
        <w:t>,</w:t>
      </w:r>
      <w:r>
        <w:t xml:space="preserve"> понимая, что это важно, а сейчас меня поплавило вместе с </w:t>
      </w:r>
      <w:r w:rsidR="006572D9">
        <w:t>в</w:t>
      </w:r>
      <w:r>
        <w:t>ами</w:t>
      </w:r>
      <w:r w:rsidR="006572D9">
        <w:t>, и</w:t>
      </w:r>
      <w:r>
        <w:t xml:space="preserve"> я бы не вспомнил, поэтому здесь есть вопрос Подразделения</w:t>
      </w:r>
      <w:r w:rsidR="006572D9">
        <w:t>,</w:t>
      </w:r>
      <w:r>
        <w:t xml:space="preserve"> которое просит помощи в сборе команды</w:t>
      </w:r>
      <w:r w:rsidR="006572D9">
        <w:t>. И</w:t>
      </w:r>
      <w:r>
        <w:t>м надо их немощные Дома развить. Без обид</w:t>
      </w:r>
      <w:r w:rsidR="006572D9">
        <w:t>.</w:t>
      </w:r>
    </w:p>
    <w:p w:rsidR="006572D9" w:rsidRDefault="006572D9" w:rsidP="000D3081">
      <w:r>
        <w:t>Э</w:t>
      </w:r>
      <w:r w:rsidR="000D3081">
        <w:t xml:space="preserve">то не значит, что лично каждый немощный, а я имею ввиду </w:t>
      </w:r>
      <w:r>
        <w:t xml:space="preserve">– </w:t>
      </w:r>
      <w:r w:rsidR="000D3081">
        <w:t>по количеству, по организации деятельности в Европе</w:t>
      </w:r>
      <w:r>
        <w:t xml:space="preserve"> –</w:t>
      </w:r>
      <w:r w:rsidR="000D3081">
        <w:t xml:space="preserve"> им надо помочь раскрутится</w:t>
      </w:r>
      <w:r>
        <w:t>.</w:t>
      </w:r>
      <w:r w:rsidR="000D3081">
        <w:t xml:space="preserve"> Европа</w:t>
      </w:r>
      <w:r>
        <w:t xml:space="preserve"> – </w:t>
      </w:r>
      <w:r w:rsidR="000D3081">
        <w:t>это 500</w:t>
      </w:r>
      <w:r>
        <w:t xml:space="preserve"> </w:t>
      </w:r>
      <w:r w:rsidR="000D3081">
        <w:t xml:space="preserve">млн граждан, это сложно, </w:t>
      </w:r>
      <w:r w:rsidR="001B7850">
        <w:t>также,</w:t>
      </w:r>
      <w:r w:rsidR="000D3081">
        <w:t xml:space="preserve"> как </w:t>
      </w:r>
      <w:r>
        <w:t xml:space="preserve">и </w:t>
      </w:r>
      <w:r w:rsidR="000D3081">
        <w:t>в Америке 300</w:t>
      </w:r>
      <w:r>
        <w:t xml:space="preserve"> </w:t>
      </w:r>
      <w:r w:rsidR="000D3081">
        <w:t>млн</w:t>
      </w:r>
      <w:r>
        <w:t>,</w:t>
      </w:r>
      <w:r w:rsidR="000D3081">
        <w:t xml:space="preserve"> сложно, надо помогать раскручиваться этим Подразделениям</w:t>
      </w:r>
      <w:r>
        <w:t>. Н</w:t>
      </w:r>
      <w:r w:rsidR="000D3081">
        <w:t>ам же с Вами гармоничнее будет. Понятно да? Потому что в России на</w:t>
      </w:r>
      <w:r>
        <w:t xml:space="preserve"> </w:t>
      </w:r>
      <w:r w:rsidR="000D3081">
        <w:t>140</w:t>
      </w:r>
      <w:r>
        <w:t xml:space="preserve"> </w:t>
      </w:r>
      <w:r w:rsidR="000D3081">
        <w:t xml:space="preserve">млн </w:t>
      </w:r>
      <w:r>
        <w:t xml:space="preserve">– </w:t>
      </w:r>
      <w:r w:rsidR="000D3081">
        <w:t>51-но Подразделение, а в Европе на 500</w:t>
      </w:r>
      <w:r>
        <w:t xml:space="preserve"> </w:t>
      </w:r>
      <w:r w:rsidR="000D3081">
        <w:t xml:space="preserve">млн </w:t>
      </w:r>
      <w:r>
        <w:t>– три. Ч</w:t>
      </w:r>
      <w:r w:rsidR="000D3081">
        <w:t>увствуете разницу</w:t>
      </w:r>
      <w:r>
        <w:t>? А</w:t>
      </w:r>
      <w:r w:rsidR="000D3081">
        <w:t xml:space="preserve"> в США на 300</w:t>
      </w:r>
      <w:r>
        <w:t xml:space="preserve"> </w:t>
      </w:r>
      <w:r w:rsidR="000D3081">
        <w:t>млн</w:t>
      </w:r>
      <w:r>
        <w:t xml:space="preserve"> –</w:t>
      </w:r>
      <w:r w:rsidR="000D3081">
        <w:t xml:space="preserve"> </w:t>
      </w:r>
      <w:r>
        <w:t>одн</w:t>
      </w:r>
      <w:r w:rsidR="000D3081">
        <w:t>о, надо раскручивать эти территории</w:t>
      </w:r>
      <w:r>
        <w:t>,</w:t>
      </w:r>
      <w:r w:rsidR="000D3081">
        <w:t xml:space="preserve"> поднимать их Подразделения, чтобы там было больше Подразделений</w:t>
      </w:r>
      <w:r>
        <w:t>,</w:t>
      </w:r>
      <w:r w:rsidR="000D3081">
        <w:t xml:space="preserve"> смысл в этом</w:t>
      </w:r>
      <w:r>
        <w:t>. И я</w:t>
      </w:r>
      <w:r w:rsidR="000D3081">
        <w:t xml:space="preserve"> готов туда отправить всех служащих Синтеза, если будет много команд, это важно сейчас</w:t>
      </w:r>
      <w:r>
        <w:t>! Н</w:t>
      </w:r>
      <w:r w:rsidR="000D3081">
        <w:t>ам надо преодолеть эту историческую негативную тенденцию, которая сложилась</w:t>
      </w:r>
      <w:r>
        <w:t xml:space="preserve">. </w:t>
      </w:r>
    </w:p>
    <w:p w:rsidR="00563987" w:rsidRDefault="006572D9" w:rsidP="000D3081">
      <w:r>
        <w:t>В</w:t>
      </w:r>
      <w:r w:rsidR="000D3081">
        <w:t>опрос совершенно не в санкциях</w:t>
      </w:r>
      <w:r>
        <w:t>,</w:t>
      </w:r>
      <w:r w:rsidR="000D3081">
        <w:t xml:space="preserve"> поверьте мне, экономика для меня важна</w:t>
      </w:r>
      <w:r>
        <w:t>,</w:t>
      </w:r>
      <w:r w:rsidR="000D3081">
        <w:t xml:space="preserve"> лишь как обеспечение вас как граждан</w:t>
      </w:r>
      <w:r>
        <w:t>,</w:t>
      </w:r>
      <w:r w:rsidR="000D3081">
        <w:t xml:space="preserve"> поэтому на вас это меньше сказывается</w:t>
      </w:r>
      <w:r w:rsidR="00563987">
        <w:t>, м</w:t>
      </w:r>
      <w:r w:rsidR="000D3081">
        <w:t>ы эту ситуацию отстроили</w:t>
      </w:r>
      <w:r w:rsidR="00563987">
        <w:t>. А</w:t>
      </w:r>
      <w:r w:rsidR="000D3081">
        <w:t xml:space="preserve"> вот исторические пласты</w:t>
      </w:r>
      <w:r w:rsidR="00563987">
        <w:t xml:space="preserve"> –</w:t>
      </w:r>
      <w:r w:rsidR="000D3081">
        <w:t xml:space="preserve"> это опасная вещь</w:t>
      </w:r>
      <w:r w:rsidR="00563987">
        <w:t>,</w:t>
      </w:r>
      <w:r w:rsidR="000D3081">
        <w:t xml:space="preserve"> и их надо быстренько перемолоть, чтобы этого не было, поэтому Синтезы в Германии, поэтому в очень интересном городе </w:t>
      </w:r>
      <w:r w:rsidR="00CC7321">
        <w:t>Оснабрюк</w:t>
      </w:r>
      <w:r w:rsidR="000D3081">
        <w:t>, хотя он маленький, комфортненький, но идеально совпадает с менталитетом маленькой комфортной Европы. Маленькой комфортной для себя Европы</w:t>
      </w:r>
      <w:r w:rsidR="00563987">
        <w:t>. В</w:t>
      </w:r>
      <w:r w:rsidR="000D3081">
        <w:t xml:space="preserve"> крупном городе так бы не удалось</w:t>
      </w:r>
      <w:r w:rsidR="00563987">
        <w:t>,</w:t>
      </w:r>
      <w:r w:rsidR="000D3081">
        <w:t xml:space="preserve"> там в Берлине или в Бон</w:t>
      </w:r>
      <w:r w:rsidR="00563987">
        <w:t>н</w:t>
      </w:r>
      <w:r w:rsidR="000D3081">
        <w:t xml:space="preserve">е, а вот в маленьком комфортном городе </w:t>
      </w:r>
      <w:r w:rsidR="00563987">
        <w:t xml:space="preserve">– </w:t>
      </w:r>
      <w:r w:rsidR="000D3081">
        <w:t>идеально по менталитету европейцев мы Синтезом пройдёмся, и помощь будет эффективная</w:t>
      </w:r>
      <w:r w:rsidR="00563987">
        <w:t>. Н</w:t>
      </w:r>
      <w:r w:rsidR="000D3081">
        <w:t>у</w:t>
      </w:r>
      <w:r w:rsidR="00563987">
        <w:t>,</w:t>
      </w:r>
      <w:r w:rsidR="000D3081">
        <w:t xml:space="preserve"> как прикол </w:t>
      </w:r>
      <w:r w:rsidR="00563987">
        <w:t>в</w:t>
      </w:r>
      <w:r w:rsidR="000D3081">
        <w:t xml:space="preserve">ам расскажу, </w:t>
      </w:r>
      <w:r w:rsidR="00563987">
        <w:t>то есть</w:t>
      </w:r>
      <w:r w:rsidR="000D3081">
        <w:t>. Синтез даже такие вещи учитывает, мы просто не всегда это видим.</w:t>
      </w:r>
    </w:p>
    <w:p w:rsidR="004C4F94" w:rsidRDefault="000D3081" w:rsidP="000D3081">
      <w:r>
        <w:t>И ещё</w:t>
      </w:r>
      <w:r w:rsidR="00563987">
        <w:t>,</w:t>
      </w:r>
      <w:r>
        <w:t xml:space="preserve"> чтоб </w:t>
      </w:r>
      <w:r w:rsidR="00563987">
        <w:t>в</w:t>
      </w:r>
      <w:r>
        <w:t>ы уж поверил</w:t>
      </w:r>
      <w:r w:rsidR="00563987">
        <w:t xml:space="preserve">и: </w:t>
      </w:r>
      <w:r>
        <w:t xml:space="preserve">лет пять, здесь есть служащие Синтеза, которых я отправлял в Европу </w:t>
      </w:r>
      <w:r w:rsidR="00563987">
        <w:t xml:space="preserve">и </w:t>
      </w:r>
      <w:r>
        <w:t>говорил: «</w:t>
      </w:r>
      <w:r w:rsidR="00563987">
        <w:t>Н</w:t>
      </w:r>
      <w:r>
        <w:t>у организуй</w:t>
      </w:r>
      <w:r w:rsidR="00563987">
        <w:t>те</w:t>
      </w:r>
      <w:r>
        <w:t xml:space="preserve"> там что-нибудь, ну организуй</w:t>
      </w:r>
      <w:r w:rsidR="00563987">
        <w:t xml:space="preserve"> хоть что-нибудь</w:t>
      </w:r>
      <w:r>
        <w:t>, всё</w:t>
      </w:r>
      <w:r w:rsidR="00563987">
        <w:t>,</w:t>
      </w:r>
      <w:r>
        <w:t xml:space="preserve"> поддержка будет</w:t>
      </w:r>
      <w:r w:rsidR="00563987">
        <w:t xml:space="preserve"> вся</w:t>
      </w:r>
      <w:r>
        <w:t>, я не могу</w:t>
      </w:r>
      <w:r w:rsidR="00563987">
        <w:t>,</w:t>
      </w:r>
      <w:r>
        <w:t xml:space="preserve"> мне нельзя, организуйте </w:t>
      </w:r>
      <w:r w:rsidR="00563987">
        <w:t>в</w:t>
      </w:r>
      <w:r>
        <w:t>ы что-нибудь»</w:t>
      </w:r>
      <w:r w:rsidR="00563987">
        <w:t>. К</w:t>
      </w:r>
      <w:r>
        <w:t>роме тех</w:t>
      </w:r>
      <w:r w:rsidR="00563987">
        <w:t>,</w:t>
      </w:r>
      <w:r>
        <w:t xml:space="preserve"> кто там действительно живёт</w:t>
      </w:r>
      <w:r w:rsidR="00563987">
        <w:t>,</w:t>
      </w:r>
      <w:r>
        <w:t xml:space="preserve"> двух служащих с Украины</w:t>
      </w:r>
      <w:r w:rsidR="00563987">
        <w:t>,</w:t>
      </w:r>
      <w:r>
        <w:t xml:space="preserve"> и то одну то пускают, то не пускают, то пускают, то не пускают, там бардак Синтеза</w:t>
      </w:r>
      <w:r w:rsidR="00563987">
        <w:t>,</w:t>
      </w:r>
      <w:r>
        <w:t xml:space="preserve"> потому что на границе не пускали </w:t>
      </w:r>
      <w:r w:rsidR="00563987">
        <w:t xml:space="preserve">постоянно, </w:t>
      </w:r>
      <w:r>
        <w:t>причём даже когда можно ехать</w:t>
      </w:r>
      <w:r w:rsidR="00563987">
        <w:t>,</w:t>
      </w:r>
      <w:r>
        <w:t xml:space="preserve"> визу отменяют прям перед въездом</w:t>
      </w:r>
      <w:r w:rsidR="00563987">
        <w:t xml:space="preserve">. У </w:t>
      </w:r>
      <w:r>
        <w:t>нас там много чего произошло, я не всё рассказываю</w:t>
      </w:r>
      <w:r w:rsidR="00563987">
        <w:t>, то есть там,</w:t>
      </w:r>
      <w:r>
        <w:t xml:space="preserve"> фактически</w:t>
      </w:r>
      <w:r w:rsidR="00563987">
        <w:t>,</w:t>
      </w:r>
      <w:r>
        <w:t xml:space="preserve"> война на служащего Синтеза была организована </w:t>
      </w:r>
      <w:r w:rsidR="00563987">
        <w:t xml:space="preserve">– </w:t>
      </w:r>
      <w:r>
        <w:t>сверху</w:t>
      </w:r>
      <w:r w:rsidR="00563987">
        <w:t>,</w:t>
      </w:r>
      <w:r>
        <w:t xml:space="preserve"> не снизу, не физическими, а вышестоящими </w:t>
      </w:r>
      <w:r w:rsidR="00563987">
        <w:t>«</w:t>
      </w:r>
      <w:r>
        <w:t>товарищами</w:t>
      </w:r>
      <w:r w:rsidR="00563987">
        <w:t>»</w:t>
      </w:r>
      <w:r>
        <w:t xml:space="preserve">, я понял, что если не привести тяжёлую артиллерию, типа лёгкого космического ракетоносца, </w:t>
      </w:r>
      <w:r w:rsidR="00563987">
        <w:t>которому</w:t>
      </w:r>
      <w:r>
        <w:t xml:space="preserve"> </w:t>
      </w:r>
      <w:r w:rsidR="00CC7321">
        <w:t>плевать</w:t>
      </w:r>
      <w:r>
        <w:t xml:space="preserve"> на всё</w:t>
      </w:r>
      <w:r w:rsidR="00563987">
        <w:t>,</w:t>
      </w:r>
      <w:r>
        <w:t xml:space="preserve"> наводя дуло</w:t>
      </w:r>
      <w:r w:rsidR="00563987">
        <w:t>,</w:t>
      </w:r>
      <w:r>
        <w:t xml:space="preserve"> спрашивать: «Чего изволите?»</w:t>
      </w:r>
      <w:r w:rsidR="00563987">
        <w:t>. Э</w:t>
      </w:r>
      <w:r>
        <w:t>то не значит, что на меня не будет наезда, мы не продавим эту ситуацию</w:t>
      </w:r>
      <w:r w:rsidR="00563987">
        <w:t xml:space="preserve">. </w:t>
      </w:r>
    </w:p>
    <w:p w:rsidR="004C4F94" w:rsidRDefault="00563987" w:rsidP="000D3081">
      <w:r>
        <w:t>К</w:t>
      </w:r>
      <w:r w:rsidR="000D3081">
        <w:t xml:space="preserve"> сожалению</w:t>
      </w:r>
      <w:r>
        <w:t>,</w:t>
      </w:r>
      <w:r w:rsidR="000D3081">
        <w:t xml:space="preserve"> мы пришли к такому выводу, поэтому Владыка мне жёстко поручил и сказал: «Продавить ситуацию»</w:t>
      </w:r>
      <w:r w:rsidR="00F26D5E">
        <w:t>. И</w:t>
      </w:r>
      <w:r w:rsidR="000D3081">
        <w:t xml:space="preserve"> поэтому Синтез</w:t>
      </w:r>
      <w:r w:rsidR="00F26D5E">
        <w:t xml:space="preserve"> – </w:t>
      </w:r>
      <w:r w:rsidR="000D3081">
        <w:t xml:space="preserve">это будет Синтез трёх Домов, </w:t>
      </w:r>
      <w:r w:rsidR="00F26D5E">
        <w:t>то есть</w:t>
      </w:r>
      <w:r w:rsidR="000D3081">
        <w:t xml:space="preserve"> бить будем сразу по троице, кто не понял</w:t>
      </w:r>
      <w:r w:rsidR="00F26D5E">
        <w:t>. У</w:t>
      </w:r>
      <w:r w:rsidR="000D3081">
        <w:t xml:space="preserve"> нас обычно Синтез двух Домов, у нас был эксперимент </w:t>
      </w:r>
      <w:r w:rsidR="004C4F94">
        <w:t xml:space="preserve">– </w:t>
      </w:r>
      <w:r w:rsidR="000D3081">
        <w:t>Синтез трёх Домов, здесь служащая сидит такая, мы это уже начинаем уметь, поэтому бить будем сразу по троице, чтобы было понятно какая ситуация сложная</w:t>
      </w:r>
      <w:r w:rsidR="004C4F94">
        <w:t>. П</w:t>
      </w:r>
      <w:r w:rsidR="000D3081">
        <w:t>оэтому срочно был создан третий Дом</w:t>
      </w:r>
      <w:r w:rsidR="004C4F94">
        <w:t>,</w:t>
      </w:r>
      <w:r w:rsidR="000D3081">
        <w:t xml:space="preserve"> вот только что</w:t>
      </w:r>
      <w:r w:rsidR="004C4F94">
        <w:t>,</w:t>
      </w:r>
      <w:r w:rsidR="000D3081">
        <w:t xml:space="preserve"> и три Дома сразу будет возжигаться, чтобы преодолеть эту тенденцию</w:t>
      </w:r>
      <w:r w:rsidR="004C4F94">
        <w:t>. М</w:t>
      </w:r>
      <w:r w:rsidR="000D3081">
        <w:t xml:space="preserve">ожет быть это </w:t>
      </w:r>
      <w:r w:rsidR="004C4F94">
        <w:t>в</w:t>
      </w:r>
      <w:r w:rsidR="000D3081">
        <w:t>ам что-то подскажет, потому что всё комментировать не имею права. Вот так идёт Синтез, в том числе</w:t>
      </w:r>
      <w:r w:rsidR="00CC7321">
        <w:t>,</w:t>
      </w:r>
      <w:r w:rsidR="000D3081">
        <w:t xml:space="preserve"> действуют </w:t>
      </w:r>
      <w:r w:rsidR="00CC7321">
        <w:t>наши служащие,</w:t>
      </w:r>
      <w:r w:rsidR="000D3081">
        <w:t xml:space="preserve"> с которыми мы обговариваем отдельные ситуации по развитию, и получается. </w:t>
      </w:r>
    </w:p>
    <w:p w:rsidR="008757E2" w:rsidRDefault="00CC7321" w:rsidP="000D3081">
      <w:r>
        <w:t>Заглянем</w:t>
      </w:r>
      <w:r w:rsidR="000D3081">
        <w:t xml:space="preserve"> с другой стороны. Двух служащих Владыка назначает на Синтез</w:t>
      </w:r>
      <w:r w:rsidR="004C4F94">
        <w:t>,</w:t>
      </w:r>
      <w:r w:rsidR="000D3081">
        <w:t xml:space="preserve"> и мы </w:t>
      </w:r>
      <w:r w:rsidR="004C4F94">
        <w:t>«</w:t>
      </w:r>
      <w:r w:rsidR="000D3081">
        <w:t>случайно</w:t>
      </w:r>
      <w:r w:rsidR="004C4F94">
        <w:t>»</w:t>
      </w:r>
      <w:r w:rsidR="000D3081">
        <w:t xml:space="preserve"> узнаём, что мы параллельно будем вести Синтез в одной стране</w:t>
      </w:r>
      <w:r w:rsidR="004C4F94">
        <w:t>,</w:t>
      </w:r>
      <w:r w:rsidR="000D3081">
        <w:t xml:space="preserve"> соседней, тут же договариваемся усилять Синтез друг друга</w:t>
      </w:r>
      <w:r w:rsidR="004C4F94">
        <w:t>,</w:t>
      </w:r>
      <w:r w:rsidR="000D3081">
        <w:t xml:space="preserve"> и за несколько месяцев эта страна становится Метагалактической нацией </w:t>
      </w:r>
      <w:r w:rsidR="004C4F94">
        <w:t xml:space="preserve">и </w:t>
      </w:r>
      <w:r w:rsidR="000D3081">
        <w:t>Цивилизаци</w:t>
      </w:r>
      <w:r w:rsidR="004C4F94">
        <w:t>ей</w:t>
      </w:r>
      <w:r w:rsidR="000D3081">
        <w:t>, а до этого</w:t>
      </w:r>
      <w:r w:rsidR="004C4F94">
        <w:t>,</w:t>
      </w:r>
      <w:r w:rsidR="000D3081">
        <w:t xml:space="preserve"> пока я один ездил, или кто-то другой один ездил, там много наших опытных ездило, как-то не складывалось</w:t>
      </w:r>
      <w:r w:rsidR="004C4F94">
        <w:t xml:space="preserve">. </w:t>
      </w:r>
      <w:r w:rsidR="004C4F94">
        <w:lastRenderedPageBreak/>
        <w:t>А</w:t>
      </w:r>
      <w:r w:rsidR="000D3081">
        <w:t xml:space="preserve"> потом туда сразу ещё подтянули третью служащую, и мы втроём уже треугольник поставили</w:t>
      </w:r>
      <w:r w:rsidR="004C4F94">
        <w:t>,</w:t>
      </w:r>
      <w:r w:rsidR="000D3081">
        <w:t xml:space="preserve"> и последний Дом </w:t>
      </w:r>
      <w:r w:rsidR="004C4F94">
        <w:t xml:space="preserve">вообще </w:t>
      </w:r>
      <w:r w:rsidR="000D3081">
        <w:t>продавил третий служащий, которого прислали туда</w:t>
      </w:r>
      <w:r w:rsidR="004C4F94">
        <w:t>,</w:t>
      </w:r>
      <w:r w:rsidR="000D3081">
        <w:t xml:space="preserve"> уже усилять эту ситуацию</w:t>
      </w:r>
      <w:r w:rsidR="004C4F94">
        <w:t>. И</w:t>
      </w:r>
      <w:r w:rsidR="000D3081">
        <w:t xml:space="preserve"> целая страна стала третьей М</w:t>
      </w:r>
      <w:r w:rsidR="004C4F94">
        <w:t>етагалактической</w:t>
      </w:r>
      <w:r w:rsidR="000D3081">
        <w:t xml:space="preserve"> Цивилизацией</w:t>
      </w:r>
      <w:r w:rsidR="008757E2">
        <w:t>. Т</w:t>
      </w:r>
      <w:r w:rsidR="000D3081">
        <w:t>ри служащих Синтеза, два крутили</w:t>
      </w:r>
      <w:r w:rsidR="008757E2">
        <w:t>,</w:t>
      </w:r>
      <w:r w:rsidR="000D3081">
        <w:t xml:space="preserve"> потом третьего добавили и упечатали</w:t>
      </w:r>
      <w:r w:rsidR="008757E2">
        <w:t xml:space="preserve"> всё</w:t>
      </w:r>
      <w:r w:rsidR="000D3081">
        <w:t xml:space="preserve">, </w:t>
      </w:r>
      <w:r w:rsidR="008757E2">
        <w:t xml:space="preserve">– </w:t>
      </w:r>
      <w:r w:rsidR="000D3081">
        <w:t>полезная штука. Без усиления вот такого могло не получиться, а по количеству населения страна намного более маленькая, чем Европа</w:t>
      </w:r>
      <w:r w:rsidR="008757E2">
        <w:t>. Т</w:t>
      </w:r>
      <w:r w:rsidR="000D3081">
        <w:t>ак что мы только начинаем там Синтезы на стратегическую перспективу, а потом будем усилять всем, чем можно. Это так</w:t>
      </w:r>
      <w:r w:rsidR="008757E2">
        <w:t>,</w:t>
      </w:r>
      <w:r w:rsidR="000D3081">
        <w:t xml:space="preserve"> к слову</w:t>
      </w:r>
      <w:r w:rsidR="008757E2">
        <w:t xml:space="preserve"> –</w:t>
      </w:r>
      <w:r w:rsidR="000D3081">
        <w:t xml:space="preserve"> то</w:t>
      </w:r>
      <w:r w:rsidR="008757E2">
        <w:t>,</w:t>
      </w:r>
      <w:r w:rsidR="000D3081">
        <w:t xml:space="preserve"> что мы сделали в прошлом году. </w:t>
      </w:r>
      <w:r w:rsidR="008757E2">
        <w:t>«</w:t>
      </w:r>
      <w:r w:rsidR="000D3081">
        <w:t>Случайно</w:t>
      </w:r>
      <w:r w:rsidR="008757E2">
        <w:t>». В</w:t>
      </w:r>
      <w:r w:rsidR="000D3081">
        <w:t>едёшь Синтез и просто эманируешь на всю страну и другой ведёт Синтез и просто эманирует на всю страну, а потом третий приезжает, тоже ведёт Синтез</w:t>
      </w:r>
      <w:r w:rsidR="008757E2">
        <w:t>,</w:t>
      </w:r>
      <w:r w:rsidR="000D3081">
        <w:t xml:space="preserve"> и тоже эманирует на всю страну и всё это вот растёт и преодолевается. Вот, что такое количество Синтеза на территории, очень полезная вещь</w:t>
      </w:r>
      <w:r w:rsidR="008757E2">
        <w:t xml:space="preserve">! </w:t>
      </w:r>
    </w:p>
    <w:p w:rsidR="00E85D05" w:rsidRDefault="008757E2" w:rsidP="000D3081">
      <w:r>
        <w:t>Э</w:t>
      </w:r>
      <w:r w:rsidR="000D3081">
        <w:t>то пример прошлогоднего нашего действия</w:t>
      </w:r>
      <w:r>
        <w:t>,</w:t>
      </w:r>
      <w:r w:rsidR="000D3081">
        <w:t xml:space="preserve"> моего</w:t>
      </w:r>
      <w:r w:rsidR="00E85D05">
        <w:t>,</w:t>
      </w:r>
      <w:r w:rsidR="000D3081">
        <w:t xml:space="preserve"> в том числе</w:t>
      </w:r>
      <w:r w:rsidR="00E85D05">
        <w:t>. П</w:t>
      </w:r>
      <w:r w:rsidR="00CC7321">
        <w:t>оэтому,</w:t>
      </w:r>
      <w:r w:rsidR="000D3081">
        <w:t xml:space="preserve"> когда говорят: </w:t>
      </w:r>
      <w:r w:rsidR="00E85D05">
        <w:t>«Во</w:t>
      </w:r>
      <w:r w:rsidR="000D3081">
        <w:t>т там Виталик всё сделает</w:t>
      </w:r>
      <w:r w:rsidR="00E85D05">
        <w:t>», –</w:t>
      </w:r>
      <w:r w:rsidR="000D3081">
        <w:t xml:space="preserve"> не сделаю, не сделаю</w:t>
      </w:r>
      <w:r w:rsidR="00E85D05">
        <w:t>,</w:t>
      </w:r>
      <w:r w:rsidR="000D3081">
        <w:t xml:space="preserve"> мне надо было вдвоём, втроём и адаптировать это к территории</w:t>
      </w:r>
      <w:r w:rsidR="00E85D05">
        <w:t>,</w:t>
      </w:r>
      <w:r w:rsidR="000D3081">
        <w:t xml:space="preserve"> и получается</w:t>
      </w:r>
      <w:r w:rsidR="00E85D05">
        <w:t>. П</w:t>
      </w:r>
      <w:r w:rsidR="000D3081">
        <w:t xml:space="preserve">оэтому командную работу </w:t>
      </w:r>
      <w:r w:rsidR="00CC7321">
        <w:t>никто</w:t>
      </w:r>
      <w:r w:rsidR="000D3081">
        <w:t xml:space="preserve"> не отменял</w:t>
      </w:r>
      <w:r w:rsidR="00E85D05">
        <w:t>. И</w:t>
      </w:r>
      <w:r w:rsidR="000D3081">
        <w:t xml:space="preserve"> были мы в совершенно разных городах, и только отдельные наши опытные служащие на меня подозрительно смотрели: </w:t>
      </w:r>
      <w:r w:rsidR="00E85D05">
        <w:t>«А в</w:t>
      </w:r>
      <w:r w:rsidR="000D3081">
        <w:t>ы вместе эманируете</w:t>
      </w:r>
      <w:r w:rsidR="00E85D05">
        <w:t>,</w:t>
      </w:r>
      <w:r w:rsidR="000D3081">
        <w:t xml:space="preserve"> </w:t>
      </w:r>
      <w:r w:rsidR="00E85D05">
        <w:t>да?»</w:t>
      </w:r>
      <w:r w:rsidR="000D3081">
        <w:t xml:space="preserve"> </w:t>
      </w:r>
      <w:r w:rsidR="00E85D05">
        <w:t xml:space="preserve">Я </w:t>
      </w:r>
      <w:r w:rsidR="000D3081">
        <w:t xml:space="preserve">говорю: </w:t>
      </w:r>
      <w:r w:rsidR="00CC7321">
        <w:t>«</w:t>
      </w:r>
      <w:r w:rsidR="00E85D05">
        <w:t>Ну,</w:t>
      </w:r>
      <w:r w:rsidR="000D3081">
        <w:t xml:space="preserve"> иногда пересекается». Конечно вместе, потому что у нас накрывается вся Планета и концентрируется на одну нацию</w:t>
      </w:r>
      <w:r w:rsidR="00E85D05">
        <w:t>,</w:t>
      </w:r>
      <w:r w:rsidR="000D3081">
        <w:t xml:space="preserve"> по подготовке</w:t>
      </w:r>
      <w:r w:rsidR="00E85D05">
        <w:t>. У</w:t>
      </w:r>
      <w:r w:rsidR="000D3081">
        <w:t xml:space="preserve">видели? Специально Владыка назначал, специально Владыка </w:t>
      </w:r>
      <w:r w:rsidR="00CC7321">
        <w:t xml:space="preserve">назначал </w:t>
      </w:r>
      <w:r w:rsidR="00CC7321" w:rsidRPr="00E85D05">
        <w:rPr>
          <w:i/>
        </w:rPr>
        <w:t>(</w:t>
      </w:r>
      <w:r w:rsidR="000D3081" w:rsidRPr="00E85D05">
        <w:rPr>
          <w:i/>
        </w:rPr>
        <w:t>смех зале</w:t>
      </w:r>
      <w:r w:rsidR="00E85D05" w:rsidRPr="00E85D05">
        <w:rPr>
          <w:i/>
        </w:rPr>
        <w:t xml:space="preserve"> – ред.</w:t>
      </w:r>
      <w:r w:rsidR="000D3081" w:rsidRPr="00E85D05">
        <w:rPr>
          <w:i/>
        </w:rPr>
        <w:t>),</w:t>
      </w:r>
      <w:r w:rsidR="000D3081">
        <w:t xml:space="preserve"> и </w:t>
      </w:r>
      <w:r w:rsidR="00CC7321">
        <w:t>те,</w:t>
      </w:r>
      <w:r w:rsidR="000D3081">
        <w:t xml:space="preserve"> кто знает</w:t>
      </w:r>
      <w:r w:rsidR="00E85D05">
        <w:t>,</w:t>
      </w:r>
      <w:r w:rsidR="000D3081">
        <w:t xml:space="preserve"> о ком я, тот понимает</w:t>
      </w:r>
      <w:r w:rsidR="00E85D05">
        <w:t>,</w:t>
      </w:r>
      <w:r w:rsidR="000D3081">
        <w:t xml:space="preserve"> насколько всё было </w:t>
      </w:r>
      <w:r w:rsidR="00E85D05">
        <w:t>«</w:t>
      </w:r>
      <w:r w:rsidR="000D3081">
        <w:t>специально</w:t>
      </w:r>
      <w:r w:rsidR="00E85D05">
        <w:t>»</w:t>
      </w:r>
      <w:r w:rsidR="000D3081">
        <w:t xml:space="preserve"> сделано. Практика. </w:t>
      </w:r>
    </w:p>
    <w:p w:rsidR="000C5084" w:rsidRDefault="000C5084" w:rsidP="000C5084">
      <w:pPr>
        <w:pStyle w:val="1"/>
      </w:pPr>
      <w:r>
        <w:t>Единица, двигающая историю</w:t>
      </w:r>
    </w:p>
    <w:p w:rsidR="00DC12FC" w:rsidRDefault="000D3081" w:rsidP="00A0527E">
      <w:r>
        <w:t>У нас сегодня праздник</w:t>
      </w:r>
      <w:r w:rsidR="00E85D05">
        <w:t>,</w:t>
      </w:r>
      <w:r>
        <w:t xml:space="preserve"> и я вам должен был дать исторический подход на перспективу, чтобы было понятно, что мы вошли в такую сложную отстройку 128-рицы, что без осознанности нам иногда, когда мы уедим со съезда и вот эта сила Огня в этом зале исчезнет, у нас будет первый вопрос: </w:t>
      </w:r>
      <w:r w:rsidR="00495254">
        <w:t>«А</w:t>
      </w:r>
      <w:r>
        <w:t xml:space="preserve"> зачем это всё? </w:t>
      </w:r>
      <w:r w:rsidR="00495254" w:rsidRPr="00E85D05">
        <w:rPr>
          <w:i/>
        </w:rPr>
        <w:t>(смех зале – ред.</w:t>
      </w:r>
      <w:r w:rsidR="00495254">
        <w:rPr>
          <w:i/>
        </w:rPr>
        <w:t>).</w:t>
      </w:r>
      <w:r w:rsidR="00495254">
        <w:t xml:space="preserve"> </w:t>
      </w:r>
      <w:r>
        <w:t>Мы так хорошо жили 64-</w:t>
      </w:r>
      <w:r w:rsidR="00495254">
        <w:t>ри</w:t>
      </w:r>
      <w:r>
        <w:t xml:space="preserve">цей, у нас 20 </w:t>
      </w:r>
      <w:r w:rsidR="00495254">
        <w:t>Ч</w:t>
      </w:r>
      <w:r>
        <w:t>астей</w:t>
      </w:r>
      <w:r w:rsidR="00495254">
        <w:t>,</w:t>
      </w:r>
      <w:r>
        <w:t xml:space="preserve"> мы даже то ещё не исполнили</w:t>
      </w:r>
      <w:r w:rsidR="00495254">
        <w:t>. И</w:t>
      </w:r>
      <w:r>
        <w:t xml:space="preserve"> вот это ночью у вас уже началось, вы только услышали </w:t>
      </w:r>
      <w:r w:rsidR="00495254">
        <w:t>«</w:t>
      </w:r>
      <w:r>
        <w:t>5-й</w:t>
      </w:r>
      <w:r w:rsidR="00495254">
        <w:t>»</w:t>
      </w:r>
      <w:r>
        <w:t xml:space="preserve"> день, вы вдруг поняли, что на 6-й вы останетесь один на один со своей 128-</w:t>
      </w:r>
      <w:r w:rsidR="00495254">
        <w:t>ри</w:t>
      </w:r>
      <w:r>
        <w:t>цей и 512-ю Синтезами</w:t>
      </w:r>
      <w:r w:rsidR="00495254">
        <w:t>,</w:t>
      </w:r>
      <w:r>
        <w:t xml:space="preserve"> стяжёнными в первый день Рождением Свыше</w:t>
      </w:r>
      <w:r w:rsidR="00495254">
        <w:t>,</w:t>
      </w:r>
      <w:r>
        <w:t xml:space="preserve"> с Огнём и Основами, ну</w:t>
      </w:r>
      <w:r w:rsidR="00495254">
        <w:t>,</w:t>
      </w:r>
      <w:r>
        <w:t xml:space="preserve"> кто забыл первую практику</w:t>
      </w:r>
      <w:r w:rsidR="00495254">
        <w:t>. И е</w:t>
      </w:r>
      <w:r>
        <w:t xml:space="preserve">сли три дня вы о них не вспоминали, то на 5-й день вдруг вы поняли, что на шестой день вы сами с этим останетесь, у некоторых возник вопрос: </w:t>
      </w:r>
      <w:r w:rsidR="00CC7321">
        <w:t>«Да</w:t>
      </w:r>
      <w:r>
        <w:t xml:space="preserve"> нафига опять всё это? Приехали изучить</w:t>
      </w:r>
      <w:r w:rsidR="00CC7321">
        <w:t>,</w:t>
      </w:r>
      <w:r>
        <w:t xml:space="preserve"> ч</w:t>
      </w:r>
      <w:r w:rsidR="00CC7321">
        <w:t>то</w:t>
      </w:r>
      <w:r>
        <w:t xml:space="preserve"> делать, а нам опять новое на уши повесили, а мы и со старым не знали</w:t>
      </w:r>
      <w:r w:rsidR="00CC7321">
        <w:t>,</w:t>
      </w:r>
      <w:r>
        <w:t xml:space="preserve"> ч</w:t>
      </w:r>
      <w:r w:rsidR="00CC7321">
        <w:t>то</w:t>
      </w:r>
      <w:r>
        <w:t xml:space="preserve"> делать»</w:t>
      </w:r>
      <w:r w:rsidR="00495254">
        <w:t>. Я</w:t>
      </w:r>
      <w:r>
        <w:t xml:space="preserve"> вас понимаю</w:t>
      </w:r>
      <w:r w:rsidR="00495254">
        <w:t>,</w:t>
      </w:r>
      <w:r>
        <w:t xml:space="preserve"> граждане, от всей души понимаю, поэтому я вам рассказал сейчас исторически</w:t>
      </w:r>
      <w:r w:rsidR="00495254">
        <w:t>е</w:t>
      </w:r>
      <w:r>
        <w:t xml:space="preserve"> </w:t>
      </w:r>
      <w:r w:rsidR="00CC7321">
        <w:t>прецеденты</w:t>
      </w:r>
      <w:r w:rsidR="00495254">
        <w:t>,</w:t>
      </w:r>
      <w:r>
        <w:t xml:space="preserve"> почему Владыка это делает</w:t>
      </w:r>
      <w:r w:rsidR="00495254">
        <w:t>,</w:t>
      </w:r>
      <w:r>
        <w:t xml:space="preserve"> чуть-чуть, чтоб у вас было осознание потому, что </w:t>
      </w:r>
      <w:r w:rsidR="00EA4472">
        <w:t>Сознание живет Историей. Осознание важности того</w:t>
      </w:r>
      <w:r w:rsidR="00DC12FC">
        <w:t>,</w:t>
      </w:r>
      <w:r w:rsidR="00EA4472">
        <w:t xml:space="preserve"> что мы сделали</w:t>
      </w:r>
      <w:r w:rsidR="00DC12FC">
        <w:t>, это</w:t>
      </w:r>
      <w:r w:rsidR="00EA4472">
        <w:t xml:space="preserve"> </w:t>
      </w:r>
      <w:r w:rsidR="00BE4AB8">
        <w:t>вас</w:t>
      </w:r>
      <w:r w:rsidR="00EA4472">
        <w:t xml:space="preserve"> поддержат, чтобы вы вс</w:t>
      </w:r>
      <w:r w:rsidR="00DC12FC">
        <w:t>ё</w:t>
      </w:r>
      <w:r w:rsidR="00EA4472">
        <w:t xml:space="preserve"> усвоили. </w:t>
      </w:r>
    </w:p>
    <w:p w:rsidR="003B2112" w:rsidRDefault="00EA4472" w:rsidP="00A0527E">
      <w:r>
        <w:t>При всех противоречиях с ваш</w:t>
      </w:r>
      <w:r w:rsidR="00DC12FC">
        <w:t>ей</w:t>
      </w:r>
      <w:r>
        <w:t xml:space="preserve"> команд</w:t>
      </w:r>
      <w:r w:rsidR="00DC12FC">
        <w:t>ой</w:t>
      </w:r>
      <w:r>
        <w:t xml:space="preserve"> и окружающей территори</w:t>
      </w:r>
      <w:r w:rsidR="00DC12FC">
        <w:t>ей, м</w:t>
      </w:r>
      <w:r>
        <w:t>ы становимся боевой Единицей, которая должна отстроить это новое.</w:t>
      </w:r>
      <w:r w:rsidR="00E32F79">
        <w:t xml:space="preserve"> </w:t>
      </w:r>
      <w:r>
        <w:t xml:space="preserve">Я специально говорю. Мы </w:t>
      </w:r>
      <w:r w:rsidR="00DC12FC">
        <w:t xml:space="preserve">сейчас </w:t>
      </w:r>
      <w:r>
        <w:t>это стяжать сейчас будем</w:t>
      </w:r>
      <w:r w:rsidR="00DC12FC">
        <w:t>. Е</w:t>
      </w:r>
      <w:r>
        <w:t>щё</w:t>
      </w:r>
      <w:r w:rsidR="00DC12FC">
        <w:t xml:space="preserve"> о</w:t>
      </w:r>
      <w:r>
        <w:t xml:space="preserve">дин ракурс важный. Поэтому у меня такая просьба </w:t>
      </w:r>
      <w:r w:rsidRPr="009F38F3">
        <w:t>к вам</w:t>
      </w:r>
      <w:r w:rsidR="00DC12FC">
        <w:t>: п</w:t>
      </w:r>
      <w:r>
        <w:t xml:space="preserve">опробуйте увидеть, что вы – вот </w:t>
      </w:r>
      <w:r w:rsidR="00DC12FC">
        <w:t>Е</w:t>
      </w:r>
      <w:r w:rsidR="002C57EA">
        <w:t>диница,</w:t>
      </w:r>
      <w:r>
        <w:t xml:space="preserve"> двигающая историю. Это </w:t>
      </w:r>
      <w:r w:rsidR="00DC12FC">
        <w:t xml:space="preserve">мы </w:t>
      </w:r>
      <w:r>
        <w:t>сейчас будем стяжать 128</w:t>
      </w:r>
      <w:r w:rsidR="00DC12FC">
        <w:t>-</w:t>
      </w:r>
      <w:r>
        <w:t xml:space="preserve">рично. </w:t>
      </w:r>
      <w:r w:rsidR="008356E8">
        <w:t>Уверяю вас, мне как Служащему Иерархии, который давно знает разные виды Иерархии</w:t>
      </w:r>
      <w:r w:rsidR="00DC12FC">
        <w:t>, в</w:t>
      </w:r>
      <w:r>
        <w:t>от честное слово даю, вот Оля знает</w:t>
      </w:r>
      <w:r w:rsidR="00DC12FC">
        <w:t>: я</w:t>
      </w:r>
      <w:r>
        <w:t xml:space="preserve"> однажды проснулся и сказал: «Оля, как комфортно </w:t>
      </w:r>
      <w:r w:rsidR="000C5084">
        <w:t>в</w:t>
      </w:r>
      <w:r>
        <w:t xml:space="preserve"> 512</w:t>
      </w:r>
      <w:r w:rsidR="00DC12FC">
        <w:t>-</w:t>
      </w:r>
      <w:r>
        <w:t>рице!». Вот не шучу!</w:t>
      </w:r>
      <w:r w:rsidR="00E32F79">
        <w:t xml:space="preserve"> </w:t>
      </w:r>
      <w:r>
        <w:t xml:space="preserve">Такой гармонии комфорта в теле я не испытывал ни в одном построение Иерархии. </w:t>
      </w:r>
      <w:r w:rsidR="008356E8">
        <w:t>Причем</w:t>
      </w:r>
      <w:r w:rsidR="000C5084">
        <w:t>,</w:t>
      </w:r>
      <w:r w:rsidR="008356E8">
        <w:t xml:space="preserve"> сейчас Иерархии нет, она только строится. Вот просто, как Глава ИДИВО</w:t>
      </w:r>
      <w:r w:rsidR="000C5084">
        <w:t>,</w:t>
      </w:r>
      <w:r w:rsidR="008356E8">
        <w:t xml:space="preserve"> я на</w:t>
      </w:r>
      <w:r w:rsidR="008356E8" w:rsidRPr="00416196">
        <w:t xml:space="preserve"> контакте </w:t>
      </w:r>
      <w:r w:rsidR="008356E8">
        <w:t xml:space="preserve">с Ипостасями Синтеза обязательно, со всеми. Как комфортно, даже когда они назначаются </w:t>
      </w:r>
      <w:r w:rsidR="000C5084">
        <w:t xml:space="preserve">со </w:t>
      </w:r>
      <w:r w:rsidR="008356E8">
        <w:t>128</w:t>
      </w:r>
      <w:r w:rsidR="000C5084">
        <w:t>-</w:t>
      </w:r>
      <w:r w:rsidR="008356E8">
        <w:t xml:space="preserve">рицей. </w:t>
      </w:r>
      <w:r>
        <w:t xml:space="preserve">Как комфортно человеческому телу </w:t>
      </w:r>
      <w:r w:rsidR="009239F5">
        <w:t xml:space="preserve">в </w:t>
      </w:r>
      <w:r>
        <w:t>512</w:t>
      </w:r>
      <w:r w:rsidR="003B2112">
        <w:t>-</w:t>
      </w:r>
      <w:r>
        <w:t>ри</w:t>
      </w:r>
      <w:r w:rsidR="009239F5">
        <w:t>це</w:t>
      </w:r>
      <w:r>
        <w:t xml:space="preserve">, даже не </w:t>
      </w:r>
      <w:r w:rsidR="002C57EA">
        <w:t>знаю,</w:t>
      </w:r>
      <w:r>
        <w:t xml:space="preserve"> чем! </w:t>
      </w:r>
      <w:r w:rsidR="008356E8">
        <w:t xml:space="preserve">То ли рабство закончилось, то ли еще что-то началось. </w:t>
      </w:r>
      <w:r>
        <w:t>Ну,</w:t>
      </w:r>
      <w:r w:rsidR="003B2112">
        <w:t xml:space="preserve"> </w:t>
      </w:r>
      <w:r>
        <w:t>64 там преодолели</w:t>
      </w:r>
      <w:r w:rsidR="00BE4AB8">
        <w:t>. Вы</w:t>
      </w:r>
      <w:r w:rsidR="008356E8">
        <w:t xml:space="preserve"> не представляете, насколько это кайф</w:t>
      </w:r>
      <w:r w:rsidR="003B2112">
        <w:t>.</w:t>
      </w:r>
    </w:p>
    <w:p w:rsidR="009239F5" w:rsidRDefault="009239F5" w:rsidP="00A0527E">
      <w:r>
        <w:t>Вот п</w:t>
      </w:r>
      <w:r w:rsidR="00EA4472">
        <w:t>росто передаю</w:t>
      </w:r>
      <w:r>
        <w:t>, знаете, такое</w:t>
      </w:r>
      <w:r w:rsidR="00FF34A9">
        <w:t xml:space="preserve"> – </w:t>
      </w:r>
      <w:r w:rsidR="00EA4472">
        <w:t xml:space="preserve">Пробужденность кайфа. Все </w:t>
      </w:r>
      <w:r w:rsidR="004640E4">
        <w:t>равно,</w:t>
      </w:r>
      <w:r w:rsidR="00EA4472">
        <w:t xml:space="preserve"> что ты в </w:t>
      </w:r>
      <w:r w:rsidR="00EA4472" w:rsidRPr="009239F5">
        <w:t>С</w:t>
      </w:r>
      <w:r>
        <w:t>á</w:t>
      </w:r>
      <w:r w:rsidR="00EA4472" w:rsidRPr="009239F5">
        <w:t>т</w:t>
      </w:r>
      <w:r w:rsidRPr="009239F5">
        <w:t>о</w:t>
      </w:r>
      <w:r w:rsidR="00EA4472" w:rsidRPr="009239F5">
        <w:t>р</w:t>
      </w:r>
      <w:r w:rsidRPr="009239F5">
        <w:t>и</w:t>
      </w:r>
      <w:r>
        <w:t xml:space="preserve"> плаваешь. Кайф неимоверный!</w:t>
      </w:r>
      <w:r w:rsidR="00EA4472">
        <w:t xml:space="preserve"> Поэтому</w:t>
      </w:r>
      <w:r>
        <w:t>,</w:t>
      </w:r>
      <w:r w:rsidR="00EA4472">
        <w:t xml:space="preserve"> как бы это сложно н</w:t>
      </w:r>
      <w:r>
        <w:t>и</w:t>
      </w:r>
      <w:r w:rsidR="00EA4472">
        <w:t xml:space="preserve"> казалось</w:t>
      </w:r>
      <w:r>
        <w:t>, в</w:t>
      </w:r>
      <w:r w:rsidR="00EA4472">
        <w:t xml:space="preserve">от по моим ощущениям </w:t>
      </w:r>
      <w:r>
        <w:t>Е</w:t>
      </w:r>
      <w:r w:rsidR="00EA4472">
        <w:t>диниц</w:t>
      </w:r>
      <w:r>
        <w:t>ы</w:t>
      </w:r>
      <w:r w:rsidR="00EA4472">
        <w:t xml:space="preserve"> Иерархии </w:t>
      </w:r>
      <w:r>
        <w:t>(</w:t>
      </w:r>
      <w:r w:rsidR="00EA4472">
        <w:t>Иерархии</w:t>
      </w:r>
      <w:r>
        <w:t>,</w:t>
      </w:r>
      <w:r w:rsidR="00EA4472">
        <w:t xml:space="preserve"> специально </w:t>
      </w:r>
      <w:r w:rsidR="002C57EA">
        <w:t>говорю, –</w:t>
      </w:r>
      <w:r w:rsidR="00A0527E">
        <w:t xml:space="preserve"> </w:t>
      </w:r>
      <w:r w:rsidR="00EA4472">
        <w:t>Иерархия управляет человечеством</w:t>
      </w:r>
      <w:r>
        <w:t>), м</w:t>
      </w:r>
      <w:r w:rsidR="008356E8">
        <w:t>ы вошли в какую-то очень комфортную, хотя и крайне сложную среду</w:t>
      </w:r>
      <w:r>
        <w:t>!</w:t>
      </w:r>
      <w:r w:rsidR="008356E8">
        <w:t xml:space="preserve"> </w:t>
      </w:r>
      <w:r w:rsidR="00EA4472">
        <w:t>Если мы в этом устоимся</w:t>
      </w:r>
      <w:r>
        <w:t>, г</w:t>
      </w:r>
      <w:r w:rsidR="00EA4472">
        <w:t xml:space="preserve">армонии и комфорта вокруг нас станет больше. Не лично для нас, у каждого из нас свои сложности. </w:t>
      </w:r>
      <w:r w:rsidR="008356E8">
        <w:t xml:space="preserve">Я имею ввиду, мы вообще создадим тенденцию для человечества Планеты. Но это не тот комфорт, который там грузит нас в болото. </w:t>
      </w:r>
      <w:r>
        <w:t>А э</w:t>
      </w:r>
      <w:r w:rsidR="00EA4472">
        <w:t xml:space="preserve">то просто гармоничное отношение между нами в стратегии </w:t>
      </w:r>
      <w:r>
        <w:t xml:space="preserve">и </w:t>
      </w:r>
      <w:r w:rsidR="00EA4472">
        <w:t>развити</w:t>
      </w:r>
      <w:r>
        <w:t>и</w:t>
      </w:r>
      <w:r w:rsidR="00EA4472">
        <w:t xml:space="preserve">. Ну, это тот </w:t>
      </w:r>
      <w:r w:rsidR="002C57EA">
        <w:t>супермаксимум</w:t>
      </w:r>
      <w:r w:rsidR="008356E8">
        <w:t>,</w:t>
      </w:r>
      <w:r w:rsidR="00EA4472">
        <w:t xml:space="preserve"> который мы </w:t>
      </w:r>
      <w:r>
        <w:t>смогли преодолеть и туда перейти. Всё.</w:t>
      </w:r>
    </w:p>
    <w:p w:rsidR="00EA4472" w:rsidRDefault="009239F5" w:rsidP="00A0527E">
      <w:r>
        <w:t>Т</w:t>
      </w:r>
      <w:r w:rsidR="00EA4472">
        <w:t xml:space="preserve">о, что я </w:t>
      </w:r>
      <w:r>
        <w:t xml:space="preserve">сейчас </w:t>
      </w:r>
      <w:r w:rsidR="00EA4472">
        <w:t>буду делать в практике</w:t>
      </w:r>
      <w:r w:rsidR="00EA4472" w:rsidRPr="004B1832">
        <w:t xml:space="preserve"> с вами</w:t>
      </w:r>
      <w:r w:rsidR="00EA4472">
        <w:t>, по поручению</w:t>
      </w:r>
      <w:r w:rsidR="00E32F79">
        <w:t xml:space="preserve"> </w:t>
      </w:r>
      <w:r w:rsidR="00EA4472">
        <w:t xml:space="preserve">Владыки Кут Хуми, вы частично знаете. Объяснять я это не буду. Отдельные элементы мы с вами затрагивали даже на общем заседании. Наша задача, </w:t>
      </w:r>
      <w:r w:rsidR="002C57EA">
        <w:t>чтобы</w:t>
      </w:r>
      <w:r w:rsidR="00EA4472">
        <w:t xml:space="preserve"> в это войти</w:t>
      </w:r>
      <w:r>
        <w:t>,</w:t>
      </w:r>
      <w:r w:rsidR="00EA4472">
        <w:t xml:space="preserve"> </w:t>
      </w:r>
      <w:r w:rsidR="00BE4AB8">
        <w:t>вы</w:t>
      </w:r>
      <w:r w:rsidR="00EA4472">
        <w:t xml:space="preserve"> должны просто поверить. Есть </w:t>
      </w:r>
      <w:r w:rsidR="008356E8">
        <w:t>практики,</w:t>
      </w:r>
      <w:r w:rsidR="00EA4472">
        <w:t xml:space="preserve"> которые вы берете на Веру</w:t>
      </w:r>
      <w:r w:rsidR="00BE4AB8">
        <w:t>. Вы</w:t>
      </w:r>
      <w:r w:rsidR="00EA4472">
        <w:t xml:space="preserve"> это легко поймете, что мы будем делать, вот мне сейчас нужно не ваше понимание, а просто чтоб вы эту практику взяли на Веру. Тут понимать нечего. </w:t>
      </w:r>
      <w:r w:rsidR="008356E8">
        <w:t xml:space="preserve">Мы просто будем стяжать вещи, которые вы знаете. </w:t>
      </w:r>
      <w:r w:rsidR="00EA4472">
        <w:t xml:space="preserve">Вам надо в них поверить. Вот мы это </w:t>
      </w:r>
      <w:r w:rsidR="002C57EA">
        <w:t>стяжали,</w:t>
      </w:r>
      <w:r w:rsidR="00EA4472">
        <w:t xml:space="preserve"> и вы поверили, что это так и есть! Мы следующий шаг стяжали, </w:t>
      </w:r>
      <w:r w:rsidR="00EA4472">
        <w:lastRenderedPageBreak/>
        <w:t xml:space="preserve">и вы </w:t>
      </w:r>
      <w:r w:rsidR="008356E8">
        <w:t>поверили,</w:t>
      </w:r>
      <w:r w:rsidR="00EA4472">
        <w:t xml:space="preserve"> что это так и есть. Как будто так всегда было. </w:t>
      </w:r>
      <w:r>
        <w:t>Мне нужно с</w:t>
      </w:r>
      <w:r w:rsidR="00EA4472">
        <w:t xml:space="preserve">остояние, </w:t>
      </w:r>
      <w:r>
        <w:t xml:space="preserve">«да </w:t>
      </w:r>
      <w:r w:rsidR="00EA4472">
        <w:t>как будто всегда было</w:t>
      </w:r>
      <w:r>
        <w:t>»</w:t>
      </w:r>
      <w:r w:rsidR="00EA4472">
        <w:t xml:space="preserve">. Это подсказка вам. </w:t>
      </w:r>
      <w:r w:rsidR="008356E8">
        <w:t xml:space="preserve">Пройдете, и вам самим станет легче, когда завтра после </w:t>
      </w:r>
      <w:r w:rsidR="00AF3679">
        <w:t>Съезд</w:t>
      </w:r>
      <w:r w:rsidR="008356E8">
        <w:t xml:space="preserve">а вы в этом будете жить автоматически. </w:t>
      </w:r>
      <w:r w:rsidR="00EA4472">
        <w:t>Ваша команда в первую очередь. Для Воинов Синтеза будет очень полезно.</w:t>
      </w:r>
    </w:p>
    <w:p w:rsidR="00F33617" w:rsidRDefault="00F33617" w:rsidP="00E507CA">
      <w:pPr>
        <w:pStyle w:val="1"/>
      </w:pPr>
      <w:r>
        <w:t xml:space="preserve">Практика 16. </w:t>
      </w:r>
      <w:r w:rsidRPr="004D47D7">
        <w:t>ПЕРВО</w:t>
      </w:r>
      <w:r w:rsidRPr="004D47D7">
        <w:rPr>
          <w:rFonts w:eastAsia="Calibri"/>
        </w:rPr>
        <w:t>С</w:t>
      </w:r>
      <w:r w:rsidRPr="004D47D7">
        <w:t>ТЯЖАНИЕ</w:t>
      </w:r>
      <w:r>
        <w:t xml:space="preserve">. </w:t>
      </w:r>
    </w:p>
    <w:p w:rsidR="00F33617" w:rsidRDefault="00F33617" w:rsidP="00E507CA">
      <w:pPr>
        <w:pStyle w:val="1"/>
      </w:pPr>
      <w:r>
        <w:t>К</w:t>
      </w:r>
      <w:r w:rsidRPr="00796189">
        <w:t>оордин</w:t>
      </w:r>
      <w:r>
        <w:t>ация</w:t>
      </w:r>
      <w:r w:rsidRPr="00796189">
        <w:t xml:space="preserve"> </w:t>
      </w:r>
      <w:r w:rsidRPr="00360D49">
        <w:rPr>
          <w:i/>
        </w:rPr>
        <w:t>Планет</w:t>
      </w:r>
      <w:r>
        <w:rPr>
          <w:i/>
        </w:rPr>
        <w:t>ой</w:t>
      </w:r>
      <w:r w:rsidRPr="00360D49">
        <w:rPr>
          <w:i/>
        </w:rPr>
        <w:t xml:space="preserve"> Земля </w:t>
      </w:r>
      <w:r w:rsidRPr="005D2D53">
        <w:t>π</w:t>
      </w:r>
      <w:r>
        <w:t xml:space="preserve"> Изначально Вышестоящего Отца</w:t>
      </w:r>
      <w:r w:rsidRPr="00360D49">
        <w:rPr>
          <w:i/>
        </w:rPr>
        <w:t xml:space="preserve"> </w:t>
      </w:r>
      <w:r w:rsidRPr="00796189">
        <w:t xml:space="preserve">четырех Миров </w:t>
      </w:r>
      <w:r w:rsidRPr="00806948">
        <w:rPr>
          <w:i/>
        </w:rPr>
        <w:t xml:space="preserve">Изначально </w:t>
      </w:r>
      <w:r>
        <w:t>–</w:t>
      </w:r>
      <w:r w:rsidRPr="00796189">
        <w:t xml:space="preserve">Метагалактики </w:t>
      </w:r>
      <w:r w:rsidR="00101908">
        <w:t>Фа</w:t>
      </w:r>
      <w:r w:rsidRPr="00796189">
        <w:t xml:space="preserve"> </w:t>
      </w:r>
      <w:r>
        <w:t xml:space="preserve">и </w:t>
      </w:r>
      <w:r w:rsidRPr="00796189">
        <w:t>Изначальной Метагалактики</w:t>
      </w:r>
      <w:r>
        <w:t xml:space="preserve"> и</w:t>
      </w:r>
      <w:r w:rsidR="002F24F9">
        <w:t xml:space="preserve"> </w:t>
      </w:r>
      <w:r w:rsidRPr="00760C9D">
        <w:t>рост Человека Изначальности и Изначального Человечества, Человека Изначальной Метагалактики и Человечества Изначальной Метагалактики Идивно, Иерархически, Цивилизационно, Психодинамически</w:t>
      </w:r>
      <w:r>
        <w:t xml:space="preserve"> –</w:t>
      </w:r>
      <w:r w:rsidRPr="00760C9D">
        <w:t xml:space="preserve"> явлением Человека ИДИВО</w:t>
      </w:r>
      <w:r>
        <w:t xml:space="preserve"> –</w:t>
      </w:r>
      <w:r w:rsidRPr="00360D49">
        <w:t xml:space="preserve"> цельно Единицей ИДИВО Иерархически</w:t>
      </w:r>
      <w:r>
        <w:t xml:space="preserve"> </w:t>
      </w:r>
    </w:p>
    <w:p w:rsidR="00F33617" w:rsidRDefault="00F33617" w:rsidP="00A0527E">
      <w:pPr>
        <w:pBdr>
          <w:top w:val="none" w:sz="0" w:space="0" w:color="auto"/>
          <w:left w:val="none" w:sz="0" w:space="0" w:color="auto"/>
          <w:bottom w:val="none" w:sz="0" w:space="0" w:color="auto"/>
          <w:right w:val="none" w:sz="0" w:space="0" w:color="auto"/>
        </w:pBdr>
        <w:rPr>
          <w:i/>
        </w:rPr>
      </w:pPr>
      <w:r w:rsidRPr="00360D49">
        <w:rPr>
          <w:i/>
        </w:rPr>
        <w:t xml:space="preserve">И мы возжигаемся всем Синтезом каждого из нас. </w:t>
      </w:r>
    </w:p>
    <w:p w:rsidR="00F33617" w:rsidRPr="00360D49" w:rsidRDefault="00F33617" w:rsidP="00A0527E">
      <w:pPr>
        <w:pBdr>
          <w:top w:val="none" w:sz="0" w:space="0" w:color="auto"/>
          <w:left w:val="none" w:sz="0" w:space="0" w:color="auto"/>
          <w:bottom w:val="none" w:sz="0" w:space="0" w:color="auto"/>
          <w:right w:val="none" w:sz="0" w:space="0" w:color="auto"/>
        </w:pBdr>
        <w:rPr>
          <w:i/>
        </w:rPr>
      </w:pPr>
      <w:r w:rsidRPr="00360D49">
        <w:rPr>
          <w:i/>
        </w:rPr>
        <w:t>Синтезируемся с Изначальными Владыками Кут Хуми Фаинь. Переходим в зал Ипостаси Синтеза ИДИВО 256</w:t>
      </w:r>
      <w:r>
        <w:rPr>
          <w:i/>
        </w:rPr>
        <w:t>-</w:t>
      </w:r>
      <w:r w:rsidRPr="00360D49">
        <w:rPr>
          <w:i/>
        </w:rPr>
        <w:t>ти Изначальн</w:t>
      </w:r>
      <w:r>
        <w:rPr>
          <w:i/>
        </w:rPr>
        <w:t>ый</w:t>
      </w:r>
      <w:r w:rsidRPr="00360D49">
        <w:rPr>
          <w:i/>
        </w:rPr>
        <w:t xml:space="preserve"> </w:t>
      </w:r>
      <w:r>
        <w:rPr>
          <w:i/>
        </w:rPr>
        <w:t>я</w:t>
      </w:r>
      <w:r w:rsidRPr="00360D49">
        <w:rPr>
          <w:i/>
        </w:rPr>
        <w:t>влен</w:t>
      </w:r>
      <w:r>
        <w:rPr>
          <w:i/>
        </w:rPr>
        <w:t>н</w:t>
      </w:r>
      <w:r w:rsidRPr="00360D49">
        <w:rPr>
          <w:i/>
        </w:rPr>
        <w:t xml:space="preserve">о. </w:t>
      </w:r>
      <w:r>
        <w:rPr>
          <w:i/>
        </w:rPr>
        <w:t>Р</w:t>
      </w:r>
      <w:r w:rsidRPr="00360D49">
        <w:rPr>
          <w:i/>
        </w:rPr>
        <w:t>азвертываемся пред Изначальными Владыками Кут Хуми Фаинь Полномочными Изначально Вышестоящим Отцом в форме</w:t>
      </w:r>
      <w:r>
        <w:rPr>
          <w:i/>
        </w:rPr>
        <w:t xml:space="preserve"> – я</w:t>
      </w:r>
      <w:r w:rsidRPr="00360D49">
        <w:rPr>
          <w:i/>
        </w:rPr>
        <w:t>влением Служащих ИДИВО</w:t>
      </w:r>
      <w:r>
        <w:rPr>
          <w:i/>
        </w:rPr>
        <w:t>,</w:t>
      </w:r>
      <w:r w:rsidRPr="00360D49">
        <w:rPr>
          <w:i/>
        </w:rPr>
        <w:t xml:space="preserve"> Посвященных Основностью и Философами Синтеза</w:t>
      </w:r>
      <w:r>
        <w:rPr>
          <w:i/>
        </w:rPr>
        <w:t>,</w:t>
      </w:r>
      <w:r w:rsidRPr="00360D49">
        <w:rPr>
          <w:i/>
        </w:rPr>
        <w:t xml:space="preserve"> Человек</w:t>
      </w:r>
      <w:r>
        <w:rPr>
          <w:i/>
        </w:rPr>
        <w:t>ом</w:t>
      </w:r>
      <w:r w:rsidRPr="00360D49">
        <w:rPr>
          <w:i/>
        </w:rPr>
        <w:t xml:space="preserve"> </w:t>
      </w:r>
      <w:r>
        <w:rPr>
          <w:i/>
        </w:rPr>
        <w:t xml:space="preserve">– </w:t>
      </w:r>
      <w:r w:rsidRPr="00360D49">
        <w:rPr>
          <w:i/>
        </w:rPr>
        <w:t>в синтезе явлени</w:t>
      </w:r>
      <w:r>
        <w:rPr>
          <w:i/>
        </w:rPr>
        <w:t>я</w:t>
      </w:r>
      <w:r w:rsidRPr="00360D49">
        <w:rPr>
          <w:i/>
        </w:rPr>
        <w:t xml:space="preserve"> кажд</w:t>
      </w:r>
      <w:r>
        <w:rPr>
          <w:i/>
        </w:rPr>
        <w:t>ым</w:t>
      </w:r>
      <w:r w:rsidRPr="00360D49">
        <w:rPr>
          <w:i/>
        </w:rPr>
        <w:t xml:space="preserve"> из нас. И синтезируясь с Хум Изначальных Владык Кут Хуми Фань, стяжаем 512 Синтезов Синтеза Изначально Вышестоящего Отца</w:t>
      </w:r>
      <w:r>
        <w:rPr>
          <w:i/>
        </w:rPr>
        <w:t xml:space="preserve"> в</w:t>
      </w:r>
      <w:r w:rsidRPr="00360D49">
        <w:rPr>
          <w:i/>
        </w:rPr>
        <w:t xml:space="preserve"> явлени</w:t>
      </w:r>
      <w:r>
        <w:rPr>
          <w:i/>
        </w:rPr>
        <w:t>и</w:t>
      </w:r>
      <w:r w:rsidRPr="00360D49">
        <w:rPr>
          <w:i/>
        </w:rPr>
        <w:t xml:space="preserve"> 512-рицы Синтез Синтез</w:t>
      </w:r>
      <w:r>
        <w:rPr>
          <w:i/>
        </w:rPr>
        <w:t>а</w:t>
      </w:r>
      <w:r w:rsidRPr="00360D49">
        <w:rPr>
          <w:i/>
        </w:rPr>
        <w:t xml:space="preserve"> Изначально Вышестоящего Отца физически собою. </w:t>
      </w:r>
    </w:p>
    <w:p w:rsidR="00F33617" w:rsidRPr="00360D49" w:rsidRDefault="00F33617" w:rsidP="00A0527E">
      <w:pPr>
        <w:pBdr>
          <w:top w:val="none" w:sz="0" w:space="0" w:color="auto"/>
          <w:left w:val="none" w:sz="0" w:space="0" w:color="auto"/>
          <w:bottom w:val="none" w:sz="0" w:space="0" w:color="auto"/>
          <w:right w:val="none" w:sz="0" w:space="0" w:color="auto"/>
        </w:pBdr>
        <w:rPr>
          <w:i/>
        </w:rPr>
      </w:pPr>
      <w:r w:rsidRPr="00360D49">
        <w:rPr>
          <w:i/>
        </w:rPr>
        <w:t xml:space="preserve">И просим Изначальных Владык Кут Хуми Фаинь </w:t>
      </w:r>
      <w:r w:rsidRPr="00796189">
        <w:rPr>
          <w:b/>
          <w:i/>
        </w:rPr>
        <w:t xml:space="preserve">скоординировать в ИДИВО явление Синтеза Присутствий Метагалактики </w:t>
      </w:r>
      <w:r w:rsidR="00101908">
        <w:rPr>
          <w:b/>
          <w:i/>
        </w:rPr>
        <w:t>Фа</w:t>
      </w:r>
      <w:r w:rsidRPr="00796189">
        <w:rPr>
          <w:b/>
          <w:i/>
        </w:rPr>
        <w:t xml:space="preserve"> </w:t>
      </w:r>
      <w:r w:rsidRPr="00360D49">
        <w:rPr>
          <w:i/>
        </w:rPr>
        <w:t>в концентрации 512</w:t>
      </w:r>
      <w:r>
        <w:rPr>
          <w:i/>
        </w:rPr>
        <w:t>-ти</w:t>
      </w:r>
      <w:r w:rsidRPr="00360D49">
        <w:rPr>
          <w:i/>
        </w:rPr>
        <w:t xml:space="preserve"> присутствий Физического Мира Метагалактики </w:t>
      </w:r>
      <w:r w:rsidR="00101908">
        <w:rPr>
          <w:i/>
        </w:rPr>
        <w:t>Фа</w:t>
      </w:r>
      <w:r>
        <w:rPr>
          <w:i/>
        </w:rPr>
        <w:t xml:space="preserve"> и</w:t>
      </w:r>
      <w:r w:rsidRPr="00360D49">
        <w:rPr>
          <w:i/>
        </w:rPr>
        <w:t xml:space="preserve"> 512 </w:t>
      </w:r>
      <w:r w:rsidRPr="00796189">
        <w:rPr>
          <w:b/>
          <w:i/>
        </w:rPr>
        <w:t xml:space="preserve">Изначальностей Изначальной Метагалактики </w:t>
      </w:r>
      <w:r w:rsidRPr="00360D49">
        <w:rPr>
          <w:i/>
        </w:rPr>
        <w:t>между собою</w:t>
      </w:r>
      <w:r>
        <w:rPr>
          <w:i/>
        </w:rPr>
        <w:t>, р</w:t>
      </w:r>
      <w:r w:rsidRPr="00360D49">
        <w:rPr>
          <w:i/>
        </w:rPr>
        <w:t>азвернув Присутственно</w:t>
      </w:r>
      <w:r>
        <w:rPr>
          <w:i/>
        </w:rPr>
        <w:t>-и</w:t>
      </w:r>
      <w:r w:rsidRPr="00360D49">
        <w:rPr>
          <w:i/>
        </w:rPr>
        <w:t>значальное явление Синтеза Физического Мира Планет</w:t>
      </w:r>
      <w:r>
        <w:rPr>
          <w:i/>
        </w:rPr>
        <w:t>ой</w:t>
      </w:r>
      <w:r w:rsidRPr="00360D49">
        <w:rPr>
          <w:i/>
        </w:rPr>
        <w:t xml:space="preserve"> Земля Метагалактически </w:t>
      </w:r>
      <w:r>
        <w:rPr>
          <w:i/>
        </w:rPr>
        <w:t>я</w:t>
      </w:r>
      <w:r w:rsidRPr="00360D49">
        <w:rPr>
          <w:i/>
        </w:rPr>
        <w:t xml:space="preserve">влением концентрированного Синтеза </w:t>
      </w:r>
      <w:r w:rsidRPr="00796189">
        <w:rPr>
          <w:b/>
          <w:i/>
        </w:rPr>
        <w:t xml:space="preserve">четырех Миров Изначально </w:t>
      </w:r>
      <w:r>
        <w:rPr>
          <w:i/>
        </w:rPr>
        <w:t xml:space="preserve">– </w:t>
      </w:r>
      <w:r w:rsidRPr="00360D49">
        <w:rPr>
          <w:i/>
        </w:rPr>
        <w:t>с одномоментным Синтезом Присутственно</w:t>
      </w:r>
      <w:r>
        <w:rPr>
          <w:i/>
        </w:rPr>
        <w:t>-и</w:t>
      </w:r>
      <w:r w:rsidRPr="00360D49">
        <w:rPr>
          <w:i/>
        </w:rPr>
        <w:t xml:space="preserve">значальных </w:t>
      </w:r>
      <w:r>
        <w:rPr>
          <w:i/>
        </w:rPr>
        <w:t>в</w:t>
      </w:r>
      <w:r w:rsidRPr="00360D49">
        <w:rPr>
          <w:i/>
        </w:rPr>
        <w:t>озможностей между собою</w:t>
      </w:r>
      <w:r>
        <w:rPr>
          <w:i/>
        </w:rPr>
        <w:t xml:space="preserve"> –</w:t>
      </w:r>
      <w:r w:rsidRPr="00360D49">
        <w:rPr>
          <w:i/>
        </w:rPr>
        <w:t xml:space="preserve"> явлением 512</w:t>
      </w:r>
      <w:r>
        <w:rPr>
          <w:i/>
        </w:rPr>
        <w:t>-</w:t>
      </w:r>
      <w:r w:rsidRPr="00360D49">
        <w:rPr>
          <w:i/>
        </w:rPr>
        <w:t xml:space="preserve">ти ракурсов числа </w:t>
      </w:r>
      <w:r w:rsidRPr="00D06B7E">
        <w:rPr>
          <w:b/>
          <w:i/>
        </w:rPr>
        <w:t>π</w:t>
      </w:r>
      <w:r>
        <w:rPr>
          <w:i/>
        </w:rPr>
        <w:t xml:space="preserve"> (Пи)</w:t>
      </w:r>
      <w:r w:rsidRPr="00360D49">
        <w:rPr>
          <w:i/>
        </w:rPr>
        <w:t xml:space="preserve"> в активации Силы Жизни каждого из нас и синтезом нас</w:t>
      </w:r>
      <w:r>
        <w:rPr>
          <w:i/>
        </w:rPr>
        <w:t>, с</w:t>
      </w:r>
      <w:r w:rsidRPr="00360D49">
        <w:rPr>
          <w:i/>
        </w:rPr>
        <w:t xml:space="preserve"> разверткой 512</w:t>
      </w:r>
      <w:r>
        <w:rPr>
          <w:i/>
        </w:rPr>
        <w:t>-ти</w:t>
      </w:r>
      <w:r w:rsidRPr="00360D49">
        <w:rPr>
          <w:i/>
        </w:rPr>
        <w:t xml:space="preserve"> </w:t>
      </w:r>
      <w:r w:rsidRPr="00D06B7E">
        <w:rPr>
          <w:b/>
          <w:i/>
        </w:rPr>
        <w:t>π</w:t>
      </w:r>
      <w:r w:rsidRPr="00360D49">
        <w:rPr>
          <w:i/>
        </w:rPr>
        <w:t xml:space="preserve"> в каждом из нас и в синтезе нас 128</w:t>
      </w:r>
      <w:r>
        <w:rPr>
          <w:i/>
        </w:rPr>
        <w:t>-</w:t>
      </w:r>
      <w:r w:rsidRPr="00360D49">
        <w:rPr>
          <w:i/>
        </w:rPr>
        <w:t xml:space="preserve">рицей Частей в 128-ми </w:t>
      </w:r>
      <w:r w:rsidRPr="00D06B7E">
        <w:rPr>
          <w:b/>
          <w:i/>
        </w:rPr>
        <w:t>π</w:t>
      </w:r>
      <w:r w:rsidRPr="00360D49">
        <w:rPr>
          <w:i/>
        </w:rPr>
        <w:t xml:space="preserve"> Огнем</w:t>
      </w:r>
      <w:r>
        <w:rPr>
          <w:i/>
        </w:rPr>
        <w:t>, в</w:t>
      </w:r>
      <w:r w:rsidRPr="00360D49">
        <w:rPr>
          <w:i/>
        </w:rPr>
        <w:t xml:space="preserve"> 128-ми </w:t>
      </w:r>
      <w:r w:rsidRPr="00D06B7E">
        <w:rPr>
          <w:b/>
          <w:i/>
        </w:rPr>
        <w:t>π</w:t>
      </w:r>
      <w:r w:rsidRPr="00360D49">
        <w:rPr>
          <w:i/>
        </w:rPr>
        <w:t xml:space="preserve"> Синтез</w:t>
      </w:r>
      <w:r>
        <w:rPr>
          <w:i/>
        </w:rPr>
        <w:t>ом, в</w:t>
      </w:r>
      <w:r w:rsidRPr="00360D49">
        <w:rPr>
          <w:i/>
        </w:rPr>
        <w:t xml:space="preserve"> 128-ми π Основами</w:t>
      </w:r>
      <w:r>
        <w:rPr>
          <w:i/>
        </w:rPr>
        <w:t xml:space="preserve"> и</w:t>
      </w:r>
      <w:r w:rsidRPr="00360D49">
        <w:rPr>
          <w:i/>
        </w:rPr>
        <w:t xml:space="preserve"> в 128-ми </w:t>
      </w:r>
      <w:r w:rsidRPr="00D06B7E">
        <w:rPr>
          <w:b/>
          <w:i/>
        </w:rPr>
        <w:t>π</w:t>
      </w:r>
      <w:r w:rsidRPr="00360D49">
        <w:rPr>
          <w:i/>
        </w:rPr>
        <w:t xml:space="preserve"> 128</w:t>
      </w:r>
      <w:r>
        <w:rPr>
          <w:i/>
        </w:rPr>
        <w:t>-</w:t>
      </w:r>
      <w:r w:rsidRPr="00360D49">
        <w:rPr>
          <w:i/>
        </w:rPr>
        <w:t xml:space="preserve">ричностью Изначально Вышестоящего Отца в синтезе 512-ричного </w:t>
      </w:r>
      <w:r w:rsidRPr="00D06B7E">
        <w:rPr>
          <w:b/>
          <w:i/>
        </w:rPr>
        <w:t>π</w:t>
      </w:r>
      <w:r>
        <w:rPr>
          <w:b/>
          <w:i/>
        </w:rPr>
        <w:t xml:space="preserve"> –</w:t>
      </w:r>
      <w:r w:rsidRPr="00796189">
        <w:rPr>
          <w:b/>
          <w:i/>
        </w:rPr>
        <w:t xml:space="preserve"> явлением π Физического Мира</w:t>
      </w:r>
      <w:r w:rsidRPr="00360D49">
        <w:rPr>
          <w:i/>
        </w:rPr>
        <w:t xml:space="preserve"> синтезом присутственно</w:t>
      </w:r>
      <w:r>
        <w:rPr>
          <w:i/>
        </w:rPr>
        <w:t>-и</w:t>
      </w:r>
      <w:r w:rsidRPr="00360D49">
        <w:rPr>
          <w:i/>
        </w:rPr>
        <w:t>значальных выражений, явлени</w:t>
      </w:r>
      <w:r>
        <w:rPr>
          <w:i/>
        </w:rPr>
        <w:t>й</w:t>
      </w:r>
      <w:r w:rsidRPr="00360D49">
        <w:rPr>
          <w:i/>
        </w:rPr>
        <w:t>, реализаци</w:t>
      </w:r>
      <w:r>
        <w:rPr>
          <w:i/>
        </w:rPr>
        <w:t>й</w:t>
      </w:r>
      <w:r w:rsidRPr="00360D49">
        <w:rPr>
          <w:i/>
        </w:rPr>
        <w:t xml:space="preserve"> в целом Реальности Физического Мира одной картиной бытия Присутственно</w:t>
      </w:r>
      <w:r>
        <w:rPr>
          <w:i/>
        </w:rPr>
        <w:t>-и</w:t>
      </w:r>
      <w:r w:rsidRPr="00360D49">
        <w:rPr>
          <w:i/>
        </w:rPr>
        <w:t>значально физически собою.</w:t>
      </w:r>
    </w:p>
    <w:p w:rsidR="00F33617" w:rsidRPr="00360D49" w:rsidRDefault="00F33617" w:rsidP="00A0527E">
      <w:pPr>
        <w:pBdr>
          <w:top w:val="none" w:sz="0" w:space="0" w:color="auto"/>
          <w:left w:val="none" w:sz="0" w:space="0" w:color="auto"/>
          <w:bottom w:val="none" w:sz="0" w:space="0" w:color="auto"/>
          <w:right w:val="none" w:sz="0" w:space="0" w:color="auto"/>
        </w:pBdr>
        <w:rPr>
          <w:i/>
        </w:rPr>
      </w:pPr>
      <w:r w:rsidRPr="00360D49">
        <w:rPr>
          <w:i/>
        </w:rPr>
        <w:t xml:space="preserve"> И возжигаясь 512</w:t>
      </w:r>
      <w:r>
        <w:rPr>
          <w:i/>
        </w:rPr>
        <w:t>-</w:t>
      </w:r>
      <w:r w:rsidRPr="00360D49">
        <w:rPr>
          <w:i/>
        </w:rPr>
        <w:t>тью Синтезами Синтезов Изначально Вышестоящего Отца, преображаемся этим</w:t>
      </w:r>
      <w:r>
        <w:rPr>
          <w:i/>
        </w:rPr>
        <w:t>, р</w:t>
      </w:r>
      <w:r w:rsidRPr="00360D49">
        <w:rPr>
          <w:i/>
        </w:rPr>
        <w:t xml:space="preserve">азвертывая </w:t>
      </w:r>
      <w:r w:rsidRPr="005D2D53">
        <w:rPr>
          <w:b/>
          <w:i/>
        </w:rPr>
        <w:t>явление π Изначально-присутственными возможностями</w:t>
      </w:r>
      <w:r w:rsidRPr="00360D49">
        <w:rPr>
          <w:i/>
        </w:rPr>
        <w:t xml:space="preserve"> кажд</w:t>
      </w:r>
      <w:r>
        <w:rPr>
          <w:i/>
        </w:rPr>
        <w:t>ым</w:t>
      </w:r>
      <w:r w:rsidRPr="00360D49">
        <w:rPr>
          <w:i/>
        </w:rPr>
        <w:t xml:space="preserve"> из нас. И вспыхивая ими </w:t>
      </w:r>
      <w:r>
        <w:rPr>
          <w:i/>
        </w:rPr>
        <w:t xml:space="preserve">в </w:t>
      </w:r>
      <w:r w:rsidRPr="00360D49">
        <w:rPr>
          <w:i/>
        </w:rPr>
        <w:t>синтез</w:t>
      </w:r>
      <w:r>
        <w:rPr>
          <w:i/>
        </w:rPr>
        <w:t>-</w:t>
      </w:r>
      <w:r w:rsidRPr="00360D49">
        <w:rPr>
          <w:i/>
        </w:rPr>
        <w:t>512</w:t>
      </w:r>
      <w:r>
        <w:rPr>
          <w:i/>
        </w:rPr>
        <w:t>-</w:t>
      </w:r>
      <w:r w:rsidRPr="00360D49">
        <w:rPr>
          <w:i/>
        </w:rPr>
        <w:t>рично</w:t>
      </w:r>
      <w:r>
        <w:rPr>
          <w:i/>
        </w:rPr>
        <w:t>сти</w:t>
      </w:r>
      <w:r w:rsidRPr="00360D49">
        <w:rPr>
          <w:i/>
        </w:rPr>
        <w:t xml:space="preserve"> </w:t>
      </w:r>
      <w:r w:rsidRPr="005D2D53">
        <w:rPr>
          <w:b/>
          <w:i/>
        </w:rPr>
        <w:t>π</w:t>
      </w:r>
      <w:r w:rsidRPr="00360D49">
        <w:rPr>
          <w:i/>
        </w:rPr>
        <w:t xml:space="preserve"> физически, природно</w:t>
      </w:r>
      <w:r>
        <w:rPr>
          <w:i/>
        </w:rPr>
        <w:t>-</w:t>
      </w:r>
      <w:r w:rsidRPr="00360D49">
        <w:rPr>
          <w:i/>
        </w:rPr>
        <w:t>математически, биологически</w:t>
      </w:r>
      <w:r>
        <w:rPr>
          <w:i/>
        </w:rPr>
        <w:t>,</w:t>
      </w:r>
      <w:r w:rsidRPr="00360D49">
        <w:rPr>
          <w:i/>
        </w:rPr>
        <w:t xml:space="preserve"> </w:t>
      </w:r>
      <w:r>
        <w:rPr>
          <w:i/>
        </w:rPr>
        <w:t>с</w:t>
      </w:r>
      <w:r w:rsidRPr="00360D49">
        <w:rPr>
          <w:i/>
        </w:rPr>
        <w:t>интезчастно, синтезпосвященно, синтезстатусно, синтезполномочно</w:t>
      </w:r>
      <w:r>
        <w:rPr>
          <w:i/>
        </w:rPr>
        <w:t xml:space="preserve"> –</w:t>
      </w:r>
      <w:r w:rsidRPr="00360D49">
        <w:rPr>
          <w:i/>
        </w:rPr>
        <w:t xml:space="preserve"> цельно Единицей ИДИВО Иерархический каждым из нас и синтезом нас собою. И возжигаясь Синтез Синтезо</w:t>
      </w:r>
      <w:r>
        <w:rPr>
          <w:i/>
        </w:rPr>
        <w:t>м</w:t>
      </w:r>
      <w:r w:rsidRPr="00360D49">
        <w:rPr>
          <w:i/>
        </w:rPr>
        <w:t xml:space="preserve"> Изначально Вышестоящего Отца, преображаемся им.</w:t>
      </w:r>
    </w:p>
    <w:p w:rsidR="00F33617" w:rsidRPr="00360D49" w:rsidRDefault="00F33617" w:rsidP="00A0527E">
      <w:pPr>
        <w:pBdr>
          <w:top w:val="none" w:sz="0" w:space="0" w:color="auto"/>
          <w:left w:val="none" w:sz="0" w:space="0" w:color="auto"/>
          <w:bottom w:val="none" w:sz="0" w:space="0" w:color="auto"/>
          <w:right w:val="none" w:sz="0" w:space="0" w:color="auto"/>
        </w:pBdr>
        <w:rPr>
          <w:i/>
        </w:rPr>
      </w:pPr>
      <w:r w:rsidRPr="00360D49">
        <w:rPr>
          <w:i/>
        </w:rPr>
        <w:t>И возжигаясь этим</w:t>
      </w:r>
      <w:r>
        <w:rPr>
          <w:i/>
        </w:rPr>
        <w:t>, п</w:t>
      </w:r>
      <w:r w:rsidRPr="00360D49">
        <w:rPr>
          <w:i/>
        </w:rPr>
        <w:t>реображаясь этим</w:t>
      </w:r>
      <w:r>
        <w:rPr>
          <w:i/>
        </w:rPr>
        <w:t>, м</w:t>
      </w:r>
      <w:r w:rsidRPr="00360D49">
        <w:rPr>
          <w:i/>
        </w:rPr>
        <w:t>ы синтезируемся с Изначально Вышестоящим Отцом, переходим в зал Изначально Вышестоящего Отца 512</w:t>
      </w:r>
      <w:r>
        <w:rPr>
          <w:i/>
        </w:rPr>
        <w:t>-ти</w:t>
      </w:r>
      <w:r w:rsidRPr="00360D49">
        <w:rPr>
          <w:i/>
        </w:rPr>
        <w:t xml:space="preserve"> Изначально явлен</w:t>
      </w:r>
      <w:r>
        <w:rPr>
          <w:i/>
        </w:rPr>
        <w:t>н</w:t>
      </w:r>
      <w:r w:rsidRPr="00360D49">
        <w:rPr>
          <w:i/>
        </w:rPr>
        <w:t>о. Развертываемся пред Изначально Вышестоящим Отцом Полномочным Изначально Вышестоящ</w:t>
      </w:r>
      <w:r>
        <w:rPr>
          <w:i/>
        </w:rPr>
        <w:t xml:space="preserve">им </w:t>
      </w:r>
      <w:r w:rsidRPr="00360D49">
        <w:rPr>
          <w:i/>
        </w:rPr>
        <w:t xml:space="preserve">Отцом в форме. И синтезируясь с Хум Изначально Вышестоящего Отца, </w:t>
      </w:r>
      <w:r w:rsidRPr="0062688B">
        <w:rPr>
          <w:b/>
          <w:i/>
        </w:rPr>
        <w:t>стяжаем Синтез π Изначально Вышестоящего Отца 512-рично Изначально</w:t>
      </w:r>
      <w:r>
        <w:rPr>
          <w:b/>
          <w:i/>
        </w:rPr>
        <w:t>-п</w:t>
      </w:r>
      <w:r w:rsidRPr="0062688B">
        <w:rPr>
          <w:b/>
          <w:i/>
        </w:rPr>
        <w:t>рисутственно физически</w:t>
      </w:r>
      <w:r w:rsidRPr="00360D49">
        <w:rPr>
          <w:i/>
        </w:rPr>
        <w:t xml:space="preserve"> собою</w:t>
      </w:r>
      <w:r>
        <w:rPr>
          <w:i/>
        </w:rPr>
        <w:t xml:space="preserve"> – в</w:t>
      </w:r>
      <w:r w:rsidRPr="00360D49">
        <w:rPr>
          <w:i/>
        </w:rPr>
        <w:t xml:space="preserve"> концентрации 512</w:t>
      </w:r>
      <w:r>
        <w:rPr>
          <w:i/>
        </w:rPr>
        <w:t>-ти</w:t>
      </w:r>
      <w:r w:rsidRPr="00360D49">
        <w:rPr>
          <w:i/>
        </w:rPr>
        <w:t xml:space="preserve"> Изначальностей, 512</w:t>
      </w:r>
      <w:r>
        <w:rPr>
          <w:i/>
        </w:rPr>
        <w:t>-ти</w:t>
      </w:r>
      <w:r w:rsidRPr="00360D49">
        <w:rPr>
          <w:i/>
        </w:rPr>
        <w:t xml:space="preserve"> Присутствий Метагалактики </w:t>
      </w:r>
      <w:r w:rsidR="00101908">
        <w:rPr>
          <w:i/>
        </w:rPr>
        <w:t>Фа</w:t>
      </w:r>
      <w:r w:rsidRPr="00360D49">
        <w:rPr>
          <w:i/>
        </w:rPr>
        <w:t xml:space="preserve"> явлени</w:t>
      </w:r>
      <w:r>
        <w:rPr>
          <w:i/>
        </w:rPr>
        <w:t>ями</w:t>
      </w:r>
      <w:r w:rsidRPr="00360D49">
        <w:rPr>
          <w:i/>
        </w:rPr>
        <w:t xml:space="preserve"> </w:t>
      </w:r>
      <w:r w:rsidRPr="00796189">
        <w:rPr>
          <w:b/>
          <w:i/>
        </w:rPr>
        <w:t>четырех Миров</w:t>
      </w:r>
      <w:r w:rsidRPr="00360D49">
        <w:rPr>
          <w:i/>
        </w:rPr>
        <w:t xml:space="preserve"> в синтезе физического присутственного </w:t>
      </w:r>
      <w:r w:rsidRPr="00796189">
        <w:rPr>
          <w:b/>
          <w:i/>
        </w:rPr>
        <w:t>Метагалактического Мира</w:t>
      </w:r>
      <w:r w:rsidRPr="00360D49">
        <w:rPr>
          <w:i/>
        </w:rPr>
        <w:t xml:space="preserve"> каждым из нас и синтеза нас физически собою. И синтезируясь с Изначально Вышестоящим Отцом, </w:t>
      </w:r>
      <w:r w:rsidRPr="0062688B">
        <w:rPr>
          <w:b/>
          <w:i/>
        </w:rPr>
        <w:t xml:space="preserve">стяжаем π Изначально Вышестоящего Отца </w:t>
      </w:r>
      <w:r w:rsidRPr="00360D49">
        <w:rPr>
          <w:i/>
        </w:rPr>
        <w:t>каждым из нас и синтезом нас.</w:t>
      </w:r>
    </w:p>
    <w:p w:rsidR="00F33617" w:rsidRDefault="00F33617" w:rsidP="00A0527E">
      <w:pPr>
        <w:pBdr>
          <w:top w:val="none" w:sz="0" w:space="0" w:color="auto"/>
          <w:left w:val="none" w:sz="0" w:space="0" w:color="auto"/>
          <w:bottom w:val="none" w:sz="0" w:space="0" w:color="auto"/>
          <w:right w:val="none" w:sz="0" w:space="0" w:color="auto"/>
        </w:pBdr>
        <w:rPr>
          <w:i/>
        </w:rPr>
      </w:pPr>
      <w:r w:rsidRPr="00360D49">
        <w:rPr>
          <w:i/>
        </w:rPr>
        <w:t xml:space="preserve">И являя </w:t>
      </w:r>
      <w:r w:rsidRPr="0062688B">
        <w:rPr>
          <w:b/>
          <w:i/>
        </w:rPr>
        <w:t>π</w:t>
      </w:r>
      <w:r w:rsidRPr="00360D49">
        <w:rPr>
          <w:i/>
        </w:rPr>
        <w:t xml:space="preserve"> Изначально Вышестоящего Отца физически собою, развертыва</w:t>
      </w:r>
      <w:r>
        <w:rPr>
          <w:i/>
        </w:rPr>
        <w:t>я</w:t>
      </w:r>
      <w:r w:rsidRPr="00360D49">
        <w:rPr>
          <w:i/>
        </w:rPr>
        <w:t xml:space="preserve"> 512</w:t>
      </w:r>
      <w:r>
        <w:rPr>
          <w:i/>
        </w:rPr>
        <w:t>-</w:t>
      </w:r>
      <w:r w:rsidRPr="00360D49">
        <w:rPr>
          <w:i/>
        </w:rPr>
        <w:t xml:space="preserve">рицу </w:t>
      </w:r>
      <w:r w:rsidRPr="0062688B">
        <w:rPr>
          <w:b/>
          <w:i/>
        </w:rPr>
        <w:t>π</w:t>
      </w:r>
      <w:r w:rsidRPr="00360D49">
        <w:rPr>
          <w:i/>
        </w:rPr>
        <w:t xml:space="preserve"> каждым из нас и синтезом нас</w:t>
      </w:r>
      <w:r>
        <w:rPr>
          <w:i/>
        </w:rPr>
        <w:t>, м</w:t>
      </w:r>
      <w:r w:rsidRPr="00360D49">
        <w:rPr>
          <w:i/>
        </w:rPr>
        <w:t>ы</w:t>
      </w:r>
      <w:r>
        <w:rPr>
          <w:i/>
        </w:rPr>
        <w:t>,</w:t>
      </w:r>
      <w:r w:rsidRPr="00360D49">
        <w:rPr>
          <w:i/>
        </w:rPr>
        <w:t xml:space="preserve"> возжига</w:t>
      </w:r>
      <w:r>
        <w:rPr>
          <w:i/>
        </w:rPr>
        <w:t>ясь,</w:t>
      </w:r>
      <w:r w:rsidRPr="00360D49">
        <w:rPr>
          <w:i/>
        </w:rPr>
        <w:t xml:space="preserve"> и преображаемся </w:t>
      </w:r>
      <w:r w:rsidRPr="00AD2A6B">
        <w:rPr>
          <w:b/>
          <w:i/>
        </w:rPr>
        <w:t>π</w:t>
      </w:r>
      <w:r w:rsidRPr="00360D49">
        <w:rPr>
          <w:i/>
        </w:rPr>
        <w:t xml:space="preserve"> Изначально Вышестоящ</w:t>
      </w:r>
      <w:r>
        <w:rPr>
          <w:i/>
        </w:rPr>
        <w:t xml:space="preserve">его </w:t>
      </w:r>
      <w:r w:rsidRPr="00360D49">
        <w:rPr>
          <w:i/>
        </w:rPr>
        <w:t>Отца синтезом 512</w:t>
      </w:r>
      <w:r>
        <w:rPr>
          <w:i/>
        </w:rPr>
        <w:t>-</w:t>
      </w:r>
      <w:r w:rsidRPr="00360D49">
        <w:rPr>
          <w:i/>
        </w:rPr>
        <w:t>ти Изначальностей</w:t>
      </w:r>
      <w:r>
        <w:rPr>
          <w:i/>
        </w:rPr>
        <w:t>, в</w:t>
      </w:r>
      <w:r w:rsidRPr="00360D49">
        <w:rPr>
          <w:i/>
        </w:rPr>
        <w:t xml:space="preserve"> синтезе с 512</w:t>
      </w:r>
      <w:r>
        <w:rPr>
          <w:i/>
        </w:rPr>
        <w:t>-тью</w:t>
      </w:r>
      <w:r w:rsidRPr="00360D49">
        <w:rPr>
          <w:i/>
        </w:rPr>
        <w:t xml:space="preserve"> Присутствиями, 128-</w:t>
      </w:r>
      <w:r>
        <w:rPr>
          <w:i/>
        </w:rPr>
        <w:t xml:space="preserve">ми </w:t>
      </w:r>
      <w:r w:rsidRPr="00360D49">
        <w:rPr>
          <w:i/>
        </w:rPr>
        <w:t>Огненно, 128-</w:t>
      </w:r>
      <w:r>
        <w:rPr>
          <w:i/>
        </w:rPr>
        <w:t xml:space="preserve">ми </w:t>
      </w:r>
      <w:r w:rsidRPr="00360D49">
        <w:rPr>
          <w:i/>
        </w:rPr>
        <w:t>Синтезно, 128-</w:t>
      </w:r>
      <w:r>
        <w:rPr>
          <w:i/>
        </w:rPr>
        <w:t xml:space="preserve">ми </w:t>
      </w:r>
      <w:r w:rsidRPr="00360D49">
        <w:rPr>
          <w:i/>
        </w:rPr>
        <w:t xml:space="preserve">Основно, 128-рично Изначально Вышестоящим Отцом собою. И возжигаясь, преображаемся ими пред Изначально Вышестоящим Отцом каждым из нас и синтезом нас. </w:t>
      </w:r>
    </w:p>
    <w:p w:rsidR="00F33617" w:rsidRPr="00760C9D" w:rsidRDefault="00F33617" w:rsidP="00A0527E">
      <w:pPr>
        <w:rPr>
          <w:i/>
        </w:rPr>
      </w:pPr>
      <w:r w:rsidRPr="00360D49">
        <w:rPr>
          <w:i/>
        </w:rPr>
        <w:t>И возжигаясь, преображаемся этим</w:t>
      </w:r>
      <w:r>
        <w:rPr>
          <w:i/>
        </w:rPr>
        <w:t xml:space="preserve">, являя </w:t>
      </w:r>
      <w:r w:rsidRPr="0062688B">
        <w:rPr>
          <w:b/>
          <w:i/>
        </w:rPr>
        <w:t>π</w:t>
      </w:r>
      <w:r>
        <w:rPr>
          <w:i/>
        </w:rPr>
        <w:t xml:space="preserve"> </w:t>
      </w:r>
      <w:r w:rsidRPr="00360D49">
        <w:rPr>
          <w:i/>
        </w:rPr>
        <w:t>Изначально Вышестоящ</w:t>
      </w:r>
      <w:r>
        <w:rPr>
          <w:i/>
        </w:rPr>
        <w:t xml:space="preserve">его Отца физически собою. И развивая, расширяя, углубляя природно-математические явления </w:t>
      </w:r>
      <w:r w:rsidRPr="0062688B">
        <w:rPr>
          <w:b/>
          <w:i/>
        </w:rPr>
        <w:t>π</w:t>
      </w:r>
      <w:r w:rsidRPr="00360D49">
        <w:rPr>
          <w:i/>
        </w:rPr>
        <w:t xml:space="preserve"> </w:t>
      </w:r>
      <w:r>
        <w:rPr>
          <w:i/>
        </w:rPr>
        <w:t xml:space="preserve">Синтезом 512-ти видов одного ДНК каждым из нас и синтезом нас собою Изначально-присутственно каждым из нас </w:t>
      </w:r>
      <w:r w:rsidRPr="00760C9D">
        <w:rPr>
          <w:i/>
        </w:rPr>
        <w:t>ростом Человека Изначальности и Изначального Человечества, Человека Изначальной Метагалактики и Человечества Изначальной Метагалактики Идивно, Иерархически, Цивилизационно, Психодинамически</w:t>
      </w:r>
      <w:r>
        <w:rPr>
          <w:i/>
        </w:rPr>
        <w:t xml:space="preserve"> –</w:t>
      </w:r>
      <w:r w:rsidRPr="00760C9D">
        <w:rPr>
          <w:i/>
        </w:rPr>
        <w:t xml:space="preserve"> явлением Человека ИДИВО в целом каждым из нас и синтезом нас собою.</w:t>
      </w:r>
    </w:p>
    <w:p w:rsidR="00F33617" w:rsidRPr="00760C9D" w:rsidRDefault="00F33617" w:rsidP="00A0527E">
      <w:pPr>
        <w:rPr>
          <w:i/>
        </w:rPr>
      </w:pPr>
      <w:r w:rsidRPr="00760C9D">
        <w:rPr>
          <w:i/>
        </w:rPr>
        <w:lastRenderedPageBreak/>
        <w:t xml:space="preserve">И синтезируясь с Хум Изначально Вышестоящего Отца, стяжаем Синтез Изначально Вышестоящего Отца и преображаемся им. И возжигаясь, преображаясь им, синтезируемся с Изначально Вышестоящим Отцом, стяжаем </w:t>
      </w:r>
      <w:r w:rsidRPr="00760C9D">
        <w:rPr>
          <w:b/>
          <w:i/>
        </w:rPr>
        <w:t xml:space="preserve">128 Огней </w:t>
      </w:r>
      <w:r>
        <w:rPr>
          <w:b/>
          <w:i/>
        </w:rPr>
        <w:t>П</w:t>
      </w:r>
      <w:r w:rsidRPr="00760C9D">
        <w:rPr>
          <w:b/>
          <w:i/>
        </w:rPr>
        <w:t>рисутственно</w:t>
      </w:r>
      <w:r>
        <w:rPr>
          <w:b/>
          <w:i/>
        </w:rPr>
        <w:t>-</w:t>
      </w:r>
      <w:r w:rsidRPr="00760C9D">
        <w:rPr>
          <w:b/>
          <w:i/>
        </w:rPr>
        <w:t xml:space="preserve">изначальных 128-рично частного выражения Огнём Изначально Вышестоящего Отца в росте 128 Частей явлением </w:t>
      </w:r>
      <w:r w:rsidRPr="0062688B">
        <w:rPr>
          <w:b/>
          <w:i/>
        </w:rPr>
        <w:t>π</w:t>
      </w:r>
      <w:r w:rsidRPr="00760C9D">
        <w:rPr>
          <w:b/>
          <w:i/>
        </w:rPr>
        <w:t xml:space="preserve"> Физическим Изначальным Миром</w:t>
      </w:r>
      <w:r>
        <w:rPr>
          <w:b/>
          <w:i/>
        </w:rPr>
        <w:t xml:space="preserve"> –</w:t>
      </w:r>
      <w:r w:rsidRPr="00760C9D">
        <w:rPr>
          <w:b/>
          <w:i/>
        </w:rPr>
        <w:t xml:space="preserve"> </w:t>
      </w:r>
      <w:r w:rsidRPr="00760C9D">
        <w:rPr>
          <w:i/>
        </w:rPr>
        <w:t xml:space="preserve">четвертью Физического Мира Метагалактики </w:t>
      </w:r>
      <w:r w:rsidR="00101908">
        <w:rPr>
          <w:i/>
        </w:rPr>
        <w:t>Фа</w:t>
      </w:r>
      <w:r w:rsidRPr="00760C9D">
        <w:rPr>
          <w:i/>
        </w:rPr>
        <w:t xml:space="preserve"> каждым из нас и синтезом нас. И возжигаясь, преображаемся им, развёртывая 128 Огней Изначально Вышестоящего Отца собою. И синтезируясь, стяжаем </w:t>
      </w:r>
      <w:r w:rsidRPr="00760C9D">
        <w:rPr>
          <w:b/>
          <w:i/>
        </w:rPr>
        <w:t>минимальное 512</w:t>
      </w:r>
      <w:r>
        <w:rPr>
          <w:b/>
          <w:i/>
        </w:rPr>
        <w:t>-</w:t>
      </w:r>
      <w:r w:rsidRPr="00760C9D">
        <w:rPr>
          <w:b/>
          <w:i/>
        </w:rPr>
        <w:t>ричное качество Огня Человека ИДИВО 128</w:t>
      </w:r>
      <w:r>
        <w:rPr>
          <w:b/>
          <w:i/>
        </w:rPr>
        <w:t>-</w:t>
      </w:r>
      <w:r w:rsidRPr="00760C9D">
        <w:rPr>
          <w:b/>
          <w:i/>
        </w:rPr>
        <w:t>ю Огнями Изначально Вышестоящего Отца</w:t>
      </w:r>
      <w:r w:rsidRPr="00760C9D">
        <w:rPr>
          <w:i/>
        </w:rPr>
        <w:t xml:space="preserve"> каждым из нас и синтезом нас собою.</w:t>
      </w:r>
    </w:p>
    <w:p w:rsidR="00F33617" w:rsidRPr="00760C9D" w:rsidRDefault="00F33617" w:rsidP="00A0527E">
      <w:pPr>
        <w:rPr>
          <w:i/>
        </w:rPr>
      </w:pPr>
      <w:r w:rsidRPr="00760C9D">
        <w:rPr>
          <w:i/>
        </w:rPr>
        <w:t xml:space="preserve">Далее, синтезируясь с Изначально Вышестоящим Отцом, </w:t>
      </w:r>
      <w:r w:rsidRPr="00760C9D">
        <w:rPr>
          <w:b/>
          <w:i/>
        </w:rPr>
        <w:t>стяжаем 128 Синтезов Тонкого Мира Изначальности в ракурсе Посвящений и 128 Синтезов Тонкого Мира Изначальности ракурсом Частей</w:t>
      </w:r>
      <w:r w:rsidRPr="00760C9D">
        <w:rPr>
          <w:i/>
        </w:rPr>
        <w:t>, входя в 256</w:t>
      </w:r>
      <w:r>
        <w:rPr>
          <w:i/>
        </w:rPr>
        <w:t>-</w:t>
      </w:r>
      <w:r w:rsidRPr="00760C9D">
        <w:rPr>
          <w:i/>
        </w:rPr>
        <w:t xml:space="preserve">ричный Синтез Тонкого Мира Изначально Вышестоящего Отца ракурсом </w:t>
      </w:r>
      <w:r w:rsidRPr="0062688B">
        <w:rPr>
          <w:b/>
          <w:i/>
        </w:rPr>
        <w:t>π</w:t>
      </w:r>
      <w:r w:rsidR="002F24F9">
        <w:rPr>
          <w:i/>
        </w:rPr>
        <w:t xml:space="preserve"> </w:t>
      </w:r>
      <w:r>
        <w:rPr>
          <w:i/>
        </w:rPr>
        <w:t>–</w:t>
      </w:r>
      <w:r w:rsidRPr="00760C9D">
        <w:rPr>
          <w:i/>
        </w:rPr>
        <w:t>явлением Человека Изначальности и Человека Изначальной Метагалактики в синтезе Человека ИДИВО, и явлением Посвящённого ИДИВО Психодинамикой ИДИВО 128ми частным Синтезом и 128ми посвящённым Синтезом, 256</w:t>
      </w:r>
      <w:r>
        <w:rPr>
          <w:i/>
        </w:rPr>
        <w:t>-</w:t>
      </w:r>
      <w:r w:rsidRPr="00760C9D">
        <w:rPr>
          <w:i/>
        </w:rPr>
        <w:t xml:space="preserve">рично изначально-присутственно явлением Тонкого Мира Изначальности Физическим Миром Метагалактики </w:t>
      </w:r>
      <w:r w:rsidR="00101908">
        <w:rPr>
          <w:i/>
        </w:rPr>
        <w:t>Фа</w:t>
      </w:r>
      <w:r w:rsidRPr="00760C9D">
        <w:rPr>
          <w:i/>
        </w:rPr>
        <w:t xml:space="preserve"> в синтезе их физически собою. </w:t>
      </w:r>
    </w:p>
    <w:p w:rsidR="00F33617" w:rsidRPr="00760C9D" w:rsidRDefault="00F33617" w:rsidP="00A0527E">
      <w:pPr>
        <w:rPr>
          <w:i/>
        </w:rPr>
      </w:pPr>
      <w:r w:rsidRPr="00760C9D">
        <w:rPr>
          <w:i/>
        </w:rPr>
        <w:t>И стяжая 256</w:t>
      </w:r>
      <w:r>
        <w:rPr>
          <w:i/>
        </w:rPr>
        <w:t>-ри</w:t>
      </w:r>
      <w:r w:rsidRPr="00760C9D">
        <w:rPr>
          <w:i/>
        </w:rPr>
        <w:t>цу Синтеза Изначально Вышестоящего Отца ракурсом концентрации 512</w:t>
      </w:r>
      <w:r>
        <w:rPr>
          <w:i/>
        </w:rPr>
        <w:t>-</w:t>
      </w:r>
      <w:r w:rsidRPr="00760C9D">
        <w:rPr>
          <w:i/>
        </w:rPr>
        <w:t>ричности в каждом, в каждом Синтезе, каждым из нас</w:t>
      </w:r>
      <w:r>
        <w:rPr>
          <w:i/>
        </w:rPr>
        <w:t xml:space="preserve"> –</w:t>
      </w:r>
      <w:r w:rsidRPr="00760C9D">
        <w:rPr>
          <w:i/>
        </w:rPr>
        <w:t xml:space="preserve"> явлением </w:t>
      </w:r>
      <w:r w:rsidRPr="0062688B">
        <w:rPr>
          <w:b/>
          <w:i/>
        </w:rPr>
        <w:t>π</w:t>
      </w:r>
      <w:r w:rsidRPr="00760C9D">
        <w:rPr>
          <w:i/>
        </w:rPr>
        <w:t xml:space="preserve"> Изначально Вышестоящего Отца собою</w:t>
      </w:r>
      <w:r>
        <w:rPr>
          <w:i/>
        </w:rPr>
        <w:t>. И</w:t>
      </w:r>
      <w:r w:rsidRPr="00760C9D">
        <w:rPr>
          <w:i/>
        </w:rPr>
        <w:t xml:space="preserve"> возжигаясь, преображаемся им. И концентрируясь физически в синтезе Тонкого и Физического Изначального Мира, мы концентрируем минимальную Физическую Изначальную присутственность, минимально 256</w:t>
      </w:r>
      <w:r>
        <w:rPr>
          <w:i/>
        </w:rPr>
        <w:t>-</w:t>
      </w:r>
      <w:r w:rsidRPr="00760C9D">
        <w:rPr>
          <w:i/>
        </w:rPr>
        <w:t>рично, в том числе</w:t>
      </w:r>
      <w:r>
        <w:rPr>
          <w:i/>
        </w:rPr>
        <w:t>,</w:t>
      </w:r>
      <w:r w:rsidRPr="00760C9D">
        <w:rPr>
          <w:i/>
        </w:rPr>
        <w:t xml:space="preserve"> явлением Физичности Метагалактики </w:t>
      </w:r>
      <w:r w:rsidR="00101908">
        <w:rPr>
          <w:i/>
        </w:rPr>
        <w:t>Фа</w:t>
      </w:r>
      <w:r w:rsidRPr="00760C9D">
        <w:rPr>
          <w:i/>
        </w:rPr>
        <w:t xml:space="preserve"> физически собою Планетой Земля минимально 256</w:t>
      </w:r>
      <w:r>
        <w:rPr>
          <w:i/>
        </w:rPr>
        <w:t>-</w:t>
      </w:r>
      <w:r w:rsidRPr="00760C9D">
        <w:rPr>
          <w:i/>
        </w:rPr>
        <w:t>рично каждым из нас и синтезом нас.</w:t>
      </w:r>
      <w:r>
        <w:rPr>
          <w:i/>
        </w:rPr>
        <w:t xml:space="preserve"> </w:t>
      </w:r>
      <w:r w:rsidRPr="00760C9D">
        <w:rPr>
          <w:i/>
        </w:rPr>
        <w:t xml:space="preserve">И синтезируясь с Хум Изначально Вышестоящего Отца, стяжаем Синтез Изначально Вышестоящего Отца физически собою, и возжигаясь, преображаемся им. </w:t>
      </w:r>
    </w:p>
    <w:p w:rsidR="00F33617" w:rsidRDefault="00F33617" w:rsidP="00A0527E">
      <w:pPr>
        <w:pBdr>
          <w:top w:val="none" w:sz="0" w:space="0" w:color="auto"/>
          <w:left w:val="none" w:sz="0" w:space="0" w:color="auto"/>
          <w:bottom w:val="none" w:sz="0" w:space="0" w:color="auto"/>
          <w:right w:val="none" w:sz="0" w:space="0" w:color="auto"/>
        </w:pBdr>
        <w:rPr>
          <w:i/>
        </w:rPr>
      </w:pPr>
      <w:r w:rsidRPr="00760C9D">
        <w:rPr>
          <w:i/>
        </w:rPr>
        <w:t xml:space="preserve">И далее, синтезируясь с Хум Изначально Вышестоящего Отца, </w:t>
      </w:r>
      <w:r w:rsidRPr="00760C9D">
        <w:rPr>
          <w:b/>
          <w:i/>
        </w:rPr>
        <w:t xml:space="preserve">стяжаем 128 Основ Статуса Служащим ИДИВО, 128 Основ Посвящения Посвящённым </w:t>
      </w:r>
      <w:r w:rsidR="00CC7321" w:rsidRPr="00760C9D">
        <w:rPr>
          <w:b/>
          <w:i/>
        </w:rPr>
        <w:t>Оснóвности</w:t>
      </w:r>
      <w:r w:rsidRPr="00760C9D">
        <w:rPr>
          <w:b/>
          <w:i/>
        </w:rPr>
        <w:t xml:space="preserve"> и 128 Основ Частями Философами Синтеза, Человеком Изначально Вышестоящего Отца собою, стяжая 384 Основы Изначально Вышестоящего Отца ракурсом Основного Мира Изначальности</w:t>
      </w:r>
      <w:r w:rsidRPr="00760C9D">
        <w:rPr>
          <w:i/>
        </w:rPr>
        <w:t xml:space="preserve">, реализацией </w:t>
      </w:r>
      <w:r w:rsidRPr="0062688B">
        <w:rPr>
          <w:b/>
          <w:i/>
        </w:rPr>
        <w:t>π</w:t>
      </w:r>
      <w:r w:rsidRPr="00760C9D">
        <w:rPr>
          <w:i/>
        </w:rPr>
        <w:t xml:space="preserve"> Изначально Вышестоящего Отца каждым из нас и синтезом нас, явлением Синтеза </w:t>
      </w:r>
      <w:r>
        <w:rPr>
          <w:i/>
        </w:rPr>
        <w:t>И</w:t>
      </w:r>
      <w:r w:rsidRPr="00760C9D">
        <w:rPr>
          <w:i/>
        </w:rPr>
        <w:t>значально-присутственного выражения 384</w:t>
      </w:r>
      <w:r>
        <w:rPr>
          <w:i/>
        </w:rPr>
        <w:t>-</w:t>
      </w:r>
      <w:r w:rsidRPr="00760C9D">
        <w:rPr>
          <w:i/>
        </w:rPr>
        <w:t>х Изначальностей Основного Мира 384</w:t>
      </w:r>
      <w:r>
        <w:rPr>
          <w:i/>
        </w:rPr>
        <w:t>-</w:t>
      </w:r>
      <w:r w:rsidRPr="00760C9D">
        <w:rPr>
          <w:i/>
        </w:rPr>
        <w:t xml:space="preserve">мя присутствиями Физического Мира Метагалактики </w:t>
      </w:r>
      <w:r w:rsidR="00101908">
        <w:rPr>
          <w:i/>
        </w:rPr>
        <w:t>Фа</w:t>
      </w:r>
      <w:r w:rsidRPr="00760C9D">
        <w:rPr>
          <w:i/>
        </w:rPr>
        <w:t xml:space="preserve"> 384</w:t>
      </w:r>
      <w:r>
        <w:rPr>
          <w:i/>
        </w:rPr>
        <w:t>-</w:t>
      </w:r>
      <w:r w:rsidRPr="00760C9D">
        <w:rPr>
          <w:i/>
        </w:rPr>
        <w:t xml:space="preserve">рично, </w:t>
      </w:r>
      <w:r>
        <w:rPr>
          <w:i/>
        </w:rPr>
        <w:t>И</w:t>
      </w:r>
      <w:r w:rsidRPr="00760C9D">
        <w:rPr>
          <w:i/>
        </w:rPr>
        <w:t xml:space="preserve">значально-присутственно физически собою. И возжигаясь этим, преображаясь этим, являем </w:t>
      </w:r>
      <w:r w:rsidRPr="0062688B">
        <w:rPr>
          <w:b/>
          <w:i/>
        </w:rPr>
        <w:t>π</w:t>
      </w:r>
      <w:r w:rsidRPr="00760C9D">
        <w:rPr>
          <w:i/>
        </w:rPr>
        <w:t xml:space="preserve"> 384</w:t>
      </w:r>
      <w:r>
        <w:rPr>
          <w:i/>
        </w:rPr>
        <w:t>-</w:t>
      </w:r>
      <w:r w:rsidRPr="00760C9D">
        <w:rPr>
          <w:i/>
        </w:rPr>
        <w:t xml:space="preserve">х </w:t>
      </w:r>
      <w:r>
        <w:rPr>
          <w:i/>
        </w:rPr>
        <w:t>О</w:t>
      </w:r>
      <w:r w:rsidRPr="00760C9D">
        <w:rPr>
          <w:i/>
        </w:rPr>
        <w:t>сновно Изначально Вышестоящим Отцом физически собою.</w:t>
      </w:r>
      <w:r>
        <w:rPr>
          <w:i/>
        </w:rPr>
        <w:t xml:space="preserve"> И</w:t>
      </w:r>
      <w:r w:rsidRPr="005C5016">
        <w:rPr>
          <w:i/>
        </w:rPr>
        <w:t xml:space="preserve"> возжигаясь, преображаясь этим</w:t>
      </w:r>
      <w:r>
        <w:rPr>
          <w:i/>
        </w:rPr>
        <w:t>.</w:t>
      </w:r>
    </w:p>
    <w:p w:rsidR="00F33617" w:rsidRDefault="00F33617" w:rsidP="00A0527E">
      <w:pPr>
        <w:rPr>
          <w:i/>
        </w:rPr>
      </w:pPr>
      <w:r>
        <w:rPr>
          <w:i/>
        </w:rPr>
        <w:t xml:space="preserve">И далее мы, синтезируясь с Изначально Вышестоящим Отцом, </w:t>
      </w:r>
      <w:r w:rsidRPr="00354445">
        <w:rPr>
          <w:b/>
          <w:i/>
        </w:rPr>
        <w:t xml:space="preserve">стяжаем явление Полномочности Изначально Вышестоящим Отцом </w:t>
      </w:r>
      <w:r>
        <w:rPr>
          <w:i/>
        </w:rPr>
        <w:t xml:space="preserve">каждым из нас, стяжая явление 128-рицы Изначально Вышестоящего Отца Полномочно физически собою. И возжигаясь 128-рицей, проникаясь Изначально Вышестоящим Отцом, мы </w:t>
      </w:r>
      <w:r w:rsidRPr="00354445">
        <w:rPr>
          <w:b/>
          <w:i/>
        </w:rPr>
        <w:t>стяжаем 128 Основ 128-</w:t>
      </w:r>
      <w:r>
        <w:rPr>
          <w:b/>
          <w:i/>
        </w:rPr>
        <w:t>ри</w:t>
      </w:r>
      <w:r w:rsidRPr="00354445">
        <w:rPr>
          <w:b/>
          <w:i/>
        </w:rPr>
        <w:t>цы, 128 Синтезов 128-</w:t>
      </w:r>
      <w:r>
        <w:rPr>
          <w:b/>
          <w:i/>
        </w:rPr>
        <w:t>ри</w:t>
      </w:r>
      <w:r w:rsidRPr="00354445">
        <w:rPr>
          <w:b/>
          <w:i/>
        </w:rPr>
        <w:t>цы и 128 Огней 128-</w:t>
      </w:r>
      <w:r>
        <w:rPr>
          <w:b/>
          <w:i/>
        </w:rPr>
        <w:t>ри</w:t>
      </w:r>
      <w:r w:rsidRPr="00354445">
        <w:rPr>
          <w:b/>
          <w:i/>
        </w:rPr>
        <w:t>цы Изначально Вышестоящим Отцом 128-рично</w:t>
      </w:r>
      <w:r>
        <w:rPr>
          <w:i/>
        </w:rPr>
        <w:t xml:space="preserve"> собою в развертывании 512-ти Изначальностей </w:t>
      </w:r>
      <w:r w:rsidRPr="005D2D53">
        <w:rPr>
          <w:b/>
          <w:i/>
        </w:rPr>
        <w:t>π</w:t>
      </w:r>
      <w:r>
        <w:rPr>
          <w:i/>
        </w:rPr>
        <w:t xml:space="preserve"> Изначально Вышестоящего Отца каждым из нас и синтезом нас, прося синтезировать Изначальности и присутствия 512-рично – физическим миром Метагалактики </w:t>
      </w:r>
      <w:r w:rsidR="00101908">
        <w:rPr>
          <w:i/>
        </w:rPr>
        <w:t>Фа</w:t>
      </w:r>
      <w:r>
        <w:rPr>
          <w:i/>
        </w:rPr>
        <w:t xml:space="preserve">, явлением 512-ти Изначальностей физически собою. И возжигаясь числом </w:t>
      </w:r>
      <w:r w:rsidRPr="005D2D53">
        <w:rPr>
          <w:b/>
          <w:i/>
        </w:rPr>
        <w:t>π</w:t>
      </w:r>
      <w:r>
        <w:rPr>
          <w:i/>
        </w:rPr>
        <w:t xml:space="preserve"> Изначально Вышестоящего Отца, и преображаясь 512-ричностью Изначальности и 128-рицей Изначально Вышестоящего Отца Огнем, Синтезом, Основами и Изначально Вышестоящим Отцом, 384-мя Основами </w:t>
      </w:r>
      <w:r w:rsidR="00CC7321">
        <w:rPr>
          <w:i/>
        </w:rPr>
        <w:t>Оснóвности</w:t>
      </w:r>
      <w:r>
        <w:rPr>
          <w:i/>
        </w:rPr>
        <w:t xml:space="preserve">, 256-тью Синтезами Синтезности и 128-мью Огнями Огненности в синтезе их Изначально Вышестоящим Отцом, явлением </w:t>
      </w:r>
      <w:r w:rsidRPr="0062688B">
        <w:rPr>
          <w:b/>
          <w:i/>
        </w:rPr>
        <w:t>π</w:t>
      </w:r>
      <w:r w:rsidRPr="00760C9D">
        <w:rPr>
          <w:i/>
        </w:rPr>
        <w:t xml:space="preserve"> </w:t>
      </w:r>
      <w:r>
        <w:rPr>
          <w:i/>
        </w:rPr>
        <w:t>и новой разверткой ДНК Изначально Вышестоящего Отца каждым из нас и синтезом нас.</w:t>
      </w:r>
    </w:p>
    <w:p w:rsidR="00F33617" w:rsidRDefault="00F33617" w:rsidP="00A0527E">
      <w:pPr>
        <w:rPr>
          <w:i/>
        </w:rPr>
      </w:pPr>
      <w:r>
        <w:rPr>
          <w:i/>
        </w:rPr>
        <w:t xml:space="preserve">И синтезируясь с Изначально Вышестоящим Отцом, в этом явлении стяжаем ДНК Человека Изначальной Метагалактики каждым из нас и синтезом нас, прося преобразить ДНК физического Человека </w:t>
      </w:r>
      <w:r w:rsidRPr="0062688B">
        <w:rPr>
          <w:b/>
          <w:i/>
        </w:rPr>
        <w:t>π</w:t>
      </w:r>
      <w:r w:rsidRPr="00760C9D">
        <w:rPr>
          <w:i/>
        </w:rPr>
        <w:t xml:space="preserve"> </w:t>
      </w:r>
      <w:r>
        <w:rPr>
          <w:i/>
        </w:rPr>
        <w:t xml:space="preserve">Изначально Вышестоящего Отца на ДНК Человека Изначальной Метагалактики физически собою, эволюционным, частно-биологическим ростом, синтезно, основно Изначально Вышестоящим Отцом, реализацией Огня Частями каждым из нас и синтезом нас. И возжигаясь, преображаемся этим, синтезируясь с Хум Изначально Вышестоящего Отца и стяжая ДНК Человека Изначальной Метагалактики физически собою. И возжигаясь этим, преображаясь этим, мы синтезируемся с Хум Изначально Вышестоящего Отца и стяжаем Синтез Изначально Вышестоящего Отца. И возжигаясь, преображаемся им собою. </w:t>
      </w:r>
    </w:p>
    <w:p w:rsidR="00F33617" w:rsidRDefault="00F33617" w:rsidP="00A0527E">
      <w:pPr>
        <w:rPr>
          <w:i/>
        </w:rPr>
      </w:pPr>
      <w:r>
        <w:rPr>
          <w:i/>
        </w:rPr>
        <w:lastRenderedPageBreak/>
        <w:t>И мы благодарим Изначально Вышестоящего Отца, Изначальных Владык Кут Хуми Фаинь. И переходим в Ипостась Синтеза ИДИВО физически собою из зала Изначально Вышестоящего Отца, становясь пред Изначальными Владыками Кут Хуми Фаинь.</w:t>
      </w:r>
    </w:p>
    <w:p w:rsidR="00F33617" w:rsidRPr="00FF12DF" w:rsidRDefault="00F33617" w:rsidP="00A0527E">
      <w:pPr>
        <w:pStyle w:val="a8"/>
        <w:ind w:firstLine="284"/>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И</w:t>
      </w:r>
      <w:r w:rsidRPr="00FF12DF">
        <w:rPr>
          <w:rFonts w:ascii="Times New Roman" w:hAnsi="Times New Roman" w:cs="Times New Roman"/>
          <w:bCs/>
          <w:i/>
          <w:color w:val="000000"/>
          <w:sz w:val="24"/>
          <w:szCs w:val="24"/>
        </w:rPr>
        <w:t xml:space="preserve"> </w:t>
      </w:r>
      <w:r w:rsidRPr="003F6163">
        <w:rPr>
          <w:rFonts w:ascii="Times New Roman" w:hAnsi="Times New Roman" w:cs="Times New Roman"/>
          <w:b/>
          <w:bCs/>
          <w:i/>
          <w:color w:val="000000"/>
          <w:sz w:val="24"/>
          <w:szCs w:val="24"/>
        </w:rPr>
        <w:t xml:space="preserve">стяжая </w:t>
      </w:r>
      <w:r w:rsidR="009239F5">
        <w:rPr>
          <w:rFonts w:ascii="Times New Roman" w:hAnsi="Times New Roman" w:cs="Times New Roman"/>
          <w:b/>
          <w:bCs/>
          <w:i/>
          <w:color w:val="000000"/>
          <w:sz w:val="24"/>
          <w:szCs w:val="24"/>
        </w:rPr>
        <w:t>Е</w:t>
      </w:r>
      <w:r w:rsidRPr="003F6163">
        <w:rPr>
          <w:rFonts w:ascii="Times New Roman" w:hAnsi="Times New Roman" w:cs="Times New Roman"/>
          <w:b/>
          <w:bCs/>
          <w:i/>
          <w:color w:val="000000"/>
          <w:sz w:val="24"/>
          <w:szCs w:val="24"/>
        </w:rPr>
        <w:t>диницу Иерархии ИДИВО</w:t>
      </w:r>
      <w:r w:rsidRPr="00FF12DF">
        <w:rPr>
          <w:rFonts w:ascii="Times New Roman" w:hAnsi="Times New Roman" w:cs="Times New Roman"/>
          <w:bCs/>
          <w:i/>
          <w:color w:val="000000"/>
          <w:sz w:val="24"/>
          <w:szCs w:val="24"/>
        </w:rPr>
        <w:t xml:space="preserve"> каждым из нас как руководителям</w:t>
      </w:r>
      <w:r>
        <w:rPr>
          <w:rFonts w:ascii="Times New Roman" w:hAnsi="Times New Roman" w:cs="Times New Roman"/>
          <w:bCs/>
          <w:i/>
          <w:color w:val="000000"/>
          <w:sz w:val="24"/>
          <w:szCs w:val="24"/>
        </w:rPr>
        <w:t xml:space="preserve"> –</w:t>
      </w:r>
      <w:r w:rsidRPr="00FF12DF">
        <w:rPr>
          <w:rFonts w:ascii="Times New Roman" w:hAnsi="Times New Roman" w:cs="Times New Roman"/>
          <w:bCs/>
          <w:i/>
          <w:color w:val="000000"/>
          <w:sz w:val="24"/>
          <w:szCs w:val="24"/>
        </w:rPr>
        <w:t xml:space="preserve"> в явлении </w:t>
      </w:r>
      <w:r>
        <w:rPr>
          <w:rFonts w:ascii="Times New Roman" w:hAnsi="Times New Roman" w:cs="Times New Roman"/>
          <w:bCs/>
          <w:i/>
          <w:color w:val="000000"/>
          <w:sz w:val="24"/>
          <w:szCs w:val="24"/>
        </w:rPr>
        <w:t>П</w:t>
      </w:r>
      <w:r w:rsidRPr="00FF12DF">
        <w:rPr>
          <w:rFonts w:ascii="Times New Roman" w:hAnsi="Times New Roman" w:cs="Times New Roman"/>
          <w:bCs/>
          <w:i/>
          <w:color w:val="000000"/>
          <w:sz w:val="24"/>
          <w:szCs w:val="24"/>
        </w:rPr>
        <w:t>одразделений ИДИВО и в синтезе их Ипостаси</w:t>
      </w:r>
      <w:r>
        <w:rPr>
          <w:rFonts w:ascii="Times New Roman" w:hAnsi="Times New Roman" w:cs="Times New Roman"/>
          <w:bCs/>
          <w:i/>
          <w:color w:val="000000"/>
          <w:sz w:val="24"/>
          <w:szCs w:val="24"/>
        </w:rPr>
        <w:t xml:space="preserve"> </w:t>
      </w:r>
      <w:r w:rsidRPr="00FF12DF">
        <w:rPr>
          <w:rFonts w:ascii="Times New Roman" w:hAnsi="Times New Roman" w:cs="Times New Roman"/>
          <w:bCs/>
          <w:i/>
          <w:color w:val="000000"/>
          <w:sz w:val="24"/>
          <w:szCs w:val="24"/>
        </w:rPr>
        <w:t xml:space="preserve">ИДИВО, Ипостаси Синтеза ИДИВО физически собою. </w:t>
      </w:r>
      <w:r>
        <w:rPr>
          <w:rFonts w:ascii="Times New Roman" w:hAnsi="Times New Roman" w:cs="Times New Roman"/>
          <w:bCs/>
          <w:i/>
          <w:color w:val="000000"/>
          <w:sz w:val="24"/>
          <w:szCs w:val="24"/>
        </w:rPr>
        <w:t xml:space="preserve">И </w:t>
      </w:r>
      <w:r w:rsidRPr="00FF12DF">
        <w:rPr>
          <w:rFonts w:ascii="Times New Roman" w:hAnsi="Times New Roman" w:cs="Times New Roman"/>
          <w:bCs/>
          <w:i/>
          <w:color w:val="000000"/>
          <w:sz w:val="24"/>
          <w:szCs w:val="24"/>
        </w:rPr>
        <w:t xml:space="preserve">став пред Изначальными Владыками Кут Хуми Фаинь, синтезируясь с Изначальными Владыками, стяжаем </w:t>
      </w:r>
      <w:r>
        <w:rPr>
          <w:rFonts w:ascii="Times New Roman" w:hAnsi="Times New Roman" w:cs="Times New Roman"/>
          <w:bCs/>
          <w:i/>
          <w:color w:val="000000"/>
          <w:sz w:val="24"/>
          <w:szCs w:val="24"/>
        </w:rPr>
        <w:t>Е</w:t>
      </w:r>
      <w:r w:rsidRPr="00FF12DF">
        <w:rPr>
          <w:rFonts w:ascii="Times New Roman" w:hAnsi="Times New Roman" w:cs="Times New Roman"/>
          <w:bCs/>
          <w:i/>
          <w:color w:val="000000"/>
          <w:sz w:val="24"/>
          <w:szCs w:val="24"/>
        </w:rPr>
        <w:t>диницу Иерархии ИДИВО Полномочност</w:t>
      </w:r>
      <w:r>
        <w:rPr>
          <w:rFonts w:ascii="Times New Roman" w:hAnsi="Times New Roman" w:cs="Times New Roman"/>
          <w:bCs/>
          <w:i/>
          <w:color w:val="000000"/>
          <w:sz w:val="24"/>
          <w:szCs w:val="24"/>
        </w:rPr>
        <w:t>ью</w:t>
      </w:r>
      <w:r w:rsidRPr="00FF12DF">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Изначально Вышестоящим Отцом</w:t>
      </w:r>
      <w:r w:rsidRPr="00FF12DF">
        <w:rPr>
          <w:rFonts w:ascii="Times New Roman" w:hAnsi="Times New Roman" w:cs="Times New Roman"/>
          <w:bCs/>
          <w:i/>
          <w:color w:val="000000"/>
          <w:sz w:val="24"/>
          <w:szCs w:val="24"/>
        </w:rPr>
        <w:t xml:space="preserve"> физически собою, становясь в явление Иерархии соответственно рангу, в синтезе всех возможностей каждым из нас и синтезом нас физически собою. И вспыхивая Иерархией ИДИВО</w:t>
      </w:r>
      <w:r>
        <w:rPr>
          <w:rFonts w:ascii="Times New Roman" w:hAnsi="Times New Roman" w:cs="Times New Roman"/>
          <w:bCs/>
          <w:i/>
          <w:color w:val="000000"/>
          <w:sz w:val="24"/>
          <w:szCs w:val="24"/>
        </w:rPr>
        <w:t xml:space="preserve"> –</w:t>
      </w:r>
      <w:r w:rsidRPr="00FF12DF">
        <w:rPr>
          <w:rFonts w:ascii="Times New Roman" w:hAnsi="Times New Roman" w:cs="Times New Roman"/>
          <w:bCs/>
          <w:i/>
          <w:color w:val="000000"/>
          <w:sz w:val="24"/>
          <w:szCs w:val="24"/>
        </w:rPr>
        <w:t xml:space="preserve"> явлением Ипостаси Синтеза ИДИВО в синтезе нас, мы вспыхиваем явлением </w:t>
      </w:r>
      <w:r>
        <w:rPr>
          <w:rFonts w:ascii="Times New Roman" w:hAnsi="Times New Roman" w:cs="Times New Roman"/>
          <w:bCs/>
          <w:i/>
          <w:color w:val="000000"/>
          <w:sz w:val="24"/>
          <w:szCs w:val="24"/>
        </w:rPr>
        <w:t>Е</w:t>
      </w:r>
      <w:r w:rsidRPr="00FF12DF">
        <w:rPr>
          <w:rFonts w:ascii="Times New Roman" w:hAnsi="Times New Roman" w:cs="Times New Roman"/>
          <w:bCs/>
          <w:i/>
          <w:color w:val="000000"/>
          <w:sz w:val="24"/>
          <w:szCs w:val="24"/>
        </w:rPr>
        <w:t>диниц Иерархии ИДИВО физически собою, входя в прямые Иерархические отношения как члены Иерархии</w:t>
      </w:r>
      <w:r>
        <w:rPr>
          <w:rFonts w:ascii="Times New Roman" w:hAnsi="Times New Roman" w:cs="Times New Roman"/>
          <w:bCs/>
          <w:i/>
          <w:color w:val="000000"/>
          <w:sz w:val="24"/>
          <w:szCs w:val="24"/>
        </w:rPr>
        <w:t>,</w:t>
      </w:r>
      <w:r w:rsidRPr="00FF12DF">
        <w:rPr>
          <w:rFonts w:ascii="Times New Roman" w:hAnsi="Times New Roman" w:cs="Times New Roman"/>
          <w:bCs/>
          <w:i/>
          <w:color w:val="000000"/>
          <w:sz w:val="24"/>
          <w:szCs w:val="24"/>
        </w:rPr>
        <w:t xml:space="preserve"> соответственно своему рангу служения ИДИВО каждым из нас и синтезом нас. И возжигаясь, преображаемся этим, развертывая </w:t>
      </w:r>
      <w:r>
        <w:rPr>
          <w:rFonts w:ascii="Times New Roman" w:hAnsi="Times New Roman" w:cs="Times New Roman"/>
          <w:bCs/>
          <w:i/>
          <w:color w:val="000000"/>
          <w:sz w:val="24"/>
          <w:szCs w:val="24"/>
        </w:rPr>
        <w:t>Е</w:t>
      </w:r>
      <w:r w:rsidRPr="00FF12DF">
        <w:rPr>
          <w:rFonts w:ascii="Times New Roman" w:hAnsi="Times New Roman" w:cs="Times New Roman"/>
          <w:bCs/>
          <w:i/>
          <w:color w:val="000000"/>
          <w:sz w:val="24"/>
          <w:szCs w:val="24"/>
        </w:rPr>
        <w:t xml:space="preserve">диницу члена Иерархии ИДИВО каждым из нас и синтезом нас </w:t>
      </w:r>
      <w:r>
        <w:rPr>
          <w:rFonts w:ascii="Times New Roman" w:hAnsi="Times New Roman" w:cs="Times New Roman"/>
          <w:bCs/>
          <w:i/>
          <w:color w:val="000000"/>
          <w:sz w:val="24"/>
          <w:szCs w:val="24"/>
        </w:rPr>
        <w:t xml:space="preserve">– </w:t>
      </w:r>
      <w:r w:rsidRPr="00FF12DF">
        <w:rPr>
          <w:rFonts w:ascii="Times New Roman" w:hAnsi="Times New Roman" w:cs="Times New Roman"/>
          <w:bCs/>
          <w:i/>
          <w:color w:val="000000"/>
          <w:sz w:val="24"/>
          <w:szCs w:val="24"/>
        </w:rPr>
        <w:t xml:space="preserve">рангом полномочий </w:t>
      </w:r>
      <w:r>
        <w:rPr>
          <w:rFonts w:ascii="Times New Roman" w:hAnsi="Times New Roman" w:cs="Times New Roman"/>
          <w:bCs/>
          <w:i/>
          <w:color w:val="000000"/>
          <w:sz w:val="24"/>
          <w:szCs w:val="24"/>
        </w:rPr>
        <w:t>Изначально Вышестоящим Отцом</w:t>
      </w:r>
      <w:r w:rsidRPr="00FF12DF">
        <w:rPr>
          <w:rFonts w:ascii="Times New Roman" w:hAnsi="Times New Roman" w:cs="Times New Roman"/>
          <w:bCs/>
          <w:i/>
          <w:color w:val="000000"/>
          <w:sz w:val="24"/>
          <w:szCs w:val="24"/>
        </w:rPr>
        <w:t xml:space="preserve"> в наделении ими кажд</w:t>
      </w:r>
      <w:r>
        <w:rPr>
          <w:rFonts w:ascii="Times New Roman" w:hAnsi="Times New Roman" w:cs="Times New Roman"/>
          <w:bCs/>
          <w:i/>
          <w:color w:val="000000"/>
          <w:sz w:val="24"/>
          <w:szCs w:val="24"/>
        </w:rPr>
        <w:t>ого</w:t>
      </w:r>
      <w:r w:rsidRPr="00FF12DF">
        <w:rPr>
          <w:rFonts w:ascii="Times New Roman" w:hAnsi="Times New Roman" w:cs="Times New Roman"/>
          <w:bCs/>
          <w:i/>
          <w:color w:val="000000"/>
          <w:sz w:val="24"/>
          <w:szCs w:val="24"/>
        </w:rPr>
        <w:t xml:space="preserve"> из нас всей мерой подготовки и реализации их физически собою. </w:t>
      </w:r>
      <w:r>
        <w:rPr>
          <w:rFonts w:ascii="Times New Roman" w:hAnsi="Times New Roman" w:cs="Times New Roman"/>
          <w:bCs/>
          <w:i/>
          <w:color w:val="000000"/>
          <w:sz w:val="24"/>
          <w:szCs w:val="24"/>
        </w:rPr>
        <w:t xml:space="preserve">И </w:t>
      </w:r>
      <w:r w:rsidRPr="00FF12DF">
        <w:rPr>
          <w:rFonts w:ascii="Times New Roman" w:hAnsi="Times New Roman" w:cs="Times New Roman"/>
          <w:bCs/>
          <w:i/>
          <w:color w:val="000000"/>
          <w:sz w:val="24"/>
          <w:szCs w:val="24"/>
        </w:rPr>
        <w:t xml:space="preserve">синтезируясь с Хум Изначальных Владык Кут Хуми Фаинь, стяжаем Синтез Синтезов </w:t>
      </w:r>
      <w:r>
        <w:rPr>
          <w:rFonts w:ascii="Times New Roman" w:hAnsi="Times New Roman" w:cs="Times New Roman"/>
          <w:bCs/>
          <w:i/>
          <w:color w:val="000000"/>
          <w:sz w:val="24"/>
          <w:szCs w:val="24"/>
        </w:rPr>
        <w:t>Изначально Вышестоящего Отца</w:t>
      </w:r>
      <w:r w:rsidRPr="00FF12DF">
        <w:rPr>
          <w:rFonts w:ascii="Times New Roman" w:hAnsi="Times New Roman" w:cs="Times New Roman"/>
          <w:bCs/>
          <w:i/>
          <w:color w:val="000000"/>
          <w:sz w:val="24"/>
          <w:szCs w:val="24"/>
        </w:rPr>
        <w:t xml:space="preserve"> и, возжигаясь, преображаемся этим. </w:t>
      </w:r>
    </w:p>
    <w:p w:rsidR="00F33617" w:rsidRDefault="00F33617" w:rsidP="00A0527E">
      <w:pPr>
        <w:pStyle w:val="a8"/>
        <w:ind w:firstLine="284"/>
        <w:jc w:val="both"/>
        <w:rPr>
          <w:rFonts w:ascii="Times New Roman" w:hAnsi="Times New Roman" w:cs="Times New Roman"/>
          <w:bCs/>
          <w:i/>
          <w:color w:val="000000"/>
          <w:sz w:val="24"/>
          <w:szCs w:val="24"/>
        </w:rPr>
      </w:pPr>
      <w:r w:rsidRPr="00FF12DF">
        <w:rPr>
          <w:rFonts w:ascii="Times New Roman" w:hAnsi="Times New Roman" w:cs="Times New Roman"/>
          <w:bCs/>
          <w:i/>
          <w:color w:val="000000"/>
          <w:sz w:val="24"/>
          <w:szCs w:val="24"/>
        </w:rPr>
        <w:t xml:space="preserve">И мы благодарим Изначальных Владык Кут Хуми Фаинь. Возвращаемся в физическое присутствие. Развертываемся физически в данном зале. И эманируем явление </w:t>
      </w:r>
      <w:r>
        <w:rPr>
          <w:rFonts w:ascii="Times New Roman" w:hAnsi="Times New Roman" w:cs="Times New Roman"/>
          <w:bCs/>
          <w:i/>
          <w:color w:val="000000"/>
          <w:sz w:val="24"/>
          <w:szCs w:val="24"/>
        </w:rPr>
        <w:t>Е</w:t>
      </w:r>
      <w:r w:rsidRPr="00FF12DF">
        <w:rPr>
          <w:rFonts w:ascii="Times New Roman" w:hAnsi="Times New Roman" w:cs="Times New Roman"/>
          <w:bCs/>
          <w:i/>
          <w:color w:val="000000"/>
          <w:sz w:val="24"/>
          <w:szCs w:val="24"/>
        </w:rPr>
        <w:t xml:space="preserve">диницы Иерархии ИДИВО каждым из нас в синтезе всего стяжённого и возожжённого физически собою, в развертывании </w:t>
      </w:r>
      <w:r w:rsidR="00B914B6" w:rsidRPr="00B914B6">
        <w:rPr>
          <w:rFonts w:ascii="Times New Roman" w:hAnsi="Times New Roman" w:cs="Times New Roman"/>
          <w:b/>
          <w:bCs/>
          <w:color w:val="000000"/>
          <w:sz w:val="24"/>
          <w:szCs w:val="24"/>
        </w:rPr>
        <w:t>π</w:t>
      </w:r>
      <w:r w:rsidR="00B914B6">
        <w:rPr>
          <w:rFonts w:ascii="Times New Roman" w:hAnsi="Times New Roman" w:cs="Times New Roman"/>
          <w:bCs/>
          <w:color w:val="000000"/>
          <w:sz w:val="24"/>
          <w:szCs w:val="24"/>
        </w:rPr>
        <w:t xml:space="preserve"> </w:t>
      </w:r>
      <w:r w:rsidRPr="00FF12DF">
        <w:rPr>
          <w:rFonts w:ascii="Times New Roman" w:hAnsi="Times New Roman" w:cs="Times New Roman"/>
          <w:bCs/>
          <w:i/>
          <w:color w:val="000000"/>
          <w:sz w:val="24"/>
          <w:szCs w:val="24"/>
        </w:rPr>
        <w:t xml:space="preserve">Человека Изначальной Метагалактики всем Синтезом своим. И осознавая концентрированное явление синтез-физического мира осуществлением физического явления </w:t>
      </w:r>
      <w:r>
        <w:rPr>
          <w:rFonts w:ascii="Times New Roman" w:hAnsi="Times New Roman" w:cs="Times New Roman"/>
          <w:bCs/>
          <w:i/>
          <w:color w:val="000000"/>
          <w:sz w:val="24"/>
          <w:szCs w:val="24"/>
        </w:rPr>
        <w:t>Изначально Вышестоящего Отца</w:t>
      </w:r>
      <w:r w:rsidRPr="00FF12DF">
        <w:rPr>
          <w:rFonts w:ascii="Times New Roman" w:hAnsi="Times New Roman" w:cs="Times New Roman"/>
          <w:bCs/>
          <w:i/>
          <w:color w:val="000000"/>
          <w:sz w:val="24"/>
          <w:szCs w:val="24"/>
        </w:rPr>
        <w:t xml:space="preserve"> собою. Напоминаю, что весь Физический мир в синтезе – это каждый из нас в синтезе всех Изначальностей и Присутствий как одна картина бытия, а Отец – это вершина 512</w:t>
      </w:r>
      <w:r>
        <w:rPr>
          <w:rFonts w:ascii="Times New Roman" w:hAnsi="Times New Roman" w:cs="Times New Roman"/>
          <w:bCs/>
          <w:i/>
          <w:color w:val="000000"/>
          <w:sz w:val="24"/>
          <w:szCs w:val="24"/>
        </w:rPr>
        <w:t>-</w:t>
      </w:r>
      <w:r w:rsidRPr="00FF12DF">
        <w:rPr>
          <w:rFonts w:ascii="Times New Roman" w:hAnsi="Times New Roman" w:cs="Times New Roman"/>
          <w:bCs/>
          <w:i/>
          <w:color w:val="000000"/>
          <w:sz w:val="24"/>
          <w:szCs w:val="24"/>
        </w:rPr>
        <w:t>ти Изначальностей и за ними, а значит, физически в нас синтезом 512</w:t>
      </w:r>
      <w:r>
        <w:rPr>
          <w:rFonts w:ascii="Times New Roman" w:hAnsi="Times New Roman" w:cs="Times New Roman"/>
          <w:bCs/>
          <w:i/>
          <w:color w:val="000000"/>
          <w:sz w:val="24"/>
          <w:szCs w:val="24"/>
        </w:rPr>
        <w:t>-</w:t>
      </w:r>
      <w:r w:rsidRPr="00FF12DF">
        <w:rPr>
          <w:rFonts w:ascii="Times New Roman" w:hAnsi="Times New Roman" w:cs="Times New Roman"/>
          <w:bCs/>
          <w:i/>
          <w:color w:val="000000"/>
          <w:sz w:val="24"/>
          <w:szCs w:val="24"/>
        </w:rPr>
        <w:t>ти Присутствий одной картиной бытия Физического мира одномоментно собою</w:t>
      </w:r>
      <w:r>
        <w:rPr>
          <w:rFonts w:ascii="Times New Roman" w:hAnsi="Times New Roman" w:cs="Times New Roman"/>
          <w:bCs/>
          <w:i/>
          <w:color w:val="000000"/>
          <w:sz w:val="24"/>
          <w:szCs w:val="24"/>
        </w:rPr>
        <w:t>. И</w:t>
      </w:r>
      <w:r w:rsidRPr="00FF12DF">
        <w:rPr>
          <w:rFonts w:ascii="Times New Roman" w:hAnsi="Times New Roman" w:cs="Times New Roman"/>
          <w:bCs/>
          <w:i/>
          <w:color w:val="000000"/>
          <w:sz w:val="24"/>
          <w:szCs w:val="24"/>
        </w:rPr>
        <w:t xml:space="preserve"> мы сейчас физически одномоментно с </w:t>
      </w:r>
      <w:r>
        <w:rPr>
          <w:rFonts w:ascii="Times New Roman" w:hAnsi="Times New Roman" w:cs="Times New Roman"/>
          <w:bCs/>
          <w:i/>
          <w:color w:val="000000"/>
          <w:sz w:val="24"/>
          <w:szCs w:val="24"/>
        </w:rPr>
        <w:t>Изначально Вышестоящим Отцом</w:t>
      </w:r>
      <w:r w:rsidRPr="00FF12DF">
        <w:rPr>
          <w:rFonts w:ascii="Times New Roman" w:hAnsi="Times New Roman" w:cs="Times New Roman"/>
          <w:bCs/>
          <w:i/>
          <w:color w:val="000000"/>
          <w:sz w:val="24"/>
          <w:szCs w:val="24"/>
        </w:rPr>
        <w:t xml:space="preserve"> достигнутым балансом миров Изначальностей и Присутствий </w:t>
      </w:r>
      <w:r>
        <w:rPr>
          <w:rFonts w:ascii="Times New Roman" w:hAnsi="Times New Roman" w:cs="Times New Roman"/>
          <w:bCs/>
          <w:i/>
          <w:color w:val="000000"/>
          <w:sz w:val="24"/>
          <w:szCs w:val="24"/>
        </w:rPr>
        <w:t>Изначально Вышестоящим Отцом</w:t>
      </w:r>
      <w:r w:rsidRPr="00FF12DF">
        <w:rPr>
          <w:rFonts w:ascii="Times New Roman" w:hAnsi="Times New Roman" w:cs="Times New Roman"/>
          <w:bCs/>
          <w:i/>
          <w:color w:val="000000"/>
          <w:sz w:val="24"/>
          <w:szCs w:val="24"/>
        </w:rPr>
        <w:t xml:space="preserve"> собою, и поэтому несем </w:t>
      </w:r>
      <w:r>
        <w:rPr>
          <w:rFonts w:ascii="Times New Roman" w:hAnsi="Times New Roman" w:cs="Times New Roman"/>
          <w:bCs/>
          <w:i/>
          <w:color w:val="000000"/>
          <w:sz w:val="24"/>
          <w:szCs w:val="24"/>
        </w:rPr>
        <w:t>Е</w:t>
      </w:r>
      <w:r w:rsidRPr="00FF12DF">
        <w:rPr>
          <w:rFonts w:ascii="Times New Roman" w:hAnsi="Times New Roman" w:cs="Times New Roman"/>
          <w:bCs/>
          <w:i/>
          <w:color w:val="000000"/>
          <w:sz w:val="24"/>
          <w:szCs w:val="24"/>
        </w:rPr>
        <w:t xml:space="preserve">диницу Иерархии ИДИВО как члены Иерархии ИДИВО, </w:t>
      </w:r>
      <w:r>
        <w:rPr>
          <w:rFonts w:ascii="Times New Roman" w:hAnsi="Times New Roman" w:cs="Times New Roman"/>
          <w:bCs/>
          <w:i/>
          <w:color w:val="000000"/>
          <w:sz w:val="24"/>
          <w:szCs w:val="24"/>
        </w:rPr>
        <w:t>П</w:t>
      </w:r>
      <w:r w:rsidRPr="00FF12DF">
        <w:rPr>
          <w:rFonts w:ascii="Times New Roman" w:hAnsi="Times New Roman" w:cs="Times New Roman"/>
          <w:bCs/>
          <w:i/>
          <w:color w:val="000000"/>
          <w:sz w:val="24"/>
          <w:szCs w:val="24"/>
        </w:rPr>
        <w:t xml:space="preserve">олномочные </w:t>
      </w:r>
      <w:r>
        <w:rPr>
          <w:rFonts w:ascii="Times New Roman" w:hAnsi="Times New Roman" w:cs="Times New Roman"/>
          <w:bCs/>
          <w:i/>
          <w:color w:val="000000"/>
          <w:sz w:val="24"/>
          <w:szCs w:val="24"/>
        </w:rPr>
        <w:t>Изначально Вышестоящим Отцом</w:t>
      </w:r>
      <w:r w:rsidRPr="00FF12DF">
        <w:rPr>
          <w:rFonts w:ascii="Times New Roman" w:hAnsi="Times New Roman" w:cs="Times New Roman"/>
          <w:bCs/>
          <w:i/>
          <w:color w:val="000000"/>
          <w:sz w:val="24"/>
          <w:szCs w:val="24"/>
        </w:rPr>
        <w:t xml:space="preserve"> и действующие </w:t>
      </w:r>
      <w:r>
        <w:rPr>
          <w:rFonts w:ascii="Times New Roman" w:hAnsi="Times New Roman" w:cs="Times New Roman"/>
          <w:bCs/>
          <w:i/>
          <w:color w:val="000000"/>
          <w:sz w:val="24"/>
          <w:szCs w:val="24"/>
        </w:rPr>
        <w:t>Изначально Вышестоящим Отцом</w:t>
      </w:r>
      <w:r w:rsidRPr="00FF12DF">
        <w:rPr>
          <w:rFonts w:ascii="Times New Roman" w:hAnsi="Times New Roman" w:cs="Times New Roman"/>
          <w:bCs/>
          <w:i/>
          <w:color w:val="000000"/>
          <w:sz w:val="24"/>
          <w:szCs w:val="24"/>
        </w:rPr>
        <w:t xml:space="preserve"> физически собою</w:t>
      </w:r>
      <w:r>
        <w:rPr>
          <w:rFonts w:ascii="Times New Roman" w:hAnsi="Times New Roman" w:cs="Times New Roman"/>
          <w:bCs/>
          <w:i/>
          <w:color w:val="000000"/>
          <w:sz w:val="24"/>
          <w:szCs w:val="24"/>
        </w:rPr>
        <w:t>,</w:t>
      </w:r>
      <w:r w:rsidRPr="00FF12DF">
        <w:rPr>
          <w:rFonts w:ascii="Times New Roman" w:hAnsi="Times New Roman" w:cs="Times New Roman"/>
          <w:bCs/>
          <w:i/>
          <w:color w:val="000000"/>
          <w:sz w:val="24"/>
          <w:szCs w:val="24"/>
        </w:rPr>
        <w:t xml:space="preserve"> согласно рангам </w:t>
      </w:r>
      <w:r>
        <w:rPr>
          <w:rFonts w:ascii="Times New Roman" w:hAnsi="Times New Roman" w:cs="Times New Roman"/>
          <w:bCs/>
          <w:i/>
          <w:color w:val="000000"/>
          <w:sz w:val="24"/>
          <w:szCs w:val="24"/>
        </w:rPr>
        <w:t>П</w:t>
      </w:r>
      <w:r w:rsidRPr="00FF12DF">
        <w:rPr>
          <w:rFonts w:ascii="Times New Roman" w:hAnsi="Times New Roman" w:cs="Times New Roman"/>
          <w:bCs/>
          <w:i/>
          <w:color w:val="000000"/>
          <w:sz w:val="24"/>
          <w:szCs w:val="24"/>
        </w:rPr>
        <w:t xml:space="preserve">олномочий, подготовок и реализаций, </w:t>
      </w:r>
      <w:r w:rsidR="00AA62BD">
        <w:rPr>
          <w:rFonts w:ascii="Times New Roman" w:hAnsi="Times New Roman" w:cs="Times New Roman"/>
          <w:bCs/>
          <w:i/>
          <w:color w:val="000000"/>
          <w:sz w:val="24"/>
          <w:szCs w:val="24"/>
        </w:rPr>
        <w:t xml:space="preserve">то есть </w:t>
      </w:r>
      <w:r w:rsidRPr="00FF12DF">
        <w:rPr>
          <w:rFonts w:ascii="Times New Roman" w:hAnsi="Times New Roman" w:cs="Times New Roman"/>
          <w:bCs/>
          <w:i/>
          <w:color w:val="000000"/>
          <w:sz w:val="24"/>
          <w:szCs w:val="24"/>
        </w:rPr>
        <w:t xml:space="preserve">результатов действий каждым из нас. </w:t>
      </w:r>
    </w:p>
    <w:p w:rsidR="00F33617" w:rsidRDefault="00F33617" w:rsidP="00A0527E">
      <w:pPr>
        <w:pStyle w:val="a8"/>
        <w:ind w:firstLine="284"/>
        <w:jc w:val="both"/>
        <w:rPr>
          <w:rFonts w:ascii="Times New Roman" w:hAnsi="Times New Roman" w:cs="Times New Roman"/>
          <w:bCs/>
          <w:i/>
          <w:color w:val="000000"/>
          <w:sz w:val="24"/>
          <w:szCs w:val="24"/>
        </w:rPr>
      </w:pPr>
      <w:r w:rsidRPr="00FF12DF">
        <w:rPr>
          <w:rFonts w:ascii="Times New Roman" w:hAnsi="Times New Roman" w:cs="Times New Roman"/>
          <w:bCs/>
          <w:i/>
          <w:color w:val="000000"/>
          <w:sz w:val="24"/>
          <w:szCs w:val="24"/>
        </w:rPr>
        <w:t xml:space="preserve">И возжигаясь, преображаясь, развертываемся этим, соорганизуя каждого из нас с </w:t>
      </w:r>
      <w:r>
        <w:rPr>
          <w:rFonts w:ascii="Times New Roman" w:hAnsi="Times New Roman" w:cs="Times New Roman"/>
          <w:bCs/>
          <w:i/>
          <w:color w:val="000000"/>
          <w:sz w:val="24"/>
          <w:szCs w:val="24"/>
        </w:rPr>
        <w:t>Изначально Вышестоящим Отцом</w:t>
      </w:r>
      <w:r w:rsidRPr="00FF12DF">
        <w:rPr>
          <w:rFonts w:ascii="Times New Roman" w:hAnsi="Times New Roman" w:cs="Times New Roman"/>
          <w:bCs/>
          <w:i/>
          <w:color w:val="000000"/>
          <w:sz w:val="24"/>
          <w:szCs w:val="24"/>
        </w:rPr>
        <w:t xml:space="preserve"> 512-ти Изначально, Изначально-</w:t>
      </w:r>
      <w:r>
        <w:rPr>
          <w:rFonts w:ascii="Times New Roman" w:hAnsi="Times New Roman" w:cs="Times New Roman"/>
          <w:bCs/>
          <w:i/>
          <w:color w:val="000000"/>
          <w:sz w:val="24"/>
          <w:szCs w:val="24"/>
        </w:rPr>
        <w:t>п</w:t>
      </w:r>
      <w:r w:rsidRPr="00FF12DF">
        <w:rPr>
          <w:rFonts w:ascii="Times New Roman" w:hAnsi="Times New Roman" w:cs="Times New Roman"/>
          <w:bCs/>
          <w:i/>
          <w:color w:val="000000"/>
          <w:sz w:val="24"/>
          <w:szCs w:val="24"/>
        </w:rPr>
        <w:t xml:space="preserve">рисутственно явлением присутствий </w:t>
      </w:r>
      <w:r>
        <w:rPr>
          <w:rFonts w:ascii="Times New Roman" w:hAnsi="Times New Roman" w:cs="Times New Roman"/>
          <w:bCs/>
          <w:i/>
          <w:color w:val="000000"/>
          <w:sz w:val="24"/>
          <w:szCs w:val="24"/>
        </w:rPr>
        <w:t>Метагалактики</w:t>
      </w:r>
      <w:r w:rsidRPr="00FF12DF">
        <w:rPr>
          <w:rFonts w:ascii="Times New Roman" w:hAnsi="Times New Roman" w:cs="Times New Roman"/>
          <w:bCs/>
          <w:i/>
          <w:color w:val="000000"/>
          <w:sz w:val="24"/>
          <w:szCs w:val="24"/>
        </w:rPr>
        <w:t xml:space="preserve"> </w:t>
      </w:r>
      <w:r w:rsidR="00101908">
        <w:rPr>
          <w:rFonts w:ascii="Times New Roman" w:hAnsi="Times New Roman" w:cs="Times New Roman"/>
          <w:bCs/>
          <w:i/>
          <w:color w:val="000000"/>
          <w:sz w:val="24"/>
          <w:szCs w:val="24"/>
        </w:rPr>
        <w:t>Фа</w:t>
      </w:r>
      <w:r>
        <w:rPr>
          <w:rFonts w:ascii="Times New Roman" w:hAnsi="Times New Roman" w:cs="Times New Roman"/>
          <w:bCs/>
          <w:i/>
          <w:color w:val="000000"/>
          <w:sz w:val="24"/>
          <w:szCs w:val="24"/>
        </w:rPr>
        <w:t xml:space="preserve"> –</w:t>
      </w:r>
      <w:r w:rsidRPr="00FF12DF">
        <w:rPr>
          <w:rFonts w:ascii="Times New Roman" w:hAnsi="Times New Roman" w:cs="Times New Roman"/>
          <w:bCs/>
          <w:i/>
          <w:color w:val="000000"/>
          <w:sz w:val="24"/>
          <w:szCs w:val="24"/>
        </w:rPr>
        <w:t xml:space="preserve"> явлением физически </w:t>
      </w:r>
      <w:r>
        <w:rPr>
          <w:rFonts w:ascii="Times New Roman" w:hAnsi="Times New Roman" w:cs="Times New Roman"/>
          <w:bCs/>
          <w:i/>
          <w:color w:val="000000"/>
          <w:sz w:val="24"/>
          <w:szCs w:val="24"/>
        </w:rPr>
        <w:t>Изначально Вышестоящего Отца</w:t>
      </w:r>
      <w:r w:rsidRPr="00FF12DF">
        <w:rPr>
          <w:rFonts w:ascii="Times New Roman" w:hAnsi="Times New Roman" w:cs="Times New Roman"/>
          <w:bCs/>
          <w:i/>
          <w:color w:val="000000"/>
          <w:sz w:val="24"/>
          <w:szCs w:val="24"/>
        </w:rPr>
        <w:t xml:space="preserve"> каждым из нас и всем синтезом нас физически собою. И возжигаясь этим, преображаясь этим, осознавая осуществлённое, мы эманируем все стяжённое и возожжённое в ИДИВО в целом и ИДИВО каждого из нас. </w:t>
      </w:r>
    </w:p>
    <w:p w:rsidR="00F33617" w:rsidRDefault="00F33617" w:rsidP="00A0527E">
      <w:pPr>
        <w:pStyle w:val="a8"/>
        <w:ind w:firstLine="284"/>
        <w:jc w:val="both"/>
        <w:rPr>
          <w:rFonts w:ascii="Times New Roman" w:hAnsi="Times New Roman" w:cs="Times New Roman"/>
          <w:bCs/>
          <w:i/>
          <w:color w:val="000000"/>
          <w:sz w:val="24"/>
          <w:szCs w:val="24"/>
        </w:rPr>
      </w:pPr>
      <w:r w:rsidRPr="00FF12DF">
        <w:rPr>
          <w:rFonts w:ascii="Times New Roman" w:hAnsi="Times New Roman" w:cs="Times New Roman"/>
          <w:bCs/>
          <w:i/>
          <w:color w:val="000000"/>
          <w:sz w:val="24"/>
          <w:szCs w:val="24"/>
        </w:rPr>
        <w:t>И выходим из практики. Аминь.</w:t>
      </w:r>
    </w:p>
    <w:p w:rsidR="00FF022F" w:rsidRPr="00FF12DF" w:rsidRDefault="00BE6BD7" w:rsidP="00BE6BD7">
      <w:pPr>
        <w:pStyle w:val="1"/>
        <w:rPr>
          <w:i/>
        </w:rPr>
      </w:pPr>
      <w:r w:rsidRPr="00373CB5">
        <w:t xml:space="preserve">Космический </w:t>
      </w:r>
      <w:r>
        <w:t>Ф</w:t>
      </w:r>
      <w:r w:rsidRPr="00373CB5">
        <w:t>лот Планеты Земля</w:t>
      </w:r>
    </w:p>
    <w:p w:rsidR="00FF022F" w:rsidRPr="00373CB5" w:rsidRDefault="00FF022F" w:rsidP="00A0527E">
      <w:pPr>
        <w:pStyle w:val="a8"/>
        <w:ind w:firstLine="284"/>
        <w:jc w:val="both"/>
        <w:rPr>
          <w:rFonts w:ascii="Times New Roman" w:hAnsi="Times New Roman" w:cs="Times New Roman"/>
          <w:bCs/>
          <w:color w:val="000000"/>
          <w:sz w:val="24"/>
          <w:szCs w:val="24"/>
        </w:rPr>
      </w:pPr>
      <w:r w:rsidRPr="00373CB5">
        <w:rPr>
          <w:rFonts w:ascii="Times New Roman" w:hAnsi="Times New Roman" w:cs="Times New Roman"/>
          <w:bCs/>
          <w:color w:val="000000"/>
          <w:sz w:val="24"/>
          <w:szCs w:val="24"/>
        </w:rPr>
        <w:t xml:space="preserve">Ну, вот мы с вами и преобразились. </w:t>
      </w:r>
    </w:p>
    <w:p w:rsidR="00273619" w:rsidRDefault="00FF022F" w:rsidP="00A0527E">
      <w:pPr>
        <w:pStyle w:val="a8"/>
        <w:ind w:firstLine="284"/>
        <w:jc w:val="both"/>
        <w:rPr>
          <w:rFonts w:ascii="Times New Roman" w:hAnsi="Times New Roman" w:cs="Times New Roman"/>
          <w:bCs/>
          <w:color w:val="000000"/>
          <w:sz w:val="24"/>
          <w:szCs w:val="24"/>
        </w:rPr>
      </w:pPr>
      <w:r w:rsidRPr="00373CB5">
        <w:rPr>
          <w:rFonts w:ascii="Times New Roman" w:hAnsi="Times New Roman" w:cs="Times New Roman"/>
          <w:bCs/>
          <w:color w:val="000000"/>
          <w:sz w:val="24"/>
          <w:szCs w:val="24"/>
        </w:rPr>
        <w:t>Теперь делаем некоторые выводы из того, что происходит. Первое, такое просто</w:t>
      </w:r>
      <w:r w:rsidR="00273619">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простенькое, любопытное, для интереса. Сейчас параллельно с нами, мы тут в практику подтянули, идут выступления Черноморского флота, а у нас в партии есть знаменитый лозунг о Космическом </w:t>
      </w:r>
      <w:r w:rsidR="00B914B6">
        <w:rPr>
          <w:rFonts w:ascii="Times New Roman" w:hAnsi="Times New Roman" w:cs="Times New Roman"/>
          <w:bCs/>
          <w:color w:val="000000"/>
          <w:sz w:val="24"/>
          <w:szCs w:val="24"/>
        </w:rPr>
        <w:t>Ф</w:t>
      </w:r>
      <w:r w:rsidRPr="00373CB5">
        <w:rPr>
          <w:rFonts w:ascii="Times New Roman" w:hAnsi="Times New Roman" w:cs="Times New Roman"/>
          <w:bCs/>
          <w:color w:val="000000"/>
          <w:sz w:val="24"/>
          <w:szCs w:val="24"/>
        </w:rPr>
        <w:t xml:space="preserve">лоте России, ну, или других стран. </w:t>
      </w:r>
      <w:r w:rsidR="00273619">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И пока Космический </w:t>
      </w:r>
      <w:r w:rsidR="00B914B6">
        <w:rPr>
          <w:rFonts w:ascii="Times New Roman" w:hAnsi="Times New Roman" w:cs="Times New Roman"/>
          <w:bCs/>
          <w:color w:val="000000"/>
          <w:sz w:val="24"/>
          <w:szCs w:val="24"/>
        </w:rPr>
        <w:t>Ф</w:t>
      </w:r>
      <w:r w:rsidRPr="00373CB5">
        <w:rPr>
          <w:rFonts w:ascii="Times New Roman" w:hAnsi="Times New Roman" w:cs="Times New Roman"/>
          <w:bCs/>
          <w:color w:val="000000"/>
          <w:sz w:val="24"/>
          <w:szCs w:val="24"/>
        </w:rPr>
        <w:t>лот не долетит до границ Метагалактики, данное дело будет продолжаться</w:t>
      </w:r>
      <w:r w:rsidR="00273619">
        <w:rPr>
          <w:rFonts w:ascii="Times New Roman" w:hAnsi="Times New Roman" w:cs="Times New Roman"/>
          <w:bCs/>
          <w:color w:val="000000"/>
          <w:sz w:val="24"/>
          <w:szCs w:val="24"/>
        </w:rPr>
        <w:t>»</w:t>
      </w:r>
      <w:r w:rsidR="00BE4AB8">
        <w:rPr>
          <w:rFonts w:ascii="Times New Roman" w:hAnsi="Times New Roman" w:cs="Times New Roman"/>
          <w:bCs/>
          <w:color w:val="000000"/>
          <w:sz w:val="24"/>
          <w:szCs w:val="24"/>
        </w:rPr>
        <w:t>. Вы</w:t>
      </w:r>
      <w:r w:rsidRPr="00373CB5">
        <w:rPr>
          <w:rFonts w:ascii="Times New Roman" w:hAnsi="Times New Roman" w:cs="Times New Roman"/>
          <w:bCs/>
          <w:color w:val="000000"/>
          <w:sz w:val="24"/>
          <w:szCs w:val="24"/>
        </w:rPr>
        <w:t xml:space="preserve"> не находите странным, что наши партийцы относ</w:t>
      </w:r>
      <w:r w:rsidR="00273619">
        <w:rPr>
          <w:rFonts w:ascii="Times New Roman" w:hAnsi="Times New Roman" w:cs="Times New Roman"/>
          <w:bCs/>
          <w:color w:val="000000"/>
          <w:sz w:val="24"/>
          <w:szCs w:val="24"/>
        </w:rPr>
        <w:t>я</w:t>
      </w:r>
      <w:r w:rsidRPr="00373CB5">
        <w:rPr>
          <w:rFonts w:ascii="Times New Roman" w:hAnsi="Times New Roman" w:cs="Times New Roman"/>
          <w:bCs/>
          <w:color w:val="000000"/>
          <w:sz w:val="24"/>
          <w:szCs w:val="24"/>
        </w:rPr>
        <w:t xml:space="preserve">тся к </w:t>
      </w:r>
      <w:r w:rsidR="00B914B6" w:rsidRPr="00373CB5">
        <w:rPr>
          <w:rFonts w:ascii="Times New Roman" w:hAnsi="Times New Roman" w:cs="Times New Roman"/>
          <w:bCs/>
          <w:color w:val="000000"/>
          <w:sz w:val="24"/>
          <w:szCs w:val="24"/>
        </w:rPr>
        <w:t>Космическому Флоту</w:t>
      </w:r>
      <w:r w:rsidRPr="00373CB5">
        <w:rPr>
          <w:rFonts w:ascii="Times New Roman" w:hAnsi="Times New Roman" w:cs="Times New Roman"/>
          <w:bCs/>
          <w:color w:val="000000"/>
          <w:sz w:val="24"/>
          <w:szCs w:val="24"/>
        </w:rPr>
        <w:t xml:space="preserve">, даже если они это себе не осознают? Мы находимся в театре Черноморского флота, даже если некоторые это не осознают, и раньше это называлось Домом </w:t>
      </w:r>
      <w:r w:rsidR="00273619">
        <w:rPr>
          <w:rFonts w:ascii="Times New Roman" w:hAnsi="Times New Roman" w:cs="Times New Roman"/>
          <w:bCs/>
          <w:color w:val="000000"/>
          <w:sz w:val="24"/>
          <w:szCs w:val="24"/>
        </w:rPr>
        <w:t>М</w:t>
      </w:r>
      <w:r w:rsidRPr="00373CB5">
        <w:rPr>
          <w:rFonts w:ascii="Times New Roman" w:hAnsi="Times New Roman" w:cs="Times New Roman"/>
          <w:bCs/>
          <w:color w:val="000000"/>
          <w:sz w:val="24"/>
          <w:szCs w:val="24"/>
        </w:rPr>
        <w:t>оряка. Все таксисты его вот так знают. И когда мы были на Профессиональном Синтезе</w:t>
      </w:r>
      <w:r w:rsidR="00273619">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 Глава </w:t>
      </w:r>
      <w:r w:rsidR="00A0527E">
        <w:rPr>
          <w:rFonts w:ascii="Times New Roman" w:hAnsi="Times New Roman" w:cs="Times New Roman"/>
          <w:bCs/>
          <w:color w:val="000000"/>
          <w:sz w:val="24"/>
          <w:szCs w:val="24"/>
        </w:rPr>
        <w:t>Подраздел</w:t>
      </w:r>
      <w:r w:rsidRPr="00373CB5">
        <w:rPr>
          <w:rFonts w:ascii="Times New Roman" w:hAnsi="Times New Roman" w:cs="Times New Roman"/>
          <w:bCs/>
          <w:color w:val="000000"/>
          <w:sz w:val="24"/>
          <w:szCs w:val="24"/>
        </w:rPr>
        <w:t>ения сказала: «Мы не можем найти помещени</w:t>
      </w:r>
      <w:r w:rsidR="00B914B6">
        <w:rPr>
          <w:rFonts w:ascii="Times New Roman" w:hAnsi="Times New Roman" w:cs="Times New Roman"/>
          <w:bCs/>
          <w:color w:val="000000"/>
          <w:sz w:val="24"/>
          <w:szCs w:val="24"/>
        </w:rPr>
        <w:t>е</w:t>
      </w:r>
      <w:r w:rsidRPr="00373CB5">
        <w:rPr>
          <w:rFonts w:ascii="Times New Roman" w:hAnsi="Times New Roman" w:cs="Times New Roman"/>
          <w:bCs/>
          <w:color w:val="000000"/>
          <w:sz w:val="24"/>
          <w:szCs w:val="24"/>
        </w:rPr>
        <w:t xml:space="preserve"> в университете». Владыка ей прям мною говорит: «Дом </w:t>
      </w:r>
      <w:r w:rsidR="00273619">
        <w:rPr>
          <w:rFonts w:ascii="Times New Roman" w:hAnsi="Times New Roman" w:cs="Times New Roman"/>
          <w:bCs/>
          <w:color w:val="000000"/>
          <w:sz w:val="24"/>
          <w:szCs w:val="24"/>
        </w:rPr>
        <w:t>М</w:t>
      </w:r>
      <w:r w:rsidRPr="00373CB5">
        <w:rPr>
          <w:rFonts w:ascii="Times New Roman" w:hAnsi="Times New Roman" w:cs="Times New Roman"/>
          <w:bCs/>
          <w:color w:val="000000"/>
          <w:sz w:val="24"/>
          <w:szCs w:val="24"/>
        </w:rPr>
        <w:t xml:space="preserve">оряка». Она говорит: «Такого нет». Я говорю: «Не знаю, я так слышу». Оказалось, есть, что театр в сленге называется Домом моряка, а официально </w:t>
      </w:r>
      <w:r w:rsidR="00273619">
        <w:rPr>
          <w:rFonts w:ascii="Times New Roman" w:hAnsi="Times New Roman" w:cs="Times New Roman"/>
          <w:bCs/>
          <w:color w:val="000000"/>
          <w:sz w:val="24"/>
          <w:szCs w:val="24"/>
        </w:rPr>
        <w:t>– Т</w:t>
      </w:r>
      <w:r w:rsidRPr="00373CB5">
        <w:rPr>
          <w:rFonts w:ascii="Times New Roman" w:hAnsi="Times New Roman" w:cs="Times New Roman"/>
          <w:bCs/>
          <w:color w:val="000000"/>
          <w:sz w:val="24"/>
          <w:szCs w:val="24"/>
        </w:rPr>
        <w:t xml:space="preserve">еатр Черноморского </w:t>
      </w:r>
      <w:r w:rsidR="00273619">
        <w:rPr>
          <w:rFonts w:ascii="Times New Roman" w:hAnsi="Times New Roman" w:cs="Times New Roman"/>
          <w:bCs/>
          <w:color w:val="000000"/>
          <w:sz w:val="24"/>
          <w:szCs w:val="24"/>
        </w:rPr>
        <w:t>Ф</w:t>
      </w:r>
      <w:r w:rsidRPr="00373CB5">
        <w:rPr>
          <w:rFonts w:ascii="Times New Roman" w:hAnsi="Times New Roman" w:cs="Times New Roman"/>
          <w:bCs/>
          <w:color w:val="000000"/>
          <w:sz w:val="24"/>
          <w:szCs w:val="24"/>
        </w:rPr>
        <w:t>лота. И мы здесь пятый день зажигаем. И я так</w:t>
      </w:r>
      <w:r w:rsidR="00E567A4">
        <w:rPr>
          <w:rFonts w:ascii="Times New Roman" w:hAnsi="Times New Roman" w:cs="Times New Roman"/>
          <w:bCs/>
          <w:color w:val="000000"/>
          <w:sz w:val="24"/>
          <w:szCs w:val="24"/>
        </w:rPr>
        <w:t xml:space="preserve"> </w:t>
      </w:r>
      <w:r w:rsidR="00273619">
        <w:rPr>
          <w:rFonts w:ascii="Times New Roman" w:hAnsi="Times New Roman" w:cs="Times New Roman"/>
          <w:bCs/>
          <w:color w:val="000000"/>
          <w:sz w:val="24"/>
          <w:szCs w:val="24"/>
        </w:rPr>
        <w:t xml:space="preserve">и </w:t>
      </w:r>
      <w:r w:rsidRPr="00373CB5">
        <w:rPr>
          <w:rFonts w:ascii="Times New Roman" w:hAnsi="Times New Roman" w:cs="Times New Roman"/>
          <w:bCs/>
          <w:color w:val="000000"/>
          <w:sz w:val="24"/>
          <w:szCs w:val="24"/>
        </w:rPr>
        <w:t>сказал: «Будем зажигать с моряками». Мы там сидели вместе</w:t>
      </w:r>
      <w:r w:rsidR="00B914B6">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 совещались на Профсинтезе. Вот он</w:t>
      </w:r>
      <w:r w:rsidR="00B914B6">
        <w:rPr>
          <w:rFonts w:ascii="Times New Roman" w:hAnsi="Times New Roman" w:cs="Times New Roman"/>
          <w:bCs/>
          <w:color w:val="000000"/>
          <w:sz w:val="24"/>
          <w:szCs w:val="24"/>
        </w:rPr>
        <w:t>а,</w:t>
      </w:r>
      <w:r w:rsidRPr="00373CB5">
        <w:rPr>
          <w:rFonts w:ascii="Times New Roman" w:hAnsi="Times New Roman" w:cs="Times New Roman"/>
          <w:bCs/>
          <w:color w:val="000000"/>
          <w:sz w:val="24"/>
          <w:szCs w:val="24"/>
        </w:rPr>
        <w:t xml:space="preserve"> реализация, когда Владыка видит заранее дальше, но не это главное. И Черноморский флот сейчас выступает внешне, показывая там, как десантники, вернее даже не десантники, а морская пехота десантируется, там еще что</w:t>
      </w:r>
      <w:r w:rsidR="00B914B6">
        <w:rPr>
          <w:rFonts w:ascii="Times New Roman" w:hAnsi="Times New Roman" w:cs="Times New Roman"/>
          <w:bCs/>
          <w:color w:val="000000"/>
          <w:sz w:val="24"/>
          <w:szCs w:val="24"/>
        </w:rPr>
        <w:t>-то</w:t>
      </w:r>
      <w:r w:rsidRPr="00373CB5">
        <w:rPr>
          <w:rFonts w:ascii="Times New Roman" w:hAnsi="Times New Roman" w:cs="Times New Roman"/>
          <w:bCs/>
          <w:color w:val="000000"/>
          <w:sz w:val="24"/>
          <w:szCs w:val="24"/>
        </w:rPr>
        <w:t xml:space="preserve"> делает. А мы с вами выступаем внутренне, десантируясь в Изначальности</w:t>
      </w:r>
      <w:r w:rsidR="00B914B6">
        <w:rPr>
          <w:rFonts w:ascii="Times New Roman" w:hAnsi="Times New Roman" w:cs="Times New Roman"/>
          <w:bCs/>
          <w:color w:val="000000"/>
          <w:sz w:val="24"/>
          <w:szCs w:val="24"/>
        </w:rPr>
        <w:t xml:space="preserve"> и</w:t>
      </w:r>
      <w:r w:rsidRPr="00373CB5">
        <w:rPr>
          <w:rFonts w:ascii="Times New Roman" w:hAnsi="Times New Roman" w:cs="Times New Roman"/>
          <w:bCs/>
          <w:color w:val="000000"/>
          <w:sz w:val="24"/>
          <w:szCs w:val="24"/>
        </w:rPr>
        <w:t xml:space="preserve"> наводя там шок и ужас не меньше, чем наша морская пехота высаживается на подводн</w:t>
      </w:r>
      <w:r w:rsidR="00B914B6">
        <w:rPr>
          <w:rFonts w:ascii="Times New Roman" w:hAnsi="Times New Roman" w:cs="Times New Roman"/>
          <w:bCs/>
          <w:color w:val="000000"/>
          <w:sz w:val="24"/>
          <w:szCs w:val="24"/>
        </w:rPr>
        <w:t>ые</w:t>
      </w:r>
      <w:r w:rsidRPr="00373CB5">
        <w:rPr>
          <w:rFonts w:ascii="Times New Roman" w:hAnsi="Times New Roman" w:cs="Times New Roman"/>
          <w:bCs/>
          <w:color w:val="000000"/>
          <w:sz w:val="24"/>
          <w:szCs w:val="24"/>
        </w:rPr>
        <w:t xml:space="preserve"> лодк</w:t>
      </w:r>
      <w:r w:rsidR="00B914B6">
        <w:rPr>
          <w:rFonts w:ascii="Times New Roman" w:hAnsi="Times New Roman" w:cs="Times New Roman"/>
          <w:bCs/>
          <w:color w:val="000000"/>
          <w:sz w:val="24"/>
          <w:szCs w:val="24"/>
        </w:rPr>
        <w:t>и</w:t>
      </w:r>
      <w:r w:rsidRPr="00373CB5">
        <w:rPr>
          <w:rFonts w:ascii="Times New Roman" w:hAnsi="Times New Roman" w:cs="Times New Roman"/>
          <w:bCs/>
          <w:color w:val="000000"/>
          <w:sz w:val="24"/>
          <w:szCs w:val="24"/>
        </w:rPr>
        <w:t xml:space="preserve">. И мы сейчас устроили просто страшный тихий ужас Служащим Изначальности, стяжав </w:t>
      </w:r>
      <w:r w:rsidR="00273619" w:rsidRPr="00B914B6">
        <w:rPr>
          <w:rFonts w:ascii="Times New Roman" w:hAnsi="Times New Roman" w:cs="Times New Roman"/>
          <w:b/>
          <w:bCs/>
          <w:color w:val="000000"/>
          <w:sz w:val="24"/>
          <w:szCs w:val="24"/>
        </w:rPr>
        <w:t>π</w:t>
      </w:r>
      <w:r w:rsidR="00273619">
        <w:rPr>
          <w:rFonts w:ascii="Times New Roman" w:hAnsi="Times New Roman" w:cs="Times New Roman"/>
          <w:bCs/>
          <w:color w:val="000000"/>
          <w:sz w:val="24"/>
          <w:szCs w:val="24"/>
        </w:rPr>
        <w:t xml:space="preserve"> (</w:t>
      </w:r>
      <w:r w:rsidRPr="00373CB5">
        <w:rPr>
          <w:rFonts w:ascii="Times New Roman" w:hAnsi="Times New Roman" w:cs="Times New Roman"/>
          <w:bCs/>
          <w:color w:val="000000"/>
          <w:sz w:val="24"/>
          <w:szCs w:val="24"/>
        </w:rPr>
        <w:t>Пи</w:t>
      </w:r>
      <w:r w:rsidR="00273619">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ну</w:t>
      </w:r>
      <w:r w:rsidR="00273619">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 жителям Изначальности. Так что на одну из фраз, когда они поняли, что Отец физически будет являться нами 512-ти Изначальностей, был коллективный крик: «Только не это!»</w:t>
      </w:r>
      <w:r w:rsidR="00273619">
        <w:rPr>
          <w:rFonts w:ascii="Times New Roman" w:hAnsi="Times New Roman" w:cs="Times New Roman"/>
          <w:bCs/>
          <w:color w:val="000000"/>
          <w:sz w:val="24"/>
          <w:szCs w:val="24"/>
        </w:rPr>
        <w:t>, –</w:t>
      </w:r>
      <w:r w:rsidRPr="00373CB5">
        <w:rPr>
          <w:rFonts w:ascii="Times New Roman" w:hAnsi="Times New Roman" w:cs="Times New Roman"/>
          <w:bCs/>
          <w:color w:val="000000"/>
          <w:sz w:val="24"/>
          <w:szCs w:val="24"/>
        </w:rPr>
        <w:t xml:space="preserve"> </w:t>
      </w:r>
      <w:r w:rsidRPr="00373CB5">
        <w:rPr>
          <w:rFonts w:ascii="Times New Roman" w:hAnsi="Times New Roman" w:cs="Times New Roman"/>
          <w:bCs/>
          <w:color w:val="000000"/>
          <w:sz w:val="24"/>
          <w:szCs w:val="24"/>
        </w:rPr>
        <w:lastRenderedPageBreak/>
        <w:t xml:space="preserve">с попыткой меня сбить с этих слов, а не прошло. Это когда мне 256-тирично начали Отца физически выражать собою, там Тонким и Физическим миром Изначально, и они поняли, что полные кранты, мы стали Изначальной Планетой этим. </w:t>
      </w:r>
    </w:p>
    <w:p w:rsidR="00273619" w:rsidRDefault="00FF022F" w:rsidP="00A0527E">
      <w:pPr>
        <w:pStyle w:val="a8"/>
        <w:ind w:firstLine="284"/>
        <w:jc w:val="both"/>
        <w:rPr>
          <w:rFonts w:ascii="Times New Roman" w:hAnsi="Times New Roman" w:cs="Times New Roman"/>
          <w:bCs/>
          <w:color w:val="000000"/>
          <w:sz w:val="24"/>
          <w:szCs w:val="24"/>
        </w:rPr>
      </w:pPr>
      <w:r w:rsidRPr="00373CB5">
        <w:rPr>
          <w:rFonts w:ascii="Times New Roman" w:hAnsi="Times New Roman" w:cs="Times New Roman"/>
          <w:bCs/>
          <w:color w:val="000000"/>
          <w:sz w:val="24"/>
          <w:szCs w:val="24"/>
        </w:rPr>
        <w:t>И вот смотрите, как Владыка делает</w:t>
      </w:r>
      <w:r w:rsidR="00273619">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 внешн</w:t>
      </w:r>
      <w:r w:rsidR="00273619">
        <w:rPr>
          <w:rFonts w:ascii="Times New Roman" w:hAnsi="Times New Roman" w:cs="Times New Roman"/>
          <w:bCs/>
          <w:color w:val="000000"/>
          <w:sz w:val="24"/>
          <w:szCs w:val="24"/>
        </w:rPr>
        <w:t>е</w:t>
      </w:r>
      <w:r w:rsidRPr="00373CB5">
        <w:rPr>
          <w:rFonts w:ascii="Times New Roman" w:hAnsi="Times New Roman" w:cs="Times New Roman"/>
          <w:bCs/>
          <w:color w:val="000000"/>
          <w:sz w:val="24"/>
          <w:szCs w:val="24"/>
        </w:rPr>
        <w:t xml:space="preserve"> флот действует, Владыка так и сказал: «Будем моряков заряжать», а мы </w:t>
      </w:r>
      <w:r w:rsidR="00273619">
        <w:rPr>
          <w:rFonts w:ascii="Times New Roman" w:hAnsi="Times New Roman" w:cs="Times New Roman"/>
          <w:bCs/>
          <w:color w:val="000000"/>
          <w:sz w:val="24"/>
          <w:szCs w:val="24"/>
        </w:rPr>
        <w:t xml:space="preserve">– </w:t>
      </w:r>
      <w:r w:rsidRPr="00373CB5">
        <w:rPr>
          <w:rFonts w:ascii="Times New Roman" w:hAnsi="Times New Roman" w:cs="Times New Roman"/>
          <w:bCs/>
          <w:color w:val="000000"/>
          <w:sz w:val="24"/>
          <w:szCs w:val="24"/>
        </w:rPr>
        <w:t xml:space="preserve">внутренне действуем, и это всё выравнивается Космическим </w:t>
      </w:r>
      <w:r w:rsidR="00B914B6">
        <w:rPr>
          <w:rFonts w:ascii="Times New Roman" w:hAnsi="Times New Roman" w:cs="Times New Roman"/>
          <w:bCs/>
          <w:color w:val="000000"/>
          <w:sz w:val="24"/>
          <w:szCs w:val="24"/>
        </w:rPr>
        <w:t>Ф</w:t>
      </w:r>
      <w:r w:rsidRPr="00373CB5">
        <w:rPr>
          <w:rFonts w:ascii="Times New Roman" w:hAnsi="Times New Roman" w:cs="Times New Roman"/>
          <w:bCs/>
          <w:color w:val="000000"/>
          <w:sz w:val="24"/>
          <w:szCs w:val="24"/>
        </w:rPr>
        <w:t xml:space="preserve">лотом, который еще рождается. Космический </w:t>
      </w:r>
      <w:r w:rsidR="00B914B6" w:rsidRPr="00373CB5">
        <w:rPr>
          <w:rFonts w:ascii="Times New Roman" w:hAnsi="Times New Roman" w:cs="Times New Roman"/>
          <w:bCs/>
          <w:color w:val="000000"/>
          <w:sz w:val="24"/>
          <w:szCs w:val="24"/>
        </w:rPr>
        <w:t xml:space="preserve">Флот </w:t>
      </w:r>
      <w:r w:rsidRPr="00373CB5">
        <w:rPr>
          <w:rFonts w:ascii="Times New Roman" w:hAnsi="Times New Roman" w:cs="Times New Roman"/>
          <w:bCs/>
          <w:color w:val="000000"/>
          <w:sz w:val="24"/>
          <w:szCs w:val="24"/>
        </w:rPr>
        <w:t>вопрос не России, так легче передавать это россиянам. На самом деле, чтоб такую вещь создать, нужн</w:t>
      </w:r>
      <w:r w:rsidR="00B914B6">
        <w:rPr>
          <w:rFonts w:ascii="Times New Roman" w:hAnsi="Times New Roman" w:cs="Times New Roman"/>
          <w:bCs/>
          <w:color w:val="000000"/>
          <w:sz w:val="24"/>
          <w:szCs w:val="24"/>
        </w:rPr>
        <w:t>о, что</w:t>
      </w:r>
      <w:r w:rsidRPr="00373CB5">
        <w:rPr>
          <w:rFonts w:ascii="Times New Roman" w:hAnsi="Times New Roman" w:cs="Times New Roman"/>
          <w:bCs/>
          <w:color w:val="000000"/>
          <w:sz w:val="24"/>
          <w:szCs w:val="24"/>
        </w:rPr>
        <w:t xml:space="preserve">? </w:t>
      </w:r>
      <w:r w:rsidR="00273619">
        <w:rPr>
          <w:rFonts w:ascii="Times New Roman" w:hAnsi="Times New Roman" w:cs="Times New Roman"/>
          <w:bCs/>
          <w:color w:val="000000"/>
          <w:sz w:val="24"/>
          <w:szCs w:val="24"/>
        </w:rPr>
        <w:t xml:space="preserve">– </w:t>
      </w:r>
      <w:r w:rsidR="00B914B6">
        <w:rPr>
          <w:rFonts w:ascii="Times New Roman" w:hAnsi="Times New Roman" w:cs="Times New Roman"/>
          <w:bCs/>
          <w:color w:val="000000"/>
          <w:sz w:val="24"/>
          <w:szCs w:val="24"/>
        </w:rPr>
        <w:t>В</w:t>
      </w:r>
      <w:r w:rsidRPr="00373CB5">
        <w:rPr>
          <w:rFonts w:ascii="Times New Roman" w:hAnsi="Times New Roman" w:cs="Times New Roman"/>
          <w:bCs/>
          <w:color w:val="000000"/>
          <w:sz w:val="24"/>
          <w:szCs w:val="24"/>
        </w:rPr>
        <w:t xml:space="preserve">ся Планета. Ну, «Космический </w:t>
      </w:r>
      <w:r w:rsidR="00B914B6">
        <w:rPr>
          <w:rFonts w:ascii="Times New Roman" w:hAnsi="Times New Roman" w:cs="Times New Roman"/>
          <w:bCs/>
          <w:color w:val="000000"/>
          <w:sz w:val="24"/>
          <w:szCs w:val="24"/>
        </w:rPr>
        <w:t>Ф</w:t>
      </w:r>
      <w:r w:rsidRPr="00373CB5">
        <w:rPr>
          <w:rFonts w:ascii="Times New Roman" w:hAnsi="Times New Roman" w:cs="Times New Roman"/>
          <w:bCs/>
          <w:color w:val="000000"/>
          <w:sz w:val="24"/>
          <w:szCs w:val="24"/>
        </w:rPr>
        <w:t xml:space="preserve">лот Планеты Земля» скажешь, скажут: это абстракция. А </w:t>
      </w:r>
      <w:r w:rsidR="002C57EA" w:rsidRPr="00373CB5">
        <w:rPr>
          <w:rFonts w:ascii="Times New Roman" w:hAnsi="Times New Roman" w:cs="Times New Roman"/>
          <w:bCs/>
          <w:color w:val="000000"/>
          <w:sz w:val="24"/>
          <w:szCs w:val="24"/>
        </w:rPr>
        <w:t>скажешь:</w:t>
      </w:r>
      <w:r w:rsidRPr="00373CB5">
        <w:rPr>
          <w:rFonts w:ascii="Times New Roman" w:hAnsi="Times New Roman" w:cs="Times New Roman"/>
          <w:bCs/>
          <w:color w:val="000000"/>
          <w:sz w:val="24"/>
          <w:szCs w:val="24"/>
        </w:rPr>
        <w:t xml:space="preserve"> «Космический </w:t>
      </w:r>
      <w:r w:rsidR="00B914B6">
        <w:rPr>
          <w:rFonts w:ascii="Times New Roman" w:hAnsi="Times New Roman" w:cs="Times New Roman"/>
          <w:bCs/>
          <w:color w:val="000000"/>
          <w:sz w:val="24"/>
          <w:szCs w:val="24"/>
        </w:rPr>
        <w:t>Ф</w:t>
      </w:r>
      <w:r w:rsidRPr="00373CB5">
        <w:rPr>
          <w:rFonts w:ascii="Times New Roman" w:hAnsi="Times New Roman" w:cs="Times New Roman"/>
          <w:bCs/>
          <w:color w:val="000000"/>
          <w:sz w:val="24"/>
          <w:szCs w:val="24"/>
        </w:rPr>
        <w:t>лот России»</w:t>
      </w:r>
      <w:r w:rsidR="00FF34A9">
        <w:rPr>
          <w:rFonts w:ascii="Times New Roman" w:hAnsi="Times New Roman" w:cs="Times New Roman"/>
          <w:bCs/>
          <w:color w:val="000000"/>
          <w:sz w:val="24"/>
          <w:szCs w:val="24"/>
        </w:rPr>
        <w:t xml:space="preserve"> – </w:t>
      </w:r>
      <w:r w:rsidRPr="00373CB5">
        <w:rPr>
          <w:rFonts w:ascii="Times New Roman" w:hAnsi="Times New Roman" w:cs="Times New Roman"/>
          <w:bCs/>
          <w:color w:val="000000"/>
          <w:sz w:val="24"/>
          <w:szCs w:val="24"/>
        </w:rPr>
        <w:t xml:space="preserve">уже сложно сказать, что это абстракция, потому что ракеты-то есть, </w:t>
      </w:r>
      <w:r w:rsidR="00B914B6">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Буранчики</w:t>
      </w:r>
      <w:r w:rsidR="00B914B6">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-то стоят, хоть и не совсем летают, но все равно ж будут. То же самое можно и об Америке сказать. Космический </w:t>
      </w:r>
      <w:r w:rsidR="00BE6BD7">
        <w:rPr>
          <w:rFonts w:ascii="Times New Roman" w:hAnsi="Times New Roman" w:cs="Times New Roman"/>
          <w:bCs/>
          <w:color w:val="000000"/>
          <w:sz w:val="24"/>
          <w:szCs w:val="24"/>
        </w:rPr>
        <w:t>Ф</w:t>
      </w:r>
      <w:r w:rsidRPr="00373CB5">
        <w:rPr>
          <w:rFonts w:ascii="Times New Roman" w:hAnsi="Times New Roman" w:cs="Times New Roman"/>
          <w:bCs/>
          <w:color w:val="000000"/>
          <w:sz w:val="24"/>
          <w:szCs w:val="24"/>
        </w:rPr>
        <w:t xml:space="preserve">лот же в Соединённых Штатах есть, и в Европе, </w:t>
      </w:r>
      <w:r w:rsidR="00AA62BD">
        <w:rPr>
          <w:rFonts w:ascii="Times New Roman" w:hAnsi="Times New Roman" w:cs="Times New Roman"/>
          <w:bCs/>
          <w:color w:val="000000"/>
          <w:sz w:val="24"/>
          <w:szCs w:val="24"/>
        </w:rPr>
        <w:t>то есть</w:t>
      </w:r>
      <w:r w:rsidR="00BE6BD7">
        <w:rPr>
          <w:rFonts w:ascii="Times New Roman" w:hAnsi="Times New Roman" w:cs="Times New Roman"/>
          <w:bCs/>
          <w:color w:val="000000"/>
          <w:sz w:val="24"/>
          <w:szCs w:val="24"/>
        </w:rPr>
        <w:t>,</w:t>
      </w:r>
      <w:r w:rsidR="00AA62BD">
        <w:rPr>
          <w:rFonts w:ascii="Times New Roman" w:hAnsi="Times New Roman" w:cs="Times New Roman"/>
          <w:bCs/>
          <w:color w:val="000000"/>
          <w:sz w:val="24"/>
          <w:szCs w:val="24"/>
        </w:rPr>
        <w:t xml:space="preserve"> </w:t>
      </w:r>
      <w:r w:rsidRPr="00373CB5">
        <w:rPr>
          <w:rFonts w:ascii="Times New Roman" w:hAnsi="Times New Roman" w:cs="Times New Roman"/>
          <w:bCs/>
          <w:color w:val="000000"/>
          <w:sz w:val="24"/>
          <w:szCs w:val="24"/>
        </w:rPr>
        <w:t>в принципе</w:t>
      </w:r>
      <w:r w:rsidR="00BE6BD7">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 дело развивается. И вот мы сейчас внутри</w:t>
      </w:r>
      <w:r w:rsidR="00273619">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 фактически</w:t>
      </w:r>
      <w:r w:rsidR="00273619">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 действовали как Воины Синтеза, так же как наши моряки сейчас внешне на празднике показывают свои действия</w:t>
      </w:r>
      <w:r w:rsidR="00FF34A9">
        <w:rPr>
          <w:rFonts w:ascii="Times New Roman" w:hAnsi="Times New Roman" w:cs="Times New Roman"/>
          <w:bCs/>
          <w:color w:val="000000"/>
          <w:sz w:val="24"/>
          <w:szCs w:val="24"/>
        </w:rPr>
        <w:t xml:space="preserve"> – </w:t>
      </w:r>
      <w:r w:rsidR="00CC7321" w:rsidRPr="00373CB5">
        <w:rPr>
          <w:rFonts w:ascii="Times New Roman" w:hAnsi="Times New Roman" w:cs="Times New Roman"/>
          <w:bCs/>
          <w:color w:val="000000"/>
          <w:sz w:val="24"/>
          <w:szCs w:val="24"/>
        </w:rPr>
        <w:t>выровнен</w:t>
      </w:r>
      <w:r w:rsidR="00CC7321">
        <w:rPr>
          <w:rFonts w:ascii="Times New Roman" w:hAnsi="Times New Roman" w:cs="Times New Roman"/>
          <w:bCs/>
          <w:color w:val="000000"/>
          <w:sz w:val="24"/>
          <w:szCs w:val="24"/>
        </w:rPr>
        <w:t>о</w:t>
      </w:r>
      <w:r w:rsidRPr="00373CB5">
        <w:rPr>
          <w:rFonts w:ascii="Times New Roman" w:hAnsi="Times New Roman" w:cs="Times New Roman"/>
          <w:bCs/>
          <w:color w:val="000000"/>
          <w:sz w:val="24"/>
          <w:szCs w:val="24"/>
        </w:rPr>
        <w:t xml:space="preserve">. </w:t>
      </w:r>
    </w:p>
    <w:p w:rsidR="00BE6BD7" w:rsidRDefault="00FF022F" w:rsidP="00BE6BD7">
      <w:pPr>
        <w:pStyle w:val="a8"/>
        <w:ind w:firstLine="284"/>
        <w:jc w:val="both"/>
        <w:rPr>
          <w:rFonts w:ascii="Times New Roman" w:hAnsi="Times New Roman" w:cs="Times New Roman"/>
          <w:bCs/>
          <w:color w:val="000000"/>
          <w:sz w:val="24"/>
          <w:szCs w:val="24"/>
        </w:rPr>
      </w:pPr>
      <w:r w:rsidRPr="00373CB5">
        <w:rPr>
          <w:rFonts w:ascii="Times New Roman" w:hAnsi="Times New Roman" w:cs="Times New Roman"/>
          <w:bCs/>
          <w:color w:val="000000"/>
          <w:sz w:val="24"/>
          <w:szCs w:val="24"/>
        </w:rPr>
        <w:t xml:space="preserve">И самое интересное, кто знает историю, входя в </w:t>
      </w:r>
      <w:r w:rsidR="00273619">
        <w:rPr>
          <w:rFonts w:ascii="Times New Roman" w:hAnsi="Times New Roman" w:cs="Times New Roman"/>
          <w:bCs/>
          <w:color w:val="000000"/>
          <w:sz w:val="24"/>
          <w:szCs w:val="24"/>
        </w:rPr>
        <w:t>Т</w:t>
      </w:r>
      <w:r w:rsidRPr="00373CB5">
        <w:rPr>
          <w:rFonts w:ascii="Times New Roman" w:hAnsi="Times New Roman" w:cs="Times New Roman"/>
          <w:bCs/>
          <w:color w:val="000000"/>
          <w:sz w:val="24"/>
          <w:szCs w:val="24"/>
        </w:rPr>
        <w:t>еатр, тихо про себя прикалывался, просто таких меньше было, но на самом деле маленький прикол истории. Вот как Владыка и юморит</w:t>
      </w:r>
      <w:r w:rsidR="00273619">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 и историю держит. Кто знает историю: театры откуда выросли, источник или причина создания театр</w:t>
      </w:r>
      <w:r w:rsidR="00BE6BD7">
        <w:rPr>
          <w:rFonts w:ascii="Times New Roman" w:hAnsi="Times New Roman" w:cs="Times New Roman"/>
          <w:bCs/>
          <w:color w:val="000000"/>
          <w:sz w:val="24"/>
          <w:szCs w:val="24"/>
        </w:rPr>
        <w:t>ов</w:t>
      </w:r>
      <w:r w:rsidRPr="00373CB5">
        <w:rPr>
          <w:rFonts w:ascii="Times New Roman" w:hAnsi="Times New Roman" w:cs="Times New Roman"/>
          <w:bCs/>
          <w:color w:val="000000"/>
          <w:sz w:val="24"/>
          <w:szCs w:val="24"/>
        </w:rPr>
        <w:t>? Это маленькие театральные сценки на религиозную тему, в первую очередь</w:t>
      </w:r>
      <w:r w:rsidR="00BE6BD7">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 в церквях, как сценки о Христе. В том числе</w:t>
      </w:r>
      <w:r w:rsidR="00BE6BD7">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 в древнегреческой трагедии – это сценки о богах и комедии. И до сих пор это в Китае </w:t>
      </w:r>
      <w:r w:rsidR="00273619">
        <w:rPr>
          <w:rFonts w:ascii="Times New Roman" w:hAnsi="Times New Roman" w:cs="Times New Roman"/>
          <w:bCs/>
          <w:color w:val="000000"/>
          <w:sz w:val="24"/>
          <w:szCs w:val="24"/>
        </w:rPr>
        <w:t xml:space="preserve">– </w:t>
      </w:r>
      <w:r w:rsidRPr="00373CB5">
        <w:rPr>
          <w:rFonts w:ascii="Times New Roman" w:hAnsi="Times New Roman" w:cs="Times New Roman"/>
          <w:bCs/>
          <w:color w:val="000000"/>
          <w:sz w:val="24"/>
          <w:szCs w:val="24"/>
        </w:rPr>
        <w:t>то же самое, только о богах. И в Японии это то же самое, ну, о богах, как иерархических выразителях. И театр – это</w:t>
      </w:r>
      <w:r w:rsidR="00BE6BD7">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 в принципе, сейчас будете смеяться, с моей точки зрения, </w:t>
      </w:r>
      <w:r w:rsidR="00BE6BD7">
        <w:rPr>
          <w:rFonts w:ascii="Times New Roman" w:hAnsi="Times New Roman" w:cs="Times New Roman"/>
          <w:bCs/>
          <w:color w:val="000000"/>
          <w:sz w:val="24"/>
          <w:szCs w:val="24"/>
        </w:rPr>
        <w:t xml:space="preserve">– </w:t>
      </w:r>
      <w:r w:rsidRPr="00373CB5">
        <w:rPr>
          <w:rFonts w:ascii="Times New Roman" w:hAnsi="Times New Roman" w:cs="Times New Roman"/>
          <w:bCs/>
          <w:color w:val="000000"/>
          <w:sz w:val="24"/>
          <w:szCs w:val="24"/>
        </w:rPr>
        <w:t xml:space="preserve">светское религиозное сообщество. </w:t>
      </w:r>
      <w:r w:rsidR="00BE6BD7">
        <w:rPr>
          <w:rFonts w:ascii="Times New Roman" w:hAnsi="Times New Roman" w:cs="Times New Roman"/>
          <w:bCs/>
          <w:color w:val="000000"/>
          <w:sz w:val="24"/>
          <w:szCs w:val="24"/>
        </w:rPr>
        <w:t>И е</w:t>
      </w:r>
      <w:r w:rsidRPr="00373CB5">
        <w:rPr>
          <w:rFonts w:ascii="Times New Roman" w:hAnsi="Times New Roman" w:cs="Times New Roman"/>
          <w:bCs/>
          <w:color w:val="000000"/>
          <w:sz w:val="24"/>
          <w:szCs w:val="24"/>
        </w:rPr>
        <w:t>сли провести культурологический анализ, кто этим владеет, вы прид</w:t>
      </w:r>
      <w:r w:rsidR="00273619">
        <w:rPr>
          <w:rFonts w:ascii="Times New Roman" w:hAnsi="Times New Roman" w:cs="Times New Roman"/>
          <w:bCs/>
          <w:color w:val="000000"/>
          <w:sz w:val="24"/>
          <w:szCs w:val="24"/>
        </w:rPr>
        <w:t>ё</w:t>
      </w:r>
      <w:r w:rsidRPr="00373CB5">
        <w:rPr>
          <w:rFonts w:ascii="Times New Roman" w:hAnsi="Times New Roman" w:cs="Times New Roman"/>
          <w:bCs/>
          <w:color w:val="000000"/>
          <w:sz w:val="24"/>
          <w:szCs w:val="24"/>
        </w:rPr>
        <w:t xml:space="preserve">те к этому же выводу. Потому что, входя в </w:t>
      </w:r>
      <w:r w:rsidR="00273619">
        <w:rPr>
          <w:rFonts w:ascii="Times New Roman" w:hAnsi="Times New Roman" w:cs="Times New Roman"/>
          <w:bCs/>
          <w:color w:val="000000"/>
          <w:sz w:val="24"/>
          <w:szCs w:val="24"/>
        </w:rPr>
        <w:t>Х</w:t>
      </w:r>
      <w:r w:rsidRPr="00373CB5">
        <w:rPr>
          <w:rFonts w:ascii="Times New Roman" w:hAnsi="Times New Roman" w:cs="Times New Roman"/>
          <w:bCs/>
          <w:color w:val="000000"/>
          <w:sz w:val="24"/>
          <w:szCs w:val="24"/>
        </w:rPr>
        <w:t xml:space="preserve">рам, мы хотим получить какое-то отпущение, какой-то процесс, какое-то проживание от </w:t>
      </w:r>
      <w:r w:rsidR="00BE6BD7">
        <w:rPr>
          <w:rFonts w:ascii="Times New Roman" w:hAnsi="Times New Roman" w:cs="Times New Roman"/>
          <w:bCs/>
          <w:color w:val="000000"/>
          <w:sz w:val="24"/>
          <w:szCs w:val="24"/>
        </w:rPr>
        <w:t>В</w:t>
      </w:r>
      <w:r w:rsidRPr="00373CB5">
        <w:rPr>
          <w:rFonts w:ascii="Times New Roman" w:hAnsi="Times New Roman" w:cs="Times New Roman"/>
          <w:bCs/>
          <w:color w:val="000000"/>
          <w:sz w:val="24"/>
          <w:szCs w:val="24"/>
        </w:rPr>
        <w:t xml:space="preserve">еры. А входя в театральный </w:t>
      </w:r>
      <w:r w:rsidR="00273619">
        <w:rPr>
          <w:rFonts w:ascii="Times New Roman" w:hAnsi="Times New Roman" w:cs="Times New Roman"/>
          <w:bCs/>
          <w:color w:val="000000"/>
          <w:sz w:val="24"/>
          <w:szCs w:val="24"/>
        </w:rPr>
        <w:t>Х</w:t>
      </w:r>
      <w:r w:rsidRPr="00373CB5">
        <w:rPr>
          <w:rFonts w:ascii="Times New Roman" w:hAnsi="Times New Roman" w:cs="Times New Roman"/>
          <w:bCs/>
          <w:color w:val="000000"/>
          <w:sz w:val="24"/>
          <w:szCs w:val="24"/>
        </w:rPr>
        <w:t>рам, так это и называется в искусстве, мы хотим получить катарсис от спектакля, тоже проживание, которое отсекает нас от старых состояний и переводит в новые.</w:t>
      </w:r>
      <w:r w:rsidR="00E567A4">
        <w:rPr>
          <w:rFonts w:ascii="Times New Roman" w:hAnsi="Times New Roman" w:cs="Times New Roman"/>
          <w:bCs/>
          <w:color w:val="000000"/>
          <w:sz w:val="24"/>
          <w:szCs w:val="24"/>
        </w:rPr>
        <w:t xml:space="preserve"> </w:t>
      </w:r>
      <w:r w:rsidRPr="00373CB5">
        <w:rPr>
          <w:rFonts w:ascii="Times New Roman" w:hAnsi="Times New Roman" w:cs="Times New Roman"/>
          <w:bCs/>
          <w:color w:val="000000"/>
          <w:sz w:val="24"/>
          <w:szCs w:val="24"/>
        </w:rPr>
        <w:t>Так же как служащие вчера подходили ко мне стяжать экзамен, я говорил некоторым: «Тебе надо отсечься от старых состояний и войти в новые, иначе не стяжаешь». Я бы мог им сказать «пройти катарсис»</w:t>
      </w:r>
      <w:r w:rsidR="00E30EE1">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 xml:space="preserve"> но это слово больше известно людям искусства, и я не знал, как это отзов</w:t>
      </w:r>
      <w:r w:rsidR="00E30EE1">
        <w:rPr>
          <w:rFonts w:ascii="Times New Roman" w:hAnsi="Times New Roman" w:cs="Times New Roman"/>
          <w:bCs/>
          <w:color w:val="000000"/>
          <w:sz w:val="24"/>
          <w:szCs w:val="24"/>
        </w:rPr>
        <w:t>ё</w:t>
      </w:r>
      <w:r w:rsidRPr="00373CB5">
        <w:rPr>
          <w:rFonts w:ascii="Times New Roman" w:hAnsi="Times New Roman" w:cs="Times New Roman"/>
          <w:bCs/>
          <w:color w:val="000000"/>
          <w:sz w:val="24"/>
          <w:szCs w:val="24"/>
        </w:rPr>
        <w:t xml:space="preserve">тся. Но это ведь то же самое состояние. И в театре идет светский катарсис, а в храмах </w:t>
      </w:r>
      <w:r w:rsidR="00E30EE1">
        <w:rPr>
          <w:rFonts w:ascii="Times New Roman" w:hAnsi="Times New Roman" w:cs="Times New Roman"/>
          <w:bCs/>
          <w:color w:val="000000"/>
          <w:sz w:val="24"/>
          <w:szCs w:val="24"/>
        </w:rPr>
        <w:t xml:space="preserve">– </w:t>
      </w:r>
      <w:r w:rsidRPr="00373CB5">
        <w:rPr>
          <w:rFonts w:ascii="Times New Roman" w:hAnsi="Times New Roman" w:cs="Times New Roman"/>
          <w:bCs/>
          <w:color w:val="000000"/>
          <w:sz w:val="24"/>
          <w:szCs w:val="24"/>
        </w:rPr>
        <w:t>физический. Не Тонким миром и Светом, а физический духовный катарсис</w:t>
      </w:r>
      <w:r w:rsidR="00BE4AB8">
        <w:rPr>
          <w:rFonts w:ascii="Times New Roman" w:hAnsi="Times New Roman" w:cs="Times New Roman"/>
          <w:bCs/>
          <w:color w:val="000000"/>
          <w:sz w:val="24"/>
          <w:szCs w:val="24"/>
        </w:rPr>
        <w:t>. Вы</w:t>
      </w:r>
      <w:r w:rsidRPr="00373CB5">
        <w:rPr>
          <w:rFonts w:ascii="Times New Roman" w:hAnsi="Times New Roman" w:cs="Times New Roman"/>
          <w:bCs/>
          <w:color w:val="000000"/>
          <w:sz w:val="24"/>
          <w:szCs w:val="24"/>
        </w:rPr>
        <w:t xml:space="preserve"> скажете, </w:t>
      </w:r>
      <w:r w:rsidR="00E30EE1">
        <w:rPr>
          <w:rFonts w:ascii="Times New Roman" w:hAnsi="Times New Roman" w:cs="Times New Roman"/>
          <w:bCs/>
          <w:color w:val="000000"/>
          <w:sz w:val="24"/>
          <w:szCs w:val="24"/>
        </w:rPr>
        <w:t>«</w:t>
      </w:r>
      <w:r w:rsidRPr="00373CB5">
        <w:rPr>
          <w:rFonts w:ascii="Times New Roman" w:hAnsi="Times New Roman" w:cs="Times New Roman"/>
          <w:bCs/>
          <w:color w:val="000000"/>
          <w:sz w:val="24"/>
          <w:szCs w:val="24"/>
        </w:rPr>
        <w:t>как же, они занимаются духом</w:t>
      </w:r>
      <w:r w:rsidR="00E30EE1">
        <w:rPr>
          <w:rFonts w:ascii="Times New Roman" w:hAnsi="Times New Roman" w:cs="Times New Roman"/>
          <w:bCs/>
          <w:color w:val="000000"/>
          <w:sz w:val="24"/>
          <w:szCs w:val="24"/>
        </w:rPr>
        <w:t>»</w:t>
      </w:r>
      <w:r w:rsidR="00BE4AB8">
        <w:rPr>
          <w:rFonts w:ascii="Times New Roman" w:hAnsi="Times New Roman" w:cs="Times New Roman"/>
          <w:bCs/>
          <w:color w:val="000000"/>
          <w:sz w:val="24"/>
          <w:szCs w:val="24"/>
        </w:rPr>
        <w:t xml:space="preserve">. </w:t>
      </w:r>
    </w:p>
    <w:p w:rsidR="001C6BAB" w:rsidRPr="00BE6BD7" w:rsidRDefault="00BE4AB8" w:rsidP="00BE6BD7">
      <w:pPr>
        <w:pStyle w:val="a8"/>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Вы</w:t>
      </w:r>
      <w:r w:rsidR="00FF022F" w:rsidRPr="00373CB5">
        <w:rPr>
          <w:rFonts w:ascii="Times New Roman" w:hAnsi="Times New Roman" w:cs="Times New Roman"/>
          <w:bCs/>
          <w:color w:val="000000"/>
          <w:sz w:val="24"/>
          <w:szCs w:val="24"/>
        </w:rPr>
        <w:t xml:space="preserve"> забываете понятие </w:t>
      </w:r>
      <w:r w:rsidR="00CC7321" w:rsidRPr="00373CB5">
        <w:rPr>
          <w:rFonts w:ascii="Times New Roman" w:hAnsi="Times New Roman" w:cs="Times New Roman"/>
          <w:bCs/>
          <w:color w:val="000000"/>
          <w:sz w:val="24"/>
          <w:szCs w:val="24"/>
        </w:rPr>
        <w:t>Экстернализации</w:t>
      </w:r>
      <w:r w:rsidR="00FF022F" w:rsidRPr="00373CB5">
        <w:rPr>
          <w:rFonts w:ascii="Times New Roman" w:hAnsi="Times New Roman" w:cs="Times New Roman"/>
          <w:bCs/>
          <w:color w:val="000000"/>
          <w:sz w:val="24"/>
          <w:szCs w:val="24"/>
        </w:rPr>
        <w:t xml:space="preserve"> даже Отца Планеты </w:t>
      </w:r>
      <w:r w:rsidR="00E30EE1">
        <w:rPr>
          <w:rFonts w:ascii="Times New Roman" w:hAnsi="Times New Roman" w:cs="Times New Roman"/>
          <w:bCs/>
          <w:color w:val="000000"/>
          <w:sz w:val="24"/>
          <w:szCs w:val="24"/>
        </w:rPr>
        <w:t>5</w:t>
      </w:r>
      <w:r w:rsidR="00FF022F" w:rsidRPr="00373CB5">
        <w:rPr>
          <w:rFonts w:ascii="Times New Roman" w:hAnsi="Times New Roman" w:cs="Times New Roman"/>
          <w:bCs/>
          <w:color w:val="000000"/>
          <w:sz w:val="24"/>
          <w:szCs w:val="24"/>
        </w:rPr>
        <w:t xml:space="preserve"> расы, где Дух стоял внизу, в Физическом мире, Свет стоял в Тонком мире, а Энергия огнем</w:t>
      </w:r>
      <w:r w:rsidR="00E567A4">
        <w:rPr>
          <w:rFonts w:ascii="Times New Roman" w:hAnsi="Times New Roman" w:cs="Times New Roman"/>
          <w:bCs/>
          <w:color w:val="000000"/>
          <w:sz w:val="24"/>
          <w:szCs w:val="24"/>
        </w:rPr>
        <w:t xml:space="preserve"> </w:t>
      </w:r>
      <w:r w:rsidR="00E30EE1">
        <w:rPr>
          <w:rFonts w:ascii="Times New Roman" w:hAnsi="Times New Roman" w:cs="Times New Roman"/>
          <w:bCs/>
          <w:color w:val="000000"/>
          <w:sz w:val="24"/>
          <w:szCs w:val="24"/>
        </w:rPr>
        <w:t xml:space="preserve">– </w:t>
      </w:r>
      <w:r w:rsidR="00FF022F" w:rsidRPr="00373CB5">
        <w:rPr>
          <w:rFonts w:ascii="Times New Roman" w:hAnsi="Times New Roman" w:cs="Times New Roman"/>
          <w:bCs/>
          <w:color w:val="000000"/>
          <w:sz w:val="24"/>
          <w:szCs w:val="24"/>
        </w:rPr>
        <w:t xml:space="preserve">в Огненном. Наоборот, у Отца. А у нас, конечно, на физике Энергия, в Тонком мире Свет, все равно центровка, а весь Дух там, в Огненном мире. Вопрос </w:t>
      </w:r>
      <w:r w:rsidR="00BE6BD7">
        <w:rPr>
          <w:rFonts w:ascii="Times New Roman" w:hAnsi="Times New Roman" w:cs="Times New Roman"/>
          <w:bCs/>
          <w:color w:val="000000"/>
          <w:sz w:val="24"/>
          <w:szCs w:val="24"/>
        </w:rPr>
        <w:t>«</w:t>
      </w:r>
      <w:r w:rsidR="00FF022F" w:rsidRPr="00373CB5">
        <w:rPr>
          <w:rFonts w:ascii="Times New Roman" w:hAnsi="Times New Roman" w:cs="Times New Roman"/>
          <w:bCs/>
          <w:color w:val="000000"/>
          <w:sz w:val="24"/>
          <w:szCs w:val="24"/>
        </w:rPr>
        <w:t>сверху</w:t>
      </w:r>
      <w:r w:rsidR="00BE6BD7">
        <w:rPr>
          <w:rFonts w:ascii="Times New Roman" w:hAnsi="Times New Roman" w:cs="Times New Roman"/>
          <w:bCs/>
          <w:color w:val="000000"/>
          <w:sz w:val="24"/>
          <w:szCs w:val="24"/>
        </w:rPr>
        <w:t>»</w:t>
      </w:r>
      <w:r w:rsidR="00FF022F" w:rsidRPr="00373CB5">
        <w:rPr>
          <w:rFonts w:ascii="Times New Roman" w:hAnsi="Times New Roman" w:cs="Times New Roman"/>
          <w:bCs/>
          <w:color w:val="000000"/>
          <w:sz w:val="24"/>
          <w:szCs w:val="24"/>
        </w:rPr>
        <w:t xml:space="preserve"> и </w:t>
      </w:r>
      <w:r w:rsidR="00BE6BD7">
        <w:rPr>
          <w:rFonts w:ascii="Times New Roman" w:hAnsi="Times New Roman" w:cs="Times New Roman"/>
          <w:bCs/>
          <w:color w:val="000000"/>
          <w:sz w:val="24"/>
          <w:szCs w:val="24"/>
        </w:rPr>
        <w:t>«</w:t>
      </w:r>
      <w:r w:rsidR="00FF022F" w:rsidRPr="00373CB5">
        <w:rPr>
          <w:rFonts w:ascii="Times New Roman" w:hAnsi="Times New Roman" w:cs="Times New Roman"/>
          <w:bCs/>
          <w:color w:val="000000"/>
          <w:sz w:val="24"/>
          <w:szCs w:val="24"/>
        </w:rPr>
        <w:t>снизу</w:t>
      </w:r>
      <w:r w:rsidR="00BE6BD7">
        <w:rPr>
          <w:rFonts w:ascii="Times New Roman" w:hAnsi="Times New Roman" w:cs="Times New Roman"/>
          <w:bCs/>
          <w:color w:val="000000"/>
          <w:sz w:val="24"/>
          <w:szCs w:val="24"/>
        </w:rPr>
        <w:t>»</w:t>
      </w:r>
      <w:r w:rsidR="00FF022F" w:rsidRPr="00373CB5">
        <w:rPr>
          <w:rFonts w:ascii="Times New Roman" w:hAnsi="Times New Roman" w:cs="Times New Roman"/>
          <w:bCs/>
          <w:color w:val="000000"/>
          <w:sz w:val="24"/>
          <w:szCs w:val="24"/>
        </w:rPr>
        <w:t xml:space="preserve">. Так вот, у Папы Дух был в Физическом мире, а у наших Учеников – в Огненном, разница только в этом. </w:t>
      </w:r>
      <w:r w:rsidR="001C6BAB" w:rsidRPr="00BE6BD7">
        <w:rPr>
          <w:rFonts w:ascii="Times New Roman" w:hAnsi="Times New Roman" w:cs="Times New Roman"/>
          <w:bCs/>
          <w:color w:val="000000"/>
          <w:sz w:val="24"/>
          <w:szCs w:val="24"/>
        </w:rPr>
        <w:t xml:space="preserve">А Свет у обоих стоял посередине, поэтому в Тонком мире был и </w:t>
      </w:r>
      <w:r w:rsidR="002C57EA" w:rsidRPr="00BE6BD7">
        <w:rPr>
          <w:rFonts w:ascii="Times New Roman" w:hAnsi="Times New Roman" w:cs="Times New Roman"/>
          <w:bCs/>
          <w:color w:val="000000"/>
          <w:sz w:val="24"/>
          <w:szCs w:val="24"/>
        </w:rPr>
        <w:t>рай,</w:t>
      </w:r>
      <w:r w:rsidR="001C6BAB" w:rsidRPr="00BE6BD7">
        <w:rPr>
          <w:rFonts w:ascii="Times New Roman" w:hAnsi="Times New Roman" w:cs="Times New Roman"/>
          <w:bCs/>
          <w:color w:val="000000"/>
          <w:sz w:val="24"/>
          <w:szCs w:val="24"/>
        </w:rPr>
        <w:t xml:space="preserve"> и ад, в общем, смесь всего полезного </w:t>
      </w:r>
      <w:r w:rsidR="00BE6BD7">
        <w:rPr>
          <w:rFonts w:ascii="Times New Roman" w:hAnsi="Times New Roman" w:cs="Times New Roman"/>
          <w:bCs/>
          <w:color w:val="000000"/>
          <w:sz w:val="24"/>
          <w:szCs w:val="24"/>
        </w:rPr>
        <w:t>от Отца</w:t>
      </w:r>
      <w:r w:rsidR="001C6BAB" w:rsidRPr="00BE6BD7">
        <w:rPr>
          <w:rFonts w:ascii="Times New Roman" w:hAnsi="Times New Roman" w:cs="Times New Roman"/>
          <w:bCs/>
          <w:color w:val="000000"/>
          <w:sz w:val="24"/>
          <w:szCs w:val="24"/>
        </w:rPr>
        <w:t xml:space="preserve">. И когда я прочёл название Дома моряка, что это Театр Черноморского флота, я начал тихо прикалываться, зная историю и думать: «Ведь как Владыки умеют шутить – лучшего места для </w:t>
      </w:r>
      <w:r w:rsidR="00AF3679" w:rsidRPr="00BE6BD7">
        <w:rPr>
          <w:rFonts w:ascii="Times New Roman" w:hAnsi="Times New Roman" w:cs="Times New Roman"/>
          <w:bCs/>
          <w:color w:val="000000"/>
          <w:sz w:val="24"/>
          <w:szCs w:val="24"/>
        </w:rPr>
        <w:t>Съезд</w:t>
      </w:r>
      <w:r w:rsidR="001C6BAB" w:rsidRPr="00BE6BD7">
        <w:rPr>
          <w:rFonts w:ascii="Times New Roman" w:hAnsi="Times New Roman" w:cs="Times New Roman"/>
          <w:bCs/>
          <w:color w:val="000000"/>
          <w:sz w:val="24"/>
          <w:szCs w:val="24"/>
        </w:rPr>
        <w:t>а в синтезе всех возможностей</w:t>
      </w:r>
      <w:r w:rsidR="00BE6BD7">
        <w:rPr>
          <w:rFonts w:ascii="Times New Roman" w:hAnsi="Times New Roman" w:cs="Times New Roman"/>
          <w:bCs/>
          <w:color w:val="000000"/>
          <w:sz w:val="24"/>
          <w:szCs w:val="24"/>
        </w:rPr>
        <w:t>,</w:t>
      </w:r>
      <w:r w:rsidR="001C6BAB" w:rsidRPr="00BE6BD7">
        <w:rPr>
          <w:rFonts w:ascii="Times New Roman" w:hAnsi="Times New Roman" w:cs="Times New Roman"/>
          <w:bCs/>
          <w:color w:val="000000"/>
          <w:sz w:val="24"/>
          <w:szCs w:val="24"/>
        </w:rPr>
        <w:t xml:space="preserve"> и даже Севастополь - найти было просто нельзя, даже по расположению. Он фактически на пригорке, даже Дом офицеров Черноморского флота чуть ниже располагается</w:t>
      </w:r>
      <w:r w:rsidR="009332F9">
        <w:rPr>
          <w:rFonts w:ascii="Times New Roman" w:hAnsi="Times New Roman" w:cs="Times New Roman"/>
          <w:bCs/>
          <w:color w:val="000000"/>
          <w:sz w:val="24"/>
          <w:szCs w:val="24"/>
        </w:rPr>
        <w:t xml:space="preserve"> пригорка</w:t>
      </w:r>
      <w:r w:rsidR="00BE6BD7">
        <w:rPr>
          <w:rFonts w:ascii="Times New Roman" w:hAnsi="Times New Roman" w:cs="Times New Roman"/>
          <w:bCs/>
          <w:color w:val="000000"/>
          <w:sz w:val="24"/>
          <w:szCs w:val="24"/>
        </w:rPr>
        <w:t>,</w:t>
      </w:r>
      <w:r w:rsidR="001C6BAB" w:rsidRPr="00BE6BD7">
        <w:rPr>
          <w:rFonts w:ascii="Times New Roman" w:hAnsi="Times New Roman" w:cs="Times New Roman"/>
          <w:bCs/>
          <w:color w:val="000000"/>
          <w:sz w:val="24"/>
          <w:szCs w:val="24"/>
        </w:rPr>
        <w:t xml:space="preserve"> потому что моряки эти больше</w:t>
      </w:r>
      <w:r w:rsidR="009332F9">
        <w:rPr>
          <w:rFonts w:ascii="Times New Roman" w:hAnsi="Times New Roman" w:cs="Times New Roman"/>
          <w:bCs/>
          <w:color w:val="000000"/>
          <w:sz w:val="24"/>
          <w:szCs w:val="24"/>
        </w:rPr>
        <w:t>,</w:t>
      </w:r>
      <w:r w:rsidR="001C6BAB" w:rsidRPr="00BE6BD7">
        <w:rPr>
          <w:rFonts w:ascii="Times New Roman" w:hAnsi="Times New Roman" w:cs="Times New Roman"/>
          <w:bCs/>
          <w:color w:val="000000"/>
          <w:sz w:val="24"/>
          <w:szCs w:val="24"/>
        </w:rPr>
        <w:t xml:space="preserve"> сил</w:t>
      </w:r>
      <w:r w:rsidR="009332F9">
        <w:rPr>
          <w:rFonts w:ascii="Times New Roman" w:hAnsi="Times New Roman" w:cs="Times New Roman"/>
          <w:bCs/>
          <w:color w:val="000000"/>
          <w:sz w:val="24"/>
          <w:szCs w:val="24"/>
        </w:rPr>
        <w:t>ы</w:t>
      </w:r>
      <w:r w:rsidR="001C6BAB" w:rsidRPr="00BE6BD7">
        <w:rPr>
          <w:rFonts w:ascii="Times New Roman" w:hAnsi="Times New Roman" w:cs="Times New Roman"/>
          <w:bCs/>
          <w:color w:val="000000"/>
          <w:sz w:val="24"/>
          <w:szCs w:val="24"/>
        </w:rPr>
        <w:t>, это Театр. Вот вдумайтесь в это, и мы сейчас идеально реализовали именно эту концепцию вот этой практикой. Черноморский флот выступает внешне, мы внутренне, фактически</w:t>
      </w:r>
      <w:r w:rsidR="009332F9">
        <w:rPr>
          <w:rFonts w:ascii="Times New Roman" w:hAnsi="Times New Roman" w:cs="Times New Roman"/>
          <w:bCs/>
          <w:color w:val="000000"/>
          <w:sz w:val="24"/>
          <w:szCs w:val="24"/>
        </w:rPr>
        <w:t>,</w:t>
      </w:r>
      <w:r w:rsidR="001C6BAB" w:rsidRPr="00BE6BD7">
        <w:rPr>
          <w:rFonts w:ascii="Times New Roman" w:hAnsi="Times New Roman" w:cs="Times New Roman"/>
          <w:bCs/>
          <w:color w:val="000000"/>
          <w:sz w:val="24"/>
          <w:szCs w:val="24"/>
        </w:rPr>
        <w:t xml:space="preserve"> космически и неважно, понимаете вы или нет, но наши Вышестоящие тела Полномочных действовали космически и далеко не театрально, очень даже реально, но используя все эти механизмы</w:t>
      </w:r>
      <w:r w:rsidR="009332F9">
        <w:rPr>
          <w:rFonts w:ascii="Times New Roman" w:hAnsi="Times New Roman" w:cs="Times New Roman"/>
          <w:bCs/>
          <w:color w:val="000000"/>
          <w:sz w:val="24"/>
          <w:szCs w:val="24"/>
        </w:rPr>
        <w:t>,</w:t>
      </w:r>
      <w:r w:rsidR="001C6BAB" w:rsidRPr="00BE6BD7">
        <w:rPr>
          <w:rFonts w:ascii="Times New Roman" w:hAnsi="Times New Roman" w:cs="Times New Roman"/>
          <w:bCs/>
          <w:color w:val="000000"/>
          <w:sz w:val="24"/>
          <w:szCs w:val="24"/>
        </w:rPr>
        <w:t xml:space="preserve"> в том числе. </w:t>
      </w:r>
    </w:p>
    <w:p w:rsidR="001C6BAB" w:rsidRPr="00A76DED" w:rsidRDefault="001C6BAB" w:rsidP="001C6BAB">
      <w:pPr>
        <w:rPr>
          <w:shd w:val="clear" w:color="auto" w:fill="FFFFFF"/>
        </w:rPr>
      </w:pPr>
      <w:r w:rsidRPr="00A76DED">
        <w:rPr>
          <w:shd w:val="clear" w:color="auto" w:fill="FFFFFF"/>
        </w:rPr>
        <w:t>Вот такой интересный вам взгляд на Синтез, когда Владыки</w:t>
      </w:r>
      <w:r>
        <w:rPr>
          <w:shd w:val="clear" w:color="auto" w:fill="FFFFFF"/>
        </w:rPr>
        <w:t xml:space="preserve"> </w:t>
      </w:r>
      <w:r w:rsidRPr="00A76DED">
        <w:rPr>
          <w:shd w:val="clear" w:color="auto" w:fill="FFFFFF"/>
        </w:rPr>
        <w:t xml:space="preserve">с вами работают, </w:t>
      </w:r>
      <w:r w:rsidR="009332F9">
        <w:rPr>
          <w:shd w:val="clear" w:color="auto" w:fill="FFFFFF"/>
        </w:rPr>
        <w:t xml:space="preserve">и </w:t>
      </w:r>
      <w:r w:rsidRPr="00A76DED">
        <w:rPr>
          <w:shd w:val="clear" w:color="auto" w:fill="FFFFFF"/>
        </w:rPr>
        <w:t>если вы знаете</w:t>
      </w:r>
      <w:r w:rsidR="009332F9">
        <w:rPr>
          <w:shd w:val="clear" w:color="auto" w:fill="FFFFFF"/>
        </w:rPr>
        <w:t xml:space="preserve"> (</w:t>
      </w:r>
      <w:r w:rsidRPr="00A76DED">
        <w:rPr>
          <w:shd w:val="clear" w:color="auto" w:fill="FFFFFF"/>
        </w:rPr>
        <w:t>я ещё не всё рассказал,</w:t>
      </w:r>
      <w:r>
        <w:rPr>
          <w:shd w:val="clear" w:color="auto" w:fill="FFFFFF"/>
        </w:rPr>
        <w:t xml:space="preserve"> </w:t>
      </w:r>
      <w:r w:rsidRPr="00A76DED">
        <w:rPr>
          <w:shd w:val="clear" w:color="auto" w:fill="FFFFFF"/>
        </w:rPr>
        <w:t>просто некогда</w:t>
      </w:r>
      <w:r w:rsidR="009332F9">
        <w:rPr>
          <w:shd w:val="clear" w:color="auto" w:fill="FFFFFF"/>
        </w:rPr>
        <w:t>), а</w:t>
      </w:r>
      <w:r w:rsidRPr="00A76DED">
        <w:rPr>
          <w:shd w:val="clear" w:color="auto" w:fill="FFFFFF"/>
        </w:rPr>
        <w:t xml:space="preserve"> вот если вы знаете историю или всякие тонкости, символы, взгляды</w:t>
      </w:r>
      <w:r w:rsidR="009332F9">
        <w:rPr>
          <w:shd w:val="clear" w:color="auto" w:fill="FFFFFF"/>
        </w:rPr>
        <w:t>,</w:t>
      </w:r>
      <w:r w:rsidRPr="00A76DED">
        <w:rPr>
          <w:shd w:val="clear" w:color="auto" w:fill="FFFFFF"/>
        </w:rPr>
        <w:t xml:space="preserve"> вы идёте и начинаете улыбаться. Ну, пример, там сейчас я сказал: «Отец является нами» </w:t>
      </w:r>
      <w:r w:rsidRPr="00A76DED">
        <w:rPr>
          <w:i/>
          <w:shd w:val="clear" w:color="auto" w:fill="FFFFFF"/>
        </w:rPr>
        <w:t>б-а-м-м,</w:t>
      </w:r>
      <w:r w:rsidRPr="00A76DED">
        <w:rPr>
          <w:shd w:val="clear" w:color="auto" w:fill="FFFFFF"/>
        </w:rPr>
        <w:t xml:space="preserve"> по ком звонит колокол</w:t>
      </w:r>
      <w:r w:rsidR="009332F9">
        <w:rPr>
          <w:shd w:val="clear" w:color="auto" w:fill="FFFFFF"/>
        </w:rPr>
        <w:t xml:space="preserve"> (?)</w:t>
      </w:r>
      <w:r w:rsidRPr="00A76DED">
        <w:rPr>
          <w:shd w:val="clear" w:color="auto" w:fill="FFFFFF"/>
        </w:rPr>
        <w:t>, не все поняли –</w:t>
      </w:r>
      <w:r w:rsidRPr="00A76DED">
        <w:rPr>
          <w:i/>
          <w:shd w:val="clear" w:color="auto" w:fill="FFFFFF"/>
        </w:rPr>
        <w:t xml:space="preserve"> б-а-м-м.</w:t>
      </w:r>
      <w:r w:rsidRPr="00A76DED">
        <w:rPr>
          <w:shd w:val="clear" w:color="auto" w:fill="FFFFFF"/>
        </w:rPr>
        <w:t xml:space="preserve"> Или мы </w:t>
      </w:r>
      <w:r w:rsidRPr="00A76DED">
        <w:rPr>
          <w:b/>
          <w:shd w:val="clear" w:color="auto" w:fill="FFFFFF"/>
        </w:rPr>
        <w:t>стяжали новое ДНК</w:t>
      </w:r>
      <w:r w:rsidRPr="00A76DED">
        <w:rPr>
          <w:shd w:val="clear" w:color="auto" w:fill="FFFFFF"/>
        </w:rPr>
        <w:t xml:space="preserve"> – раз, воздух пошёл – </w:t>
      </w:r>
      <w:r w:rsidRPr="00A76DED">
        <w:rPr>
          <w:i/>
          <w:shd w:val="clear" w:color="auto" w:fill="FFFFFF"/>
        </w:rPr>
        <w:t xml:space="preserve">б-а-м-м </w:t>
      </w:r>
      <w:r w:rsidRPr="00A76DED">
        <w:rPr>
          <w:shd w:val="clear" w:color="auto" w:fill="FFFFFF"/>
        </w:rPr>
        <w:t>и тут же закончился. Кто не знает</w:t>
      </w:r>
      <w:r w:rsidR="009332F9">
        <w:rPr>
          <w:shd w:val="clear" w:color="auto" w:fill="FFFFFF"/>
        </w:rPr>
        <w:t>,</w:t>
      </w:r>
      <w:r w:rsidRPr="00A76DED">
        <w:rPr>
          <w:shd w:val="clear" w:color="auto" w:fill="FFFFFF"/>
        </w:rPr>
        <w:t xml:space="preserve"> но</w:t>
      </w:r>
      <w:r w:rsidR="009332F9">
        <w:rPr>
          <w:shd w:val="clear" w:color="auto" w:fill="FFFFFF"/>
        </w:rPr>
        <w:t xml:space="preserve">вую жизнь </w:t>
      </w:r>
      <w:r w:rsidRPr="00A76DED">
        <w:rPr>
          <w:shd w:val="clear" w:color="auto" w:fill="FFFFFF"/>
        </w:rPr>
        <w:t>Отец даёт дыхание</w:t>
      </w:r>
      <w:r w:rsidR="009332F9">
        <w:rPr>
          <w:shd w:val="clear" w:color="auto" w:fill="FFFFFF"/>
        </w:rPr>
        <w:t>м</w:t>
      </w:r>
      <w:r w:rsidRPr="00A76DED">
        <w:rPr>
          <w:shd w:val="clear" w:color="auto" w:fill="FFFFFF"/>
        </w:rPr>
        <w:t xml:space="preserve"> </w:t>
      </w:r>
      <w:r w:rsidRPr="00A76DED">
        <w:rPr>
          <w:i/>
          <w:shd w:val="clear" w:color="auto" w:fill="FFFFFF"/>
        </w:rPr>
        <w:t>(делает выдох</w:t>
      </w:r>
      <w:r w:rsidR="003F048E">
        <w:rPr>
          <w:i/>
          <w:shd w:val="clear" w:color="auto" w:fill="FFFFFF"/>
        </w:rPr>
        <w:t xml:space="preserve"> – ред.</w:t>
      </w:r>
      <w:r w:rsidRPr="00A76DED">
        <w:rPr>
          <w:i/>
          <w:shd w:val="clear" w:color="auto" w:fill="FFFFFF"/>
        </w:rPr>
        <w:t>)</w:t>
      </w:r>
      <w:r w:rsidRPr="00A76DED">
        <w:rPr>
          <w:shd w:val="clear" w:color="auto" w:fill="FFFFFF"/>
        </w:rPr>
        <w:t xml:space="preserve"> ну как это передать физически, как не включить </w:t>
      </w:r>
      <w:r w:rsidR="003F048E">
        <w:rPr>
          <w:shd w:val="clear" w:color="auto" w:fill="FFFFFF"/>
        </w:rPr>
        <w:t>«</w:t>
      </w:r>
      <w:r w:rsidRPr="00A76DED">
        <w:rPr>
          <w:shd w:val="clear" w:color="auto" w:fill="FFFFFF"/>
        </w:rPr>
        <w:t>случайно</w:t>
      </w:r>
      <w:r w:rsidR="003F048E">
        <w:rPr>
          <w:shd w:val="clear" w:color="auto" w:fill="FFFFFF"/>
        </w:rPr>
        <w:t>»</w:t>
      </w:r>
      <w:r w:rsidRPr="00A76DED">
        <w:rPr>
          <w:shd w:val="clear" w:color="auto" w:fill="FFFFFF"/>
        </w:rPr>
        <w:t xml:space="preserve"> кондиционер, причём</w:t>
      </w:r>
      <w:r w:rsidR="003F048E">
        <w:rPr>
          <w:shd w:val="clear" w:color="auto" w:fill="FFFFFF"/>
        </w:rPr>
        <w:t>,</w:t>
      </w:r>
      <w:r w:rsidRPr="00A76DED">
        <w:rPr>
          <w:shd w:val="clear" w:color="auto" w:fill="FFFFFF"/>
        </w:rPr>
        <w:t xml:space="preserve"> на такую мощь, что</w:t>
      </w:r>
      <w:r>
        <w:rPr>
          <w:shd w:val="clear" w:color="auto" w:fill="FFFFFF"/>
        </w:rPr>
        <w:t xml:space="preserve"> </w:t>
      </w:r>
      <w:r w:rsidRPr="00A76DED">
        <w:rPr>
          <w:i/>
          <w:shd w:val="clear" w:color="auto" w:fill="FFFFFF"/>
        </w:rPr>
        <w:t>(</w:t>
      </w:r>
      <w:r w:rsidR="003F048E">
        <w:rPr>
          <w:i/>
          <w:shd w:val="clear" w:color="auto" w:fill="FFFFFF"/>
        </w:rPr>
        <w:t>сильный</w:t>
      </w:r>
      <w:r w:rsidRPr="00A76DED">
        <w:rPr>
          <w:i/>
          <w:shd w:val="clear" w:color="auto" w:fill="FFFFFF"/>
        </w:rPr>
        <w:t xml:space="preserve"> выдох</w:t>
      </w:r>
      <w:r w:rsidR="003F048E">
        <w:rPr>
          <w:i/>
          <w:shd w:val="clear" w:color="auto" w:fill="FFFFFF"/>
        </w:rPr>
        <w:t xml:space="preserve"> – ред.</w:t>
      </w:r>
      <w:r w:rsidRPr="00A76DED">
        <w:rPr>
          <w:i/>
          <w:shd w:val="clear" w:color="auto" w:fill="FFFFFF"/>
        </w:rPr>
        <w:t>),</w:t>
      </w:r>
      <w:r>
        <w:rPr>
          <w:shd w:val="clear" w:color="auto" w:fill="FFFFFF"/>
        </w:rPr>
        <w:t xml:space="preserve"> </w:t>
      </w:r>
      <w:r w:rsidRPr="00A76DED">
        <w:rPr>
          <w:shd w:val="clear" w:color="auto" w:fill="FFFFFF"/>
        </w:rPr>
        <w:t>а потом выключить, ну</w:t>
      </w:r>
      <w:r w:rsidR="003F048E">
        <w:rPr>
          <w:shd w:val="clear" w:color="auto" w:fill="FFFFFF"/>
        </w:rPr>
        <w:t>,</w:t>
      </w:r>
      <w:r w:rsidRPr="00A76DED">
        <w:rPr>
          <w:shd w:val="clear" w:color="auto" w:fill="FFFFFF"/>
        </w:rPr>
        <w:t xml:space="preserve"> достаточно, Отец долго не дует. </w:t>
      </w:r>
      <w:r w:rsidRPr="00A76DED">
        <w:rPr>
          <w:i/>
          <w:shd w:val="clear" w:color="auto" w:fill="FFFFFF"/>
        </w:rPr>
        <w:t>(смех в зале</w:t>
      </w:r>
      <w:r w:rsidR="003F048E">
        <w:rPr>
          <w:i/>
          <w:shd w:val="clear" w:color="auto" w:fill="FFFFFF"/>
        </w:rPr>
        <w:t xml:space="preserve"> – ред.</w:t>
      </w:r>
      <w:r w:rsidRPr="00A76DED">
        <w:rPr>
          <w:i/>
          <w:shd w:val="clear" w:color="auto" w:fill="FFFFFF"/>
        </w:rPr>
        <w:t>)</w:t>
      </w:r>
      <w:r w:rsidRPr="00A76DED">
        <w:rPr>
          <w:shd w:val="clear" w:color="auto" w:fill="FFFFFF"/>
        </w:rPr>
        <w:t xml:space="preserve"> И я понимаю, что товарищ</w:t>
      </w:r>
      <w:r w:rsidR="003F048E">
        <w:rPr>
          <w:shd w:val="clear" w:color="auto" w:fill="FFFFFF"/>
        </w:rPr>
        <w:t>, кто</w:t>
      </w:r>
      <w:r w:rsidRPr="00A76DED">
        <w:rPr>
          <w:shd w:val="clear" w:color="auto" w:fill="FFFFFF"/>
        </w:rPr>
        <w:t xml:space="preserve"> включил</w:t>
      </w:r>
      <w:r w:rsidR="003F048E">
        <w:rPr>
          <w:shd w:val="clear" w:color="auto" w:fill="FFFFFF"/>
        </w:rPr>
        <w:t>,</w:t>
      </w:r>
      <w:r w:rsidRPr="00A76DED">
        <w:rPr>
          <w:shd w:val="clear" w:color="auto" w:fill="FFFFFF"/>
        </w:rPr>
        <w:t xml:space="preserve"> случайно нажал кнопку, а у нас ведь случайностей не бывает. А</w:t>
      </w:r>
      <w:r w:rsidR="003F048E">
        <w:rPr>
          <w:shd w:val="clear" w:color="auto" w:fill="FFFFFF"/>
        </w:rPr>
        <w:t>! И</w:t>
      </w:r>
      <w:r w:rsidRPr="00A76DED">
        <w:rPr>
          <w:shd w:val="clear" w:color="auto" w:fill="FFFFFF"/>
        </w:rPr>
        <w:t xml:space="preserve"> даже для дураков, которые не верят, что у нас ДНК преображается,</w:t>
      </w:r>
      <w:r>
        <w:rPr>
          <w:shd w:val="clear" w:color="auto" w:fill="FFFFFF"/>
        </w:rPr>
        <w:t xml:space="preserve"> </w:t>
      </w:r>
      <w:r w:rsidR="003F048E">
        <w:rPr>
          <w:shd w:val="clear" w:color="auto" w:fill="FFFFFF"/>
        </w:rPr>
        <w:t>–</w:t>
      </w:r>
      <w:r w:rsidRPr="00A76DED">
        <w:rPr>
          <w:shd w:val="clear" w:color="auto" w:fill="FFFFFF"/>
        </w:rPr>
        <w:t xml:space="preserve"> нате вам, пожалуйста</w:t>
      </w:r>
      <w:r w:rsidR="003F048E">
        <w:rPr>
          <w:shd w:val="clear" w:color="auto" w:fill="FFFFFF"/>
        </w:rPr>
        <w:t>,</w:t>
      </w:r>
      <w:r w:rsidRPr="00A76DED">
        <w:rPr>
          <w:shd w:val="clear" w:color="auto" w:fill="FFFFFF"/>
        </w:rPr>
        <w:t xml:space="preserve"> – дыхание техникой</w:t>
      </w:r>
      <w:r w:rsidRPr="00A76DED">
        <w:rPr>
          <w:i/>
          <w:shd w:val="clear" w:color="auto" w:fill="FFFFFF"/>
        </w:rPr>
        <w:t xml:space="preserve"> (смех в зале</w:t>
      </w:r>
      <w:r w:rsidR="003F048E">
        <w:rPr>
          <w:i/>
          <w:shd w:val="clear" w:color="auto" w:fill="FFFFFF"/>
        </w:rPr>
        <w:t xml:space="preserve"> – ред.</w:t>
      </w:r>
      <w:r w:rsidRPr="00A76DED">
        <w:rPr>
          <w:i/>
          <w:shd w:val="clear" w:color="auto" w:fill="FFFFFF"/>
        </w:rPr>
        <w:t>)</w:t>
      </w:r>
      <w:r w:rsidRPr="00A76DED">
        <w:rPr>
          <w:shd w:val="clear" w:color="auto" w:fill="FFFFFF"/>
        </w:rPr>
        <w:t xml:space="preserve"> кондиционирования</w:t>
      </w:r>
      <w:r>
        <w:rPr>
          <w:shd w:val="clear" w:color="auto" w:fill="FFFFFF"/>
        </w:rPr>
        <w:t xml:space="preserve"> </w:t>
      </w:r>
      <w:r w:rsidRPr="00A76DED">
        <w:rPr>
          <w:shd w:val="clear" w:color="auto" w:fill="FFFFFF"/>
        </w:rPr>
        <w:t xml:space="preserve">физически, символически передано было. А в зале Отец </w:t>
      </w:r>
      <w:r w:rsidR="003F048E" w:rsidRPr="00A76DED">
        <w:rPr>
          <w:shd w:val="clear" w:color="auto" w:fill="FFFFFF"/>
        </w:rPr>
        <w:t xml:space="preserve">нас </w:t>
      </w:r>
      <w:r w:rsidRPr="00A76DED">
        <w:rPr>
          <w:shd w:val="clear" w:color="auto" w:fill="FFFFFF"/>
        </w:rPr>
        <w:t>своим дыханием просто накрыл. Специально сообщаю расшифровку на камеру, чтоб поверили те, кто пот</w:t>
      </w:r>
      <w:r w:rsidRPr="00A76DED">
        <w:rPr>
          <w:i/>
          <w:shd w:val="clear" w:color="auto" w:fill="FFFFFF"/>
        </w:rPr>
        <w:t>о</w:t>
      </w:r>
      <w:r w:rsidRPr="00A76DED">
        <w:rPr>
          <w:shd w:val="clear" w:color="auto" w:fill="FFFFFF"/>
        </w:rPr>
        <w:t>м будут слушать, чтоб не пугались: «Что это тут началось?» Я вначале думал – самолёты полетели, а потом прислушался н-е-е-е-т, всё серьёзнее – нам дыхание кондиционера включили. То есть это не знак будущего в виде самолёт</w:t>
      </w:r>
      <w:r w:rsidR="003F048E">
        <w:rPr>
          <w:shd w:val="clear" w:color="auto" w:fill="FFFFFF"/>
        </w:rPr>
        <w:t>ов</w:t>
      </w:r>
      <w:r w:rsidRPr="00A76DED">
        <w:rPr>
          <w:shd w:val="clear" w:color="auto" w:fill="FFFFFF"/>
        </w:rPr>
        <w:t xml:space="preserve">, а </w:t>
      </w:r>
      <w:r w:rsidRPr="00A76DED">
        <w:rPr>
          <w:shd w:val="clear" w:color="auto" w:fill="FFFFFF"/>
        </w:rPr>
        <w:lastRenderedPageBreak/>
        <w:t xml:space="preserve">вполне конкретное </w:t>
      </w:r>
      <w:r w:rsidRPr="00A76DED">
        <w:rPr>
          <w:i/>
          <w:shd w:val="clear" w:color="auto" w:fill="FFFFFF"/>
        </w:rPr>
        <w:t>– ха</w:t>
      </w:r>
      <w:r w:rsidR="003F048E">
        <w:rPr>
          <w:i/>
          <w:shd w:val="clear" w:color="auto" w:fill="FFFFFF"/>
        </w:rPr>
        <w:t>!</w:t>
      </w:r>
      <w:r w:rsidRPr="00A76DED">
        <w:rPr>
          <w:shd w:val="clear" w:color="auto" w:fill="FFFFFF"/>
        </w:rPr>
        <w:t>, нас сотворили. Ну</w:t>
      </w:r>
      <w:r w:rsidR="003F048E">
        <w:rPr>
          <w:shd w:val="clear" w:color="auto" w:fill="FFFFFF"/>
        </w:rPr>
        <w:t>,</w:t>
      </w:r>
      <w:r w:rsidRPr="00A76DED">
        <w:rPr>
          <w:shd w:val="clear" w:color="auto" w:fill="FFFFFF"/>
        </w:rPr>
        <w:t xml:space="preserve"> ещё одна тонкость практики, чтоб не вызывало это вопросы в перспективе</w:t>
      </w:r>
      <w:r w:rsidR="003F048E">
        <w:rPr>
          <w:shd w:val="clear" w:color="auto" w:fill="FFFFFF"/>
        </w:rPr>
        <w:t>,</w:t>
      </w:r>
      <w:r w:rsidRPr="00A76DED">
        <w:rPr>
          <w:shd w:val="clear" w:color="auto" w:fill="FFFFFF"/>
        </w:rPr>
        <w:t xml:space="preserve"> – я говорил, что ДНК встраивается в Метагалактику, перестраивается метагалактически, там мы что-то такое стяжаем. На всякий случай, по анализу современных учёных, наше ДНК больше построено галактически веществами, которые находятся в центре Галактики, я не буду входить в тонкости. Это вещества Га-ла-кти-ки</w:t>
      </w:r>
      <w:r w:rsidR="003F048E">
        <w:rPr>
          <w:shd w:val="clear" w:color="auto" w:fill="FFFFFF"/>
        </w:rPr>
        <w:t>,</w:t>
      </w:r>
      <w:r w:rsidRPr="00A76DED">
        <w:rPr>
          <w:shd w:val="clear" w:color="auto" w:fill="FFFFFF"/>
        </w:rPr>
        <w:t xml:space="preserve"> и я всегда говорил, что товарищи из Галактики участвовали в нашем сотворении – боги. Участвовали, не обязательно творили, н</w:t>
      </w:r>
      <w:r w:rsidR="003F048E">
        <w:rPr>
          <w:shd w:val="clear" w:color="auto" w:fill="FFFFFF"/>
        </w:rPr>
        <w:t>о</w:t>
      </w:r>
      <w:r w:rsidRPr="00A76DED">
        <w:rPr>
          <w:shd w:val="clear" w:color="auto" w:fill="FFFFFF"/>
        </w:rPr>
        <w:t xml:space="preserve"> есть фраза, что Отец создал </w:t>
      </w:r>
      <w:r w:rsidR="004A7A69">
        <w:rPr>
          <w:shd w:val="clear" w:color="auto" w:fill="FFFFFF"/>
        </w:rPr>
        <w:t>Человек</w:t>
      </w:r>
      <w:r w:rsidRPr="00A76DED">
        <w:rPr>
          <w:shd w:val="clear" w:color="auto" w:fill="FFFFFF"/>
        </w:rPr>
        <w:t xml:space="preserve">а выше богов, то есть выше галактических людей. Создал – это не значит, реализация есть, ну и потом, выше богов </w:t>
      </w:r>
      <w:r w:rsidR="003F048E">
        <w:rPr>
          <w:shd w:val="clear" w:color="auto" w:fill="FFFFFF"/>
        </w:rPr>
        <w:t>–</w:t>
      </w:r>
      <w:r w:rsidRPr="00A76DED">
        <w:rPr>
          <w:shd w:val="clear" w:color="auto" w:fill="FFFFFF"/>
        </w:rPr>
        <w:t xml:space="preserve"> это вообще-то,</w:t>
      </w:r>
      <w:r>
        <w:rPr>
          <w:shd w:val="clear" w:color="auto" w:fill="FFFFFF"/>
        </w:rPr>
        <w:t xml:space="preserve"> </w:t>
      </w:r>
      <w:r w:rsidRPr="00A76DED">
        <w:rPr>
          <w:shd w:val="clear" w:color="auto" w:fill="FFFFFF"/>
        </w:rPr>
        <w:t xml:space="preserve">Метагалактика </w:t>
      </w:r>
      <w:r w:rsidR="00101908">
        <w:rPr>
          <w:shd w:val="clear" w:color="auto" w:fill="FFFFFF"/>
        </w:rPr>
        <w:t>Фа</w:t>
      </w:r>
      <w:r w:rsidRPr="00A76DED">
        <w:rPr>
          <w:shd w:val="clear" w:color="auto" w:fill="FFFFFF"/>
        </w:rPr>
        <w:t xml:space="preserve">. </w:t>
      </w:r>
    </w:p>
    <w:p w:rsidR="001C6BAB" w:rsidRDefault="001C6BAB" w:rsidP="001C6BAB">
      <w:pPr>
        <w:rPr>
          <w:shd w:val="clear" w:color="auto" w:fill="FFFFFF"/>
        </w:rPr>
      </w:pPr>
      <w:r w:rsidRPr="00A76DED">
        <w:rPr>
          <w:shd w:val="clear" w:color="auto" w:fill="FFFFFF"/>
        </w:rPr>
        <w:t xml:space="preserve">Ну и теперь такая </w:t>
      </w:r>
      <w:r w:rsidR="003F048E">
        <w:rPr>
          <w:shd w:val="clear" w:color="auto" w:fill="FFFFFF"/>
        </w:rPr>
        <w:t>[картинка]:</w:t>
      </w:r>
      <w:r w:rsidRPr="00A76DED">
        <w:rPr>
          <w:shd w:val="clear" w:color="auto" w:fill="FFFFFF"/>
        </w:rPr>
        <w:t xml:space="preserve"> Планета – Солнечная система – Галактика – Метагалактика </w:t>
      </w:r>
      <w:r w:rsidR="00101908">
        <w:rPr>
          <w:shd w:val="clear" w:color="auto" w:fill="FFFFFF"/>
        </w:rPr>
        <w:t>Фа</w:t>
      </w:r>
      <w:r w:rsidRPr="00A76DED">
        <w:rPr>
          <w:shd w:val="clear" w:color="auto" w:fill="FFFFFF"/>
        </w:rPr>
        <w:t xml:space="preserve">, а потом опять – Вышестоящая Планета, Вышестоящее Солнце, Вышестоящая Галактика и Изначальная Метагалактика. И мы вот это всё синтезировали, и нам надо было своё ДНК развить, как Изначальную Метагалактику, чтоб обратной дороги не было. И вот этот </w:t>
      </w:r>
      <w:r w:rsidR="003F048E">
        <w:rPr>
          <w:shd w:val="clear" w:color="auto" w:fill="FFFFFF"/>
        </w:rPr>
        <w:t>П</w:t>
      </w:r>
      <w:r w:rsidRPr="00A76DED">
        <w:rPr>
          <w:shd w:val="clear" w:color="auto" w:fill="FFFFFF"/>
        </w:rPr>
        <w:t>лан Творения нам в ДНК всем был вмещён 512-ю Огнями, 512-ю Синтезами, 512-ю Основами и 128-рицей Изначально Вышестоящего Отца. Если вы посчитаете всё вместе, вам будет интересно – всё по 512</w:t>
      </w:r>
      <w:r w:rsidR="003F048E">
        <w:rPr>
          <w:shd w:val="clear" w:color="auto" w:fill="FFFFFF"/>
        </w:rPr>
        <w:t>: т</w:t>
      </w:r>
      <w:r w:rsidRPr="00A76DED">
        <w:rPr>
          <w:shd w:val="clear" w:color="auto" w:fill="FFFFFF"/>
        </w:rPr>
        <w:t>ам</w:t>
      </w:r>
      <w:r>
        <w:rPr>
          <w:shd w:val="clear" w:color="auto" w:fill="FFFFFF"/>
        </w:rPr>
        <w:t xml:space="preserve"> </w:t>
      </w:r>
      <w:r w:rsidRPr="00A76DED">
        <w:rPr>
          <w:shd w:val="clear" w:color="auto" w:fill="FFFFFF"/>
        </w:rPr>
        <w:t>512</w:t>
      </w:r>
      <w:r w:rsidR="003F048E">
        <w:rPr>
          <w:shd w:val="clear" w:color="auto" w:fill="FFFFFF"/>
        </w:rPr>
        <w:t xml:space="preserve"> –</w:t>
      </w:r>
      <w:r w:rsidRPr="00A76DED">
        <w:rPr>
          <w:shd w:val="clear" w:color="auto" w:fill="FFFFFF"/>
        </w:rPr>
        <w:t xml:space="preserve"> Огнями, 512</w:t>
      </w:r>
      <w:r w:rsidR="003F048E">
        <w:rPr>
          <w:shd w:val="clear" w:color="auto" w:fill="FFFFFF"/>
        </w:rPr>
        <w:t xml:space="preserve"> –</w:t>
      </w:r>
      <w:r w:rsidRPr="00A76DED">
        <w:rPr>
          <w:shd w:val="clear" w:color="auto" w:fill="FFFFFF"/>
        </w:rPr>
        <w:t xml:space="preserve"> Синтезами и 512-ю Основами. Это я механически рисую, как это в графике показано</w:t>
      </w:r>
      <w:r w:rsidR="003F048E">
        <w:rPr>
          <w:shd w:val="clear" w:color="auto" w:fill="FFFFFF"/>
        </w:rPr>
        <w:t>,</w:t>
      </w:r>
      <w:r w:rsidRPr="00A76DED">
        <w:rPr>
          <w:shd w:val="clear" w:color="auto" w:fill="FFFFFF"/>
        </w:rPr>
        <w:t xml:space="preserve"> и 128-рица на вершине в синтезе всего этого</w:t>
      </w:r>
      <w:r w:rsidR="003F048E">
        <w:rPr>
          <w:shd w:val="clear" w:color="auto" w:fill="FFFFFF"/>
        </w:rPr>
        <w:t>. В</w:t>
      </w:r>
      <w:r w:rsidRPr="00A76DED">
        <w:rPr>
          <w:shd w:val="clear" w:color="auto" w:fill="FFFFFF"/>
        </w:rPr>
        <w:t xml:space="preserve">ы порисуйте, как мы что стяжали, прикольный рисунок получится, так </w:t>
      </w:r>
      <w:r w:rsidR="003F048E">
        <w:rPr>
          <w:shd w:val="clear" w:color="auto" w:fill="FFFFFF"/>
        </w:rPr>
        <w:t>П</w:t>
      </w:r>
      <w:r w:rsidRPr="00A76DED">
        <w:rPr>
          <w:shd w:val="clear" w:color="auto" w:fill="FFFFFF"/>
        </w:rPr>
        <w:t xml:space="preserve">лан сразу видно. Не зря мы говорили о </w:t>
      </w:r>
      <w:r w:rsidR="003F048E" w:rsidRPr="00A76DED">
        <w:rPr>
          <w:shd w:val="clear" w:color="auto" w:fill="FFFFFF"/>
        </w:rPr>
        <w:t>Планах Творения</w:t>
      </w:r>
      <w:r w:rsidRPr="00A76DED">
        <w:rPr>
          <w:shd w:val="clear" w:color="auto" w:fill="FFFFFF"/>
        </w:rPr>
        <w:t>. Э-э, кто не понял, что я нарисовал руками – не надо,</w:t>
      </w:r>
      <w:r>
        <w:rPr>
          <w:shd w:val="clear" w:color="auto" w:fill="FFFFFF"/>
        </w:rPr>
        <w:t xml:space="preserve"> </w:t>
      </w:r>
      <w:r w:rsidRPr="00A76DED">
        <w:rPr>
          <w:shd w:val="clear" w:color="auto" w:fill="FFFFFF"/>
        </w:rPr>
        <w:t xml:space="preserve">это, это надо видеть </w:t>
      </w:r>
      <w:r w:rsidR="003F048E">
        <w:rPr>
          <w:shd w:val="clear" w:color="auto" w:fill="FFFFFF"/>
        </w:rPr>
        <w:t>П</w:t>
      </w:r>
      <w:r w:rsidRPr="00A76DED">
        <w:rPr>
          <w:shd w:val="clear" w:color="auto" w:fill="FFFFFF"/>
        </w:rPr>
        <w:t xml:space="preserve">лан, чтобы понять. Это такая механическая игра, почти тетрис вот с такими уголками, которые друг на друга стыкуются. Вот так же и мы в </w:t>
      </w:r>
      <w:r w:rsidR="003F048E">
        <w:rPr>
          <w:shd w:val="clear" w:color="auto" w:fill="FFFFFF"/>
        </w:rPr>
        <w:t>О</w:t>
      </w:r>
      <w:r w:rsidRPr="00A76DED">
        <w:rPr>
          <w:shd w:val="clear" w:color="auto" w:fill="FFFFFF"/>
        </w:rPr>
        <w:t xml:space="preserve">гнях и </w:t>
      </w:r>
      <w:r w:rsidR="003F048E">
        <w:rPr>
          <w:shd w:val="clear" w:color="auto" w:fill="FFFFFF"/>
        </w:rPr>
        <w:t>С</w:t>
      </w:r>
      <w:r w:rsidRPr="00A76DED">
        <w:rPr>
          <w:shd w:val="clear" w:color="auto" w:fill="FFFFFF"/>
        </w:rPr>
        <w:t xml:space="preserve">интезе сейчас стыковали </w:t>
      </w:r>
      <w:r w:rsidR="003F048E">
        <w:rPr>
          <w:shd w:val="clear" w:color="auto" w:fill="FFFFFF"/>
        </w:rPr>
        <w:t xml:space="preserve">в </w:t>
      </w:r>
      <w:r w:rsidRPr="00A76DED">
        <w:rPr>
          <w:shd w:val="clear" w:color="auto" w:fill="FFFFFF"/>
        </w:rPr>
        <w:t>ДНК программы развития Человека Изначальной Метагалактики. Это не значит, что он сразу преобразится и завтра там будет массу спиралей иметь. Это значит, что ДНК начинает развиваться и открывать свои разные более глубокие формулировки развития и одновременно</w:t>
      </w:r>
      <w:r w:rsidR="000D5F32">
        <w:rPr>
          <w:shd w:val="clear" w:color="auto" w:fill="FFFFFF"/>
        </w:rPr>
        <w:t xml:space="preserve"> (</w:t>
      </w:r>
      <w:r w:rsidRPr="00A76DED">
        <w:rPr>
          <w:shd w:val="clear" w:color="auto" w:fill="FFFFFF"/>
        </w:rPr>
        <w:t>вслушайтес</w:t>
      </w:r>
      <w:r w:rsidR="000D5F32">
        <w:rPr>
          <w:shd w:val="clear" w:color="auto" w:fill="FFFFFF"/>
        </w:rPr>
        <w:t>ь!)</w:t>
      </w:r>
      <w:r w:rsidRPr="00A76DED">
        <w:rPr>
          <w:shd w:val="clear" w:color="auto" w:fill="FFFFFF"/>
        </w:rPr>
        <w:t xml:space="preserve"> созидаться Отцом</w:t>
      </w:r>
      <w:r w:rsidR="000D5F32">
        <w:rPr>
          <w:shd w:val="clear" w:color="auto" w:fill="FFFFFF"/>
        </w:rPr>
        <w:t xml:space="preserve">. </w:t>
      </w:r>
      <w:r w:rsidR="001B7850">
        <w:rPr>
          <w:shd w:val="clear" w:color="auto" w:fill="FFFFFF"/>
        </w:rPr>
        <w:t>И</w:t>
      </w:r>
      <w:r w:rsidR="001B7850" w:rsidRPr="00A76DED">
        <w:rPr>
          <w:shd w:val="clear" w:color="auto" w:fill="FFFFFF"/>
        </w:rPr>
        <w:t xml:space="preserve"> процесс</w:t>
      </w:r>
      <w:r w:rsidRPr="00A76DED">
        <w:rPr>
          <w:shd w:val="clear" w:color="auto" w:fill="FFFFFF"/>
        </w:rPr>
        <w:t xml:space="preserve"> настолько серьёзный, что Отец не просто стал частью нас, а жёстко сказал, что мы стяжаем Единицу Иерархии ИДИВО. </w:t>
      </w:r>
    </w:p>
    <w:p w:rsidR="000D5F32" w:rsidRPr="00A76DED" w:rsidRDefault="000D5F32" w:rsidP="000D5F32">
      <w:pPr>
        <w:pStyle w:val="1"/>
        <w:rPr>
          <w:shd w:val="clear" w:color="auto" w:fill="FFFFFF"/>
        </w:rPr>
      </w:pPr>
      <w:r w:rsidRPr="00A76DED">
        <w:rPr>
          <w:shd w:val="clear" w:color="auto" w:fill="FFFFFF"/>
        </w:rPr>
        <w:t>Единиц</w:t>
      </w:r>
      <w:r>
        <w:rPr>
          <w:shd w:val="clear" w:color="auto" w:fill="FFFFFF"/>
        </w:rPr>
        <w:t>ы</w:t>
      </w:r>
      <w:r w:rsidRPr="00A76DED">
        <w:rPr>
          <w:shd w:val="clear" w:color="auto" w:fill="FFFFFF"/>
        </w:rPr>
        <w:t xml:space="preserve"> Иерархии ИДИВО</w:t>
      </w:r>
      <w:r>
        <w:rPr>
          <w:shd w:val="clear" w:color="auto" w:fill="FFFFFF"/>
        </w:rPr>
        <w:t xml:space="preserve"> </w:t>
      </w:r>
      <w:r w:rsidRPr="00A76DED">
        <w:rPr>
          <w:shd w:val="clear" w:color="auto" w:fill="FFFFFF"/>
        </w:rPr>
        <w:t>Полномочи</w:t>
      </w:r>
      <w:r>
        <w:rPr>
          <w:shd w:val="clear" w:color="auto" w:fill="FFFFFF"/>
        </w:rPr>
        <w:t>ями</w:t>
      </w:r>
      <w:r w:rsidRPr="00A76DED">
        <w:rPr>
          <w:shd w:val="clear" w:color="auto" w:fill="FFFFFF"/>
        </w:rPr>
        <w:t xml:space="preserve"> Служащего </w:t>
      </w:r>
    </w:p>
    <w:p w:rsidR="001C6BAB" w:rsidRPr="00A76DED" w:rsidRDefault="001C6BAB" w:rsidP="001C6BAB">
      <w:r>
        <w:rPr>
          <w:shd w:val="clear" w:color="auto" w:fill="FFFFFF"/>
        </w:rPr>
        <w:t xml:space="preserve"> </w:t>
      </w:r>
      <w:r w:rsidRPr="00A76DED">
        <w:rPr>
          <w:shd w:val="clear" w:color="auto" w:fill="FFFFFF"/>
        </w:rPr>
        <w:t xml:space="preserve">И я вас поздравляю, что вы стали </w:t>
      </w:r>
      <w:r w:rsidRPr="00A76DED">
        <w:rPr>
          <w:b/>
          <w:shd w:val="clear" w:color="auto" w:fill="FFFFFF"/>
        </w:rPr>
        <w:t>членами Иерархии</w:t>
      </w:r>
      <w:r w:rsidRPr="00A76DED">
        <w:rPr>
          <w:shd w:val="clear" w:color="auto" w:fill="FFFFFF"/>
        </w:rPr>
        <w:t>, но в рамках своих Полномочий Служащего ИДИВО</w:t>
      </w:r>
      <w:r w:rsidRPr="00A76DED">
        <w:rPr>
          <w:i/>
          <w:shd w:val="clear" w:color="auto" w:fill="FFFFFF"/>
        </w:rPr>
        <w:t>.</w:t>
      </w:r>
      <w:r w:rsidRPr="00A76DED">
        <w:rPr>
          <w:shd w:val="clear" w:color="auto" w:fill="FFFFFF"/>
        </w:rPr>
        <w:t xml:space="preserve"> Ну</w:t>
      </w:r>
      <w:r w:rsidR="000D5F32">
        <w:rPr>
          <w:shd w:val="clear" w:color="auto" w:fill="FFFFFF"/>
        </w:rPr>
        <w:t>,</w:t>
      </w:r>
      <w:r w:rsidRPr="00A76DED">
        <w:rPr>
          <w:shd w:val="clear" w:color="auto" w:fill="FFFFFF"/>
        </w:rPr>
        <w:t xml:space="preserve"> и напоминаю, что в Иерархии действует Закон – «Один за всех, все за одного»</w:t>
      </w:r>
      <w:r w:rsidR="000D5F32">
        <w:rPr>
          <w:shd w:val="clear" w:color="auto" w:fill="FFFFFF"/>
        </w:rPr>
        <w:t>,</w:t>
      </w:r>
      <w:r w:rsidRPr="00A76DED">
        <w:rPr>
          <w:shd w:val="clear" w:color="auto" w:fill="FFFFFF"/>
        </w:rPr>
        <w:t xml:space="preserve"> и таким образом, вы стали защищены от опасной – что физической, что Изначальной Вышестоящей жизни. Мы и там</w:t>
      </w:r>
      <w:r w:rsidR="000D5F32">
        <w:rPr>
          <w:shd w:val="clear" w:color="auto" w:fill="FFFFFF"/>
        </w:rPr>
        <w:t>,</w:t>
      </w:r>
      <w:r w:rsidRPr="00A76DED">
        <w:rPr>
          <w:shd w:val="clear" w:color="auto" w:fill="FFFFFF"/>
        </w:rPr>
        <w:t xml:space="preserve"> и здесь сумели слегка настроить против себя всех</w:t>
      </w:r>
      <w:r w:rsidR="000D5F32">
        <w:rPr>
          <w:shd w:val="clear" w:color="auto" w:fill="FFFFFF"/>
        </w:rPr>
        <w:t>. П</w:t>
      </w:r>
      <w:r w:rsidRPr="00A76DED">
        <w:rPr>
          <w:shd w:val="clear" w:color="auto" w:fill="FFFFFF"/>
        </w:rPr>
        <w:t xml:space="preserve">оэтому, кто устал от Служения здесь и </w:t>
      </w:r>
      <w:r w:rsidR="000D5F32">
        <w:rPr>
          <w:shd w:val="clear" w:color="auto" w:fill="FFFFFF"/>
        </w:rPr>
        <w:t>говорит</w:t>
      </w:r>
      <w:r w:rsidRPr="00A76DED">
        <w:rPr>
          <w:shd w:val="clear" w:color="auto" w:fill="FFFFFF"/>
        </w:rPr>
        <w:t>: «Я пошла отсюда, буду жить там свободней»,</w:t>
      </w:r>
      <w:r>
        <w:rPr>
          <w:shd w:val="clear" w:color="auto" w:fill="FFFFFF"/>
        </w:rPr>
        <w:t xml:space="preserve"> </w:t>
      </w:r>
      <w:r w:rsidR="000D5F32">
        <w:rPr>
          <w:shd w:val="clear" w:color="auto" w:fill="FFFFFF"/>
        </w:rPr>
        <w:t xml:space="preserve">– </w:t>
      </w:r>
      <w:r w:rsidRPr="00A76DED">
        <w:rPr>
          <w:shd w:val="clear" w:color="auto" w:fill="FFFFFF"/>
        </w:rPr>
        <w:t>я на всякий случай намекаю, что там против вас тоже настроены, ещё сильнее</w:t>
      </w:r>
      <w:r w:rsidRPr="00A76DED">
        <w:rPr>
          <w:i/>
          <w:shd w:val="clear" w:color="auto" w:fill="FFFFFF"/>
        </w:rPr>
        <w:t>.</w:t>
      </w:r>
      <w:r w:rsidRPr="00A76DED">
        <w:rPr>
          <w:shd w:val="clear" w:color="auto" w:fill="FFFFFF"/>
        </w:rPr>
        <w:t xml:space="preserve"> То есть спасение – только у Отца или с его 128-рицей, на всякий случай подсказываю, кто не понял, люди Изначальности, они долго помнят, как их обошли на повороте «нижестоящие существа», как они считают. То есть гордыньку им Отец прищемил настолько больно, настолько сильно, наказание было настолько крутым, потому что они думали, что мы туда просто </w:t>
      </w:r>
      <w:r w:rsidR="000D5F32">
        <w:rPr>
          <w:shd w:val="clear" w:color="auto" w:fill="FFFFFF"/>
        </w:rPr>
        <w:t xml:space="preserve">ещё </w:t>
      </w:r>
      <w:r w:rsidRPr="00A76DED">
        <w:rPr>
          <w:shd w:val="clear" w:color="auto" w:fill="FFFFFF"/>
        </w:rPr>
        <w:t xml:space="preserve">восходим, и будем восходить тысячелетиями. А мы раз – там, да ещё и обошли на поворотах – Отцом, Отцом, мы сами б не сумели. С Владыкой – мы </w:t>
      </w:r>
      <w:r w:rsidR="000D5F32">
        <w:rPr>
          <w:shd w:val="clear" w:color="auto" w:fill="FFFFFF"/>
        </w:rPr>
        <w:t xml:space="preserve">б </w:t>
      </w:r>
      <w:r w:rsidRPr="00A76DED">
        <w:rPr>
          <w:shd w:val="clear" w:color="auto" w:fill="FFFFFF"/>
        </w:rPr>
        <w:t>сами не сумели, ну</w:t>
      </w:r>
      <w:r w:rsidR="000D5F32">
        <w:rPr>
          <w:shd w:val="clear" w:color="auto" w:fill="FFFFFF"/>
        </w:rPr>
        <w:t>,</w:t>
      </w:r>
      <w:r w:rsidRPr="00A76DED">
        <w:rPr>
          <w:shd w:val="clear" w:color="auto" w:fill="FFFFFF"/>
        </w:rPr>
        <w:t xml:space="preserve"> это всё равно</w:t>
      </w:r>
      <w:r w:rsidR="000D5F32">
        <w:rPr>
          <w:shd w:val="clear" w:color="auto" w:fill="FFFFFF"/>
        </w:rPr>
        <w:t xml:space="preserve">, что </w:t>
      </w:r>
      <w:r w:rsidRPr="00A76DED">
        <w:rPr>
          <w:shd w:val="clear" w:color="auto" w:fill="FFFFFF"/>
        </w:rPr>
        <w:t>представ</w:t>
      </w:r>
      <w:r w:rsidR="000D5F32">
        <w:rPr>
          <w:shd w:val="clear" w:color="auto" w:fill="FFFFFF"/>
        </w:rPr>
        <w:t>ить</w:t>
      </w:r>
      <w:r w:rsidRPr="00A76DED">
        <w:rPr>
          <w:shd w:val="clear" w:color="auto" w:fill="FFFFFF"/>
        </w:rPr>
        <w:t>, пришел к вам ребёнок, которого вы считаете – неуч. Он выиграл у вас в шахматы, объяснил вам математическую задачу, которую вы на работе не могли решить лет 20, ну</w:t>
      </w:r>
      <w:r w:rsidR="000D5F32">
        <w:rPr>
          <w:shd w:val="clear" w:color="auto" w:fill="FFFFFF"/>
        </w:rPr>
        <w:t>,</w:t>
      </w:r>
      <w:r w:rsidRPr="00A76DED">
        <w:rPr>
          <w:shd w:val="clear" w:color="auto" w:fill="FFFFFF"/>
        </w:rPr>
        <w:t xml:space="preserve"> типа таблицы Менделеева, рас</w:t>
      </w:r>
      <w:r w:rsidRPr="00A76DED">
        <w:t xml:space="preserve">сказал чуть-чуть и сказал </w:t>
      </w:r>
      <w:r w:rsidRPr="00A76DED">
        <w:rPr>
          <w:shd w:val="clear" w:color="auto" w:fill="FFFFFF"/>
        </w:rPr>
        <w:t xml:space="preserve">– </w:t>
      </w:r>
      <w:r w:rsidRPr="00A76DED">
        <w:t>так и будет, всё</w:t>
      </w:r>
      <w:r w:rsidR="000D5F32">
        <w:t>,</w:t>
      </w:r>
      <w:r w:rsidRPr="00A76DED">
        <w:t xml:space="preserve"> и ты доказывай, не доказывай </w:t>
      </w:r>
      <w:r w:rsidRPr="00A76DED">
        <w:rPr>
          <w:shd w:val="clear" w:color="auto" w:fill="FFFFFF"/>
        </w:rPr>
        <w:t xml:space="preserve">– всё равно </w:t>
      </w:r>
      <w:r w:rsidRPr="00A76DED">
        <w:t>так существует. Зашел на кухню, указал маме, как готовить</w:t>
      </w:r>
      <w:r w:rsidR="000D5F32">
        <w:t>,</w:t>
      </w:r>
      <w:r w:rsidRPr="00A76DED">
        <w:t xml:space="preserve"> и получилось вкуснее, ещё отстроил на правильное отношение с папой и потом пошёл</w:t>
      </w:r>
      <w:r w:rsidR="000D5F32">
        <w:t xml:space="preserve"> и</w:t>
      </w:r>
      <w:r w:rsidRPr="00A76DED">
        <w:t xml:space="preserve"> сказал: «Теперь отдыхать буду» </w:t>
      </w:r>
      <w:r w:rsidRPr="00A76DED">
        <w:rPr>
          <w:i/>
        </w:rPr>
        <w:t>(Смех в зал</w:t>
      </w:r>
      <w:r w:rsidR="000D5F32">
        <w:rPr>
          <w:i/>
        </w:rPr>
        <w:t>е – ред.</w:t>
      </w:r>
      <w:r w:rsidRPr="00A76DED">
        <w:rPr>
          <w:i/>
        </w:rPr>
        <w:t>)</w:t>
      </w:r>
      <w:r w:rsidRPr="00A76DED">
        <w:t xml:space="preserve"> Папа с мамой смотрят</w:t>
      </w:r>
      <w:r w:rsidR="000D5F32">
        <w:t>,</w:t>
      </w:r>
      <w:r w:rsidRPr="00A76DED">
        <w:t xml:space="preserve"> ребёнок бегает: «Чем ещё помочь? </w:t>
      </w:r>
      <w:r w:rsidRPr="00A76DED">
        <w:rPr>
          <w:i/>
        </w:rPr>
        <w:t>(Смех в зале</w:t>
      </w:r>
      <w:r w:rsidR="000D5F32">
        <w:rPr>
          <w:i/>
        </w:rPr>
        <w:t xml:space="preserve"> – ред.</w:t>
      </w:r>
      <w:r w:rsidRPr="00A76DED">
        <w:rPr>
          <w:i/>
        </w:rPr>
        <w:t>)</w:t>
      </w:r>
      <w:r w:rsidRPr="00A76DED">
        <w:t xml:space="preserve"> Могу рассказать </w:t>
      </w:r>
      <w:r w:rsidR="002C57EA" w:rsidRPr="00A76DED">
        <w:rPr>
          <w:i/>
        </w:rPr>
        <w:t>больше</w:t>
      </w:r>
      <w:r w:rsidRPr="00A76DED">
        <w:t xml:space="preserve">, просто… незачем, но если хотите, могу </w:t>
      </w:r>
      <w:r w:rsidRPr="00A76DED">
        <w:rPr>
          <w:shd w:val="clear" w:color="auto" w:fill="FFFFFF"/>
        </w:rPr>
        <w:t>– ч</w:t>
      </w:r>
      <w:r w:rsidRPr="00A76DED">
        <w:t xml:space="preserve">его изволите?» Это примерно мы с вами сделали в Изначальности. </w:t>
      </w:r>
      <w:r w:rsidR="008475C5">
        <w:t>И в</w:t>
      </w:r>
      <w:r w:rsidRPr="00A76DED">
        <w:t xml:space="preserve">от Папа с Мамой Изначальности </w:t>
      </w:r>
      <w:r w:rsidR="008475C5">
        <w:rPr>
          <w:shd w:val="clear" w:color="auto" w:fill="FFFFFF"/>
        </w:rPr>
        <w:t xml:space="preserve">сейчас </w:t>
      </w:r>
      <w:r w:rsidRPr="00A76DED">
        <w:t xml:space="preserve">сидят </w:t>
      </w:r>
      <w:r w:rsidRPr="00A76DED">
        <w:rPr>
          <w:i/>
        </w:rPr>
        <w:t xml:space="preserve">у шоке, </w:t>
      </w:r>
      <w:r w:rsidRPr="00A76DED">
        <w:t xml:space="preserve">все ушли в медитацию </w:t>
      </w:r>
      <w:r w:rsidRPr="00A76DED">
        <w:rPr>
          <w:i/>
        </w:rPr>
        <w:t>(Смех в зале</w:t>
      </w:r>
      <w:r w:rsidR="008475C5">
        <w:rPr>
          <w:i/>
        </w:rPr>
        <w:t xml:space="preserve"> – ред.</w:t>
      </w:r>
      <w:r w:rsidRPr="00A76DED">
        <w:rPr>
          <w:i/>
        </w:rPr>
        <w:t>),</w:t>
      </w:r>
      <w:r w:rsidRPr="00A76DED">
        <w:t xml:space="preserve"> и спрашивают у Отца: «Чё делать, чё делать</w:t>
      </w:r>
      <w:r w:rsidR="008475C5">
        <w:t>!</w:t>
      </w:r>
      <w:r w:rsidRPr="00A76DED">
        <w:t xml:space="preserve">?» </w:t>
      </w:r>
      <w:r w:rsidR="008475C5">
        <w:t xml:space="preserve">А </w:t>
      </w:r>
      <w:r w:rsidRPr="00A76DED">
        <w:t xml:space="preserve">Отец им отвечает: «Ничего </w:t>
      </w:r>
      <w:r w:rsidRPr="00A76DED">
        <w:rPr>
          <w:shd w:val="clear" w:color="auto" w:fill="FFFFFF"/>
        </w:rPr>
        <w:t>– наслаждаться моментом»</w:t>
      </w:r>
      <w:r w:rsidR="008475C5">
        <w:rPr>
          <w:shd w:val="clear" w:color="auto" w:fill="FFFFFF"/>
        </w:rPr>
        <w:t>.</w:t>
      </w:r>
      <w:r w:rsidRPr="00A76DED">
        <w:rPr>
          <w:shd w:val="clear" w:color="auto" w:fill="FFFFFF"/>
        </w:rPr>
        <w:t xml:space="preserve"> </w:t>
      </w:r>
      <w:r w:rsidRPr="00A76DED">
        <w:rPr>
          <w:i/>
        </w:rPr>
        <w:t>(Смех в зале</w:t>
      </w:r>
      <w:r w:rsidR="008475C5">
        <w:rPr>
          <w:i/>
        </w:rPr>
        <w:t xml:space="preserve"> – ред.</w:t>
      </w:r>
      <w:r w:rsidRPr="00A76DED">
        <w:rPr>
          <w:i/>
        </w:rPr>
        <w:t>)</w:t>
      </w:r>
      <w:r w:rsidRPr="00A76DED">
        <w:t xml:space="preserve"> Почему? А есть такой стандарт </w:t>
      </w:r>
      <w:r w:rsidRPr="00A76DED">
        <w:rPr>
          <w:shd w:val="clear" w:color="auto" w:fill="FFFFFF"/>
        </w:rPr>
        <w:t>–</w:t>
      </w:r>
      <w:r w:rsidRPr="00A76DED">
        <w:t xml:space="preserve"> </w:t>
      </w:r>
      <w:r w:rsidR="008475C5">
        <w:t xml:space="preserve">любой </w:t>
      </w:r>
      <w:r w:rsidRPr="00A76DED">
        <w:t xml:space="preserve">ребёнок должен пойти дальше родителей, просто он очень рано пошёл. </w:t>
      </w:r>
      <w:r w:rsidRPr="00A76DED">
        <w:rPr>
          <w:i/>
        </w:rPr>
        <w:t>(Смех в зале</w:t>
      </w:r>
      <w:r w:rsidR="008475C5">
        <w:rPr>
          <w:i/>
        </w:rPr>
        <w:t xml:space="preserve"> – ред.</w:t>
      </w:r>
      <w:r w:rsidRPr="00A76DED">
        <w:rPr>
          <w:i/>
        </w:rPr>
        <w:t>)</w:t>
      </w:r>
      <w:r w:rsidRPr="00A76DED">
        <w:t xml:space="preserve"> Н</w:t>
      </w:r>
      <w:r w:rsidR="008475C5">
        <w:t>о</w:t>
      </w:r>
      <w:r w:rsidRPr="00A76DED">
        <w:t xml:space="preserve"> ведь пошёл</w:t>
      </w:r>
      <w:r w:rsidR="008475C5">
        <w:t>! П</w:t>
      </w:r>
      <w:r w:rsidRPr="00A76DED">
        <w:t xml:space="preserve">росто эволюция ускорилась, даже </w:t>
      </w:r>
      <w:r w:rsidRPr="00A76DED">
        <w:rPr>
          <w:shd w:val="clear" w:color="auto" w:fill="FFFFFF"/>
        </w:rPr>
        <w:t>–</w:t>
      </w:r>
      <w:r w:rsidRPr="00A76DED">
        <w:t xml:space="preserve"> у Изначальных. </w:t>
      </w:r>
    </w:p>
    <w:p w:rsidR="00983A3E" w:rsidRDefault="001C6BAB" w:rsidP="001C6BAB">
      <w:r>
        <w:rPr>
          <w:shd w:val="clear" w:color="auto" w:fill="FFFFFF"/>
        </w:rPr>
        <w:t xml:space="preserve"> </w:t>
      </w:r>
      <w:r w:rsidRPr="00A76DED">
        <w:t xml:space="preserve">Ф-у-х, вот примерно то, что мы сделали за эти дни и завершили вот этой практикой. Просто окончательно настолько завершили, что мы сломали все планы нас вернуть обратно и все планы даже сопротивляться нам. У них теперь будет всё заново отстраиваться, не знаю сколько, потому что коллективным криком </w:t>
      </w:r>
      <w:r w:rsidR="008475C5">
        <w:t>с</w:t>
      </w:r>
      <w:r w:rsidRPr="00A76DED">
        <w:t xml:space="preserve">ломалось окончательно всё, тут просто вот </w:t>
      </w:r>
      <w:r w:rsidR="008475C5">
        <w:t>оно,</w:t>
      </w:r>
      <w:r w:rsidRPr="00A76DED">
        <w:t xml:space="preserve"> </w:t>
      </w:r>
      <w:r w:rsidRPr="00A76DED">
        <w:rPr>
          <w:i/>
        </w:rPr>
        <w:t>(цокает языком</w:t>
      </w:r>
      <w:r w:rsidR="008475C5">
        <w:rPr>
          <w:i/>
        </w:rPr>
        <w:t xml:space="preserve"> – ред.</w:t>
      </w:r>
      <w:r w:rsidRPr="00A76DED">
        <w:rPr>
          <w:i/>
        </w:rPr>
        <w:t xml:space="preserve">) </w:t>
      </w:r>
      <w:r w:rsidRPr="00A76DED">
        <w:rPr>
          <w:shd w:val="clear" w:color="auto" w:fill="FFFFFF"/>
        </w:rPr>
        <w:t xml:space="preserve">– </w:t>
      </w:r>
      <w:r w:rsidRPr="00A76DED">
        <w:t>и сломали. Восстановлению не подлежит, надо заново взращивать, вот этой практикой мы сломали окончательно всё</w:t>
      </w:r>
      <w:r w:rsidRPr="00A76DED">
        <w:rPr>
          <w:i/>
        </w:rPr>
        <w:t xml:space="preserve"> </w:t>
      </w:r>
      <w:r w:rsidRPr="00A76DED">
        <w:rPr>
          <w:shd w:val="clear" w:color="auto" w:fill="FFFFFF"/>
        </w:rPr>
        <w:t xml:space="preserve">– числом </w:t>
      </w:r>
      <w:r w:rsidRPr="00A76DED">
        <w:rPr>
          <w:i/>
          <w:shd w:val="clear" w:color="auto" w:fill="FFFFFF"/>
        </w:rPr>
        <w:t>Пи.</w:t>
      </w:r>
      <w:r w:rsidRPr="00A76DED">
        <w:rPr>
          <w:shd w:val="clear" w:color="auto" w:fill="FFFFFF"/>
        </w:rPr>
        <w:t xml:space="preserve"> Кто не знает, число </w:t>
      </w:r>
      <w:r w:rsidRPr="00A76DED">
        <w:rPr>
          <w:i/>
          <w:shd w:val="clear" w:color="auto" w:fill="FFFFFF"/>
        </w:rPr>
        <w:t>Пи</w:t>
      </w:r>
      <w:r w:rsidRPr="00A76DED">
        <w:rPr>
          <w:i/>
        </w:rPr>
        <w:t xml:space="preserve"> </w:t>
      </w:r>
      <w:r w:rsidRPr="00A76DED">
        <w:rPr>
          <w:shd w:val="clear" w:color="auto" w:fill="FFFFFF"/>
        </w:rPr>
        <w:t>– это природно-математическое число жизни, математика, там можно вспомнить, какое число. На самом деле эту математику Отец нам</w:t>
      </w:r>
      <w:r>
        <w:rPr>
          <w:shd w:val="clear" w:color="auto" w:fill="FFFFFF"/>
        </w:rPr>
        <w:t xml:space="preserve"> </w:t>
      </w:r>
      <w:r w:rsidRPr="00A76DED">
        <w:rPr>
          <w:shd w:val="clear" w:color="auto" w:fill="FFFFFF"/>
        </w:rPr>
        <w:t>максимально усилил в 512 раз</w:t>
      </w:r>
      <w:r w:rsidRPr="00A76DED">
        <w:rPr>
          <w:i/>
          <w:shd w:val="clear" w:color="auto" w:fill="FFFFFF"/>
        </w:rPr>
        <w:t xml:space="preserve">, </w:t>
      </w:r>
      <w:r w:rsidRPr="00A76DED">
        <w:rPr>
          <w:shd w:val="clear" w:color="auto" w:fill="FFFFFF"/>
        </w:rPr>
        <w:t>то есть это</w:t>
      </w:r>
      <w:r w:rsidRPr="00A76DED">
        <w:rPr>
          <w:i/>
          <w:shd w:val="clear" w:color="auto" w:fill="FFFFFF"/>
        </w:rPr>
        <w:t xml:space="preserve"> Пи </w:t>
      </w:r>
      <w:r w:rsidRPr="00A76DED">
        <w:rPr>
          <w:shd w:val="clear" w:color="auto" w:fill="FFFFFF"/>
        </w:rPr>
        <w:t xml:space="preserve">во 2-й степени – это 2 </w:t>
      </w:r>
      <w:r w:rsidRPr="00A76DED">
        <w:rPr>
          <w:i/>
          <w:shd w:val="clear" w:color="auto" w:fill="FFFFFF"/>
        </w:rPr>
        <w:t xml:space="preserve">Пи, Пи </w:t>
      </w:r>
      <w:r w:rsidRPr="00A76DED">
        <w:rPr>
          <w:shd w:val="clear" w:color="auto" w:fill="FFFFFF"/>
        </w:rPr>
        <w:t xml:space="preserve">со 2-й степени в 3-й степени – это 3 </w:t>
      </w:r>
      <w:r w:rsidRPr="00A76DED">
        <w:rPr>
          <w:i/>
          <w:shd w:val="clear" w:color="auto" w:fill="FFFFFF"/>
        </w:rPr>
        <w:t xml:space="preserve">Пи. Пи </w:t>
      </w:r>
      <w:r w:rsidRPr="00A76DED">
        <w:rPr>
          <w:shd w:val="clear" w:color="auto" w:fill="FFFFFF"/>
        </w:rPr>
        <w:t xml:space="preserve">со 2-й и 3-й степени в 4-й </w:t>
      </w:r>
      <w:r w:rsidRPr="00A76DED">
        <w:rPr>
          <w:shd w:val="clear" w:color="auto" w:fill="FFFFFF"/>
        </w:rPr>
        <w:lastRenderedPageBreak/>
        <w:t>степени – это 4</w:t>
      </w:r>
      <w:r w:rsidRPr="00A76DED">
        <w:rPr>
          <w:i/>
          <w:shd w:val="clear" w:color="auto" w:fill="FFFFFF"/>
        </w:rPr>
        <w:t xml:space="preserve"> Пи. </w:t>
      </w:r>
      <w:r w:rsidRPr="00A76DED">
        <w:rPr>
          <w:shd w:val="clear" w:color="auto" w:fill="FFFFFF"/>
        </w:rPr>
        <w:t xml:space="preserve">И так 512 раз, то есть это не просто повышает степень, а любое следующее </w:t>
      </w:r>
      <w:r w:rsidRPr="00A76DED">
        <w:rPr>
          <w:i/>
          <w:shd w:val="clear" w:color="auto" w:fill="FFFFFF"/>
        </w:rPr>
        <w:t>Пи</w:t>
      </w:r>
      <w:r w:rsidRPr="00A76DED">
        <w:rPr>
          <w:shd w:val="clear" w:color="auto" w:fill="FFFFFF"/>
        </w:rPr>
        <w:t xml:space="preserve"> – это количество степеней, влияющих на все предыдущие цифры, чтобы </w:t>
      </w:r>
      <w:r w:rsidRPr="00A76DED">
        <w:rPr>
          <w:i/>
          <w:shd w:val="clear" w:color="auto" w:fill="FFFFFF"/>
        </w:rPr>
        <w:t>Пи</w:t>
      </w:r>
      <w:r w:rsidRPr="00A76DED">
        <w:rPr>
          <w:shd w:val="clear" w:color="auto" w:fill="FFFFFF"/>
        </w:rPr>
        <w:t xml:space="preserve"> развивалось 512-рично. То есть – это</w:t>
      </w:r>
      <w:r>
        <w:rPr>
          <w:shd w:val="clear" w:color="auto" w:fill="FFFFFF"/>
        </w:rPr>
        <w:t xml:space="preserve"> </w:t>
      </w:r>
      <w:r w:rsidRPr="00A76DED">
        <w:rPr>
          <w:shd w:val="clear" w:color="auto" w:fill="FFFFFF"/>
        </w:rPr>
        <w:t>не механическое удвоение, утроение</w:t>
      </w:r>
      <w:r w:rsidR="008475C5">
        <w:rPr>
          <w:shd w:val="clear" w:color="auto" w:fill="FFFFFF"/>
        </w:rPr>
        <w:t>,</w:t>
      </w:r>
      <w:r w:rsidRPr="00A76DED">
        <w:rPr>
          <w:i/>
          <w:shd w:val="clear" w:color="auto" w:fill="FFFFFF"/>
        </w:rPr>
        <w:t xml:space="preserve"> </w:t>
      </w:r>
      <w:r w:rsidRPr="00A76DED">
        <w:rPr>
          <w:shd w:val="clear" w:color="auto" w:fill="FFFFFF"/>
        </w:rPr>
        <w:t>– а это рост в степень, это примерно то же самое, что мы делаем в Абсолютном огне, только мы делаем в 2 раза, а Папа сделал в 512 раз. Эту цифру, такую математику мы с вами не знаем, когда-нибудь изучим – это подсказка, причём, когда я говорю степень в степени, математики на меня жёстко косятся. А теперь степень в степени 512 раз</w:t>
      </w:r>
      <w:r w:rsidR="008475C5">
        <w:rPr>
          <w:shd w:val="clear" w:color="auto" w:fill="FFFFFF"/>
        </w:rPr>
        <w:t>,</w:t>
      </w:r>
      <w:r w:rsidRPr="00A76DED">
        <w:rPr>
          <w:shd w:val="clear" w:color="auto" w:fill="FFFFFF"/>
        </w:rPr>
        <w:t xml:space="preserve"> и там даже </w:t>
      </w:r>
      <w:r w:rsidRPr="00A76DED">
        <w:rPr>
          <w:i/>
          <w:shd w:val="clear" w:color="auto" w:fill="FFFFFF"/>
        </w:rPr>
        <w:t xml:space="preserve">косить </w:t>
      </w:r>
      <w:r w:rsidRPr="00A76DED">
        <w:rPr>
          <w:shd w:val="clear" w:color="auto" w:fill="FFFFFF"/>
        </w:rPr>
        <w:t xml:space="preserve">нечем, всё перекошено </w:t>
      </w:r>
      <w:r w:rsidRPr="00A76DED">
        <w:rPr>
          <w:i/>
        </w:rPr>
        <w:t>(Смех в зале</w:t>
      </w:r>
      <w:r w:rsidR="008475C5">
        <w:rPr>
          <w:i/>
        </w:rPr>
        <w:t xml:space="preserve"> – ред.</w:t>
      </w:r>
      <w:r w:rsidRPr="00A76DED">
        <w:rPr>
          <w:i/>
        </w:rPr>
        <w:t>)</w:t>
      </w:r>
      <w:r w:rsidRPr="00A76DED">
        <w:t xml:space="preserve"> Извините, это не моя </w:t>
      </w:r>
      <w:r w:rsidRPr="00A76DED">
        <w:rPr>
          <w:shd w:val="clear" w:color="auto" w:fill="FFFFFF"/>
        </w:rPr>
        <w:t xml:space="preserve">математика, это математика Папы, я вам подсказал, я честно говорю, что наша математика может она </w:t>
      </w:r>
      <w:r w:rsidR="008475C5">
        <w:rPr>
          <w:shd w:val="clear" w:color="auto" w:fill="FFFFFF"/>
        </w:rPr>
        <w:t xml:space="preserve">и </w:t>
      </w:r>
      <w:r w:rsidRPr="00A76DED">
        <w:rPr>
          <w:shd w:val="clear" w:color="auto" w:fill="FFFFFF"/>
        </w:rPr>
        <w:t xml:space="preserve">есть, но она нелинейная, здесь есть специалисты по математике. Что-то там из этого срабатывает, будем в будущем разбираться. Просто, чтобы вырастить число </w:t>
      </w:r>
      <w:r w:rsidRPr="00A76DED">
        <w:rPr>
          <w:i/>
          <w:shd w:val="clear" w:color="auto" w:fill="FFFFFF"/>
        </w:rPr>
        <w:t>Пи,</w:t>
      </w:r>
      <w:r w:rsidRPr="00A76DED">
        <w:rPr>
          <w:shd w:val="clear" w:color="auto" w:fill="FFFFFF"/>
        </w:rPr>
        <w:t xml:space="preserve"> на каждый шаг увеличилось количество степеней, действующих на предыдущее явление цифр</w:t>
      </w:r>
      <w:r w:rsidR="008475C5">
        <w:rPr>
          <w:shd w:val="clear" w:color="auto" w:fill="FFFFFF"/>
        </w:rPr>
        <w:t xml:space="preserve">, но </w:t>
      </w:r>
      <w:r w:rsidRPr="00A76DED">
        <w:rPr>
          <w:shd w:val="clear" w:color="auto" w:fill="FFFFFF"/>
        </w:rPr>
        <w:t>с обязательной степенчатостью.</w:t>
      </w:r>
      <w:r w:rsidRPr="00A76DED">
        <w:rPr>
          <w:i/>
          <w:shd w:val="clear" w:color="auto" w:fill="FFFFFF"/>
        </w:rPr>
        <w:t xml:space="preserve"> </w:t>
      </w:r>
      <w:r w:rsidRPr="00A76DED">
        <w:rPr>
          <w:shd w:val="clear" w:color="auto" w:fill="FFFFFF"/>
        </w:rPr>
        <w:t>Почему? Потому что любая следующая цифра – это уже другая Изначальность, другая мерность, фактически другой вид жизни. Поэтому нужно именно менять степенями, а не цифра в цифру вводить, как наши математики видят, понимаете? То есть</w:t>
      </w:r>
      <w:r w:rsidRPr="00A76DED">
        <w:rPr>
          <w:i/>
          <w:shd w:val="clear" w:color="auto" w:fill="FFFFFF"/>
        </w:rPr>
        <w:t xml:space="preserve"> </w:t>
      </w:r>
      <w:r w:rsidRPr="008475C5">
        <w:rPr>
          <w:b/>
          <w:i/>
          <w:shd w:val="clear" w:color="auto" w:fill="FFFFFF"/>
        </w:rPr>
        <w:t>Пи</w:t>
      </w:r>
      <w:r w:rsidRPr="00A76DED">
        <w:rPr>
          <w:shd w:val="clear" w:color="auto" w:fill="FFFFFF"/>
        </w:rPr>
        <w:t xml:space="preserve"> в следующей степени – это уже 2 Изначальности</w:t>
      </w:r>
      <w:r w:rsidRPr="00A76DED">
        <w:rPr>
          <w:i/>
          <w:shd w:val="clear" w:color="auto" w:fill="FFFFFF"/>
        </w:rPr>
        <w:t xml:space="preserve"> </w:t>
      </w:r>
      <w:r w:rsidRPr="00A76DED">
        <w:rPr>
          <w:shd w:val="clear" w:color="auto" w:fill="FFFFFF"/>
        </w:rPr>
        <w:t>с разными мерностями,</w:t>
      </w:r>
      <w:r w:rsidRPr="00A76DED">
        <w:rPr>
          <w:i/>
          <w:shd w:val="clear" w:color="auto" w:fill="FFFFFF"/>
        </w:rPr>
        <w:t xml:space="preserve"> Пи</w:t>
      </w:r>
      <w:r w:rsidRPr="00A76DED">
        <w:rPr>
          <w:shd w:val="clear" w:color="auto" w:fill="FFFFFF"/>
        </w:rPr>
        <w:t xml:space="preserve"> в следующей степени ещё в степени на эту </w:t>
      </w:r>
      <w:r w:rsidRPr="00A76DED">
        <w:rPr>
          <w:i/>
          <w:shd w:val="clear" w:color="auto" w:fill="FFFFFF"/>
        </w:rPr>
        <w:t>Пи</w:t>
      </w:r>
      <w:r w:rsidRPr="00A76DED">
        <w:rPr>
          <w:shd w:val="clear" w:color="auto" w:fill="FFFFFF"/>
        </w:rPr>
        <w:t xml:space="preserve"> в степени – это уже 3 Изначальности с разными мерностями. Поэтому нужны разные виды степени на каждую Изначальность, каждый вид мерности</w:t>
      </w:r>
      <w:r>
        <w:rPr>
          <w:shd w:val="clear" w:color="auto" w:fill="FFFFFF"/>
        </w:rPr>
        <w:t xml:space="preserve"> </w:t>
      </w:r>
      <w:r w:rsidRPr="00A76DED">
        <w:rPr>
          <w:shd w:val="clear" w:color="auto" w:fill="FFFFFF"/>
        </w:rPr>
        <w:t xml:space="preserve">– мерности Изначальности мы с вами в упор не знаем. Поэтому говоря слово </w:t>
      </w:r>
      <w:r w:rsidR="008475C5">
        <w:rPr>
          <w:shd w:val="clear" w:color="auto" w:fill="FFFFFF"/>
        </w:rPr>
        <w:t>«</w:t>
      </w:r>
      <w:r w:rsidRPr="00A76DED">
        <w:rPr>
          <w:shd w:val="clear" w:color="auto" w:fill="FFFFFF"/>
        </w:rPr>
        <w:t>мерности</w:t>
      </w:r>
      <w:r w:rsidR="008475C5">
        <w:rPr>
          <w:shd w:val="clear" w:color="auto" w:fill="FFFFFF"/>
        </w:rPr>
        <w:t>»</w:t>
      </w:r>
      <w:r w:rsidRPr="00A76DED">
        <w:rPr>
          <w:shd w:val="clear" w:color="auto" w:fill="FFFFFF"/>
        </w:rPr>
        <w:t xml:space="preserve">, я не знаю, сколько там, понятно. И вот такое развитие </w:t>
      </w:r>
      <w:r w:rsidRPr="00A76DED">
        <w:rPr>
          <w:i/>
          <w:shd w:val="clear" w:color="auto" w:fill="FFFFFF"/>
        </w:rPr>
        <w:t xml:space="preserve">Пи </w:t>
      </w:r>
      <w:r w:rsidRPr="00A76DED">
        <w:rPr>
          <w:shd w:val="clear" w:color="auto" w:fill="FFFFFF"/>
        </w:rPr>
        <w:t>биологически, биологически</w:t>
      </w:r>
      <w:r w:rsidR="00983A3E">
        <w:rPr>
          <w:shd w:val="clear" w:color="auto" w:fill="FFFFFF"/>
        </w:rPr>
        <w:t xml:space="preserve"> (!)</w:t>
      </w:r>
      <w:r w:rsidRPr="00A76DED">
        <w:rPr>
          <w:shd w:val="clear" w:color="auto" w:fill="FFFFFF"/>
        </w:rPr>
        <w:t xml:space="preserve"> и математически, для Отца биология</w:t>
      </w:r>
      <w:r w:rsidR="00983A3E">
        <w:rPr>
          <w:shd w:val="clear" w:color="auto" w:fill="FFFFFF"/>
        </w:rPr>
        <w:t xml:space="preserve"> и</w:t>
      </w:r>
      <w:r w:rsidRPr="00A76DED">
        <w:rPr>
          <w:shd w:val="clear" w:color="auto" w:fill="FFFFFF"/>
        </w:rPr>
        <w:t xml:space="preserve"> математика </w:t>
      </w:r>
      <w:r w:rsidRPr="00A76DED">
        <w:rPr>
          <w:i/>
          <w:shd w:val="clear" w:color="auto" w:fill="FFFFFF"/>
        </w:rPr>
        <w:t>(</w:t>
      </w:r>
      <w:r w:rsidR="00983A3E">
        <w:rPr>
          <w:i/>
          <w:shd w:val="clear" w:color="auto" w:fill="FFFFFF"/>
        </w:rPr>
        <w:t>супер – ред.</w:t>
      </w:r>
      <w:r w:rsidRPr="00A76DED">
        <w:rPr>
          <w:i/>
          <w:shd w:val="clear" w:color="auto" w:fill="FFFFFF"/>
        </w:rPr>
        <w:t>)</w:t>
      </w:r>
      <w:r>
        <w:rPr>
          <w:shd w:val="clear" w:color="auto" w:fill="FFFFFF"/>
        </w:rPr>
        <w:t xml:space="preserve"> </w:t>
      </w:r>
      <w:r w:rsidRPr="00A76DED">
        <w:rPr>
          <w:shd w:val="clear" w:color="auto" w:fill="FFFFFF"/>
        </w:rPr>
        <w:t xml:space="preserve">Мама </w:t>
      </w:r>
      <w:r w:rsidRPr="00A76DED">
        <w:t>живёт математикой, кто не знает, вот это очень чётко сработало, и наши гены начинают развиваться. Ведь Отец всемогущ</w:t>
      </w:r>
      <w:r w:rsidR="00983A3E">
        <w:t>,</w:t>
      </w:r>
      <w:r w:rsidRPr="00A76DED">
        <w:t xml:space="preserve"> и </w:t>
      </w:r>
      <w:r w:rsidR="009A7580" w:rsidRPr="00A76DED">
        <w:t>созидает,</w:t>
      </w:r>
      <w:r w:rsidRPr="00A76DED">
        <w:t xml:space="preserve"> и творит всемогуще. </w:t>
      </w:r>
    </w:p>
    <w:p w:rsidR="001C6BAB" w:rsidRPr="00A76DED" w:rsidRDefault="001C6BAB" w:rsidP="001C6BAB">
      <w:r w:rsidRPr="00A76DED">
        <w:t>Третье, на всякий случай, иерархически</w:t>
      </w:r>
      <w:r w:rsidR="00983A3E">
        <w:t>,</w:t>
      </w:r>
      <w:r w:rsidRPr="00A76DED">
        <w:t xml:space="preserve"> Единицу Иерархии стяжали только те, кто в этом зале и даже при повторении практик, у тех, кто у нас служит за пределами этой команды, не будет Полномочий это стяжать. Я о-очень сожалею, но по Полномочиям они это стяжать не смогут, поэтому практику повторить смогут, Пи им стяжается, а Единица Иерархии стяжается только в этом зале </w:t>
      </w:r>
      <w:r w:rsidRPr="00A76DED">
        <w:rPr>
          <w:shd w:val="clear" w:color="auto" w:fill="FFFFFF"/>
        </w:rPr>
        <w:t xml:space="preserve">– </w:t>
      </w:r>
      <w:r w:rsidRPr="00A76DED">
        <w:t>Право физически присутствующих. И некоторые предыдущие стяжания, к сожалению, разрабатываться будут, развиваться будут, но там действует Право физически присутствующих</w:t>
      </w:r>
      <w:r w:rsidR="00983A3E">
        <w:t>,</w:t>
      </w:r>
      <w:r w:rsidRPr="00A76DED">
        <w:t xml:space="preserve"> и некоторые вещи мы делали по Полномочиям, которые вообще не характерны нашим Служащим. Корректно скажу </w:t>
      </w:r>
      <w:r w:rsidRPr="00A76DED">
        <w:rPr>
          <w:shd w:val="clear" w:color="auto" w:fill="FFFFFF"/>
        </w:rPr>
        <w:t>–</w:t>
      </w:r>
      <w:r w:rsidRPr="00A76DED">
        <w:t xml:space="preserve"> не характерны</w:t>
      </w:r>
      <w:r>
        <w:t xml:space="preserve"> </w:t>
      </w:r>
      <w:r w:rsidRPr="00A76DED">
        <w:t xml:space="preserve">Учителям и Владыкам, вообще не характерны, тонко намекаю, поэтому никто не поможет. Поэтому что-то развиваться будет, что-то стяжать можно будет, а что-то просто будет развиваться, но стяжать будет нельзя. Нет, пытаться стяжать можно, чтобы это развивалось, но конкретно Единицу Иерархии – вы будете это повторять, у вас это включится, другие будут повторять, даже служащие Полномочные, у них это пока не включится. Им никто это не включит, потому что нет Полномочий. </w:t>
      </w:r>
    </w:p>
    <w:p w:rsidR="003D111C" w:rsidRPr="00F1652D" w:rsidRDefault="001C6BAB" w:rsidP="00710BB8">
      <w:r w:rsidRPr="00A76DED">
        <w:t xml:space="preserve">Вот мы собираем </w:t>
      </w:r>
      <w:r w:rsidR="00AF3679">
        <w:t>Съезд</w:t>
      </w:r>
      <w:r w:rsidRPr="00A76DED">
        <w:t xml:space="preserve"> ежегодно не ради того, что мы тут поболтать собрались, так у нас некоторые Дома делают, можно было и по скайпу наболтать, но практика по скайпам неосуществима. Вот эта концентрация нас в зале – она создаёт передачу Полномочий, тогда мы между собой выравниваемся, подтягиваемся</w:t>
      </w:r>
      <w:r w:rsidR="00983A3E">
        <w:t>,</w:t>
      </w:r>
      <w:r w:rsidRPr="00A76DED">
        <w:t xml:space="preserve"> и Полномочными, действующими в зале, мы достигаем б</w:t>
      </w:r>
      <w:r w:rsidR="00983A3E">
        <w:rPr>
          <w:i/>
        </w:rPr>
        <w:t>ó</w:t>
      </w:r>
      <w:r w:rsidRPr="00A76DED">
        <w:t>льших результатов, буквально наделяемся возможностями. Нет Полномочных в зале – наделение не произойдёт, без обид</w:t>
      </w:r>
      <w:r w:rsidR="00983A3E">
        <w:t>,</w:t>
      </w:r>
      <w:r w:rsidRPr="00A76DED">
        <w:t xml:space="preserve"> и там Иерархия Полномоч</w:t>
      </w:r>
      <w:r w:rsidR="00983A3E">
        <w:t>ий. И</w:t>
      </w:r>
      <w:r w:rsidRPr="00A76DED">
        <w:t xml:space="preserve"> когда </w:t>
      </w:r>
      <w:r w:rsidR="00983A3E">
        <w:t>в</w:t>
      </w:r>
      <w:r w:rsidRPr="00A76DED">
        <w:t xml:space="preserve">ы стали Единицами, </w:t>
      </w:r>
      <w:r w:rsidR="00983A3E">
        <w:t>в</w:t>
      </w:r>
      <w:r w:rsidRPr="00A76DED">
        <w:t xml:space="preserve">ы могли чётко увидеть ступени Иерархии, где, кто, сколько, как стоит – ступеней достаточно много. Там есть хитрая вещь, вопрос не только в вашем Звании, а когда публиковались Звания, </w:t>
      </w:r>
      <w:r w:rsidR="009A7580" w:rsidRPr="00A76DED">
        <w:t xml:space="preserve">подготовка </w:t>
      </w:r>
      <w:r w:rsidR="00C459FD">
        <w:t>–</w:t>
      </w:r>
      <w:r w:rsidR="009A7580" w:rsidRPr="00A76DED">
        <w:t xml:space="preserve"> это</w:t>
      </w:r>
      <w:r w:rsidRPr="00A76DED">
        <w:t xml:space="preserve"> синтез всего – Статусов, Посвящений и, самое главное, как ты ими соображаешь</w:t>
      </w:r>
      <w:r w:rsidR="00983A3E">
        <w:t>,</w:t>
      </w:r>
      <w:r w:rsidRPr="00A76DED">
        <w:t xml:space="preserve"> и реализация. Вот это 4-е самое сложное</w:t>
      </w:r>
      <w:r w:rsidR="00983A3E">
        <w:t xml:space="preserve"> у нас. М</w:t>
      </w:r>
      <w:r w:rsidRPr="00A76DED">
        <w:t>ы ещё Посвящениями, Статусами соображаем, а потом, когда Отец добавил</w:t>
      </w:r>
      <w:r>
        <w:t xml:space="preserve"> </w:t>
      </w:r>
      <w:r w:rsidRPr="00A76DED">
        <w:t xml:space="preserve">слово </w:t>
      </w:r>
      <w:r w:rsidR="00983A3E">
        <w:t>«</w:t>
      </w:r>
      <w:r w:rsidRPr="00A76DED">
        <w:t>и реализация</w:t>
      </w:r>
      <w:r w:rsidR="00983A3E">
        <w:t>»</w:t>
      </w:r>
      <w:r w:rsidRPr="00A76DED">
        <w:t>, я понял, что…строительство серьёзное нас идёт</w:t>
      </w:r>
      <w:r w:rsidR="00983A3E">
        <w:t>. П</w:t>
      </w:r>
      <w:r w:rsidRPr="00A76DED">
        <w:t>онятно, да?</w:t>
      </w:r>
      <w:r>
        <w:t xml:space="preserve"> </w:t>
      </w:r>
      <w:r w:rsidRPr="00A76DED">
        <w:t>То есть ты можешь соображать великолепно, главное, чтоб ты ещё это делал – и реализация. Поэтому хитрость Единицы Иерархии и в Иерархии то же самое</w:t>
      </w:r>
      <w:r w:rsidR="00983A3E">
        <w:t>:</w:t>
      </w:r>
      <w:r w:rsidRPr="00A76DED">
        <w:t xml:space="preserve"> ты являешь собою Владыку или являешься Владыкой с Полномочиями, но важно, как ты этими Полномочиями пользуешься, то есть умеешь</w:t>
      </w:r>
      <w:r>
        <w:t xml:space="preserve"> </w:t>
      </w:r>
      <w:r w:rsidRPr="00A76DED">
        <w:t>хотя бы думать. А потом как ты это реализуешь</w:t>
      </w:r>
      <w:r w:rsidR="00983A3E">
        <w:t>,</w:t>
      </w:r>
      <w:r w:rsidRPr="00A76DED">
        <w:t xml:space="preserve"> и эффект реализации у разных – разный. Я сказал Владыка, а не Изначальный Владыка, чтобы у вас не возникло неправильных восприятий, </w:t>
      </w:r>
      <w:r w:rsidR="00983A3E">
        <w:t>понятно, да? М</w:t>
      </w:r>
      <w:r w:rsidRPr="00A76DED">
        <w:t xml:space="preserve">ного Владык в </w:t>
      </w:r>
      <w:r w:rsidR="00983A3E">
        <w:t>О</w:t>
      </w:r>
      <w:r w:rsidRPr="00A76DED">
        <w:t>тделах у</w:t>
      </w:r>
      <w:r>
        <w:t xml:space="preserve"> </w:t>
      </w:r>
      <w:r w:rsidRPr="00A76DED">
        <w:t>Изначальных Владык</w:t>
      </w:r>
      <w:r w:rsidR="00983A3E">
        <w:t>,</w:t>
      </w:r>
      <w:r w:rsidRPr="00A76DED">
        <w:t xml:space="preserve"> ну так, на всякий случай. </w:t>
      </w:r>
      <w:r w:rsidR="00CC7321" w:rsidRPr="00A76DED">
        <w:t>Но</w:t>
      </w:r>
      <w:r w:rsidRPr="00A76DED">
        <w:t xml:space="preserve"> и</w:t>
      </w:r>
      <w:r w:rsidR="00983A3E">
        <w:t>,</w:t>
      </w:r>
      <w:r w:rsidRPr="00A76DED">
        <w:t xml:space="preserve"> чтобы вообще вы это реализовали, мы вчера вас на сутки сконцентрировали на 128</w:t>
      </w:r>
      <w:r w:rsidR="00983A3E">
        <w:t>-</w:t>
      </w:r>
      <w:r w:rsidRPr="00A76DED">
        <w:t>рице Отца, помните? У вас Полномочия Логоса – на Изначально</w:t>
      </w:r>
      <w:r w:rsidR="00983A3E">
        <w:t>м</w:t>
      </w:r>
      <w:r w:rsidRPr="00A76DED">
        <w:t xml:space="preserve"> Логос</w:t>
      </w:r>
      <w:r w:rsidR="00983A3E">
        <w:t>е</w:t>
      </w:r>
      <w:r w:rsidRPr="00A76DED">
        <w:t xml:space="preserve">, Полномочия Учителя </w:t>
      </w:r>
      <w:r w:rsidR="00983A3E">
        <w:t xml:space="preserve">– </w:t>
      </w:r>
      <w:r w:rsidRPr="00A76DED">
        <w:t>на Изначально</w:t>
      </w:r>
      <w:r w:rsidR="00983A3E">
        <w:t>м</w:t>
      </w:r>
      <w:r w:rsidRPr="00A76DED">
        <w:t xml:space="preserve"> Учител</w:t>
      </w:r>
      <w:r w:rsidR="00983A3E">
        <w:t>е</w:t>
      </w:r>
      <w:r w:rsidR="00E949CE">
        <w:t>,</w:t>
      </w:r>
      <w:r>
        <w:t xml:space="preserve"> </w:t>
      </w:r>
      <w:r w:rsidRPr="00A76DED">
        <w:t xml:space="preserve">и вот жестко, все мы Служащие – </w:t>
      </w:r>
      <w:r w:rsidR="00E949CE">
        <w:t xml:space="preserve">на </w:t>
      </w:r>
      <w:r w:rsidRPr="00A76DED">
        <w:t>Изначальн</w:t>
      </w:r>
      <w:r w:rsidR="00E949CE">
        <w:t>о</w:t>
      </w:r>
      <w:r w:rsidRPr="00A76DED">
        <w:t>м Служащ</w:t>
      </w:r>
      <w:r w:rsidR="00E949CE">
        <w:t>е</w:t>
      </w:r>
      <w:r w:rsidRPr="00A76DED">
        <w:t>м, жестко</w:t>
      </w:r>
      <w:r w:rsidR="00E949CE">
        <w:t xml:space="preserve"> вот так</w:t>
      </w:r>
      <w:r w:rsidRPr="00A76DED">
        <w:t xml:space="preserve">, </w:t>
      </w:r>
      <w:r w:rsidR="00E949CE">
        <w:t xml:space="preserve">нас </w:t>
      </w:r>
      <w:r w:rsidRPr="00A76DED">
        <w:t>ниже не пускали уже. И сутки на вас концентрировались эти Изначальные выразители 128</w:t>
      </w:r>
      <w:r w:rsidR="00E949CE">
        <w:t>-</w:t>
      </w:r>
      <w:r w:rsidRPr="00A76DED">
        <w:t>рицы, чтоб вы сегодня получили Единицу Иерархии ИДИВО, она могла бы не получиться</w:t>
      </w:r>
      <w:r w:rsidR="00E949CE">
        <w:t>. П</w:t>
      </w:r>
      <w:r w:rsidRPr="00A76DED">
        <w:t>онятно, да? Ну, у нас компетенция ещё растёт, но уверяю вас, независимо от того, как вы себя оцениваете, я ещё раз вам говорю, в этом зале можно себя оценивать, что ты никакой</w:t>
      </w:r>
      <w:r w:rsidR="00E949CE">
        <w:t>. В</w:t>
      </w:r>
      <w:r w:rsidRPr="00A76DED">
        <w:t>ыйди на улицу</w:t>
      </w:r>
      <w:r w:rsidRPr="00A76DED">
        <w:rPr>
          <w:shd w:val="clear" w:color="auto" w:fill="FFFFFF"/>
        </w:rPr>
        <w:t xml:space="preserve"> –</w:t>
      </w:r>
      <w:r w:rsidRPr="00A76DED">
        <w:t xml:space="preserve"> </w:t>
      </w:r>
      <w:r w:rsidR="00E949CE">
        <w:t>поощущай себя</w:t>
      </w:r>
      <w:r w:rsidRPr="00A76DED">
        <w:t xml:space="preserve"> в гражданском населении, </w:t>
      </w:r>
      <w:r w:rsidR="00E949CE">
        <w:t xml:space="preserve">и </w:t>
      </w:r>
      <w:r w:rsidRPr="00A76DED">
        <w:t xml:space="preserve">ты становишься ой какой! А </w:t>
      </w:r>
      <w:r w:rsidRPr="00A76DED">
        <w:lastRenderedPageBreak/>
        <w:t>если слетаешь в Африку или на Олимпиаду в Бразилию и случайно заедешь в джунгли и с кем-нибудь там пообщаешься</w:t>
      </w:r>
      <w:r w:rsidR="00E949CE">
        <w:t>,</w:t>
      </w:r>
      <w:r>
        <w:t xml:space="preserve"> </w:t>
      </w:r>
      <w:r w:rsidRPr="00A76DED">
        <w:rPr>
          <w:shd w:val="clear" w:color="auto" w:fill="FFFFFF"/>
        </w:rPr>
        <w:t xml:space="preserve">– </w:t>
      </w:r>
      <w:r w:rsidRPr="00A76DED">
        <w:t xml:space="preserve">ты сразу почувствуешь себя настоящим выразителем Иерархии ИДИВО. Поэтому самых некомпетентных </w:t>
      </w:r>
      <w:r w:rsidRPr="00A76DED">
        <w:rPr>
          <w:shd w:val="clear" w:color="auto" w:fill="FFFFFF"/>
        </w:rPr>
        <w:t xml:space="preserve">– </w:t>
      </w:r>
      <w:r w:rsidRPr="00A76DED">
        <w:t xml:space="preserve">отправляют в джунгли, более компетентных – в Африку. </w:t>
      </w:r>
      <w:r w:rsidRPr="00A76DED">
        <w:rPr>
          <w:i/>
        </w:rPr>
        <w:t>(смех в зале</w:t>
      </w:r>
      <w:r w:rsidR="00710BB8">
        <w:rPr>
          <w:i/>
        </w:rPr>
        <w:t xml:space="preserve"> – ред.</w:t>
      </w:r>
      <w:r w:rsidRPr="00A76DED">
        <w:rPr>
          <w:i/>
        </w:rPr>
        <w:t>)</w:t>
      </w:r>
      <w:r w:rsidRPr="00A76DED">
        <w:t xml:space="preserve"> И вот всё разнообразие вашей подготовки можно поприменять в разных группах населения Планеты, хотя концентрированно мы живём там, где мы живём и развиваемся там, где мы развиваемся. Поэтому не стройте себе иллюзий, мы есть такие, какие мы есть. Никто не отсылает вас в Африку или там</w:t>
      </w:r>
      <w:r w:rsidR="00710BB8">
        <w:t>,</w:t>
      </w:r>
      <w:r w:rsidRPr="00A76DED">
        <w:t xml:space="preserve"> в Южную Америку, но</w:t>
      </w:r>
      <w:r w:rsidR="00710BB8">
        <w:t>! М</w:t>
      </w:r>
      <w:r w:rsidRPr="00A76DED">
        <w:t xml:space="preserve">ы должны понимать, что мы вот этой командой, там </w:t>
      </w:r>
      <w:r w:rsidR="004A7A69">
        <w:t>Человек</w:t>
      </w:r>
      <w:r w:rsidRPr="00A76DED">
        <w:t xml:space="preserve"> 500, съехавши</w:t>
      </w:r>
      <w:r w:rsidR="00710BB8">
        <w:t>сь</w:t>
      </w:r>
      <w:r w:rsidRPr="00A76DED">
        <w:t xml:space="preserve"> на </w:t>
      </w:r>
      <w:r w:rsidR="00AF3679">
        <w:t>Съезд</w:t>
      </w:r>
      <w:r w:rsidRPr="00A76DED">
        <w:t xml:space="preserve">, </w:t>
      </w:r>
      <w:r w:rsidR="00710BB8">
        <w:t>(</w:t>
      </w:r>
      <w:r w:rsidRPr="00A76DED">
        <w:t>сколько там – 500 было? 500?</w:t>
      </w:r>
      <w:r w:rsidR="00710BB8">
        <w:t>)</w:t>
      </w:r>
      <w:r w:rsidRPr="00A76DED">
        <w:t xml:space="preserve"> Не знают, хорошо, 500. Правда, хорошая цифра. </w:t>
      </w:r>
      <w:r w:rsidR="00C84B93" w:rsidRPr="00A76DED">
        <w:t>512, наверное</w:t>
      </w:r>
      <w:r w:rsidRPr="00A76DED">
        <w:t xml:space="preserve">, есть на </w:t>
      </w:r>
      <w:r w:rsidR="00AF3679">
        <w:t>Съезд</w:t>
      </w:r>
      <w:r w:rsidRPr="00A76DED">
        <w:t>е, да? 512 есть?</w:t>
      </w:r>
    </w:p>
    <w:p w:rsidR="003D111C" w:rsidRPr="00F1652D" w:rsidRDefault="00710BB8" w:rsidP="00A0527E">
      <w:pPr>
        <w:autoSpaceDE w:val="0"/>
        <w:autoSpaceDN w:val="0"/>
        <w:adjustRightInd w:val="0"/>
        <w:rPr>
          <w:i/>
          <w:iCs/>
        </w:rPr>
      </w:pPr>
      <w:r w:rsidRPr="00F1652D">
        <w:rPr>
          <w:i/>
          <w:iCs/>
        </w:rPr>
        <w:t>(Из зала</w:t>
      </w:r>
      <w:r>
        <w:rPr>
          <w:i/>
          <w:iCs/>
        </w:rPr>
        <w:t>:</w:t>
      </w:r>
      <w:r w:rsidR="001B7850">
        <w:rPr>
          <w:i/>
          <w:iCs/>
        </w:rPr>
        <w:t xml:space="preserve"> </w:t>
      </w:r>
      <w:r w:rsidR="00A0527E">
        <w:t xml:space="preserve">– </w:t>
      </w:r>
      <w:r w:rsidR="003D111C" w:rsidRPr="00F1652D">
        <w:t>468.</w:t>
      </w:r>
      <w:r>
        <w:rPr>
          <w:i/>
        </w:rPr>
        <w:t>)</w:t>
      </w:r>
      <w:r w:rsidR="003D111C" w:rsidRPr="00F1652D">
        <w:t xml:space="preserve"> </w:t>
      </w:r>
    </w:p>
    <w:p w:rsidR="003D111C" w:rsidRPr="00F1652D" w:rsidRDefault="00A0527E" w:rsidP="00A0527E">
      <w:pPr>
        <w:autoSpaceDE w:val="0"/>
        <w:autoSpaceDN w:val="0"/>
        <w:adjustRightInd w:val="0"/>
      </w:pPr>
      <w:r>
        <w:t xml:space="preserve">– </w:t>
      </w:r>
      <w:r w:rsidR="003D111C" w:rsidRPr="00F1652D">
        <w:t>468, ну 500 нет, ладно. Ну, 468, ну в ту сторону. Так вот, эта команда всё равно укутывает всё человечество Планеты</w:t>
      </w:r>
      <w:r w:rsidR="00710BB8">
        <w:t>,</w:t>
      </w:r>
      <w:r w:rsidR="003D111C" w:rsidRPr="00F1652D">
        <w:t xml:space="preserve"> независимо от вашей подготовки, и в необходимости эманирует необходимые возможности разным людям. А они все люди. Мы каждому </w:t>
      </w:r>
      <w:r w:rsidR="004A7A69">
        <w:t>Человек</w:t>
      </w:r>
      <w:r w:rsidR="003D111C" w:rsidRPr="00F1652D">
        <w:t>у</w:t>
      </w:r>
      <w:r w:rsidR="00710BB8">
        <w:t>,</w:t>
      </w:r>
      <w:r w:rsidR="003D111C" w:rsidRPr="00F1652D">
        <w:t xml:space="preserve"> независимо от его подготовки и развития</w:t>
      </w:r>
      <w:r w:rsidR="00710BB8">
        <w:t>,</w:t>
      </w:r>
      <w:r w:rsidR="003D111C" w:rsidRPr="00F1652D">
        <w:t xml:space="preserve"> фиксируем разные единицы от Изначально Вышестоящего Отца. Это наша цифра 7 миллиардов 500 миллионов. И мне всё равно</w:t>
      </w:r>
      <w:r w:rsidR="00710BB8">
        <w:t>:</w:t>
      </w:r>
      <w:r w:rsidR="003D111C" w:rsidRPr="00F1652D">
        <w:t xml:space="preserve"> развитый или не развитый он индеец, полинезиец или африканец. Он </w:t>
      </w:r>
      <w:r w:rsidR="004A7A69">
        <w:t>Человек</w:t>
      </w:r>
      <w:r w:rsidR="00710BB8">
        <w:t>!</w:t>
      </w:r>
      <w:r w:rsidR="003D111C" w:rsidRPr="00F1652D">
        <w:t xml:space="preserve"> И мы говорим, </w:t>
      </w:r>
      <w:r w:rsidR="00710BB8">
        <w:t>«</w:t>
      </w:r>
      <w:r w:rsidR="003D111C" w:rsidRPr="00F1652D">
        <w:t>да</w:t>
      </w:r>
      <w:r w:rsidR="00710BB8">
        <w:t>, вот он сейчас не развит», н</w:t>
      </w:r>
      <w:r w:rsidR="003D111C" w:rsidRPr="00F1652D">
        <w:t>о это сейчас не развит</w:t>
      </w:r>
      <w:r w:rsidR="00710BB8">
        <w:t>, э</w:t>
      </w:r>
      <w:r w:rsidR="003D111C" w:rsidRPr="00F1652D">
        <w:t>то условие вот этой одной жизни. А мы ж с вами работаем стратегически на множество жизней. Где в этой жизни удалось, мы впихнули максимально. А в следующих жизнях он это раскрутит и раскрутится этим. И человечество вырастет. Пусть он не реализуется этой одной жизнью, но этот заряд, тем</w:t>
      </w:r>
      <w:r w:rsidR="00710BB8">
        <w:t>,</w:t>
      </w:r>
      <w:r w:rsidR="003D111C" w:rsidRPr="00F1652D">
        <w:t xml:space="preserve"> что сейчас Полномочные работают, он получит. Один за всех, все за одного 7,5 миллиардов. А потом в следующей жизни, когда такую концентрацию может и не получится, он это реализует, и </w:t>
      </w:r>
      <w:r w:rsidR="00710BB8">
        <w:t>Ч</w:t>
      </w:r>
      <w:r w:rsidR="003D111C" w:rsidRPr="00F1652D">
        <w:t>еловечество взойдёт.</w:t>
      </w:r>
    </w:p>
    <w:p w:rsidR="003D111C" w:rsidRDefault="003D111C" w:rsidP="00A0527E">
      <w:pPr>
        <w:autoSpaceDE w:val="0"/>
        <w:autoSpaceDN w:val="0"/>
        <w:adjustRightInd w:val="0"/>
      </w:pPr>
      <w:r w:rsidRPr="00F1652D">
        <w:t xml:space="preserve">Вот это есть любовь к </w:t>
      </w:r>
      <w:r w:rsidR="004A7A69">
        <w:t>Человек</w:t>
      </w:r>
      <w:r w:rsidRPr="00F1652D">
        <w:t xml:space="preserve">у и человечеству. Так, между нами. </w:t>
      </w:r>
      <w:r w:rsidR="00710BB8">
        <w:t xml:space="preserve">– </w:t>
      </w:r>
      <w:r w:rsidRPr="00F1652D">
        <w:t xml:space="preserve">Видеть стратегически, а не сегодняшним днём или сегодняшним воплощением, где там или экономика, или образование, или условия жизни не позволяют быть лучше, чем ты можешь быть. Тебе не дают обстоятельства жизни. А мы не должны на это обращать внимание, и заряжать максимально каждого </w:t>
      </w:r>
      <w:r w:rsidR="004A7A69">
        <w:t>Человек</w:t>
      </w:r>
      <w:r w:rsidRPr="00F1652D">
        <w:t>а, чтобы в следующих воплощениях он сам уже это разгребал. Заряд позволяет. Вот что мы с вами делаем.</w:t>
      </w:r>
    </w:p>
    <w:p w:rsidR="00722242" w:rsidRDefault="00722242" w:rsidP="00722242">
      <w:pPr>
        <w:pStyle w:val="1"/>
      </w:pPr>
      <w:r w:rsidRPr="00F1652D">
        <w:t>Качественное, компетентное, устремлённое действие</w:t>
      </w:r>
      <w:r>
        <w:t xml:space="preserve"> </w:t>
      </w:r>
      <w:r w:rsidRPr="00F1652D">
        <w:t>Единицы Иерархии</w:t>
      </w:r>
    </w:p>
    <w:p w:rsidR="003D111C" w:rsidRPr="00F1652D" w:rsidRDefault="003D111C" w:rsidP="00A0527E">
      <w:pPr>
        <w:autoSpaceDE w:val="0"/>
        <w:autoSpaceDN w:val="0"/>
        <w:adjustRightInd w:val="0"/>
      </w:pPr>
      <w:r w:rsidRPr="00F1652D">
        <w:t xml:space="preserve">Мы стратегуем развитие </w:t>
      </w:r>
      <w:r w:rsidR="004A7A69">
        <w:t>Человек</w:t>
      </w:r>
      <w:r w:rsidRPr="00F1652D">
        <w:t>а не одним воплощением, а перспективой множества воплощений. И это даст шанс развиваться всему человечеству. А если наша команда будет сохранять Тяму и Потенциал и на все остальные годы развития. Надеюсь, мы устойчиво стали развиваться, то и новые люди, которые будут воплощаться, из воплощения в воплощение будут расти этим же. Практики есть, заряды есть, всё это можно делать. Главное поддерживать команды Полномочных и взращивать Полномочных, чтобы они могли что? Исполнять эти обязанности. Иерархию никто не отменял</w:t>
      </w:r>
      <w:r w:rsidR="00722242">
        <w:t>,</w:t>
      </w:r>
      <w:r w:rsidRPr="00F1652D">
        <w:t xml:space="preserve"> даже в ИДИВО.</w:t>
      </w:r>
    </w:p>
    <w:p w:rsidR="003D111C" w:rsidRPr="00F1652D" w:rsidRDefault="003D111C" w:rsidP="00A0527E">
      <w:pPr>
        <w:autoSpaceDE w:val="0"/>
        <w:autoSpaceDN w:val="0"/>
        <w:adjustRightInd w:val="0"/>
      </w:pPr>
      <w:r w:rsidRPr="00F1652D">
        <w:t xml:space="preserve">И при любой Идивной службе, куда вас назначили, очень важны ваши личные Иерархические Полномочия. Причём вы должны их выражать простенько. Чем сильнее вы будете в гордыне, или теперь вот-вот мы тут такие. Единица у вас останется, только она скроется от стыда, что вы так говорите. И скажет: «Не выйду! Не позорь меня, нифига не буду делать. Ты же в гордыне или в самоунижении, или </w:t>
      </w:r>
      <w:r w:rsidR="00722242">
        <w:t xml:space="preserve">в </w:t>
      </w:r>
      <w:r w:rsidRPr="00F1652D">
        <w:t>выпендрива</w:t>
      </w:r>
      <w:r w:rsidR="00722242">
        <w:t>нии</w:t>
      </w:r>
      <w:r w:rsidRPr="00F1652D">
        <w:t>».</w:t>
      </w:r>
    </w:p>
    <w:p w:rsidR="003D111C" w:rsidRPr="00F1652D" w:rsidRDefault="003D111C" w:rsidP="00A0527E">
      <w:pPr>
        <w:autoSpaceDE w:val="0"/>
        <w:autoSpaceDN w:val="0"/>
        <w:adjustRightInd w:val="0"/>
      </w:pPr>
      <w:r w:rsidRPr="00F1652D">
        <w:t>У Отца главный закон «просто всё», ты просто живёшь, ты просто этим являешься и просто собою это делаешь. Но устремлено, качественно и компетентно, если есть соответствующая компетенция. То есть делаешь на ту компетенцию, на которую ты можешь. Никто из тебя выше крыши не требует. Выше крыши – это сумасшествие. Выше крыши только сумасшедшие. Потому что у нас выше крыши Отец. А если ты хочешь делать больше, чем выше крыши</w:t>
      </w:r>
      <w:r w:rsidR="00722242">
        <w:t>, н</w:t>
      </w:r>
      <w:r w:rsidRPr="00F1652D">
        <w:t>у, сумасшедший. Поэтому требуют по твоей подготовке, но качественно, компетентно и устремлённо. Вот эти три слова запомните. Качественное действие, компетентное действие, и устремлённое</w:t>
      </w:r>
      <w:r w:rsidR="00722242">
        <w:t>, ч</w:t>
      </w:r>
      <w:r w:rsidRPr="00F1652D">
        <w:t xml:space="preserve">тобы из тебя пёрла эта реализация. </w:t>
      </w:r>
      <w:r w:rsidR="00722242">
        <w:t xml:space="preserve">А не </w:t>
      </w:r>
      <w:r w:rsidRPr="00F1652D">
        <w:t xml:space="preserve">так: «Ну, давайте сделаем». «Ну, попробуем». </w:t>
      </w:r>
      <w:r w:rsidRPr="00F1652D">
        <w:rPr>
          <w:i/>
          <w:iCs/>
        </w:rPr>
        <w:t>(Просящим тоном</w:t>
      </w:r>
      <w:r w:rsidR="00722242">
        <w:rPr>
          <w:i/>
          <w:iCs/>
        </w:rPr>
        <w:t xml:space="preserve"> – ред.</w:t>
      </w:r>
      <w:r w:rsidRPr="00F1652D">
        <w:rPr>
          <w:i/>
          <w:iCs/>
        </w:rPr>
        <w:t>).</w:t>
      </w:r>
      <w:r w:rsidRPr="00F1652D">
        <w:t xml:space="preserve"> «Ничего не получится, состояние не позволяет».</w:t>
      </w:r>
    </w:p>
    <w:p w:rsidR="003D111C" w:rsidRPr="00F1652D" w:rsidRDefault="003D111C" w:rsidP="00A0527E">
      <w:pPr>
        <w:autoSpaceDE w:val="0"/>
        <w:autoSpaceDN w:val="0"/>
        <w:adjustRightInd w:val="0"/>
      </w:pPr>
      <w:r w:rsidRPr="00722242">
        <w:t>Качественное,</w:t>
      </w:r>
      <w:r w:rsidRPr="00F1652D">
        <w:t xml:space="preserve"> компетентное, устремлённое действие, так действуют Единицы Иерархии. В меру своих возможностей, в меру обстоятельств и условий, в меру окружающей среды, всё в меру. Это мерност</w:t>
      </w:r>
      <w:r w:rsidR="00722242">
        <w:t>и</w:t>
      </w:r>
      <w:r w:rsidRPr="00F1652D">
        <w:t xml:space="preserve">. Ты вымеряешь эту меру и действуешь. Вымеряешь интуитивно, но действуешь и создаёшь условия, чтобы всё стало лучше. </w:t>
      </w:r>
      <w:r w:rsidR="00722242">
        <w:t>Для жизни</w:t>
      </w:r>
      <w:r w:rsidRPr="00F1652D">
        <w:t xml:space="preserve">. Создаёшь условия с Владыками, </w:t>
      </w:r>
      <w:r w:rsidR="00722242">
        <w:t xml:space="preserve">– </w:t>
      </w:r>
      <w:r w:rsidRPr="00F1652D">
        <w:t xml:space="preserve">раз, и получается. Ну, как сейчас на </w:t>
      </w:r>
      <w:r w:rsidR="00AF3679">
        <w:t>Съезд</w:t>
      </w:r>
      <w:r w:rsidRPr="00F1652D">
        <w:t xml:space="preserve">е. Как следующие шаги, которые мы вас по секциям сейчас обучали, чтобы раз вот сложились они, разные секции, разные </w:t>
      </w:r>
      <w:r w:rsidR="00AA62BD">
        <w:t>Организаци</w:t>
      </w:r>
      <w:r w:rsidRPr="00F1652D">
        <w:t xml:space="preserve">и сработали каждый сама по себе. А потом </w:t>
      </w:r>
      <w:r w:rsidR="00722242">
        <w:t xml:space="preserve">– </w:t>
      </w:r>
      <w:r w:rsidRPr="00F1652D">
        <w:t xml:space="preserve">раз, и условия у каждого </w:t>
      </w:r>
      <w:r w:rsidR="00A0527E">
        <w:t>Подраздел</w:t>
      </w:r>
      <w:r w:rsidRPr="00F1652D">
        <w:t>ения поменя</w:t>
      </w:r>
      <w:r w:rsidR="00722242">
        <w:t>ются</w:t>
      </w:r>
      <w:r w:rsidRPr="00F1652D">
        <w:t xml:space="preserve">. Потому что нужно сработать по своей секции, по своей </w:t>
      </w:r>
      <w:r w:rsidR="00AA62BD">
        <w:t>Организаци</w:t>
      </w:r>
      <w:r w:rsidRPr="00F1652D">
        <w:t xml:space="preserve">и. И каждая </w:t>
      </w:r>
      <w:r w:rsidR="00AA62BD">
        <w:t>Организаци</w:t>
      </w:r>
      <w:r w:rsidRPr="00F1652D">
        <w:t xml:space="preserve">я сработала, потом это всё синтезировалось. А через год Подразделение станет другим. Не всем дано сразу видеть планы всех восьми </w:t>
      </w:r>
      <w:r w:rsidR="00AA62BD">
        <w:t>Организаци</w:t>
      </w:r>
      <w:r w:rsidRPr="00F1652D">
        <w:t xml:space="preserve">й. Сделай хотя бы своё, своей </w:t>
      </w:r>
      <w:r w:rsidR="00AA62BD">
        <w:t>Организаци</w:t>
      </w:r>
      <w:r w:rsidRPr="00F1652D">
        <w:t xml:space="preserve">и. А потом они </w:t>
      </w:r>
      <w:r w:rsidRPr="00F1652D">
        <w:lastRenderedPageBreak/>
        <w:t>автоматически синтезируются. Владыка это видит</w:t>
      </w:r>
      <w:r w:rsidR="00722242">
        <w:t>,</w:t>
      </w:r>
      <w:r w:rsidRPr="00F1652D">
        <w:t xml:space="preserve"> и у вас появится новое качество Подразделения </w:t>
      </w:r>
      <w:r w:rsidR="00722242">
        <w:t xml:space="preserve">– </w:t>
      </w:r>
      <w:r w:rsidRPr="00F1652D">
        <w:t>просто исполнением своего организованного явления.</w:t>
      </w:r>
    </w:p>
    <w:p w:rsidR="003D111C" w:rsidRPr="00F1652D" w:rsidRDefault="003D111C" w:rsidP="00A0527E">
      <w:pPr>
        <w:autoSpaceDE w:val="0"/>
        <w:autoSpaceDN w:val="0"/>
        <w:adjustRightInd w:val="0"/>
      </w:pPr>
      <w:r w:rsidRPr="00F1652D">
        <w:t xml:space="preserve">Поэтому советую вашим служащим жёстко сказать, пусть смотрят свою </w:t>
      </w:r>
      <w:r w:rsidR="00AA62BD">
        <w:t>Организаци</w:t>
      </w:r>
      <w:r w:rsidRPr="00F1652D">
        <w:t>ю и ею занимаются. А у нас уже пытаются посмотреть всё, в итоге голова перестаёт работать вообще. Потому что некоторые вещи они правильные, но не совместимые</w:t>
      </w:r>
      <w:r w:rsidR="00CA2A6C">
        <w:t xml:space="preserve"> (</w:t>
      </w:r>
      <w:r w:rsidRPr="00F1652D">
        <w:t>внимание</w:t>
      </w:r>
      <w:r w:rsidR="00CA2A6C">
        <w:t>!)</w:t>
      </w:r>
      <w:r w:rsidRPr="00F1652D">
        <w:t xml:space="preserve"> по Полномочиям и по подготовке</w:t>
      </w:r>
      <w:r w:rsidR="00CA2A6C">
        <w:t>,</w:t>
      </w:r>
      <w:r w:rsidRPr="00F1652D">
        <w:t xml:space="preserve"> смотрящих эти записи</w:t>
      </w:r>
      <w:r w:rsidR="00BE4AB8">
        <w:t>. Вы</w:t>
      </w:r>
      <w:r w:rsidRPr="00F1652D">
        <w:t xml:space="preserve"> забываете, что смотря секцию</w:t>
      </w:r>
      <w:r w:rsidR="00C84B93">
        <w:t>,</w:t>
      </w:r>
      <w:r w:rsidRPr="00F1652D">
        <w:t xml:space="preserve"> нужно иметь полномочия на этот вид деятельности. И те, кого назначили, эти полномочия имеют, даже если они не готовы. А те, кого не назначили, но очень хочется, даже если они специалисты по жизни, не всегда они имеют полномочия. А это имеет значение. В итоге они перенапрягаются огненно головою и перестают работать. А потом говорят: «И за что у меня такой депресняк? Это Синтез виноват»</w:t>
      </w:r>
      <w:r w:rsidR="00CA2A6C">
        <w:t>.</w:t>
      </w:r>
    </w:p>
    <w:p w:rsidR="003D111C" w:rsidRPr="00F1652D" w:rsidRDefault="003D111C" w:rsidP="00A0527E">
      <w:pPr>
        <w:autoSpaceDE w:val="0"/>
        <w:autoSpaceDN w:val="0"/>
        <w:adjustRightInd w:val="0"/>
      </w:pPr>
      <w:r w:rsidRPr="00F1652D">
        <w:t>А то, что ты насмотрелся всякой гадости, тебе не соответствующей, ты уже не вспоминаешь. И виновата служба, которая не помогает тебе взойти</w:t>
      </w:r>
      <w:r w:rsidR="00CA2A6C">
        <w:t>. Т</w:t>
      </w:r>
      <w:r w:rsidRPr="00F1652D">
        <w:t>ак ты сам должен служить</w:t>
      </w:r>
      <w:r w:rsidR="00CA2A6C">
        <w:t>!</w:t>
      </w:r>
      <w:r w:rsidRPr="00F1652D">
        <w:t xml:space="preserve"> Ну, какая служба тебе поможет, если соседи такие же. Владыки помогут, так они помогают, ты не берёшь.</w:t>
      </w:r>
    </w:p>
    <w:p w:rsidR="00614C58" w:rsidRDefault="003D111C" w:rsidP="00A0527E">
      <w:pPr>
        <w:autoSpaceDE w:val="0"/>
        <w:autoSpaceDN w:val="0"/>
        <w:adjustRightInd w:val="0"/>
      </w:pPr>
      <w:r w:rsidRPr="00F1652D">
        <w:t>Вон вчера</w:t>
      </w:r>
      <w:r w:rsidR="00CA2A6C">
        <w:t>,</w:t>
      </w:r>
      <w:r w:rsidRPr="00F1652D">
        <w:t xml:space="preserve"> основная проблема экзамена </w:t>
      </w:r>
      <w:r w:rsidR="00CA2A6C">
        <w:t xml:space="preserve">– </w:t>
      </w:r>
      <w:r w:rsidRPr="00F1652D">
        <w:t>выразить Владыку собою. Это те, кто стяжают служение Синтеза. Нет, н</w:t>
      </w:r>
      <w:r w:rsidR="00CA2A6C">
        <w:t>и</w:t>
      </w:r>
      <w:r w:rsidRPr="00F1652D">
        <w:t xml:space="preserve"> плохо, н</w:t>
      </w:r>
      <w:r w:rsidR="00CA2A6C">
        <w:t>и</w:t>
      </w:r>
      <w:r w:rsidRPr="00F1652D">
        <w:t xml:space="preserve"> хорошо. </w:t>
      </w:r>
      <w:r w:rsidR="00CA2A6C">
        <w:t>И я</w:t>
      </w:r>
      <w:r w:rsidRPr="00F1652D">
        <w:t xml:space="preserve"> объясняю</w:t>
      </w:r>
      <w:r w:rsidR="00CA2A6C">
        <w:t>:</w:t>
      </w:r>
      <w:r w:rsidRPr="00F1652D">
        <w:t xml:space="preserve"> то</w:t>
      </w:r>
      <w:r w:rsidR="00614C58">
        <w:t>,</w:t>
      </w:r>
      <w:r w:rsidRPr="00F1652D">
        <w:t xml:space="preserve"> что ты был в </w:t>
      </w:r>
      <w:r w:rsidR="00A0527E">
        <w:t>Подраздел</w:t>
      </w:r>
      <w:r w:rsidRPr="00F1652D">
        <w:t>ении ИДИВО</w:t>
      </w:r>
      <w:r w:rsidR="00614C58">
        <w:t xml:space="preserve"> –</w:t>
      </w:r>
      <w:r w:rsidRPr="00F1652D">
        <w:t xml:space="preserve"> это одно выражение Владыки</w:t>
      </w:r>
      <w:r w:rsidR="00614C58">
        <w:t>, п</w:t>
      </w:r>
      <w:r w:rsidRPr="00F1652D">
        <w:t>равильно</w:t>
      </w:r>
      <w:r w:rsidR="00614C58">
        <w:t>,</w:t>
      </w:r>
      <w:r w:rsidRPr="00F1652D">
        <w:t xml:space="preserve"> и там ты выражал, может быть, я не знаю. Но когда ты стяжаешь служение Синтеза,</w:t>
      </w:r>
      <w:r w:rsidR="00614C58">
        <w:t xml:space="preserve"> – </w:t>
      </w:r>
      <w:r w:rsidRPr="00F1652D">
        <w:t xml:space="preserve">это другое выражение Владыки. И здесь надо по-другому. «Как?» Я говорю: «Иди, тренируйся к Служащим Синтеза. Они тебе передадут. Я не могу </w:t>
      </w:r>
      <w:r w:rsidR="00614C58">
        <w:t>тебя за час на</w:t>
      </w:r>
      <w:r w:rsidRPr="00F1652D">
        <w:t>тренировать, это не реально. Это другое выражение Владык, потому что это ведение Синтезов. Убрать из головы Статус, убрать из головы подготовку, убрать из головы полномочия. Ты просто Есмь Синтез. Всё, я объяснил, как это сделать. Уберёшь, подходи.</w:t>
      </w:r>
      <w:r w:rsidR="00614C58">
        <w:t xml:space="preserve"> И э</w:t>
      </w:r>
      <w:r w:rsidRPr="00F1652D">
        <w:t>то вызывает больше вопросов, чем «как это</w:t>
      </w:r>
      <w:r w:rsidR="00614C58">
        <w:t>?</w:t>
      </w:r>
      <w:r w:rsidRPr="00F1652D">
        <w:t>». А вот ты просто ходячий Синтез Отца и Владык</w:t>
      </w:r>
      <w:r w:rsidR="00614C58">
        <w:t>и</w:t>
      </w:r>
      <w:r w:rsidRPr="00F1652D">
        <w:t>. «Как это?» Ну, слова</w:t>
      </w:r>
      <w:r w:rsidR="00614C58">
        <w:t>-</w:t>
      </w:r>
      <w:r w:rsidRPr="00F1652D">
        <w:t>то понятны, как сделать это? Ну</w:t>
      </w:r>
      <w:r w:rsidR="00614C58">
        <w:t>,</w:t>
      </w:r>
      <w:r w:rsidRPr="00F1652D">
        <w:t xml:space="preserve"> и теоретически ты </w:t>
      </w:r>
      <w:r w:rsidR="00614C58">
        <w:t xml:space="preserve">ж </w:t>
      </w:r>
      <w:r w:rsidRPr="00F1652D">
        <w:t xml:space="preserve">стяжаешь практику. </w:t>
      </w:r>
    </w:p>
    <w:p w:rsidR="003D111C" w:rsidRPr="00F1652D" w:rsidRDefault="003D111C" w:rsidP="00A0527E">
      <w:pPr>
        <w:autoSpaceDE w:val="0"/>
        <w:autoSpaceDN w:val="0"/>
        <w:adjustRightInd w:val="0"/>
      </w:pPr>
      <w:r w:rsidRPr="00F1652D">
        <w:t>И последний шаг, это я показываю, вот вы члены Иерархии ИДИВО. Как это? Ну это просто убрать всё, и вы такой. И вы как члены действуйте такой, какой вы Есмь</w:t>
      </w:r>
      <w:r w:rsidR="002236C1">
        <w:t>.</w:t>
      </w:r>
      <w:r w:rsidRPr="00F1652D">
        <w:t xml:space="preserve"> Вот запомните, </w:t>
      </w:r>
      <w:r w:rsidR="00C84B93" w:rsidRPr="00F1652D">
        <w:t xml:space="preserve">Иерархия </w:t>
      </w:r>
      <w:r w:rsidR="00C459FD">
        <w:t>–</w:t>
      </w:r>
      <w:r w:rsidR="00C84B93" w:rsidRPr="00F1652D">
        <w:t xml:space="preserve"> это</w:t>
      </w:r>
      <w:r w:rsidRPr="00F1652D">
        <w:t xml:space="preserve"> не то, что вы Логос или Учитель. Да понятно, это вас видят</w:t>
      </w:r>
      <w:r w:rsidR="00FA567B">
        <w:t>, п</w:t>
      </w:r>
      <w:r w:rsidRPr="00F1652D">
        <w:t>огоны вот они</w:t>
      </w:r>
      <w:r w:rsidR="00FA567B">
        <w:t>,</w:t>
      </w:r>
      <w:r w:rsidRPr="00F1652D">
        <w:t xml:space="preserve"> висят, вот знаки стоят. «Я памятник себе воздвиг нерукотворный». А это то, что вы Есмь, понимаете</w:t>
      </w:r>
      <w:r w:rsidR="00614C58">
        <w:t>?!</w:t>
      </w:r>
      <w:r w:rsidRPr="00F1652D">
        <w:t xml:space="preserve"> Вот от себя не убежишь.</w:t>
      </w:r>
    </w:p>
    <w:p w:rsidR="00AF432C" w:rsidRDefault="003D111C" w:rsidP="00FA567B">
      <w:pPr>
        <w:autoSpaceDE w:val="0"/>
        <w:autoSpaceDN w:val="0"/>
        <w:adjustRightInd w:val="0"/>
      </w:pPr>
      <w:r w:rsidRPr="00F1652D">
        <w:t>Вот в синтезе всех памятников и лычек на погонах, снимаем это всё, собираем</w:t>
      </w:r>
      <w:r w:rsidR="00614C58">
        <w:t>,</w:t>
      </w:r>
      <w:r w:rsidRPr="00F1652D">
        <w:t xml:space="preserve"> какой ты Есмь, что ты можешь делать, как ты можешь думать, куда ты можешь дойти, какой у тебя </w:t>
      </w:r>
      <w:r w:rsidR="00C84B93" w:rsidRPr="00F1652D">
        <w:t>потенциал Духа,</w:t>
      </w:r>
      <w:r w:rsidRPr="00F1652D">
        <w:t xml:space="preserve"> накопленный в веках</w:t>
      </w:r>
      <w:r w:rsidR="00FA567B">
        <w:t>, к</w:t>
      </w:r>
      <w:r w:rsidRPr="00F1652D">
        <w:t>акая концентрация Света для соображалки, сила Энергии для устремлялки, качество Огня для реализации, компетентность Синтезом и умение им действовать, выразимость Основ. Вот всё это собирается, и ты Есмь такой</w:t>
      </w:r>
      <w:r w:rsidR="00FA567B">
        <w:t xml:space="preserve"> – ц</w:t>
      </w:r>
      <w:r w:rsidRPr="00F1652D">
        <w:t>ельно, однородно.</w:t>
      </w:r>
      <w:r w:rsidR="00FA567B">
        <w:t xml:space="preserve"> </w:t>
      </w:r>
      <w:r w:rsidR="00AF432C">
        <w:t>Вот ты такой. И вот этой однородностью в Иерархии ты действуешь. Никакие погоны и посвящения, и статусы не помогут, если в этой однородности ты не сможешь действовать. И член Иерархии, он действует той однородностью, которой он</w:t>
      </w:r>
      <w:r w:rsidR="00FA567B">
        <w:t>,</w:t>
      </w:r>
      <w:r w:rsidR="00AF432C">
        <w:t xml:space="preserve"> что? Воспитал себя, сложил себя, развил себя. Отец помогал, ты развил себя. Владыки помогали, ты развил себя. Ты </w:t>
      </w:r>
      <w:r w:rsidR="00FA567B">
        <w:t xml:space="preserve">– </w:t>
      </w:r>
      <w:r w:rsidR="00AF432C">
        <w:t>такой. И Отец потом смотрит на твой Дух, на твой Огонь и тебя ещё фиксирует</w:t>
      </w:r>
      <w:r w:rsidR="00FA567B">
        <w:t>,</w:t>
      </w:r>
      <w:r w:rsidR="00AF432C">
        <w:t xml:space="preserve"> куда можно применить по каким-то компетенциям, которые древнее даже наших мозгов. В смысле </w:t>
      </w:r>
      <w:r w:rsidR="00FA567B">
        <w:t xml:space="preserve">даже </w:t>
      </w:r>
      <w:r w:rsidR="00AF432C">
        <w:t xml:space="preserve">мозги </w:t>
      </w:r>
      <w:r w:rsidR="004A7A69">
        <w:t>Человек</w:t>
      </w:r>
      <w:r w:rsidR="00AF432C">
        <w:t xml:space="preserve">а ещё задумывались, а компетенции уже были. Было развитие разумных существ без физических мозгов, попробуйте вообразить. Я говорю: «Было», потому что </w:t>
      </w:r>
      <w:r w:rsidR="00FA567B">
        <w:t xml:space="preserve">пока </w:t>
      </w:r>
      <w:r w:rsidR="00AF432C">
        <w:t>аналогов не знаю, но в принципе можно попробовать найти. Скаж</w:t>
      </w:r>
      <w:r w:rsidR="00FA567B">
        <w:t>е</w:t>
      </w:r>
      <w:r w:rsidR="00AF432C">
        <w:t xml:space="preserve">те: «Как? Разум – это </w:t>
      </w:r>
      <w:r w:rsidR="00FA567B">
        <w:t xml:space="preserve">только </w:t>
      </w:r>
      <w:r w:rsidR="00AF432C">
        <w:t>серое вещество головно</w:t>
      </w:r>
      <w:r w:rsidR="00FA567B">
        <w:t>го</w:t>
      </w:r>
      <w:r w:rsidR="00AF432C">
        <w:t xml:space="preserve"> мозг</w:t>
      </w:r>
      <w:r w:rsidR="00FA567B">
        <w:t>а</w:t>
      </w:r>
      <w:r w:rsidR="00AF432C">
        <w:t>». А я</w:t>
      </w:r>
      <w:r w:rsidR="00FA567B">
        <w:t xml:space="preserve"> вот </w:t>
      </w:r>
      <w:r w:rsidR="00AF432C">
        <w:t xml:space="preserve">знаю, когда без серого вещества и головного мозга были разумные существа. Поэтому «Разум без мозгов» </w:t>
      </w:r>
      <w:r w:rsidR="00A0527E">
        <w:t xml:space="preserve">– </w:t>
      </w:r>
      <w:r w:rsidR="00AF432C">
        <w:t>это не риторическая фраза, это воспоминание о прошлом многих из нас. Я не буду рассказывать, где это было и как это было. Не хочется туда возвращаться, но ведь было.</w:t>
      </w:r>
    </w:p>
    <w:p w:rsidR="00AF432C" w:rsidRDefault="00AF432C" w:rsidP="00A0527E">
      <w:r>
        <w:t xml:space="preserve">И вот эти все компетенции у нас </w:t>
      </w:r>
      <w:r w:rsidR="00C84B93">
        <w:t>здесь находятся,</w:t>
      </w:r>
      <w:r>
        <w:t xml:space="preserve"> и ты такой, какой есть, это</w:t>
      </w:r>
      <w:r w:rsidR="00FA567B">
        <w:t xml:space="preserve"> и </w:t>
      </w:r>
      <w:r>
        <w:t>есть член Иерархии. И чтобы ты н</w:t>
      </w:r>
      <w:r w:rsidR="00FA567B">
        <w:t>и</w:t>
      </w:r>
      <w:r>
        <w:t xml:space="preserve"> делал, всё равно от себя не убежишь. Как бы ты н</w:t>
      </w:r>
      <w:r w:rsidR="00FA567B">
        <w:t>и</w:t>
      </w:r>
      <w:r>
        <w:t xml:space="preserve"> прятался за статусом: </w:t>
      </w:r>
      <w:r w:rsidR="00FA567B" w:rsidRPr="00541423">
        <w:rPr>
          <w:i/>
        </w:rPr>
        <w:t>(</w:t>
      </w:r>
      <w:r w:rsidR="00FA567B">
        <w:rPr>
          <w:i/>
        </w:rPr>
        <w:t>говорит злобно – ред.</w:t>
      </w:r>
      <w:r w:rsidR="00FA567B" w:rsidRPr="00541423">
        <w:rPr>
          <w:i/>
        </w:rPr>
        <w:t>)</w:t>
      </w:r>
      <w:r w:rsidR="00FA567B">
        <w:t xml:space="preserve"> </w:t>
      </w:r>
      <w:r>
        <w:t xml:space="preserve">«Вякнешь ты, как можешь?» </w:t>
      </w:r>
      <w:r w:rsidR="00FA567B" w:rsidRPr="00541423">
        <w:rPr>
          <w:i/>
        </w:rPr>
        <w:t>(</w:t>
      </w:r>
      <w:r w:rsidR="00FA567B">
        <w:rPr>
          <w:i/>
        </w:rPr>
        <w:t>говорит мило – ред.</w:t>
      </w:r>
      <w:r w:rsidR="00FA567B" w:rsidRPr="00541423">
        <w:rPr>
          <w:i/>
        </w:rPr>
        <w:t>)</w:t>
      </w:r>
      <w:r w:rsidR="00FA567B">
        <w:t xml:space="preserve"> </w:t>
      </w:r>
      <w:r>
        <w:t xml:space="preserve">Ой, извините, я ж Логос». Просто голос Логоса не сработал, случайно вякнулось. «А можно я поговорю Логосом с вами как правильно сделать логоическую практику?» </w:t>
      </w:r>
      <w:r w:rsidRPr="001A5CC8">
        <w:rPr>
          <w:i/>
        </w:rPr>
        <w:t>(</w:t>
      </w:r>
      <w:r w:rsidR="00C537BC">
        <w:rPr>
          <w:i/>
        </w:rPr>
        <w:t xml:space="preserve">говорит </w:t>
      </w:r>
      <w:r w:rsidR="00C84B93" w:rsidRPr="001A5CC8">
        <w:rPr>
          <w:i/>
        </w:rPr>
        <w:t>скрипящим</w:t>
      </w:r>
      <w:r w:rsidR="00C537BC">
        <w:rPr>
          <w:i/>
        </w:rPr>
        <w:t xml:space="preserve"> голосом </w:t>
      </w:r>
      <w:r w:rsidR="00FA567B">
        <w:rPr>
          <w:i/>
        </w:rPr>
        <w:t>– ред.</w:t>
      </w:r>
      <w:r w:rsidRPr="001A5CC8">
        <w:rPr>
          <w:i/>
        </w:rPr>
        <w:t>)</w:t>
      </w:r>
      <w:r>
        <w:t xml:space="preserve">. </w:t>
      </w:r>
    </w:p>
    <w:p w:rsidR="00AF432C" w:rsidRDefault="00C537BC" w:rsidP="00A0527E">
      <w:r>
        <w:t xml:space="preserve">– </w:t>
      </w:r>
      <w:r w:rsidR="00AF432C">
        <w:t>Уже не стоит.</w:t>
      </w:r>
    </w:p>
    <w:p w:rsidR="00AF432C" w:rsidRDefault="00C537BC" w:rsidP="00A0527E">
      <w:r>
        <w:t xml:space="preserve">– </w:t>
      </w:r>
      <w:r w:rsidR="00AF432C">
        <w:t xml:space="preserve">Почему? У меня такая хорошая практика. </w:t>
      </w:r>
    </w:p>
    <w:p w:rsidR="00AF432C" w:rsidRDefault="00C537BC" w:rsidP="00A0527E">
      <w:r>
        <w:t xml:space="preserve">– </w:t>
      </w:r>
      <w:r w:rsidR="00AF432C">
        <w:t xml:space="preserve">Так голоса у тебя нет для логоической практики, ты его не разработал, но ты </w:t>
      </w:r>
      <w:r>
        <w:t>«</w:t>
      </w:r>
      <w:r w:rsidR="00AF432C">
        <w:t>Логос</w:t>
      </w:r>
      <w:r>
        <w:t>»</w:t>
      </w:r>
      <w:r w:rsidR="00AF432C">
        <w:t>.</w:t>
      </w:r>
    </w:p>
    <w:p w:rsidR="00AF432C" w:rsidRDefault="00C537BC" w:rsidP="00A0527E">
      <w:r>
        <w:t xml:space="preserve">– </w:t>
      </w:r>
      <w:r w:rsidR="00AF432C">
        <w:t>Чё вы меня обижаете?</w:t>
      </w:r>
    </w:p>
    <w:p w:rsidR="00C537BC" w:rsidRDefault="00AF432C" w:rsidP="00A0527E">
      <w:r>
        <w:t xml:space="preserve">Иерархия. Вибрационный тон не позволит вот в таком голосе Логосу сделать практику. Но это я утрирую свой голос. Я ни в коем случае сейчас никого не подражал. Я свой голос утрировал, чтобы вы почувствовали разницу. И у каждого из вас есть своя проблема утрирования голоса, когда логоически из вас ничего не выйдет, пока вы не разработаете голос, сами знаете у кого. Компетенция. </w:t>
      </w:r>
    </w:p>
    <w:p w:rsidR="00AF432C" w:rsidRDefault="00AF432C" w:rsidP="00A0527E">
      <w:r>
        <w:lastRenderedPageBreak/>
        <w:t xml:space="preserve">Поэтому член Иерархии </w:t>
      </w:r>
      <w:r w:rsidR="00A0527E">
        <w:t xml:space="preserve">– </w:t>
      </w:r>
      <w:r>
        <w:t>это и высокая должность. Но я напоминаю, что Иерархия сейчас занимается человечеством. А служащими ИДИВО вы стали в начале года, в июне, годового цикла. Я считаю</w:t>
      </w:r>
      <w:r w:rsidR="00C537BC">
        <w:t>,</w:t>
      </w:r>
      <w:r>
        <w:t xml:space="preserve"> это ещё выше. Но это я считаю. А </w:t>
      </w:r>
      <w:r w:rsidR="00C84B93">
        <w:t xml:space="preserve">член Иерархии </w:t>
      </w:r>
      <w:r w:rsidR="00C459FD">
        <w:t>–</w:t>
      </w:r>
      <w:r w:rsidR="00C84B93">
        <w:t xml:space="preserve"> это</w:t>
      </w:r>
      <w:r>
        <w:t xml:space="preserve"> тоже высоко, потому что нужно уметь передать всё, что мыс</w:t>
      </w:r>
      <w:r w:rsidR="00DD009E">
        <w:t xml:space="preserve"> </w:t>
      </w:r>
      <w:r>
        <w:t>вами накопили человечеству. А это могут только официально члены Иерархии</w:t>
      </w:r>
      <w:r w:rsidR="00C537BC">
        <w:t>,</w:t>
      </w:r>
      <w:r>
        <w:t xml:space="preserve"> </w:t>
      </w:r>
      <w:r w:rsidR="00BE4AB8">
        <w:t>вас</w:t>
      </w:r>
      <w:r>
        <w:t xml:space="preserve"> сюда и ввели. Мы слишком серьёзную вещь за эти дни накопили. Взяли и вошли. И раньше мы входили в члены Иерархии, просто мы. Не</w:t>
      </w:r>
      <w:r w:rsidR="00C537BC">
        <w:t>-</w:t>
      </w:r>
      <w:r>
        <w:t xml:space="preserve">не, с вами не обязательно. Просто группа была очень маленькая. А теперь мы </w:t>
      </w:r>
      <w:r w:rsidR="00C537BC">
        <w:t xml:space="preserve">её </w:t>
      </w:r>
      <w:r>
        <w:t>расширили до всего состава Съезда.</w:t>
      </w:r>
    </w:p>
    <w:p w:rsidR="00AF432C" w:rsidRDefault="00AF432C" w:rsidP="00A0527E">
      <w:r>
        <w:t xml:space="preserve">468 членов Иерархии против семи Учителей </w:t>
      </w:r>
      <w:r w:rsidR="00C537BC">
        <w:t>Л</w:t>
      </w:r>
      <w:r>
        <w:t xml:space="preserve">учей предыдущей Эпохи. Ну, там 49 </w:t>
      </w:r>
      <w:r w:rsidR="00C537BC">
        <w:t>О</w:t>
      </w:r>
      <w:r>
        <w:t xml:space="preserve">тделов, пускай там </w:t>
      </w:r>
      <w:r w:rsidR="00C537BC">
        <w:t xml:space="preserve">их было </w:t>
      </w:r>
      <w:r>
        <w:t xml:space="preserve">200 штук. Мы в два раза передавили всех по пятой расе. Я не шучу. Я всегда говорил, что Иерархия пятой расы – это сто с чем-то, двести </w:t>
      </w:r>
      <w:r w:rsidR="004A7A69">
        <w:t>Человек</w:t>
      </w:r>
      <w:r>
        <w:t>. Поэтому у нас 100 единиц за присутствие, мы даже за 200 не вышли в пятой расе. Но это были очень компетентные лица, которые двигали всю пятую расу собою</w:t>
      </w:r>
      <w:r w:rsidR="00BE4AB8">
        <w:t>. Вы</w:t>
      </w:r>
      <w:r>
        <w:t xml:space="preserve"> </w:t>
      </w:r>
      <w:r w:rsidR="00A0527E">
        <w:t xml:space="preserve">– </w:t>
      </w:r>
      <w:r>
        <w:t>тоже самое, хотя вы пока этого не замечаете. Но вы двигаете шестую расу собою.</w:t>
      </w:r>
    </w:p>
    <w:p w:rsidR="00C537BC" w:rsidRDefault="00C537BC" w:rsidP="00C537BC">
      <w:pPr>
        <w:pStyle w:val="1"/>
      </w:pPr>
      <w:r>
        <w:t>Метагалактика Фа – это реальная материя</w:t>
      </w:r>
    </w:p>
    <w:p w:rsidR="00AF432C" w:rsidRDefault="00AF432C" w:rsidP="00A0527E">
      <w:r>
        <w:t xml:space="preserve">Маленький взгляд очень важный. Метагалактика </w:t>
      </w:r>
      <w:r w:rsidR="00101908">
        <w:t>Фа</w:t>
      </w:r>
      <w:r>
        <w:t xml:space="preserve"> – это материя. Вот увидьте, </w:t>
      </w:r>
      <w:r w:rsidR="00C537BC">
        <w:t xml:space="preserve">– </w:t>
      </w:r>
      <w:r>
        <w:t xml:space="preserve">реальная материя. И когда мы синтезировали Изначальность в Метагалактику </w:t>
      </w:r>
      <w:r w:rsidR="00101908">
        <w:t>Фа</w:t>
      </w:r>
      <w:r>
        <w:t>, 4096 присутствий</w:t>
      </w:r>
      <w:r w:rsidR="00C537BC">
        <w:t>, и</w:t>
      </w:r>
      <w:r>
        <w:t xml:space="preserve"> потом увидьте, как это вверх пирамидально треугольником нашего знака собирается. И вот здесь Изначальность в виде 512-ти. То есть эти 512 держат 4000, даже больше, 8000</w:t>
      </w:r>
      <w:r w:rsidR="00C537BC">
        <w:t>,</w:t>
      </w:r>
      <w:r>
        <w:t xml:space="preserve"> с учётом вышестоящих, но держат. И мы должны реально понимать, что Метагалактика </w:t>
      </w:r>
      <w:r w:rsidR="00101908">
        <w:t>Фа</w:t>
      </w:r>
      <w:r>
        <w:t xml:space="preserve"> – это реальные планеты, звёзды, системы, звёздные системы, галактики, это масса материи</w:t>
      </w:r>
      <w:r w:rsidR="00C537BC">
        <w:t>,</w:t>
      </w:r>
      <w:r>
        <w:t xml:space="preserve"> мамкина. А 512 </w:t>
      </w:r>
      <w:r w:rsidR="00CC7321">
        <w:t>Изначальностей</w:t>
      </w:r>
      <w:r>
        <w:t xml:space="preserve"> – это тоже материя, но папкина. Но тоже там Изначальная Метагалактика, а на вершине Отец.</w:t>
      </w:r>
    </w:p>
    <w:p w:rsidR="00AF432C" w:rsidRDefault="00AF432C" w:rsidP="00A0527E">
      <w:r>
        <w:t xml:space="preserve">И когда мы сделали 512 </w:t>
      </w:r>
      <w:r w:rsidR="00CC7321">
        <w:t>Изначальностей</w:t>
      </w:r>
      <w:r>
        <w:t>, мы физику подняли на 512 присутствий. Сейчас это синтезировали. Это не значит, что в Метагалактике Тонкий мир 1024 или Осн</w:t>
      </w:r>
      <w:r w:rsidR="00C537BC">
        <w:t>ó</w:t>
      </w:r>
      <w:r>
        <w:t>вный – 2048</w:t>
      </w:r>
      <w:r w:rsidR="00C537BC">
        <w:t>,</w:t>
      </w:r>
      <w:r>
        <w:t xml:space="preserve"> не действует. Действует. Мы просто взяли Изначальность и максимально её компактифицировали в наш Физический мир. И четыре мира Изначальности жёстко поставили в наш Физический мир, чтоб мы с вами Физическим миром действовали </w:t>
      </w:r>
      <w:r w:rsidR="00C537BC">
        <w:t>И</w:t>
      </w:r>
      <w:r>
        <w:t xml:space="preserve">значально. Чтобы нас </w:t>
      </w:r>
      <w:r w:rsidR="00C537BC">
        <w:t xml:space="preserve">никто </w:t>
      </w:r>
      <w:r>
        <w:t xml:space="preserve">в Физическом мире не смог сдвинуть с Изначальности. Это было специально сделано, это не значит, что </w:t>
      </w:r>
      <w:r w:rsidR="00C537BC">
        <w:t>И</w:t>
      </w:r>
      <w:r>
        <w:t>значальности надо развивать на 1024. Да они вполне нашу Метагалактику</w:t>
      </w:r>
      <w:r w:rsidR="00C537BC">
        <w:t xml:space="preserve"> (в</w:t>
      </w:r>
      <w:r>
        <w:t>слушайтесь</w:t>
      </w:r>
      <w:r w:rsidR="00C537BC">
        <w:t>!)</w:t>
      </w:r>
      <w:r>
        <w:t xml:space="preserve">, 512 </w:t>
      </w:r>
      <w:r w:rsidR="00CC7321">
        <w:t>Изначальностей</w:t>
      </w:r>
      <w:r>
        <w:t xml:space="preserve"> вполне себе имеют нашу Метагалактику ввиду</w:t>
      </w:r>
      <w:r w:rsidR="00C537BC">
        <w:t>,</w:t>
      </w:r>
      <w:r>
        <w:t xml:space="preserve"> как восьмую Изначальность. Но что такое восьмая Изначальность для 511-ти остальных</w:t>
      </w:r>
      <w:r w:rsidR="00333AE0">
        <w:t>?!</w:t>
      </w:r>
      <w:r>
        <w:t xml:space="preserve"> Ну, пускай семь нижестоящих в этом. Для 504-х остальных, которые мощнее минимум в два раза у</w:t>
      </w:r>
      <w:r w:rsidR="00333AE0">
        <w:t>ж</w:t>
      </w:r>
      <w:r>
        <w:t>е на девятой Изначальности этой несчастной восьмой. Особенно, если учесть, что восемь входит в следующую как первое присутствие – закон остаётся. И уже в девятой Изначальности вся наша крутая Метагалактика – это одно присутствие. В десятой – уже сложно заметить.</w:t>
      </w:r>
    </w:p>
    <w:p w:rsidR="00AF432C" w:rsidRDefault="00AF432C" w:rsidP="00A0527E">
      <w:r>
        <w:t xml:space="preserve">Поэтому, не делайте таких выводов, что </w:t>
      </w:r>
      <w:r w:rsidR="00333AE0">
        <w:t xml:space="preserve">тут </w:t>
      </w:r>
      <w:r>
        <w:t xml:space="preserve">у нас крутая материя. Я вчера показывал, что материя Метагалактики </w:t>
      </w:r>
      <w:r w:rsidR="00333AE0">
        <w:t xml:space="preserve">Фа – </w:t>
      </w:r>
      <w:r>
        <w:t xml:space="preserve">так, а </w:t>
      </w:r>
      <w:r w:rsidR="00C84B93">
        <w:t xml:space="preserve">потом Изначальная Метагалактика </w:t>
      </w:r>
      <w:r w:rsidR="00C459FD">
        <w:t>–</w:t>
      </w:r>
      <w:r w:rsidR="00C84B93">
        <w:t xml:space="preserve"> вот</w:t>
      </w:r>
      <w:r>
        <w:t xml:space="preserve"> так, и наша планета в центре. Чтобы нас поддержать и реализовать </w:t>
      </w:r>
      <w:r w:rsidR="00333AE0">
        <w:t xml:space="preserve">Изначальное Человечество </w:t>
      </w:r>
      <w:r>
        <w:t xml:space="preserve">нами, взяли 512 </w:t>
      </w:r>
      <w:r w:rsidR="00CC7321">
        <w:t>Изначальностей</w:t>
      </w:r>
      <w:r>
        <w:t xml:space="preserve"> с </w:t>
      </w:r>
      <w:r w:rsidR="00333AE0">
        <w:t>М</w:t>
      </w:r>
      <w:r>
        <w:t>ирами и жёстко зафиксировали на Физический мир Метагалактики. Ещё и затем, чтоб мы с вами остались 512-ти присутственны Физическим миром. Нас же тщательно пытаются вернуть в 256, а то</w:t>
      </w:r>
      <w:r w:rsidR="00333AE0">
        <w:t xml:space="preserve"> и в</w:t>
      </w:r>
      <w:r>
        <w:t xml:space="preserve"> 64</w:t>
      </w:r>
      <w:r w:rsidR="00333AE0">
        <w:t>,</w:t>
      </w:r>
      <w:r>
        <w:t xml:space="preserve"> </w:t>
      </w:r>
      <w:r w:rsidR="00C84B93">
        <w:t>вниз.</w:t>
      </w:r>
      <w:r w:rsidR="00C84B93" w:rsidRPr="00AD1296">
        <w:rPr>
          <w:i/>
        </w:rPr>
        <w:t xml:space="preserve"> (</w:t>
      </w:r>
      <w:r w:rsidRPr="00AD1296">
        <w:rPr>
          <w:i/>
        </w:rPr>
        <w:t>втаптывание</w:t>
      </w:r>
      <w:r w:rsidR="00333AE0">
        <w:rPr>
          <w:i/>
        </w:rPr>
        <w:t>м – ред.</w:t>
      </w:r>
      <w:r w:rsidRPr="00AD1296">
        <w:rPr>
          <w:i/>
        </w:rPr>
        <w:t xml:space="preserve">) </w:t>
      </w:r>
      <w:r>
        <w:t xml:space="preserve">Слишком мы такие </w:t>
      </w:r>
      <w:r w:rsidR="00333AE0">
        <w:t xml:space="preserve">вот </w:t>
      </w:r>
      <w:r>
        <w:t>широкие оказались для управления нами. Понимаете? Поэтому</w:t>
      </w:r>
      <w:r w:rsidR="00333AE0">
        <w:t xml:space="preserve"> на самом деле –</w:t>
      </w:r>
      <w:r>
        <w:t xml:space="preserve"> это </w:t>
      </w:r>
      <w:r w:rsidR="00333AE0">
        <w:t>и</w:t>
      </w:r>
      <w:r>
        <w:t xml:space="preserve"> помощь нам</w:t>
      </w:r>
      <w:r w:rsidR="00333AE0">
        <w:t>,</w:t>
      </w:r>
      <w:r>
        <w:t xml:space="preserve"> и концентрация в нас. И не надо строить иллюзий, что Метагалактика </w:t>
      </w:r>
      <w:r w:rsidR="00101908">
        <w:t>Фа</w:t>
      </w:r>
      <w:r>
        <w:t xml:space="preserve"> больше Изначальности. Надо помнить, что она восьмая</w:t>
      </w:r>
      <w:r w:rsidR="00333AE0">
        <w:t>,</w:t>
      </w:r>
      <w:r>
        <w:t xml:space="preserve"> это я в зале Отца видел, поэтому говорю. Ну, из нас эманирует. Поэтому это помощь нам</w:t>
      </w:r>
      <w:r w:rsidR="00333AE0">
        <w:t>!</w:t>
      </w:r>
      <w:r>
        <w:t xml:space="preserve"> А мы с вами мыслим Физическим миром.</w:t>
      </w:r>
    </w:p>
    <w:p w:rsidR="00333AE0" w:rsidRDefault="00AF432C" w:rsidP="00333AE0">
      <w:r>
        <w:t xml:space="preserve"> Поэтому, когда четыре мира Изначальности стали в Физический мир Метагалактики, наша офизиченность стала легче восприниматься во всех четырёх мирах Изначальности. Понимаете? И нам легче их воспринимать, и нам легче дойти до </w:t>
      </w:r>
      <w:r w:rsidR="00333AE0">
        <w:t>П</w:t>
      </w:r>
      <w:r>
        <w:t>апы теперь нашей физичност</w:t>
      </w:r>
      <w:r w:rsidR="00333AE0">
        <w:t>и</w:t>
      </w:r>
      <w:r>
        <w:t xml:space="preserve">. То есть мы простроили прямой путь: физичности </w:t>
      </w:r>
      <w:r w:rsidR="004A7A69">
        <w:t>Человек</w:t>
      </w:r>
      <w:r>
        <w:t xml:space="preserve">а и </w:t>
      </w:r>
      <w:r w:rsidR="00333AE0">
        <w:t>П</w:t>
      </w:r>
      <w:r>
        <w:t xml:space="preserve">апы в единстве, вот собою. Мы здесь 468 это сделали. У нас теперь прямое единство любого </w:t>
      </w:r>
      <w:r w:rsidR="004A7A69">
        <w:t>Человек</w:t>
      </w:r>
      <w:r>
        <w:t xml:space="preserve">а </w:t>
      </w:r>
      <w:r w:rsidR="00333AE0">
        <w:t xml:space="preserve">Планеты </w:t>
      </w:r>
      <w:r>
        <w:t xml:space="preserve">и </w:t>
      </w:r>
      <w:r w:rsidR="00333AE0">
        <w:t>П</w:t>
      </w:r>
      <w:r>
        <w:t>апы</w:t>
      </w:r>
      <w:r w:rsidR="00333AE0">
        <w:t>, так – раз</w:t>
      </w:r>
      <w:r>
        <w:t xml:space="preserve">. </w:t>
      </w:r>
      <w:r w:rsidR="00333AE0">
        <w:t>И п</w:t>
      </w:r>
      <w:r>
        <w:t>онимают они, не понимают –</w:t>
      </w:r>
      <w:r w:rsidR="00333AE0">
        <w:t xml:space="preserve"> фигня всё это. Это теперь, как, знаете, </w:t>
      </w:r>
      <w:r>
        <w:t>замок сложился</w:t>
      </w:r>
      <w:r w:rsidR="00333AE0">
        <w:t>,</w:t>
      </w:r>
      <w:r>
        <w:t xml:space="preserve"> и всё, намертво </w:t>
      </w:r>
      <w:r w:rsidR="00333AE0">
        <w:t xml:space="preserve">– </w:t>
      </w:r>
      <w:r>
        <w:t xml:space="preserve">вот этими четырьмя мирами в Физическом мире. Если б вы </w:t>
      </w:r>
      <w:r w:rsidR="00C84B93">
        <w:t>знали,</w:t>
      </w:r>
      <w:r>
        <w:t xml:space="preserve"> как кричала команда </w:t>
      </w:r>
      <w:r w:rsidR="00333AE0">
        <w:t>И</w:t>
      </w:r>
      <w:r>
        <w:t xml:space="preserve">значальных. Они потеряли нас, потому что перестали быть посредниками. А сказать ничего не могут, потому что они тоже с </w:t>
      </w:r>
      <w:r w:rsidR="00333AE0">
        <w:t>П</w:t>
      </w:r>
      <w:r>
        <w:t>апой</w:t>
      </w:r>
      <w:r w:rsidR="00333AE0">
        <w:t>,</w:t>
      </w:r>
      <w:r>
        <w:t xml:space="preserve"> и тоже якобы вели к нему. А когда мы вчера стяжали ещё Человека Изначальности как третьего, а не четвёртого. А третья наша планета</w:t>
      </w:r>
      <w:r w:rsidR="00DD009E">
        <w:t xml:space="preserve"> </w:t>
      </w:r>
      <w:r>
        <w:t>Солнечной системы</w:t>
      </w:r>
      <w:r w:rsidR="00333AE0">
        <w:t>,</w:t>
      </w:r>
      <w:r>
        <w:t xml:space="preserve"> и</w:t>
      </w:r>
      <w:r w:rsidR="00333AE0">
        <w:t xml:space="preserve"> </w:t>
      </w:r>
      <w:r w:rsidR="00333AE0" w:rsidRPr="00333AE0">
        <w:rPr>
          <w:rFonts w:eastAsia="Times New Roman"/>
          <w:bCs/>
          <w:color w:val="auto"/>
        </w:rPr>
        <w:t>в</w:t>
      </w:r>
      <w:r w:rsidR="009B1DAD" w:rsidRPr="000441D1">
        <w:t xml:space="preserve">се тройки сработали, а число Пи – это тоже тройка. Понятно, да? Мы окончательно стали Изначальными, и развиваемся как Человек Изначальной Метагалактики. </w:t>
      </w:r>
    </w:p>
    <w:p w:rsidR="00C96A43" w:rsidRDefault="009B1DAD" w:rsidP="00333AE0">
      <w:r w:rsidRPr="000441D1">
        <w:t>Синтез</w:t>
      </w:r>
      <w:r w:rsidR="00333AE0">
        <w:t>-</w:t>
      </w:r>
      <w:r w:rsidRPr="000441D1">
        <w:t xml:space="preserve">то минимально ментален, а это четвёртый вид Человека. И </w:t>
      </w:r>
      <w:r w:rsidR="004A7A69">
        <w:t>Человек</w:t>
      </w:r>
      <w:r w:rsidRPr="000441D1">
        <w:t xml:space="preserve"> – это </w:t>
      </w:r>
      <w:r w:rsidR="00C84B93" w:rsidRPr="000441D1">
        <w:t>4.</w:t>
      </w:r>
      <w:r w:rsidRPr="000441D1">
        <w:t xml:space="preserve"> В итоге, мы окончательно начинаем развиваться как </w:t>
      </w:r>
      <w:r w:rsidR="004A7A69">
        <w:t>Человек</w:t>
      </w:r>
      <w:r w:rsidRPr="000441D1">
        <w:t xml:space="preserve"> </w:t>
      </w:r>
      <w:r w:rsidR="00333AE0" w:rsidRPr="000441D1">
        <w:t>Изначальной Метагалактики</w:t>
      </w:r>
      <w:r w:rsidRPr="000441D1">
        <w:t xml:space="preserve">. Ну и что, </w:t>
      </w:r>
      <w:r w:rsidR="00333AE0">
        <w:t>ч</w:t>
      </w:r>
      <w:r w:rsidRPr="000441D1">
        <w:t xml:space="preserve">то мы маленькие и не развитые. Главное ведь потенциал, который в нас заложен. </w:t>
      </w:r>
      <w:r w:rsidR="00C84B93" w:rsidRPr="000441D1">
        <w:t>Понимаете</w:t>
      </w:r>
      <w:r w:rsidR="00333AE0">
        <w:t>? М</w:t>
      </w:r>
      <w:r w:rsidRPr="000441D1">
        <w:t xml:space="preserve">аленькое – оно пройдёт, а </w:t>
      </w:r>
      <w:r w:rsidRPr="000441D1">
        <w:lastRenderedPageBreak/>
        <w:t>потенциал – вот он останется. Вот мы за этот Съезд потенциал стяжа</w:t>
      </w:r>
      <w:r w:rsidR="00C96A43">
        <w:t>ли</w:t>
      </w:r>
      <w:r w:rsidRPr="000441D1">
        <w:t>. Мы вырастем, разовьёмся, мозги станут лучше, а вот этот потенциал ты попробуй получи, чтоб вырасти и знать</w:t>
      </w:r>
      <w:r w:rsidR="00C96A43">
        <w:t>,</w:t>
      </w:r>
      <w:r w:rsidRPr="000441D1">
        <w:t xml:space="preserve"> куда вырасти. </w:t>
      </w:r>
    </w:p>
    <w:p w:rsidR="00AB6E58" w:rsidRDefault="00AB6E58" w:rsidP="00AB6E58">
      <w:pPr>
        <w:pStyle w:val="1"/>
      </w:pPr>
      <w:r>
        <w:t>Достоинство быть членом Иерархии</w:t>
      </w:r>
    </w:p>
    <w:p w:rsidR="00AB6E58" w:rsidRDefault="009B1DAD" w:rsidP="00333AE0">
      <w:r w:rsidRPr="000441D1">
        <w:t>Вот то, что произошло в последней практике. Всё остальное сами проанализируете, поймёте, усвоите, отследите. Там очень много интересных, пикантных подробностей. Всё даже публиковать не буду, потому что нас</w:t>
      </w:r>
      <w:r>
        <w:t xml:space="preserve"> </w:t>
      </w:r>
      <w:r w:rsidR="00C96A43">
        <w:t>«</w:t>
      </w:r>
      <w:r w:rsidRPr="000441D1">
        <w:t>товарищи</w:t>
      </w:r>
      <w:r w:rsidR="00C96A43">
        <w:t>»</w:t>
      </w:r>
      <w:r w:rsidRPr="000441D1">
        <w:t xml:space="preserve"> глубоко слушают. Зачем же им всё рассказывать, что мы там делаем</w:t>
      </w:r>
      <w:r w:rsidR="00C96A43">
        <w:t>?!</w:t>
      </w:r>
      <w:r w:rsidRPr="000441D1">
        <w:t xml:space="preserve"> Но вы должны понимать, что вы теперь члены Иерархии, и один за всех – это не между нами только, а это вместе с Изначальными Владыками. Один за всех и 128 Изначальных Владык за нас</w:t>
      </w:r>
      <w:r w:rsidR="00AB6E58">
        <w:t xml:space="preserve"> –</w:t>
      </w:r>
      <w:r w:rsidRPr="000441D1">
        <w:t xml:space="preserve"> Изначально, масштабно, ну чтоб неповадно было. Вот поверьте в это. Не надо передёргивать ситуацию вовне, нас не поймут. Но внутри будьте достойны этого. И увидьте, мы сейчас сделали крутейшие практики – Черноморский флот вовне, а Космический </w:t>
      </w:r>
      <w:r w:rsidR="00AB6E58">
        <w:t>Ф</w:t>
      </w:r>
      <w:r w:rsidRPr="000441D1">
        <w:t xml:space="preserve">лот внутри, вместе с нами. Ну можно для разнообразия сказать – Черноморский Космический </w:t>
      </w:r>
      <w:r w:rsidR="00AB6E58">
        <w:t>Ф</w:t>
      </w:r>
      <w:r w:rsidRPr="000441D1">
        <w:t xml:space="preserve">лот, помня, что небо – оно больше чёрное </w:t>
      </w:r>
      <w:r w:rsidRPr="00AB6E58">
        <w:rPr>
          <w:i/>
        </w:rPr>
        <w:t>(смех в зале</w:t>
      </w:r>
      <w:r w:rsidR="00AB6E58">
        <w:rPr>
          <w:i/>
        </w:rPr>
        <w:t xml:space="preserve"> – ред.</w:t>
      </w:r>
      <w:r w:rsidRPr="00AB6E58">
        <w:rPr>
          <w:i/>
        </w:rPr>
        <w:t>).</w:t>
      </w:r>
      <w:r w:rsidRPr="000441D1">
        <w:t xml:space="preserve"> У нас практика. </w:t>
      </w:r>
    </w:p>
    <w:p w:rsidR="00E37B4E" w:rsidRDefault="009B1DAD" w:rsidP="00333AE0">
      <w:r w:rsidRPr="000441D1">
        <w:t xml:space="preserve">Я сейчас полчаса адаптировал практику на физике. Вот сейчас </w:t>
      </w:r>
      <w:r w:rsidR="00AB6E58" w:rsidRPr="000441D1">
        <w:t xml:space="preserve">у вас </w:t>
      </w:r>
      <w:r w:rsidRPr="000441D1">
        <w:t>Пи стоит в теле. Продолжаем. И последний шаг,</w:t>
      </w:r>
      <w:r>
        <w:t xml:space="preserve"> </w:t>
      </w:r>
      <w:r w:rsidRPr="000441D1">
        <w:t xml:space="preserve">практика начинается. Изначальные присутствия были созданы </w:t>
      </w:r>
      <w:r w:rsidR="00C84B93" w:rsidRPr="000441D1">
        <w:t>для того, чтоб</w:t>
      </w:r>
      <w:r w:rsidRPr="000441D1">
        <w:t xml:space="preserve"> когда</w:t>
      </w:r>
      <w:r w:rsidR="00C84B93">
        <w:t>-</w:t>
      </w:r>
      <w:r w:rsidRPr="000441D1">
        <w:t xml:space="preserve">нибудь синтезировать присутствия и </w:t>
      </w:r>
      <w:r w:rsidR="00AB6E58">
        <w:t>И</w:t>
      </w:r>
      <w:r w:rsidRPr="000441D1">
        <w:t>значальности. И вот это присутственно</w:t>
      </w:r>
      <w:r w:rsidR="00E7313D">
        <w:t>-</w:t>
      </w:r>
      <w:r w:rsidRPr="000441D1">
        <w:t>изначальное или изначально</w:t>
      </w:r>
      <w:r w:rsidR="00E7313D">
        <w:t>-</w:t>
      </w:r>
      <w:r w:rsidRPr="000441D1">
        <w:t>присутственное закончило существование изначальных присутствий. Ещё раз повторяю, мы теперь жёстко идёт присутствия</w:t>
      </w:r>
      <w:r w:rsidR="00E7313D">
        <w:t>ми</w:t>
      </w:r>
      <w:r w:rsidRPr="000441D1">
        <w:t xml:space="preserve"> и </w:t>
      </w:r>
      <w:r w:rsidR="001B7850" w:rsidRPr="000441D1">
        <w:t>Изначальност</w:t>
      </w:r>
      <w:r w:rsidR="001B7850">
        <w:t>ями</w:t>
      </w:r>
      <w:r w:rsidRPr="000441D1">
        <w:t xml:space="preserve">, даже </w:t>
      </w:r>
      <w:r w:rsidR="00E7313D">
        <w:t>И</w:t>
      </w:r>
      <w:r w:rsidRPr="000441D1">
        <w:t xml:space="preserve">значальные проявления – это просто часть </w:t>
      </w:r>
      <w:r w:rsidR="00E7313D">
        <w:t>И</w:t>
      </w:r>
      <w:r w:rsidRPr="000441D1">
        <w:t>значальности. А вот присутствия и изначальности – это целое. Знаете</w:t>
      </w:r>
      <w:r w:rsidR="00C84B93">
        <w:t>,</w:t>
      </w:r>
      <w:r w:rsidRPr="000441D1">
        <w:t xml:space="preserve"> вот как восьмёрка: изначальность – присутствие, изначальность</w:t>
      </w:r>
      <w:r w:rsidR="00E7313D">
        <w:t xml:space="preserve"> </w:t>
      </w:r>
      <w:r w:rsidR="00A0527E">
        <w:t xml:space="preserve">– </w:t>
      </w:r>
      <w:r w:rsidRPr="000441D1">
        <w:t xml:space="preserve">присутствие, и 512 теперь намертво по восьмёрке работает. А по центру – мы по центру. Точка центровки – это мы. Изначальность – мы – присутствие – мы. Увидели? И так 512 раз. По остальной Метагалактике то же самое действует, 512 по 512, по 512. Но наша задача была </w:t>
      </w:r>
      <w:r w:rsidR="00E7313D">
        <w:t xml:space="preserve">– </w:t>
      </w:r>
      <w:r w:rsidRPr="000441D1">
        <w:t>жёстко зафиксировать</w:t>
      </w:r>
      <w:r w:rsidR="00E7313D">
        <w:t>ся</w:t>
      </w:r>
      <w:r w:rsidRPr="000441D1">
        <w:t xml:space="preserve"> в физическом мире. Все остальные присутствия тоже делятся по 512 восемь раз. И изначальности там тоже стоят, на всякий случай, а то</w:t>
      </w:r>
      <w:r w:rsidR="00E7313D">
        <w:t xml:space="preserve"> у некоторых вопрос: «А</w:t>
      </w:r>
      <w:r w:rsidRPr="000441D1">
        <w:t xml:space="preserve"> как же у нас? У нас присутствия выше</w:t>
      </w:r>
      <w:r w:rsidR="00E7313D">
        <w:t>».</w:t>
      </w:r>
      <w:r w:rsidRPr="000441D1">
        <w:t xml:space="preserve"> Ребята, 512 </w:t>
      </w:r>
      <w:r w:rsidR="00E7313D" w:rsidRPr="000441D1">
        <w:t xml:space="preserve">жёстко </w:t>
      </w:r>
      <w:r w:rsidRPr="000441D1">
        <w:t xml:space="preserve">физически </w:t>
      </w:r>
      <w:r w:rsidR="00E7313D">
        <w:t xml:space="preserve">если </w:t>
      </w:r>
      <w:r w:rsidRPr="000441D1">
        <w:t>сработало</w:t>
      </w:r>
      <w:r w:rsidR="00E7313D">
        <w:t>, т</w:t>
      </w:r>
      <w:r w:rsidRPr="000441D1">
        <w:t>о по 512 всё потом…</w:t>
      </w:r>
      <w:r w:rsidR="00E7313D">
        <w:t>,</w:t>
      </w:r>
      <w:r w:rsidRPr="000441D1">
        <w:t xml:space="preserve"> то есть все 4096 в эти 512 тоже </w:t>
      </w:r>
      <w:r w:rsidR="00E37B4E">
        <w:t xml:space="preserve">вот </w:t>
      </w:r>
      <w:r w:rsidRPr="000441D1">
        <w:t>так нарезаны, там всё в порядке. Поэтому ещё раз, у нас присутствия и изначальности. Проявления – это посреднически, по чуть-чуть</w:t>
      </w:r>
      <w:r w:rsidR="00E37B4E">
        <w:t>, в</w:t>
      </w:r>
      <w:r w:rsidRPr="000441D1">
        <w:t xml:space="preserve">от это точка, как ты проявляешься. </w:t>
      </w:r>
    </w:p>
    <w:p w:rsidR="00E37B4E" w:rsidRDefault="009B1DAD" w:rsidP="00333AE0">
      <w:r w:rsidRPr="000441D1">
        <w:t xml:space="preserve">Вот сейчас мы углубим эту формулу явления, и плюс мы стяжаем разработку </w:t>
      </w:r>
      <w:r w:rsidR="00A34A81">
        <w:t>Частей</w:t>
      </w:r>
      <w:r w:rsidRPr="000441D1">
        <w:t xml:space="preserve"> физически. У нас пока неизвестно только восемь Отцов</w:t>
      </w:r>
      <w:r w:rsidR="00E37B4E">
        <w:t>-</w:t>
      </w:r>
      <w:r w:rsidRPr="000441D1">
        <w:t xml:space="preserve">Творцов, остальное </w:t>
      </w:r>
      <w:r w:rsidR="00C84B93" w:rsidRPr="000441D1">
        <w:t>более-менее</w:t>
      </w:r>
      <w:r w:rsidRPr="000441D1">
        <w:t xml:space="preserve"> известно. Я после практики вам это сообщу, акценты какие надо расставить, но вначале мы это стяжаем, чтоб наш «язум» не хотел выгадать позиции в этой 128-рице. Практика. </w:t>
      </w:r>
    </w:p>
    <w:p w:rsidR="009B1DAD" w:rsidRDefault="00E37B4E" w:rsidP="00333AE0">
      <w:r>
        <w:t xml:space="preserve">А </w:t>
      </w:r>
      <w:r w:rsidR="009B1DAD" w:rsidRPr="000441D1">
        <w:t>Владыка говорит ещё один важный смысл. Осознайте</w:t>
      </w:r>
      <w:r>
        <w:t xml:space="preserve">, </w:t>
      </w:r>
      <w:r w:rsidR="009B1DAD" w:rsidRPr="000441D1">
        <w:t xml:space="preserve">осознайте, что </w:t>
      </w:r>
      <w:r w:rsidRPr="000441D1">
        <w:t>О</w:t>
      </w:r>
      <w:r w:rsidR="009B1DAD" w:rsidRPr="000441D1">
        <w:t xml:space="preserve">гненный физически </w:t>
      </w:r>
      <w:r w:rsidRPr="000441D1">
        <w:t>И</w:t>
      </w:r>
      <w:r w:rsidR="009B1DAD" w:rsidRPr="000441D1">
        <w:t>значальный мир 128-рицы огня – это не просто синтез</w:t>
      </w:r>
      <w:r>
        <w:t>-</w:t>
      </w:r>
      <w:r w:rsidR="009B1DAD" w:rsidRPr="000441D1">
        <w:t>мер</w:t>
      </w:r>
      <w:r>
        <w:t>ност</w:t>
      </w:r>
      <w:r w:rsidR="009B1DAD" w:rsidRPr="000441D1">
        <w:t>ны</w:t>
      </w:r>
      <w:r>
        <w:t>е</w:t>
      </w:r>
      <w:r w:rsidR="009B1DAD" w:rsidRPr="000441D1">
        <w:t xml:space="preserve"> </w:t>
      </w:r>
      <w:r>
        <w:t>Ч</w:t>
      </w:r>
      <w:r w:rsidR="009B1DAD" w:rsidRPr="000441D1">
        <w:t>асти</w:t>
      </w:r>
      <w:r>
        <w:t>,</w:t>
      </w:r>
      <w:r w:rsidR="009B1DAD" w:rsidRPr="000441D1">
        <w:t xml:space="preserve"> – это реальные </w:t>
      </w:r>
      <w:r>
        <w:t>Ч</w:t>
      </w:r>
      <w:r w:rsidR="009B1DAD" w:rsidRPr="000441D1">
        <w:t xml:space="preserve">асти людей. И люди физически взращивают </w:t>
      </w:r>
      <w:r>
        <w:t>Ч</w:t>
      </w:r>
      <w:r w:rsidR="009B1DAD" w:rsidRPr="000441D1">
        <w:t>асти огнём, а синтез</w:t>
      </w:r>
      <w:r>
        <w:t>-</w:t>
      </w:r>
      <w:r w:rsidR="009B1DAD" w:rsidRPr="000441D1">
        <w:t xml:space="preserve">мерностные тела – это для нас, для служащих, которые живут </w:t>
      </w:r>
      <w:r w:rsidRPr="000441D1">
        <w:t xml:space="preserve">Синтезом </w:t>
      </w:r>
      <w:r w:rsidR="009B1DAD" w:rsidRPr="000441D1">
        <w:t xml:space="preserve">и в </w:t>
      </w:r>
      <w:r w:rsidRPr="000441D1">
        <w:t xml:space="preserve">Тонком </w:t>
      </w:r>
      <w:r w:rsidR="009B1DAD" w:rsidRPr="000441D1">
        <w:t xml:space="preserve">мире. В перспективе научимся жить </w:t>
      </w:r>
      <w:r>
        <w:t>О</w:t>
      </w:r>
      <w:r w:rsidR="009B1DAD" w:rsidRPr="000441D1">
        <w:t xml:space="preserve">сновами. И вот 128 </w:t>
      </w:r>
      <w:r w:rsidR="00A34A81">
        <w:t>Частей</w:t>
      </w:r>
      <w:r w:rsidR="009B1DAD" w:rsidRPr="000441D1">
        <w:t xml:space="preserve"> </w:t>
      </w:r>
      <w:r w:rsidR="004A7A69">
        <w:t>Человек</w:t>
      </w:r>
      <w:r w:rsidR="009B1DAD" w:rsidRPr="000441D1">
        <w:t xml:space="preserve">а, что мы стяжали, для нас – это мерностные синтез-части. Мы развиваем мерности в своих </w:t>
      </w:r>
      <w:r>
        <w:t>Ч</w:t>
      </w:r>
      <w:r w:rsidR="009B1DAD" w:rsidRPr="000441D1">
        <w:t>астях, но обычн</w:t>
      </w:r>
      <w:r>
        <w:t>о</w:t>
      </w:r>
      <w:r w:rsidR="009B1DAD" w:rsidRPr="000441D1">
        <w:t xml:space="preserve"> </w:t>
      </w:r>
      <w:r w:rsidR="004A7A69">
        <w:t>Человек</w:t>
      </w:r>
      <w:r w:rsidR="009B1DAD" w:rsidRPr="000441D1">
        <w:t xml:space="preserve"> получает огонь, </w:t>
      </w:r>
      <w:r w:rsidR="00C84B93" w:rsidRPr="000441D1">
        <w:t>чтобы</w:t>
      </w:r>
      <w:r w:rsidR="009B1DAD" w:rsidRPr="000441D1">
        <w:t xml:space="preserve"> развивать собственно </w:t>
      </w:r>
      <w:r>
        <w:t>Ч</w:t>
      </w:r>
      <w:r w:rsidR="009B1DAD" w:rsidRPr="000441D1">
        <w:t xml:space="preserve">асти. А наши с вами </w:t>
      </w:r>
      <w:r>
        <w:t>Ч</w:t>
      </w:r>
      <w:r w:rsidR="009B1DAD" w:rsidRPr="000441D1">
        <w:t xml:space="preserve">асти, стяжав огненное выражение, тот же </w:t>
      </w:r>
      <w:r w:rsidR="00C84B93" w:rsidRPr="000441D1">
        <w:t xml:space="preserve">Абсолют, </w:t>
      </w:r>
      <w:r>
        <w:t>допустим</w:t>
      </w:r>
      <w:r w:rsidR="009B1DAD" w:rsidRPr="000441D1">
        <w:t>, идут синтез</w:t>
      </w:r>
      <w:r>
        <w:t>ным</w:t>
      </w:r>
      <w:r w:rsidR="009B1DAD" w:rsidRPr="000441D1">
        <w:t xml:space="preserve"> выражени</w:t>
      </w:r>
      <w:r>
        <w:t>ем</w:t>
      </w:r>
      <w:r w:rsidR="009B1DAD" w:rsidRPr="000441D1">
        <w:t xml:space="preserve"> и насыщаются </w:t>
      </w:r>
      <w:r>
        <w:t>С</w:t>
      </w:r>
      <w:r w:rsidR="009B1DAD" w:rsidRPr="000441D1">
        <w:t>интезом. И</w:t>
      </w:r>
      <w:r>
        <w:t>ли</w:t>
      </w:r>
      <w:r w:rsidR="009B1DAD" w:rsidRPr="000441D1">
        <w:t xml:space="preserve"> как вам давали задание </w:t>
      </w:r>
      <w:r>
        <w:t xml:space="preserve">– </w:t>
      </w:r>
      <w:r w:rsidR="009B1DAD" w:rsidRPr="000441D1">
        <w:t xml:space="preserve">насытить все </w:t>
      </w:r>
      <w:r>
        <w:t>Ч</w:t>
      </w:r>
      <w:r w:rsidR="009B1DAD" w:rsidRPr="000441D1">
        <w:t xml:space="preserve">асти </w:t>
      </w:r>
      <w:r>
        <w:t>С</w:t>
      </w:r>
      <w:r w:rsidR="009B1DAD" w:rsidRPr="000441D1">
        <w:t>интезом</w:t>
      </w:r>
      <w:r>
        <w:t>,</w:t>
      </w:r>
      <w:r w:rsidR="009B1DAD" w:rsidRPr="000441D1">
        <w:t xml:space="preserve"> вчера</w:t>
      </w:r>
      <w:r>
        <w:t>, по-моему,</w:t>
      </w:r>
      <w:r w:rsidR="009B1DAD" w:rsidRPr="000441D1">
        <w:t xml:space="preserve"> – это </w:t>
      </w:r>
      <w:r>
        <w:t>Т</w:t>
      </w:r>
      <w:r w:rsidR="009B1DAD" w:rsidRPr="000441D1">
        <w:t xml:space="preserve">онкий мир. И вот человечество – </w:t>
      </w:r>
      <w:r>
        <w:t>Ф</w:t>
      </w:r>
      <w:r w:rsidR="009B1DAD" w:rsidRPr="000441D1">
        <w:t xml:space="preserve">изический мир, и мы с вами – </w:t>
      </w:r>
      <w:r>
        <w:t>Т</w:t>
      </w:r>
      <w:r w:rsidR="009B1DAD" w:rsidRPr="000441D1">
        <w:t xml:space="preserve">онкий мир </w:t>
      </w:r>
      <w:r w:rsidR="00A0527E">
        <w:t xml:space="preserve">– </w:t>
      </w:r>
      <w:r w:rsidR="009B1DAD" w:rsidRPr="000441D1">
        <w:t xml:space="preserve">Изначальность. А потом все вместе мы живём одним </w:t>
      </w:r>
      <w:r>
        <w:t>Ф</w:t>
      </w:r>
      <w:r w:rsidR="009B1DAD" w:rsidRPr="000441D1">
        <w:t>изическим миром М</w:t>
      </w:r>
      <w:r>
        <w:t>етагалактики</w:t>
      </w:r>
      <w:r w:rsidR="009B1DAD" w:rsidRPr="000441D1">
        <w:t xml:space="preserve"> </w:t>
      </w:r>
      <w:r w:rsidR="00101908">
        <w:t>Фа</w:t>
      </w:r>
      <w:r w:rsidR="009B1DAD" w:rsidRPr="000441D1">
        <w:t xml:space="preserve"> на </w:t>
      </w:r>
      <w:r>
        <w:t>П</w:t>
      </w:r>
      <w:r w:rsidR="009B1DAD" w:rsidRPr="000441D1">
        <w:t xml:space="preserve">ланете Земля. Увидели? Только у нас </w:t>
      </w:r>
      <w:r>
        <w:t xml:space="preserve">– </w:t>
      </w:r>
      <w:r w:rsidR="009B1DAD" w:rsidRPr="000441D1">
        <w:t xml:space="preserve">ракурс </w:t>
      </w:r>
      <w:r>
        <w:t>С</w:t>
      </w:r>
      <w:r w:rsidR="009B1DAD" w:rsidRPr="000441D1">
        <w:t>интеза</w:t>
      </w:r>
      <w:r>
        <w:t>,</w:t>
      </w:r>
      <w:r w:rsidR="009B1DAD" w:rsidRPr="000441D1">
        <w:t xml:space="preserve"> одна рука, а у </w:t>
      </w:r>
      <w:r w:rsidR="004A7A69">
        <w:t>Человек</w:t>
      </w:r>
      <w:r w:rsidR="009B1DAD" w:rsidRPr="000441D1">
        <w:t xml:space="preserve">а </w:t>
      </w:r>
      <w:r>
        <w:t xml:space="preserve">– </w:t>
      </w:r>
      <w:r w:rsidR="009B1DAD" w:rsidRPr="000441D1">
        <w:t xml:space="preserve">ракурс </w:t>
      </w:r>
      <w:r>
        <w:t>О</w:t>
      </w:r>
      <w:r w:rsidR="009B1DAD" w:rsidRPr="000441D1">
        <w:t>гня</w:t>
      </w:r>
      <w:r>
        <w:t>,</w:t>
      </w:r>
      <w:r w:rsidR="009B1DAD" w:rsidRPr="000441D1">
        <w:t xml:space="preserve"> другая рука, но </w:t>
      </w:r>
      <w:r w:rsidRPr="000441D1">
        <w:t>Ог</w:t>
      </w:r>
      <w:r>
        <w:t>о</w:t>
      </w:r>
      <w:r w:rsidRPr="000441D1">
        <w:t xml:space="preserve">нь </w:t>
      </w:r>
      <w:r w:rsidR="009B1DAD" w:rsidRPr="000441D1">
        <w:t xml:space="preserve">управляется </w:t>
      </w:r>
      <w:r w:rsidRPr="000441D1">
        <w:t>Синтезом</w:t>
      </w:r>
      <w:r w:rsidR="009B1DAD" w:rsidRPr="000441D1">
        <w:t xml:space="preserve">, а вместе мы ещё входим в </w:t>
      </w:r>
      <w:r>
        <w:t>О</w:t>
      </w:r>
      <w:r w:rsidR="009B1DAD" w:rsidRPr="000441D1">
        <w:t>снов</w:t>
      </w:r>
      <w:r>
        <w:t>у</w:t>
      </w:r>
      <w:r w:rsidR="009B1DAD" w:rsidRPr="000441D1">
        <w:t>. Ну</w:t>
      </w:r>
      <w:r>
        <w:t>,</w:t>
      </w:r>
      <w:r w:rsidR="009B1DAD" w:rsidRPr="000441D1">
        <w:t xml:space="preserve"> некоторые из нас учатся </w:t>
      </w:r>
      <w:r w:rsidRPr="000441D1">
        <w:t xml:space="preserve">сейчас </w:t>
      </w:r>
      <w:r w:rsidR="009B1DAD" w:rsidRPr="000441D1">
        <w:t xml:space="preserve">усваивать </w:t>
      </w:r>
      <w:r>
        <w:t>О</w:t>
      </w:r>
      <w:r w:rsidR="009B1DAD" w:rsidRPr="000441D1">
        <w:t xml:space="preserve">снову. Что значит некоторые? В ваши </w:t>
      </w:r>
      <w:r>
        <w:t>Ч</w:t>
      </w:r>
      <w:r w:rsidR="009B1DAD" w:rsidRPr="000441D1">
        <w:t xml:space="preserve">асти, помните, </w:t>
      </w:r>
      <w:r>
        <w:t>О</w:t>
      </w:r>
      <w:r w:rsidR="009B1DAD" w:rsidRPr="000441D1">
        <w:t xml:space="preserve">снову начинаем ставить – это попытка ввести нас в жизнь </w:t>
      </w:r>
      <w:r>
        <w:t>О</w:t>
      </w:r>
      <w:r w:rsidR="009B1DAD" w:rsidRPr="000441D1">
        <w:t xml:space="preserve">сновами. Это чтоб иллюзий не было, </w:t>
      </w:r>
      <w:r>
        <w:t>«</w:t>
      </w:r>
      <w:r w:rsidR="009B1DAD" w:rsidRPr="000441D1">
        <w:t xml:space="preserve">я давно живу </w:t>
      </w:r>
      <w:r>
        <w:t>о</w:t>
      </w:r>
      <w:r w:rsidR="009B1DAD" w:rsidRPr="000441D1">
        <w:t>сновой</w:t>
      </w:r>
      <w:r>
        <w:t>»</w:t>
      </w:r>
      <w:r w:rsidR="009B1DAD" w:rsidRPr="000441D1">
        <w:t>. Конечно</w:t>
      </w:r>
      <w:r>
        <w:t>-</w:t>
      </w:r>
      <w:r w:rsidR="009B1DAD" w:rsidRPr="000441D1">
        <w:t xml:space="preserve">конечно, генетически </w:t>
      </w:r>
      <w:r>
        <w:t xml:space="preserve">– </w:t>
      </w:r>
      <w:r w:rsidR="009B1DAD" w:rsidRPr="000441D1">
        <w:t>обязательно</w:t>
      </w:r>
      <w:r>
        <w:t>,</w:t>
      </w:r>
      <w:r w:rsidR="009B1DAD" w:rsidRPr="000441D1">
        <w:t xml:space="preserve"> там все основы записаны. Берёшь и видишь, записано – живёшь основами – Станца называется. Практика.</w:t>
      </w:r>
    </w:p>
    <w:p w:rsidR="003C2BFD" w:rsidRDefault="003C2BFD" w:rsidP="00E507CA">
      <w:pPr>
        <w:pStyle w:val="1"/>
      </w:pPr>
      <w:r>
        <w:t xml:space="preserve">Практика 17. </w:t>
      </w:r>
      <w:r w:rsidRPr="004D47D7">
        <w:t>ПЕРВО</w:t>
      </w:r>
      <w:r w:rsidRPr="004D47D7">
        <w:rPr>
          <w:rFonts w:eastAsia="Calibri"/>
        </w:rPr>
        <w:t>С</w:t>
      </w:r>
      <w:r w:rsidRPr="004D47D7">
        <w:t>ТЯЖАНИЕ</w:t>
      </w:r>
      <w:r>
        <w:t xml:space="preserve">. </w:t>
      </w:r>
    </w:p>
    <w:p w:rsidR="003C2BFD" w:rsidRPr="006E3997" w:rsidRDefault="003C2BFD" w:rsidP="00E507CA">
      <w:pPr>
        <w:pStyle w:val="1"/>
      </w:pPr>
      <w:r w:rsidRPr="00CF7438">
        <w:t>Стяжа</w:t>
      </w:r>
      <w:r>
        <w:t xml:space="preserve">ние </w:t>
      </w:r>
      <w:r w:rsidRPr="00CF7438">
        <w:t>ново</w:t>
      </w:r>
      <w:r>
        <w:t>го</w:t>
      </w:r>
      <w:r w:rsidRPr="00CF7438">
        <w:t xml:space="preserve"> явлени</w:t>
      </w:r>
      <w:r>
        <w:t>я</w:t>
      </w:r>
      <w:r w:rsidRPr="00CF7438">
        <w:t xml:space="preserve"> Иерархии ИДИВО в явлении Изначально Вышестоящего Отца Изначальными Владыками с Изначальными Владычицами</w:t>
      </w:r>
      <w:r>
        <w:t xml:space="preserve">, </w:t>
      </w:r>
      <w:r w:rsidRPr="00821763">
        <w:t>стяжа</w:t>
      </w:r>
      <w:r>
        <w:t>ние</w:t>
      </w:r>
      <w:r w:rsidRPr="00821763">
        <w:t xml:space="preserve"> Синтез</w:t>
      </w:r>
      <w:r>
        <w:t>а</w:t>
      </w:r>
      <w:r w:rsidRPr="00821763">
        <w:t xml:space="preserve"> Иерархии ИДИВО Изначально Вышестоящего Отца 512-ти Изначально физически</w:t>
      </w:r>
      <w:r>
        <w:t xml:space="preserve">. </w:t>
      </w:r>
      <w:r w:rsidRPr="00821763">
        <w:t>Явлением Станцы Отец объявляет Жизнь Иерархии ИДИВО</w:t>
      </w:r>
    </w:p>
    <w:p w:rsidR="003C2BFD" w:rsidRDefault="003C2BFD" w:rsidP="00A0527E">
      <w:pPr>
        <w:pStyle w:val="a8"/>
        <w:ind w:firstLine="284"/>
        <w:jc w:val="both"/>
        <w:rPr>
          <w:rFonts w:ascii="Times New Roman" w:hAnsi="Times New Roman" w:cs="Times New Roman"/>
          <w:i/>
          <w:sz w:val="24"/>
          <w:szCs w:val="24"/>
        </w:rPr>
      </w:pPr>
      <w:r w:rsidRPr="009B1DAD">
        <w:rPr>
          <w:rFonts w:ascii="Times New Roman" w:hAnsi="Times New Roman" w:cs="Times New Roman"/>
          <w:i/>
          <w:sz w:val="24"/>
          <w:szCs w:val="24"/>
        </w:rPr>
        <w:t xml:space="preserve">И мы возжигаемся всем </w:t>
      </w:r>
      <w:r>
        <w:rPr>
          <w:rFonts w:ascii="Times New Roman" w:hAnsi="Times New Roman" w:cs="Times New Roman"/>
          <w:i/>
          <w:sz w:val="24"/>
          <w:szCs w:val="24"/>
        </w:rPr>
        <w:t>С</w:t>
      </w:r>
      <w:r w:rsidRPr="009B1DAD">
        <w:rPr>
          <w:rFonts w:ascii="Times New Roman" w:hAnsi="Times New Roman" w:cs="Times New Roman"/>
          <w:i/>
          <w:sz w:val="24"/>
          <w:szCs w:val="24"/>
        </w:rPr>
        <w:t xml:space="preserve">интезом каждого из нас. </w:t>
      </w:r>
    </w:p>
    <w:p w:rsidR="003C2BFD" w:rsidRDefault="003C2BFD" w:rsidP="00A0527E">
      <w:pPr>
        <w:pStyle w:val="a8"/>
        <w:ind w:firstLine="284"/>
        <w:jc w:val="both"/>
        <w:rPr>
          <w:rFonts w:ascii="Times New Roman" w:hAnsi="Times New Roman" w:cs="Times New Roman"/>
          <w:i/>
          <w:sz w:val="24"/>
          <w:szCs w:val="24"/>
        </w:rPr>
      </w:pPr>
      <w:r w:rsidRPr="009B1DAD">
        <w:rPr>
          <w:rFonts w:ascii="Times New Roman" w:hAnsi="Times New Roman" w:cs="Times New Roman"/>
          <w:i/>
          <w:sz w:val="24"/>
          <w:szCs w:val="24"/>
        </w:rPr>
        <w:t xml:space="preserve">Синтезируемся с Изначальными Владыками Кут Хуми Фаинь. Переходим в Зал Ипостаси Синтеза ИДИВО 256-ти </w:t>
      </w:r>
      <w:r>
        <w:rPr>
          <w:rFonts w:ascii="Times New Roman" w:hAnsi="Times New Roman" w:cs="Times New Roman"/>
          <w:i/>
          <w:sz w:val="24"/>
          <w:szCs w:val="24"/>
        </w:rPr>
        <w:t>И</w:t>
      </w:r>
      <w:r w:rsidRPr="009B1DAD">
        <w:rPr>
          <w:rFonts w:ascii="Times New Roman" w:hAnsi="Times New Roman" w:cs="Times New Roman"/>
          <w:i/>
          <w:sz w:val="24"/>
          <w:szCs w:val="24"/>
        </w:rPr>
        <w:t xml:space="preserve">значальный явленно. Развёртываемся в </w:t>
      </w:r>
      <w:r>
        <w:rPr>
          <w:rFonts w:ascii="Times New Roman" w:hAnsi="Times New Roman" w:cs="Times New Roman"/>
          <w:i/>
          <w:sz w:val="24"/>
          <w:szCs w:val="24"/>
        </w:rPr>
        <w:t>з</w:t>
      </w:r>
      <w:r w:rsidRPr="009B1DAD">
        <w:rPr>
          <w:rFonts w:ascii="Times New Roman" w:hAnsi="Times New Roman" w:cs="Times New Roman"/>
          <w:i/>
          <w:sz w:val="24"/>
          <w:szCs w:val="24"/>
        </w:rPr>
        <w:t xml:space="preserve">але пред Изначальными Владыками Кут Хуми Фаинь Полномочными Изначально Вышестоящим Отцом в форме. Синтезируясь с Хум Изначальных </w:t>
      </w:r>
      <w:r w:rsidRPr="009B1DAD">
        <w:rPr>
          <w:rFonts w:ascii="Times New Roman" w:hAnsi="Times New Roman" w:cs="Times New Roman"/>
          <w:i/>
          <w:sz w:val="24"/>
          <w:szCs w:val="24"/>
        </w:rPr>
        <w:lastRenderedPageBreak/>
        <w:t>Владык Кут Хуми Фаинь</w:t>
      </w:r>
      <w:r>
        <w:rPr>
          <w:rFonts w:ascii="Times New Roman" w:hAnsi="Times New Roman" w:cs="Times New Roman"/>
          <w:i/>
          <w:sz w:val="24"/>
          <w:szCs w:val="24"/>
        </w:rPr>
        <w:t>,</w:t>
      </w:r>
      <w:r w:rsidRPr="009B1DAD">
        <w:rPr>
          <w:rFonts w:ascii="Times New Roman" w:hAnsi="Times New Roman" w:cs="Times New Roman"/>
          <w:i/>
          <w:sz w:val="24"/>
          <w:szCs w:val="24"/>
        </w:rPr>
        <w:t xml:space="preserve"> стяжаем Синтез Синтезов Изначально Вышестоящ</w:t>
      </w:r>
      <w:r>
        <w:rPr>
          <w:rFonts w:ascii="Times New Roman" w:hAnsi="Times New Roman" w:cs="Times New Roman"/>
          <w:i/>
          <w:sz w:val="24"/>
          <w:szCs w:val="24"/>
        </w:rPr>
        <w:t xml:space="preserve">его Отца </w:t>
      </w:r>
      <w:r w:rsidRPr="009B1DAD">
        <w:rPr>
          <w:rFonts w:ascii="Times New Roman" w:hAnsi="Times New Roman" w:cs="Times New Roman"/>
          <w:i/>
          <w:sz w:val="24"/>
          <w:szCs w:val="24"/>
        </w:rPr>
        <w:t>и</w:t>
      </w:r>
      <w:r>
        <w:rPr>
          <w:rFonts w:ascii="Times New Roman" w:hAnsi="Times New Roman" w:cs="Times New Roman"/>
          <w:i/>
          <w:sz w:val="24"/>
          <w:szCs w:val="24"/>
        </w:rPr>
        <w:t>,</w:t>
      </w:r>
      <w:r w:rsidRPr="009B1DAD">
        <w:rPr>
          <w:rFonts w:ascii="Times New Roman" w:hAnsi="Times New Roman" w:cs="Times New Roman"/>
          <w:i/>
          <w:sz w:val="24"/>
          <w:szCs w:val="24"/>
        </w:rPr>
        <w:t xml:space="preserve"> возжигаясь, преображаемся им. </w:t>
      </w:r>
    </w:p>
    <w:p w:rsidR="003C2BFD" w:rsidRDefault="003C2BFD" w:rsidP="00A0527E">
      <w:pPr>
        <w:pStyle w:val="a8"/>
        <w:ind w:firstLine="284"/>
        <w:jc w:val="both"/>
        <w:rPr>
          <w:rFonts w:ascii="Times New Roman" w:hAnsi="Times New Roman" w:cs="Times New Roman"/>
          <w:i/>
          <w:sz w:val="24"/>
          <w:szCs w:val="24"/>
        </w:rPr>
      </w:pPr>
      <w:r w:rsidRPr="009B1DAD">
        <w:rPr>
          <w:rFonts w:ascii="Times New Roman" w:hAnsi="Times New Roman" w:cs="Times New Roman"/>
          <w:i/>
          <w:sz w:val="24"/>
          <w:szCs w:val="24"/>
        </w:rPr>
        <w:t xml:space="preserve">И </w:t>
      </w:r>
      <w:r w:rsidRPr="000D1ABC">
        <w:rPr>
          <w:rFonts w:ascii="Times New Roman" w:hAnsi="Times New Roman" w:cs="Times New Roman"/>
          <w:b/>
          <w:i/>
          <w:sz w:val="24"/>
          <w:szCs w:val="24"/>
        </w:rPr>
        <w:t>синтезируемся со 128-мью парами Изначальных Владык</w:t>
      </w:r>
      <w:r w:rsidRPr="009B1DAD">
        <w:rPr>
          <w:rFonts w:ascii="Times New Roman" w:hAnsi="Times New Roman" w:cs="Times New Roman"/>
          <w:i/>
          <w:sz w:val="24"/>
          <w:szCs w:val="24"/>
        </w:rPr>
        <w:t>, стоящими в круге вокруг нас. От Владык Кут Хуми Фаинь направо и налево, но от Владык стоят известные вам Владыки – Иосиф Славия, рядом с Владычицей, Мория Свет – рядом с Кут Хуми. Направо, налево и пошёл полукруг. И за спиной у нас Владыки новые. По бокам от нас начинаются новые 64 пары Владык. И вокруг нас круг – 128-ми пар Владык. Мы не знаем их имён, но они уже зафиксированы как Ипостаси Синтеза сегодня утром, в нашем времяисчислении. Имена – дело приходящее, ещё узнаем, но Владыки уже есть, работа начинается. И как члены Иерархии ИДИВО, Полномочные Изначально Вышестоящ</w:t>
      </w:r>
      <w:r>
        <w:rPr>
          <w:rFonts w:ascii="Times New Roman" w:hAnsi="Times New Roman" w:cs="Times New Roman"/>
          <w:i/>
          <w:sz w:val="24"/>
          <w:szCs w:val="24"/>
        </w:rPr>
        <w:t xml:space="preserve">им </w:t>
      </w:r>
      <w:r w:rsidRPr="009B1DAD">
        <w:rPr>
          <w:rFonts w:ascii="Times New Roman" w:hAnsi="Times New Roman" w:cs="Times New Roman"/>
          <w:i/>
          <w:sz w:val="24"/>
          <w:szCs w:val="24"/>
        </w:rPr>
        <w:t>Отцом Изначальным Домом Изначально Вышестоящего Отца – вы теперь даже в практике услышали, как мы называемся – Ипостась ИДИВО</w:t>
      </w:r>
      <w:r>
        <w:rPr>
          <w:rFonts w:ascii="Times New Roman" w:hAnsi="Times New Roman" w:cs="Times New Roman"/>
          <w:i/>
          <w:sz w:val="24"/>
          <w:szCs w:val="24"/>
        </w:rPr>
        <w:t>,</w:t>
      </w:r>
      <w:r w:rsidRPr="009B1DAD">
        <w:rPr>
          <w:rFonts w:ascii="Times New Roman" w:hAnsi="Times New Roman" w:cs="Times New Roman"/>
          <w:i/>
          <w:sz w:val="24"/>
          <w:szCs w:val="24"/>
        </w:rPr>
        <w:t xml:space="preserve"> не физически</w:t>
      </w:r>
      <w:r>
        <w:rPr>
          <w:rFonts w:ascii="Times New Roman" w:hAnsi="Times New Roman" w:cs="Times New Roman"/>
          <w:i/>
          <w:sz w:val="24"/>
          <w:szCs w:val="24"/>
        </w:rPr>
        <w:t xml:space="preserve"> ИДИВО</w:t>
      </w:r>
      <w:r w:rsidRPr="009B1DAD">
        <w:rPr>
          <w:rFonts w:ascii="Times New Roman" w:hAnsi="Times New Roman" w:cs="Times New Roman"/>
          <w:i/>
          <w:sz w:val="24"/>
          <w:szCs w:val="24"/>
        </w:rPr>
        <w:t>, а Ипостас</w:t>
      </w:r>
      <w:r>
        <w:rPr>
          <w:rFonts w:ascii="Times New Roman" w:hAnsi="Times New Roman" w:cs="Times New Roman"/>
          <w:i/>
          <w:sz w:val="24"/>
          <w:szCs w:val="24"/>
        </w:rPr>
        <w:t>ь</w:t>
      </w:r>
      <w:r w:rsidRPr="009B1DAD">
        <w:rPr>
          <w:rFonts w:ascii="Times New Roman" w:hAnsi="Times New Roman" w:cs="Times New Roman"/>
          <w:i/>
          <w:sz w:val="24"/>
          <w:szCs w:val="24"/>
        </w:rPr>
        <w:t xml:space="preserve"> ИДИВО, а у Владык Кут Хуми – Ипостась Синтеза ИДИВО. Так вот наша команда – это Ипостась ИДИВО в целом – все служащие, всех </w:t>
      </w:r>
      <w:r w:rsidR="00A0527E">
        <w:rPr>
          <w:rFonts w:ascii="Times New Roman" w:hAnsi="Times New Roman" w:cs="Times New Roman"/>
          <w:i/>
          <w:sz w:val="24"/>
          <w:szCs w:val="24"/>
        </w:rPr>
        <w:t>Подраздел</w:t>
      </w:r>
      <w:r w:rsidRPr="009B1DAD">
        <w:rPr>
          <w:rFonts w:ascii="Times New Roman" w:hAnsi="Times New Roman" w:cs="Times New Roman"/>
          <w:i/>
          <w:sz w:val="24"/>
          <w:szCs w:val="24"/>
        </w:rPr>
        <w:t xml:space="preserve">ений ИДИВО. </w:t>
      </w:r>
    </w:p>
    <w:p w:rsidR="003C2BFD" w:rsidRDefault="003C2BFD" w:rsidP="00A0527E">
      <w:pPr>
        <w:pStyle w:val="a8"/>
        <w:ind w:firstLine="284"/>
        <w:jc w:val="both"/>
        <w:rPr>
          <w:rFonts w:ascii="Times New Roman" w:hAnsi="Times New Roman" w:cs="Times New Roman"/>
          <w:i/>
          <w:sz w:val="24"/>
          <w:szCs w:val="24"/>
        </w:rPr>
      </w:pPr>
      <w:r w:rsidRPr="009B1DAD">
        <w:rPr>
          <w:rFonts w:ascii="Times New Roman" w:hAnsi="Times New Roman" w:cs="Times New Roman"/>
          <w:i/>
          <w:sz w:val="24"/>
          <w:szCs w:val="24"/>
        </w:rPr>
        <w:t xml:space="preserve">И вот мы как </w:t>
      </w:r>
      <w:r w:rsidRPr="000D1ABC">
        <w:rPr>
          <w:rFonts w:ascii="Times New Roman" w:hAnsi="Times New Roman" w:cs="Times New Roman"/>
          <w:b/>
          <w:i/>
          <w:sz w:val="24"/>
          <w:szCs w:val="24"/>
        </w:rPr>
        <w:t>Ипостась ИДИВО, члены Иерархии ИДИВО</w:t>
      </w:r>
      <w:r w:rsidRPr="009B1DAD">
        <w:rPr>
          <w:rFonts w:ascii="Times New Roman" w:hAnsi="Times New Roman" w:cs="Times New Roman"/>
          <w:i/>
          <w:sz w:val="24"/>
          <w:szCs w:val="24"/>
        </w:rPr>
        <w:t>, синтезируемся с каждой парой из 128</w:t>
      </w:r>
      <w:r>
        <w:rPr>
          <w:rFonts w:ascii="Times New Roman" w:hAnsi="Times New Roman" w:cs="Times New Roman"/>
          <w:i/>
          <w:sz w:val="24"/>
          <w:szCs w:val="24"/>
        </w:rPr>
        <w:t>-ми</w:t>
      </w:r>
      <w:r w:rsidRPr="009B1DAD">
        <w:rPr>
          <w:rFonts w:ascii="Times New Roman" w:hAnsi="Times New Roman" w:cs="Times New Roman"/>
          <w:i/>
          <w:sz w:val="24"/>
          <w:szCs w:val="24"/>
        </w:rPr>
        <w:t xml:space="preserve"> Ипостасей Синтеза ИДИВО, от Кут Хуми Фаинь – 128-й Ипостаси Синтеза ИДИВО до 1-й Ипостаси Синтеза ИДИВО Образа Отца. И </w:t>
      </w:r>
      <w:r w:rsidRPr="000D1ABC">
        <w:rPr>
          <w:rFonts w:ascii="Times New Roman" w:hAnsi="Times New Roman" w:cs="Times New Roman"/>
          <w:b/>
          <w:i/>
          <w:sz w:val="24"/>
          <w:szCs w:val="24"/>
        </w:rPr>
        <w:t>возжигаемся 128-мью парами Изначальных Владык</w:t>
      </w:r>
      <w:r w:rsidRPr="009B1DAD">
        <w:rPr>
          <w:rFonts w:ascii="Times New Roman" w:hAnsi="Times New Roman" w:cs="Times New Roman"/>
          <w:i/>
          <w:sz w:val="24"/>
          <w:szCs w:val="24"/>
        </w:rPr>
        <w:t xml:space="preserve"> на каждом из нас. Мы синтезируемся с каждым из 128-ми Изначальных Владык и 128-ми Изначальных Владычиц, возжигаясь 256-ричным явлением Изначальных Владык, </w:t>
      </w:r>
      <w:r>
        <w:rPr>
          <w:rFonts w:ascii="Times New Roman" w:hAnsi="Times New Roman" w:cs="Times New Roman"/>
          <w:i/>
          <w:sz w:val="24"/>
          <w:szCs w:val="24"/>
        </w:rPr>
        <w:t>И</w:t>
      </w:r>
      <w:r w:rsidRPr="009B1DAD">
        <w:rPr>
          <w:rFonts w:ascii="Times New Roman" w:hAnsi="Times New Roman" w:cs="Times New Roman"/>
          <w:i/>
          <w:sz w:val="24"/>
          <w:szCs w:val="24"/>
        </w:rPr>
        <w:t>значальных Владычиц Ипостаси Синтеза ИДИВО физически собою</w:t>
      </w:r>
      <w:r>
        <w:rPr>
          <w:rFonts w:ascii="Times New Roman" w:hAnsi="Times New Roman" w:cs="Times New Roman"/>
          <w:i/>
          <w:sz w:val="24"/>
          <w:szCs w:val="24"/>
        </w:rPr>
        <w:t>.</w:t>
      </w:r>
    </w:p>
    <w:p w:rsidR="003C2BFD" w:rsidRDefault="003C2BFD" w:rsidP="00A0527E">
      <w:pPr>
        <w:pStyle w:val="a8"/>
        <w:ind w:firstLine="284"/>
        <w:jc w:val="both"/>
        <w:rPr>
          <w:rFonts w:ascii="Times New Roman" w:hAnsi="Times New Roman" w:cs="Times New Roman"/>
          <w:i/>
          <w:sz w:val="24"/>
          <w:szCs w:val="24"/>
        </w:rPr>
      </w:pPr>
      <w:r>
        <w:rPr>
          <w:rFonts w:ascii="Times New Roman" w:hAnsi="Times New Roman" w:cs="Times New Roman"/>
          <w:i/>
          <w:sz w:val="24"/>
          <w:szCs w:val="24"/>
        </w:rPr>
        <w:t>В</w:t>
      </w:r>
      <w:r w:rsidRPr="009B1DAD">
        <w:rPr>
          <w:rFonts w:ascii="Times New Roman" w:hAnsi="Times New Roman" w:cs="Times New Roman"/>
          <w:i/>
          <w:sz w:val="24"/>
          <w:szCs w:val="24"/>
        </w:rPr>
        <w:t xml:space="preserve">спыхивая </w:t>
      </w:r>
      <w:r>
        <w:rPr>
          <w:rFonts w:ascii="Times New Roman" w:hAnsi="Times New Roman" w:cs="Times New Roman"/>
          <w:i/>
          <w:sz w:val="24"/>
          <w:szCs w:val="24"/>
        </w:rPr>
        <w:t>Е</w:t>
      </w:r>
      <w:r w:rsidRPr="009B1DAD">
        <w:rPr>
          <w:rFonts w:ascii="Times New Roman" w:hAnsi="Times New Roman" w:cs="Times New Roman"/>
          <w:i/>
          <w:sz w:val="24"/>
          <w:szCs w:val="24"/>
        </w:rPr>
        <w:t>диницей члена Иерархии ИДИВО, синтезируемся с Владыкой и Владычицей каждым из нас, входя в Иерархию ИДИВО 128-риц</w:t>
      </w:r>
      <w:r>
        <w:rPr>
          <w:rFonts w:ascii="Times New Roman" w:hAnsi="Times New Roman" w:cs="Times New Roman"/>
          <w:i/>
          <w:sz w:val="24"/>
          <w:szCs w:val="24"/>
        </w:rPr>
        <w:t>ы</w:t>
      </w:r>
      <w:r w:rsidRPr="009B1DAD">
        <w:rPr>
          <w:rFonts w:ascii="Times New Roman" w:hAnsi="Times New Roman" w:cs="Times New Roman"/>
          <w:i/>
          <w:sz w:val="24"/>
          <w:szCs w:val="24"/>
        </w:rPr>
        <w:t xml:space="preserve"> Ипостас</w:t>
      </w:r>
      <w:r>
        <w:rPr>
          <w:rFonts w:ascii="Times New Roman" w:hAnsi="Times New Roman" w:cs="Times New Roman"/>
          <w:i/>
          <w:sz w:val="24"/>
          <w:szCs w:val="24"/>
        </w:rPr>
        <w:t>ей</w:t>
      </w:r>
      <w:r w:rsidRPr="009B1DAD">
        <w:rPr>
          <w:rFonts w:ascii="Times New Roman" w:hAnsi="Times New Roman" w:cs="Times New Roman"/>
          <w:i/>
          <w:sz w:val="24"/>
          <w:szCs w:val="24"/>
        </w:rPr>
        <w:t xml:space="preserve"> Синтеза физически собою, и развёртываясь явлением 256-ричного Синтеза 128-мью Владычицами</w:t>
      </w:r>
      <w:r>
        <w:rPr>
          <w:rFonts w:ascii="Times New Roman" w:hAnsi="Times New Roman" w:cs="Times New Roman"/>
          <w:i/>
          <w:sz w:val="24"/>
          <w:szCs w:val="24"/>
        </w:rPr>
        <w:t xml:space="preserve"> –</w:t>
      </w:r>
      <w:r w:rsidRPr="009B1DAD">
        <w:rPr>
          <w:rFonts w:ascii="Times New Roman" w:hAnsi="Times New Roman" w:cs="Times New Roman"/>
          <w:i/>
          <w:sz w:val="24"/>
          <w:szCs w:val="24"/>
        </w:rPr>
        <w:t xml:space="preserve"> перв</w:t>
      </w:r>
      <w:r>
        <w:rPr>
          <w:rFonts w:ascii="Times New Roman" w:hAnsi="Times New Roman" w:cs="Times New Roman"/>
          <w:i/>
          <w:sz w:val="24"/>
          <w:szCs w:val="24"/>
        </w:rPr>
        <w:t>ые</w:t>
      </w:r>
      <w:r w:rsidRPr="009B1DAD">
        <w:rPr>
          <w:rFonts w:ascii="Times New Roman" w:hAnsi="Times New Roman" w:cs="Times New Roman"/>
          <w:i/>
          <w:sz w:val="24"/>
          <w:szCs w:val="24"/>
        </w:rPr>
        <w:t xml:space="preserve"> 128 Изначальностей в синтезе с </w:t>
      </w:r>
      <w:r>
        <w:rPr>
          <w:rFonts w:ascii="Times New Roman" w:hAnsi="Times New Roman" w:cs="Times New Roman"/>
          <w:i/>
          <w:sz w:val="24"/>
          <w:szCs w:val="24"/>
        </w:rPr>
        <w:t>О</w:t>
      </w:r>
      <w:r w:rsidRPr="009B1DAD">
        <w:rPr>
          <w:rFonts w:ascii="Times New Roman" w:hAnsi="Times New Roman" w:cs="Times New Roman"/>
          <w:i/>
          <w:sz w:val="24"/>
          <w:szCs w:val="24"/>
        </w:rPr>
        <w:t>гнём</w:t>
      </w:r>
      <w:r>
        <w:rPr>
          <w:rFonts w:ascii="Times New Roman" w:hAnsi="Times New Roman" w:cs="Times New Roman"/>
          <w:i/>
          <w:sz w:val="24"/>
          <w:szCs w:val="24"/>
        </w:rPr>
        <w:t>,</w:t>
      </w:r>
      <w:r w:rsidRPr="009B1DAD">
        <w:rPr>
          <w:rFonts w:ascii="Times New Roman" w:hAnsi="Times New Roman" w:cs="Times New Roman"/>
          <w:i/>
          <w:sz w:val="24"/>
          <w:szCs w:val="24"/>
        </w:rPr>
        <w:t xml:space="preserve"> </w:t>
      </w:r>
      <w:r>
        <w:rPr>
          <w:rFonts w:ascii="Times New Roman" w:hAnsi="Times New Roman" w:cs="Times New Roman"/>
          <w:i/>
          <w:sz w:val="24"/>
          <w:szCs w:val="24"/>
        </w:rPr>
        <w:t>так как</w:t>
      </w:r>
      <w:r w:rsidRPr="009B1DAD">
        <w:rPr>
          <w:rFonts w:ascii="Times New Roman" w:hAnsi="Times New Roman" w:cs="Times New Roman"/>
          <w:i/>
          <w:sz w:val="24"/>
          <w:szCs w:val="24"/>
        </w:rPr>
        <w:t xml:space="preserve"> </w:t>
      </w:r>
      <w:r>
        <w:rPr>
          <w:rFonts w:ascii="Times New Roman" w:hAnsi="Times New Roman" w:cs="Times New Roman"/>
          <w:i/>
          <w:sz w:val="24"/>
          <w:szCs w:val="24"/>
        </w:rPr>
        <w:t>О</w:t>
      </w:r>
      <w:r w:rsidRPr="009B1DAD">
        <w:rPr>
          <w:rFonts w:ascii="Times New Roman" w:hAnsi="Times New Roman" w:cs="Times New Roman"/>
          <w:i/>
          <w:sz w:val="24"/>
          <w:szCs w:val="24"/>
        </w:rPr>
        <w:t xml:space="preserve">гонь – это Владычица. Только Владычица – это </w:t>
      </w:r>
      <w:r>
        <w:rPr>
          <w:rFonts w:ascii="Times New Roman" w:hAnsi="Times New Roman" w:cs="Times New Roman"/>
          <w:i/>
          <w:sz w:val="24"/>
          <w:szCs w:val="24"/>
        </w:rPr>
        <w:t>С</w:t>
      </w:r>
      <w:r w:rsidRPr="009B1DAD">
        <w:rPr>
          <w:rFonts w:ascii="Times New Roman" w:hAnsi="Times New Roman" w:cs="Times New Roman"/>
          <w:i/>
          <w:sz w:val="24"/>
          <w:szCs w:val="24"/>
        </w:rPr>
        <w:t xml:space="preserve">интез в </w:t>
      </w:r>
      <w:r>
        <w:rPr>
          <w:rFonts w:ascii="Times New Roman" w:hAnsi="Times New Roman" w:cs="Times New Roman"/>
          <w:i/>
          <w:sz w:val="24"/>
          <w:szCs w:val="24"/>
        </w:rPr>
        <w:t>О</w:t>
      </w:r>
      <w:r w:rsidRPr="009B1DAD">
        <w:rPr>
          <w:rFonts w:ascii="Times New Roman" w:hAnsi="Times New Roman" w:cs="Times New Roman"/>
          <w:i/>
          <w:sz w:val="24"/>
          <w:szCs w:val="24"/>
        </w:rPr>
        <w:t>гне, в координации Тонкого и Физического мира. Ну</w:t>
      </w:r>
      <w:r>
        <w:rPr>
          <w:rFonts w:ascii="Times New Roman" w:hAnsi="Times New Roman" w:cs="Times New Roman"/>
          <w:i/>
          <w:sz w:val="24"/>
          <w:szCs w:val="24"/>
        </w:rPr>
        <w:t>,</w:t>
      </w:r>
      <w:r w:rsidRPr="009B1DAD">
        <w:rPr>
          <w:rFonts w:ascii="Times New Roman" w:hAnsi="Times New Roman" w:cs="Times New Roman"/>
          <w:i/>
          <w:sz w:val="24"/>
          <w:szCs w:val="24"/>
        </w:rPr>
        <w:t xml:space="preserve"> или просто Изначальных Владычиц материей Синтеза Огня или материя Огня Синтеза, и так</w:t>
      </w:r>
      <w:r>
        <w:rPr>
          <w:rFonts w:ascii="Times New Roman" w:hAnsi="Times New Roman" w:cs="Times New Roman"/>
          <w:i/>
          <w:sz w:val="24"/>
          <w:szCs w:val="24"/>
        </w:rPr>
        <w:t>,</w:t>
      </w:r>
      <w:r w:rsidRPr="009B1DAD">
        <w:rPr>
          <w:rFonts w:ascii="Times New Roman" w:hAnsi="Times New Roman" w:cs="Times New Roman"/>
          <w:i/>
          <w:sz w:val="24"/>
          <w:szCs w:val="24"/>
        </w:rPr>
        <w:t xml:space="preserve"> и так</w:t>
      </w:r>
      <w:r>
        <w:rPr>
          <w:rFonts w:ascii="Times New Roman" w:hAnsi="Times New Roman" w:cs="Times New Roman"/>
          <w:i/>
          <w:sz w:val="24"/>
          <w:szCs w:val="24"/>
        </w:rPr>
        <w:t xml:space="preserve"> правильно</w:t>
      </w:r>
      <w:r w:rsidRPr="009B1DAD">
        <w:rPr>
          <w:rFonts w:ascii="Times New Roman" w:hAnsi="Times New Roman" w:cs="Times New Roman"/>
          <w:i/>
          <w:sz w:val="24"/>
          <w:szCs w:val="24"/>
        </w:rPr>
        <w:t>. И 128</w:t>
      </w:r>
      <w:r>
        <w:rPr>
          <w:rFonts w:ascii="Times New Roman" w:hAnsi="Times New Roman" w:cs="Times New Roman"/>
          <w:i/>
          <w:sz w:val="24"/>
          <w:szCs w:val="24"/>
        </w:rPr>
        <w:t>-ми</w:t>
      </w:r>
      <w:r w:rsidRPr="009B1DAD">
        <w:rPr>
          <w:rFonts w:ascii="Times New Roman" w:hAnsi="Times New Roman" w:cs="Times New Roman"/>
          <w:i/>
          <w:sz w:val="24"/>
          <w:szCs w:val="24"/>
        </w:rPr>
        <w:t xml:space="preserve"> Изначальных Владык</w:t>
      </w:r>
      <w:r>
        <w:rPr>
          <w:rFonts w:ascii="Times New Roman" w:hAnsi="Times New Roman" w:cs="Times New Roman"/>
          <w:i/>
          <w:sz w:val="24"/>
          <w:szCs w:val="24"/>
        </w:rPr>
        <w:t xml:space="preserve"> –</w:t>
      </w:r>
      <w:r w:rsidRPr="009B1DAD">
        <w:rPr>
          <w:rFonts w:ascii="Times New Roman" w:hAnsi="Times New Roman" w:cs="Times New Roman"/>
          <w:i/>
          <w:sz w:val="24"/>
          <w:szCs w:val="24"/>
        </w:rPr>
        <w:t xml:space="preserve"> прямым явлением 128</w:t>
      </w:r>
      <w:r>
        <w:rPr>
          <w:rFonts w:ascii="Times New Roman" w:hAnsi="Times New Roman" w:cs="Times New Roman"/>
          <w:i/>
          <w:sz w:val="24"/>
          <w:szCs w:val="24"/>
        </w:rPr>
        <w:t>-ми</w:t>
      </w:r>
      <w:r w:rsidRPr="009B1DAD">
        <w:rPr>
          <w:rFonts w:ascii="Times New Roman" w:hAnsi="Times New Roman" w:cs="Times New Roman"/>
          <w:i/>
          <w:sz w:val="24"/>
          <w:szCs w:val="24"/>
        </w:rPr>
        <w:t xml:space="preserve"> Синтезов физически собою. И возжигаясь 256-тью </w:t>
      </w:r>
      <w:r>
        <w:rPr>
          <w:rFonts w:ascii="Times New Roman" w:hAnsi="Times New Roman" w:cs="Times New Roman"/>
          <w:i/>
          <w:sz w:val="24"/>
          <w:szCs w:val="24"/>
        </w:rPr>
        <w:t>С</w:t>
      </w:r>
      <w:r w:rsidRPr="009B1DAD">
        <w:rPr>
          <w:rFonts w:ascii="Times New Roman" w:hAnsi="Times New Roman" w:cs="Times New Roman"/>
          <w:i/>
          <w:sz w:val="24"/>
          <w:szCs w:val="24"/>
        </w:rPr>
        <w:t xml:space="preserve">интезами каждого из нас и синтеза нас, мы входим в реализацию </w:t>
      </w:r>
      <w:r>
        <w:rPr>
          <w:rFonts w:ascii="Times New Roman" w:hAnsi="Times New Roman" w:cs="Times New Roman"/>
          <w:i/>
          <w:sz w:val="24"/>
          <w:szCs w:val="24"/>
        </w:rPr>
        <w:t>С</w:t>
      </w:r>
      <w:r w:rsidRPr="009B1DAD">
        <w:rPr>
          <w:rFonts w:ascii="Times New Roman" w:hAnsi="Times New Roman" w:cs="Times New Roman"/>
          <w:i/>
          <w:sz w:val="24"/>
          <w:szCs w:val="24"/>
        </w:rPr>
        <w:t>интеза с Иерархией ИДИВО 128-рично, в синтезе с Ипостасями Синтеза каждым из нас и синтезом нас</w:t>
      </w:r>
      <w:r>
        <w:rPr>
          <w:rFonts w:ascii="Times New Roman" w:hAnsi="Times New Roman" w:cs="Times New Roman"/>
          <w:i/>
          <w:sz w:val="24"/>
          <w:szCs w:val="24"/>
        </w:rPr>
        <w:t>.</w:t>
      </w:r>
    </w:p>
    <w:p w:rsidR="003C2BFD" w:rsidRPr="00714F03" w:rsidRDefault="003C2BFD" w:rsidP="00A0527E">
      <w:pPr>
        <w:pStyle w:val="a8"/>
        <w:ind w:firstLine="284"/>
        <w:jc w:val="both"/>
        <w:rPr>
          <w:rFonts w:ascii="Times New Roman" w:hAnsi="Times New Roman" w:cs="Times New Roman"/>
          <w:i/>
          <w:sz w:val="24"/>
          <w:szCs w:val="24"/>
        </w:rPr>
      </w:pPr>
      <w:r>
        <w:rPr>
          <w:rFonts w:ascii="Times New Roman" w:hAnsi="Times New Roman" w:cs="Times New Roman"/>
          <w:i/>
          <w:sz w:val="24"/>
          <w:szCs w:val="24"/>
        </w:rPr>
        <w:t>И</w:t>
      </w:r>
      <w:r w:rsidRPr="009B1DAD">
        <w:rPr>
          <w:rFonts w:ascii="Times New Roman" w:hAnsi="Times New Roman" w:cs="Times New Roman"/>
          <w:i/>
          <w:sz w:val="24"/>
          <w:szCs w:val="24"/>
        </w:rPr>
        <w:t xml:space="preserve"> в синтезе со 128-мью парами Изначальных Владык мы синтезируемся с Изначально Вышестоящ</w:t>
      </w:r>
      <w:r>
        <w:rPr>
          <w:rFonts w:ascii="Times New Roman" w:hAnsi="Times New Roman" w:cs="Times New Roman"/>
          <w:i/>
          <w:sz w:val="24"/>
          <w:szCs w:val="24"/>
        </w:rPr>
        <w:t>им</w:t>
      </w:r>
      <w:r w:rsidRPr="009B1DAD">
        <w:rPr>
          <w:rFonts w:ascii="Times New Roman" w:hAnsi="Times New Roman" w:cs="Times New Roman"/>
          <w:i/>
          <w:sz w:val="24"/>
          <w:szCs w:val="24"/>
        </w:rPr>
        <w:t xml:space="preserve"> Отцом. Все вместе с Ипостасями Синтеза переходим в Зал Изначально Вышестоящ</w:t>
      </w:r>
      <w:r>
        <w:rPr>
          <w:rFonts w:ascii="Times New Roman" w:hAnsi="Times New Roman" w:cs="Times New Roman"/>
          <w:i/>
          <w:sz w:val="24"/>
          <w:szCs w:val="24"/>
        </w:rPr>
        <w:t>его</w:t>
      </w:r>
      <w:r w:rsidRPr="009B1DAD">
        <w:rPr>
          <w:rFonts w:ascii="Times New Roman" w:hAnsi="Times New Roman" w:cs="Times New Roman"/>
          <w:i/>
          <w:sz w:val="24"/>
          <w:szCs w:val="24"/>
        </w:rPr>
        <w:t xml:space="preserve"> Отца 512</w:t>
      </w:r>
      <w:r>
        <w:rPr>
          <w:rFonts w:ascii="Times New Roman" w:hAnsi="Times New Roman" w:cs="Times New Roman"/>
          <w:i/>
          <w:sz w:val="24"/>
          <w:szCs w:val="24"/>
        </w:rPr>
        <w:t>-ти</w:t>
      </w:r>
      <w:r w:rsidRPr="009B1DAD">
        <w:rPr>
          <w:rFonts w:ascii="Times New Roman" w:hAnsi="Times New Roman" w:cs="Times New Roman"/>
          <w:i/>
          <w:sz w:val="24"/>
          <w:szCs w:val="24"/>
        </w:rPr>
        <w:t xml:space="preserve"> </w:t>
      </w:r>
      <w:r>
        <w:rPr>
          <w:rFonts w:ascii="Times New Roman" w:hAnsi="Times New Roman" w:cs="Times New Roman"/>
          <w:i/>
          <w:sz w:val="24"/>
          <w:szCs w:val="24"/>
        </w:rPr>
        <w:t>И</w:t>
      </w:r>
      <w:r w:rsidRPr="009B1DAD">
        <w:rPr>
          <w:rFonts w:ascii="Times New Roman" w:hAnsi="Times New Roman" w:cs="Times New Roman"/>
          <w:i/>
          <w:sz w:val="24"/>
          <w:szCs w:val="24"/>
        </w:rPr>
        <w:t>значально явленн</w:t>
      </w:r>
      <w:r>
        <w:rPr>
          <w:rFonts w:ascii="Times New Roman" w:hAnsi="Times New Roman" w:cs="Times New Roman"/>
          <w:i/>
          <w:sz w:val="24"/>
          <w:szCs w:val="24"/>
        </w:rPr>
        <w:t>ый</w:t>
      </w:r>
      <w:r w:rsidRPr="009B1DAD">
        <w:rPr>
          <w:rFonts w:ascii="Times New Roman" w:hAnsi="Times New Roman" w:cs="Times New Roman"/>
          <w:i/>
          <w:sz w:val="24"/>
          <w:szCs w:val="24"/>
        </w:rPr>
        <w:t>. Синтезируемся с Хум Изначально Вышестоящ</w:t>
      </w:r>
      <w:r>
        <w:rPr>
          <w:rFonts w:ascii="Times New Roman" w:hAnsi="Times New Roman" w:cs="Times New Roman"/>
          <w:i/>
          <w:sz w:val="24"/>
          <w:szCs w:val="24"/>
        </w:rPr>
        <w:t>его</w:t>
      </w:r>
      <w:r w:rsidRPr="009B1DAD">
        <w:rPr>
          <w:rFonts w:ascii="Times New Roman" w:hAnsi="Times New Roman" w:cs="Times New Roman"/>
          <w:i/>
          <w:sz w:val="24"/>
          <w:szCs w:val="24"/>
        </w:rPr>
        <w:t xml:space="preserve"> Отца и </w:t>
      </w:r>
      <w:r w:rsidRPr="00CF7438">
        <w:rPr>
          <w:rFonts w:ascii="Times New Roman" w:hAnsi="Times New Roman" w:cs="Times New Roman"/>
          <w:b/>
          <w:i/>
          <w:sz w:val="24"/>
          <w:szCs w:val="24"/>
        </w:rPr>
        <w:t>стяжаем новое явление Иерархии ИДИВО 128-мью Ипостасями Синтеза</w:t>
      </w:r>
      <w:r w:rsidRPr="00714F03">
        <w:rPr>
          <w:rFonts w:ascii="Times New Roman" w:hAnsi="Times New Roman" w:cs="Times New Roman"/>
          <w:i/>
          <w:sz w:val="24"/>
          <w:szCs w:val="24"/>
        </w:rPr>
        <w:t xml:space="preserve"> каждым из нас и в </w:t>
      </w:r>
      <w:r>
        <w:rPr>
          <w:rFonts w:ascii="Times New Roman" w:hAnsi="Times New Roman" w:cs="Times New Roman"/>
          <w:i/>
          <w:sz w:val="24"/>
          <w:szCs w:val="24"/>
        </w:rPr>
        <w:t>с</w:t>
      </w:r>
      <w:r w:rsidRPr="00714F03">
        <w:rPr>
          <w:rFonts w:ascii="Times New Roman" w:hAnsi="Times New Roman" w:cs="Times New Roman"/>
          <w:i/>
          <w:sz w:val="24"/>
          <w:szCs w:val="24"/>
        </w:rPr>
        <w:t>интезе нас</w:t>
      </w:r>
      <w:r>
        <w:rPr>
          <w:rFonts w:ascii="Times New Roman" w:hAnsi="Times New Roman" w:cs="Times New Roman"/>
          <w:i/>
          <w:sz w:val="24"/>
          <w:szCs w:val="24"/>
        </w:rPr>
        <w:t xml:space="preserve"> – </w:t>
      </w:r>
      <w:r w:rsidRPr="00CF7438">
        <w:rPr>
          <w:rFonts w:ascii="Times New Roman" w:hAnsi="Times New Roman" w:cs="Times New Roman"/>
          <w:b/>
          <w:i/>
          <w:sz w:val="24"/>
          <w:szCs w:val="24"/>
        </w:rPr>
        <w:t>в явлении Изначально Вышестоящего Отца и Изначальными Владыками с Изначальными Владычицами</w:t>
      </w:r>
      <w:r w:rsidRPr="00714F03">
        <w:rPr>
          <w:rFonts w:ascii="Times New Roman" w:hAnsi="Times New Roman" w:cs="Times New Roman"/>
          <w:i/>
          <w:sz w:val="24"/>
          <w:szCs w:val="24"/>
        </w:rPr>
        <w:t xml:space="preserve"> каждым из нас и Синтезом нас. </w:t>
      </w:r>
    </w:p>
    <w:p w:rsidR="003C2BFD" w:rsidRPr="00714F03" w:rsidRDefault="003C2BFD" w:rsidP="00A0527E">
      <w:pPr>
        <w:pStyle w:val="a8"/>
        <w:ind w:firstLine="284"/>
        <w:jc w:val="both"/>
        <w:rPr>
          <w:rFonts w:ascii="Times New Roman" w:hAnsi="Times New Roman" w:cs="Times New Roman"/>
          <w:i/>
          <w:sz w:val="24"/>
          <w:szCs w:val="24"/>
        </w:rPr>
      </w:pPr>
      <w:r w:rsidRPr="00714F03">
        <w:rPr>
          <w:rFonts w:ascii="Times New Roman" w:hAnsi="Times New Roman" w:cs="Times New Roman"/>
          <w:i/>
          <w:sz w:val="24"/>
          <w:szCs w:val="24"/>
        </w:rPr>
        <w:t>И вспыхиваем Иерархией ИДИВО Изначально Вышестоящего Отца физически собою, являя Изначально Вышестоящего Отца каждым из нас и Синтезом нас.</w:t>
      </w:r>
      <w:r w:rsidR="002F24F9">
        <w:rPr>
          <w:rFonts w:ascii="Times New Roman" w:hAnsi="Times New Roman" w:cs="Times New Roman"/>
          <w:i/>
          <w:sz w:val="24"/>
          <w:szCs w:val="24"/>
        </w:rPr>
        <w:t xml:space="preserve"> </w:t>
      </w:r>
    </w:p>
    <w:p w:rsidR="003C2BFD" w:rsidRPr="00714F03" w:rsidRDefault="003C2BFD" w:rsidP="00A0527E">
      <w:pPr>
        <w:pStyle w:val="a8"/>
        <w:ind w:firstLine="284"/>
        <w:jc w:val="both"/>
        <w:rPr>
          <w:rFonts w:ascii="Times New Roman" w:hAnsi="Times New Roman" w:cs="Times New Roman"/>
          <w:i/>
          <w:sz w:val="24"/>
          <w:szCs w:val="24"/>
        </w:rPr>
      </w:pPr>
      <w:r w:rsidRPr="00714F03">
        <w:rPr>
          <w:rFonts w:ascii="Times New Roman" w:hAnsi="Times New Roman" w:cs="Times New Roman"/>
          <w:i/>
          <w:sz w:val="24"/>
          <w:szCs w:val="24"/>
        </w:rPr>
        <w:t xml:space="preserve">И синтезируясь с Изначально Вышестоящим Отцом, стяжаем </w:t>
      </w:r>
      <w:r w:rsidRPr="00821763">
        <w:rPr>
          <w:rFonts w:ascii="Times New Roman" w:hAnsi="Times New Roman" w:cs="Times New Roman"/>
          <w:b/>
          <w:i/>
          <w:sz w:val="24"/>
          <w:szCs w:val="24"/>
        </w:rPr>
        <w:t>явление ИДИВО Изначально Вышестоящим Отцом – явлением 128-рицы Иерархии ИДИВО в Синтезе ИДИВО и явление Иерархии ИДИВО в Синтезе и в частности</w:t>
      </w:r>
      <w:r w:rsidRPr="00714F03">
        <w:rPr>
          <w:rFonts w:ascii="Times New Roman" w:hAnsi="Times New Roman" w:cs="Times New Roman"/>
          <w:i/>
          <w:sz w:val="24"/>
          <w:szCs w:val="24"/>
        </w:rPr>
        <w:t xml:space="preserve"> каждым из нас и Синтезом нас собою.</w:t>
      </w:r>
    </w:p>
    <w:p w:rsidR="003C2BFD" w:rsidRPr="00714F03" w:rsidRDefault="003C2BFD" w:rsidP="00A0527E">
      <w:pPr>
        <w:pStyle w:val="a8"/>
        <w:ind w:firstLine="284"/>
        <w:jc w:val="both"/>
        <w:rPr>
          <w:rFonts w:ascii="Times New Roman" w:hAnsi="Times New Roman" w:cs="Times New Roman"/>
          <w:i/>
          <w:sz w:val="24"/>
          <w:szCs w:val="24"/>
        </w:rPr>
      </w:pPr>
      <w:r w:rsidRPr="00714F03">
        <w:rPr>
          <w:rFonts w:ascii="Times New Roman" w:hAnsi="Times New Roman" w:cs="Times New Roman"/>
          <w:i/>
          <w:sz w:val="24"/>
          <w:szCs w:val="24"/>
        </w:rPr>
        <w:t xml:space="preserve"> И синтезируясь с Хум Изначально Вышестоящего Отца, </w:t>
      </w:r>
      <w:r w:rsidRPr="00821763">
        <w:rPr>
          <w:rFonts w:ascii="Times New Roman" w:hAnsi="Times New Roman" w:cs="Times New Roman"/>
          <w:b/>
          <w:i/>
          <w:sz w:val="24"/>
          <w:szCs w:val="24"/>
        </w:rPr>
        <w:t>стяжаем Синтез Иерархии ИДИВО Изначально Вышестоящего Отца 512-ти Изначально физически</w:t>
      </w:r>
      <w:r w:rsidRPr="00714F03">
        <w:rPr>
          <w:rFonts w:ascii="Times New Roman" w:hAnsi="Times New Roman" w:cs="Times New Roman"/>
          <w:i/>
          <w:sz w:val="24"/>
          <w:szCs w:val="24"/>
        </w:rPr>
        <w:t xml:space="preserve"> собою в явлении Изначально Вышестоящего Отца каждым из нас и Синтезом нас. И возжигаясь, преображаемся этим. </w:t>
      </w:r>
    </w:p>
    <w:p w:rsidR="003C2BFD" w:rsidRPr="00714F03" w:rsidRDefault="003C2BFD" w:rsidP="00A0527E">
      <w:pPr>
        <w:pStyle w:val="a8"/>
        <w:ind w:firstLine="284"/>
        <w:jc w:val="both"/>
        <w:rPr>
          <w:rFonts w:ascii="Times New Roman" w:hAnsi="Times New Roman" w:cs="Times New Roman"/>
          <w:i/>
          <w:sz w:val="24"/>
          <w:szCs w:val="24"/>
        </w:rPr>
      </w:pPr>
      <w:r w:rsidRPr="00714F03">
        <w:rPr>
          <w:rFonts w:ascii="Times New Roman" w:hAnsi="Times New Roman" w:cs="Times New Roman"/>
          <w:i/>
          <w:sz w:val="24"/>
          <w:szCs w:val="24"/>
        </w:rPr>
        <w:t xml:space="preserve">Отец встает и произносит Станцу Иерархии ИДИВО. Слушайте. </w:t>
      </w:r>
    </w:p>
    <w:p w:rsidR="003C2BFD" w:rsidRPr="00714F03" w:rsidRDefault="003C2BFD" w:rsidP="00A0527E">
      <w:pPr>
        <w:pStyle w:val="a8"/>
        <w:ind w:firstLine="284"/>
        <w:jc w:val="both"/>
        <w:rPr>
          <w:rFonts w:ascii="Times New Roman" w:hAnsi="Times New Roman" w:cs="Times New Roman"/>
          <w:i/>
          <w:sz w:val="24"/>
          <w:szCs w:val="24"/>
        </w:rPr>
      </w:pPr>
      <w:r w:rsidRPr="00821763">
        <w:rPr>
          <w:rFonts w:ascii="Times New Roman" w:hAnsi="Times New Roman" w:cs="Times New Roman"/>
          <w:b/>
          <w:i/>
          <w:sz w:val="24"/>
          <w:szCs w:val="24"/>
        </w:rPr>
        <w:t>Явлением Станцы Отец объявляет Жизнь Иерархии ИДИВО</w:t>
      </w:r>
      <w:r w:rsidRPr="00714F03">
        <w:rPr>
          <w:rFonts w:ascii="Times New Roman" w:hAnsi="Times New Roman" w:cs="Times New Roman"/>
          <w:i/>
          <w:sz w:val="24"/>
          <w:szCs w:val="24"/>
        </w:rPr>
        <w:t xml:space="preserve">. И с этого момента она началась. И нас как выразителей Иерархии ИДИВО тоже. </w:t>
      </w:r>
    </w:p>
    <w:p w:rsidR="003C2BFD" w:rsidRPr="00714F03" w:rsidRDefault="003C2BFD" w:rsidP="00A0527E">
      <w:pPr>
        <w:pStyle w:val="a8"/>
        <w:ind w:firstLine="284"/>
        <w:jc w:val="both"/>
        <w:rPr>
          <w:rFonts w:ascii="Times New Roman" w:hAnsi="Times New Roman" w:cs="Times New Roman"/>
          <w:i/>
          <w:sz w:val="24"/>
          <w:szCs w:val="24"/>
        </w:rPr>
      </w:pPr>
      <w:r w:rsidRPr="00714F03">
        <w:rPr>
          <w:rFonts w:ascii="Times New Roman" w:hAnsi="Times New Roman" w:cs="Times New Roman"/>
          <w:i/>
          <w:sz w:val="24"/>
          <w:szCs w:val="24"/>
        </w:rPr>
        <w:t xml:space="preserve">И возжигаясь, преображаемся этим каждым из нас и </w:t>
      </w:r>
      <w:r>
        <w:rPr>
          <w:rFonts w:ascii="Times New Roman" w:hAnsi="Times New Roman" w:cs="Times New Roman"/>
          <w:i/>
          <w:sz w:val="24"/>
          <w:szCs w:val="24"/>
        </w:rPr>
        <w:t>с</w:t>
      </w:r>
      <w:r w:rsidRPr="00714F03">
        <w:rPr>
          <w:rFonts w:ascii="Times New Roman" w:hAnsi="Times New Roman" w:cs="Times New Roman"/>
          <w:i/>
          <w:sz w:val="24"/>
          <w:szCs w:val="24"/>
        </w:rPr>
        <w:t>интезом нас.</w:t>
      </w:r>
    </w:p>
    <w:p w:rsidR="003C2BFD" w:rsidRPr="00714F03" w:rsidRDefault="003C2BFD" w:rsidP="00A0527E">
      <w:pPr>
        <w:pStyle w:val="a8"/>
        <w:ind w:firstLine="284"/>
        <w:jc w:val="both"/>
        <w:rPr>
          <w:rFonts w:ascii="Times New Roman" w:hAnsi="Times New Roman" w:cs="Times New Roman"/>
          <w:i/>
          <w:sz w:val="24"/>
          <w:szCs w:val="24"/>
        </w:rPr>
      </w:pPr>
      <w:r w:rsidRPr="00714F03">
        <w:rPr>
          <w:rFonts w:ascii="Times New Roman" w:hAnsi="Times New Roman" w:cs="Times New Roman"/>
          <w:i/>
          <w:sz w:val="24"/>
          <w:szCs w:val="24"/>
        </w:rPr>
        <w:t xml:space="preserve">И мы благодарим Изначально Вышестоящего Отца. Благодарим Изначальных Владык Кут Хуми Фаинь. </w:t>
      </w:r>
    </w:p>
    <w:p w:rsidR="003C2BFD" w:rsidRPr="00714F03" w:rsidRDefault="003C2BFD" w:rsidP="00A0527E">
      <w:pPr>
        <w:pStyle w:val="a8"/>
        <w:ind w:firstLine="284"/>
        <w:jc w:val="both"/>
        <w:rPr>
          <w:rFonts w:ascii="Times New Roman" w:hAnsi="Times New Roman" w:cs="Times New Roman"/>
          <w:i/>
          <w:sz w:val="24"/>
          <w:szCs w:val="24"/>
        </w:rPr>
      </w:pPr>
      <w:r w:rsidRPr="00714F03">
        <w:rPr>
          <w:rFonts w:ascii="Times New Roman" w:hAnsi="Times New Roman" w:cs="Times New Roman"/>
          <w:i/>
          <w:sz w:val="24"/>
          <w:szCs w:val="24"/>
        </w:rPr>
        <w:t xml:space="preserve">Возвращаемся в физическое присутствие. Физически как члены Иерархии благодарим 128 Ипостасей Синтеза Изначальных Владык и Изначальных Владычиц в </w:t>
      </w:r>
      <w:r>
        <w:rPr>
          <w:rFonts w:ascii="Times New Roman" w:hAnsi="Times New Roman" w:cs="Times New Roman"/>
          <w:i/>
          <w:sz w:val="24"/>
          <w:szCs w:val="24"/>
        </w:rPr>
        <w:t>с</w:t>
      </w:r>
      <w:r w:rsidRPr="00714F03">
        <w:rPr>
          <w:rFonts w:ascii="Times New Roman" w:hAnsi="Times New Roman" w:cs="Times New Roman"/>
          <w:i/>
          <w:sz w:val="24"/>
          <w:szCs w:val="24"/>
        </w:rPr>
        <w:t xml:space="preserve">интезе их физически собою. </w:t>
      </w:r>
    </w:p>
    <w:p w:rsidR="003C2BFD" w:rsidRPr="00714F03" w:rsidRDefault="003C2BFD" w:rsidP="00A0527E">
      <w:pPr>
        <w:pStyle w:val="a8"/>
        <w:ind w:firstLine="284"/>
        <w:jc w:val="both"/>
        <w:rPr>
          <w:rFonts w:ascii="Times New Roman" w:hAnsi="Times New Roman" w:cs="Times New Roman"/>
          <w:i/>
          <w:sz w:val="24"/>
          <w:szCs w:val="24"/>
        </w:rPr>
      </w:pPr>
      <w:r w:rsidRPr="00714F03">
        <w:rPr>
          <w:rFonts w:ascii="Times New Roman" w:hAnsi="Times New Roman" w:cs="Times New Roman"/>
          <w:i/>
          <w:sz w:val="24"/>
          <w:szCs w:val="24"/>
        </w:rPr>
        <w:t xml:space="preserve">И возжигаясь этим, преображаясь физически, мы эманируем все стяженное и возожженное физически каждым из нас и </w:t>
      </w:r>
      <w:r>
        <w:rPr>
          <w:rFonts w:ascii="Times New Roman" w:hAnsi="Times New Roman" w:cs="Times New Roman"/>
          <w:i/>
          <w:sz w:val="24"/>
          <w:szCs w:val="24"/>
        </w:rPr>
        <w:t>с</w:t>
      </w:r>
      <w:r w:rsidRPr="00714F03">
        <w:rPr>
          <w:rFonts w:ascii="Times New Roman" w:hAnsi="Times New Roman" w:cs="Times New Roman"/>
          <w:i/>
          <w:sz w:val="24"/>
          <w:szCs w:val="24"/>
        </w:rPr>
        <w:t>интезом нас в ИДИВО</w:t>
      </w:r>
      <w:r>
        <w:rPr>
          <w:rFonts w:ascii="Times New Roman" w:hAnsi="Times New Roman" w:cs="Times New Roman"/>
          <w:i/>
          <w:sz w:val="24"/>
          <w:szCs w:val="24"/>
        </w:rPr>
        <w:t>, у</w:t>
      </w:r>
      <w:r w:rsidRPr="00714F03">
        <w:rPr>
          <w:rFonts w:ascii="Times New Roman" w:hAnsi="Times New Roman" w:cs="Times New Roman"/>
          <w:i/>
          <w:sz w:val="24"/>
          <w:szCs w:val="24"/>
        </w:rPr>
        <w:t>станавливая Иерархию ИДИВО в Иерархи</w:t>
      </w:r>
      <w:r w:rsidR="00D87573">
        <w:rPr>
          <w:rFonts w:ascii="Times New Roman" w:hAnsi="Times New Roman" w:cs="Times New Roman"/>
          <w:i/>
          <w:sz w:val="24"/>
          <w:szCs w:val="24"/>
        </w:rPr>
        <w:t>ю</w:t>
      </w:r>
      <w:r w:rsidRPr="00714F03">
        <w:rPr>
          <w:rFonts w:ascii="Times New Roman" w:hAnsi="Times New Roman" w:cs="Times New Roman"/>
          <w:i/>
          <w:sz w:val="24"/>
          <w:szCs w:val="24"/>
        </w:rPr>
        <w:t xml:space="preserve"> ИДИВО</w:t>
      </w:r>
      <w:r>
        <w:rPr>
          <w:rFonts w:ascii="Times New Roman" w:hAnsi="Times New Roman" w:cs="Times New Roman"/>
          <w:i/>
          <w:sz w:val="24"/>
          <w:szCs w:val="24"/>
        </w:rPr>
        <w:t xml:space="preserve"> и</w:t>
      </w:r>
      <w:r w:rsidRPr="00714F03">
        <w:rPr>
          <w:rFonts w:ascii="Times New Roman" w:hAnsi="Times New Roman" w:cs="Times New Roman"/>
          <w:i/>
          <w:sz w:val="24"/>
          <w:szCs w:val="24"/>
        </w:rPr>
        <w:t xml:space="preserve"> в ИДИВО каждого из нас.</w:t>
      </w:r>
    </w:p>
    <w:p w:rsidR="003C2BFD" w:rsidRDefault="003C2BFD" w:rsidP="00A0527E">
      <w:pPr>
        <w:pStyle w:val="a8"/>
        <w:ind w:firstLine="284"/>
        <w:jc w:val="both"/>
        <w:rPr>
          <w:rFonts w:ascii="Times New Roman" w:hAnsi="Times New Roman" w:cs="Times New Roman"/>
          <w:i/>
          <w:sz w:val="24"/>
          <w:szCs w:val="24"/>
        </w:rPr>
      </w:pPr>
      <w:r w:rsidRPr="00714F03">
        <w:rPr>
          <w:rFonts w:ascii="Times New Roman" w:hAnsi="Times New Roman" w:cs="Times New Roman"/>
          <w:i/>
          <w:sz w:val="24"/>
          <w:szCs w:val="24"/>
        </w:rPr>
        <w:t>И выходим из практики. Аминь.</w:t>
      </w:r>
    </w:p>
    <w:p w:rsidR="00D87573" w:rsidRDefault="00D87573" w:rsidP="00D87573">
      <w:pPr>
        <w:pStyle w:val="1"/>
      </w:pPr>
      <w:r>
        <w:t>Комментарий после практики</w:t>
      </w:r>
    </w:p>
    <w:p w:rsidR="00714F03" w:rsidRDefault="00B534C8"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t xml:space="preserve">Владыка вам напоминает простую </w:t>
      </w:r>
      <w:r w:rsidR="00082290">
        <w:rPr>
          <w:rFonts w:ascii="Times New Roman" w:hAnsi="Times New Roman" w:cs="Times New Roman"/>
          <w:sz w:val="24"/>
          <w:szCs w:val="24"/>
        </w:rPr>
        <w:t>И</w:t>
      </w:r>
      <w:r>
        <w:rPr>
          <w:rFonts w:ascii="Times New Roman" w:hAnsi="Times New Roman" w:cs="Times New Roman"/>
          <w:sz w:val="24"/>
          <w:szCs w:val="24"/>
        </w:rPr>
        <w:t>стину, что некоторые из вас ведутся и очень часто этим живут</w:t>
      </w:r>
      <w:r w:rsidR="00D87573">
        <w:rPr>
          <w:rFonts w:ascii="Times New Roman" w:hAnsi="Times New Roman" w:cs="Times New Roman"/>
          <w:sz w:val="24"/>
          <w:szCs w:val="24"/>
        </w:rPr>
        <w:t>,</w:t>
      </w:r>
      <w:r>
        <w:rPr>
          <w:rFonts w:ascii="Times New Roman" w:hAnsi="Times New Roman" w:cs="Times New Roman"/>
          <w:sz w:val="24"/>
          <w:szCs w:val="24"/>
        </w:rPr>
        <w:t xml:space="preserve"> – только на внешнее. </w:t>
      </w:r>
      <w:r w:rsidR="00714F03">
        <w:rPr>
          <w:rFonts w:ascii="Times New Roman" w:hAnsi="Times New Roman" w:cs="Times New Roman"/>
          <w:sz w:val="24"/>
          <w:szCs w:val="24"/>
        </w:rPr>
        <w:t>Среди наших служащих тоже. И когда вы смотрите друг на друга,</w:t>
      </w:r>
      <w:r w:rsidR="00FF34A9">
        <w:rPr>
          <w:rFonts w:ascii="Times New Roman" w:hAnsi="Times New Roman" w:cs="Times New Roman"/>
          <w:sz w:val="24"/>
          <w:szCs w:val="24"/>
        </w:rPr>
        <w:t xml:space="preserve"> – </w:t>
      </w:r>
      <w:r w:rsidR="00714F03">
        <w:rPr>
          <w:rFonts w:ascii="Times New Roman" w:hAnsi="Times New Roman" w:cs="Times New Roman"/>
          <w:sz w:val="24"/>
          <w:szCs w:val="24"/>
        </w:rPr>
        <w:t>какие мы?</w:t>
      </w:r>
      <w:r w:rsidR="00541941">
        <w:rPr>
          <w:rFonts w:ascii="Times New Roman" w:hAnsi="Times New Roman" w:cs="Times New Roman"/>
          <w:sz w:val="24"/>
          <w:szCs w:val="24"/>
        </w:rPr>
        <w:t xml:space="preserve"> – с</w:t>
      </w:r>
      <w:r w:rsidR="00714F03">
        <w:rPr>
          <w:rFonts w:ascii="Times New Roman" w:hAnsi="Times New Roman" w:cs="Times New Roman"/>
          <w:sz w:val="24"/>
          <w:szCs w:val="24"/>
        </w:rPr>
        <w:t xml:space="preserve"> учетом наших обстоятельств жизни</w:t>
      </w:r>
      <w:r w:rsidR="00541941">
        <w:rPr>
          <w:rFonts w:ascii="Times New Roman" w:hAnsi="Times New Roman" w:cs="Times New Roman"/>
          <w:sz w:val="24"/>
          <w:szCs w:val="24"/>
        </w:rPr>
        <w:t>, у</w:t>
      </w:r>
      <w:r w:rsidR="00714F03">
        <w:rPr>
          <w:rFonts w:ascii="Times New Roman" w:hAnsi="Times New Roman" w:cs="Times New Roman"/>
          <w:sz w:val="24"/>
          <w:szCs w:val="24"/>
        </w:rPr>
        <w:t xml:space="preserve"> некоторых из вас вопрос: «</w:t>
      </w:r>
      <w:r w:rsidR="00541941">
        <w:rPr>
          <w:rFonts w:ascii="Times New Roman" w:hAnsi="Times New Roman" w:cs="Times New Roman"/>
          <w:sz w:val="24"/>
          <w:szCs w:val="24"/>
        </w:rPr>
        <w:t>И</w:t>
      </w:r>
      <w:r w:rsidR="00714F03">
        <w:rPr>
          <w:rFonts w:ascii="Times New Roman" w:hAnsi="Times New Roman" w:cs="Times New Roman"/>
          <w:sz w:val="24"/>
          <w:szCs w:val="24"/>
        </w:rPr>
        <w:t xml:space="preserve"> где здесь Иерархия?» </w:t>
      </w:r>
    </w:p>
    <w:p w:rsidR="00714F03" w:rsidRDefault="00714F03"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lastRenderedPageBreak/>
        <w:t>Вам официально сообщается</w:t>
      </w:r>
      <w:r w:rsidR="00541941">
        <w:rPr>
          <w:rFonts w:ascii="Times New Roman" w:hAnsi="Times New Roman" w:cs="Times New Roman"/>
          <w:sz w:val="24"/>
          <w:szCs w:val="24"/>
        </w:rPr>
        <w:t xml:space="preserve"> –</w:t>
      </w:r>
      <w:r>
        <w:rPr>
          <w:rFonts w:ascii="Times New Roman" w:hAnsi="Times New Roman" w:cs="Times New Roman"/>
          <w:sz w:val="24"/>
          <w:szCs w:val="24"/>
        </w:rPr>
        <w:t xml:space="preserve"> «Внутри. Там, где вы часто не видите любого из нас</w:t>
      </w:r>
      <w:r w:rsidR="00541941">
        <w:rPr>
          <w:rFonts w:ascii="Times New Roman" w:hAnsi="Times New Roman" w:cs="Times New Roman"/>
          <w:sz w:val="24"/>
          <w:szCs w:val="24"/>
        </w:rPr>
        <w:t>»</w:t>
      </w:r>
      <w:r>
        <w:rPr>
          <w:rFonts w:ascii="Times New Roman" w:hAnsi="Times New Roman" w:cs="Times New Roman"/>
          <w:sz w:val="24"/>
          <w:szCs w:val="24"/>
        </w:rPr>
        <w:t>. Это я так сообщаю, потому что в зале такое звучало. И внутри нашим действием Синтеза и Огня мы намного совершеннее, чем кажется снаружи</w:t>
      </w:r>
      <w:r w:rsidR="00BE4AB8">
        <w:rPr>
          <w:rFonts w:ascii="Times New Roman" w:hAnsi="Times New Roman" w:cs="Times New Roman"/>
          <w:sz w:val="24"/>
          <w:szCs w:val="24"/>
        </w:rPr>
        <w:t>. Вы</w:t>
      </w:r>
      <w:r>
        <w:rPr>
          <w:rFonts w:ascii="Times New Roman" w:hAnsi="Times New Roman" w:cs="Times New Roman"/>
          <w:sz w:val="24"/>
          <w:szCs w:val="24"/>
        </w:rPr>
        <w:t xml:space="preserve"> даже не представляете, как Синтез и Огонь внутренне нас преобразил. И продолжает преображать. </w:t>
      </w:r>
    </w:p>
    <w:p w:rsidR="00714F03" w:rsidRDefault="00714F03"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t>Это не значит, что мы стали совершенны. Это не значит, что члены Иерархии 5 расы были совершенны. Я когда-то говорил, что некоторые из них были наказаны по итогам деятельности Иерархической</w:t>
      </w:r>
      <w:r w:rsidR="00D87573">
        <w:rPr>
          <w:rFonts w:ascii="Times New Roman" w:hAnsi="Times New Roman" w:cs="Times New Roman"/>
          <w:sz w:val="24"/>
          <w:szCs w:val="24"/>
        </w:rPr>
        <w:t>, в</w:t>
      </w:r>
      <w:r>
        <w:rPr>
          <w:rFonts w:ascii="Times New Roman" w:hAnsi="Times New Roman" w:cs="Times New Roman"/>
          <w:sz w:val="24"/>
          <w:szCs w:val="24"/>
        </w:rPr>
        <w:t xml:space="preserve">полне себе высокие члены Иерархии 5 расы. Результаты бывают разные. И в процессе Иерархии результаты тоже были разные. И были и взошедшие, и падшие. </w:t>
      </w:r>
    </w:p>
    <w:p w:rsidR="00714F03" w:rsidRDefault="00B534C8"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t xml:space="preserve">Но главное, когда вы сейчас смотрите друг на друга и думаете, </w:t>
      </w:r>
      <w:r w:rsidR="00541941">
        <w:rPr>
          <w:rFonts w:ascii="Times New Roman" w:hAnsi="Times New Roman" w:cs="Times New Roman"/>
          <w:sz w:val="24"/>
          <w:szCs w:val="24"/>
        </w:rPr>
        <w:t>«</w:t>
      </w:r>
      <w:r>
        <w:rPr>
          <w:rFonts w:ascii="Times New Roman" w:hAnsi="Times New Roman" w:cs="Times New Roman"/>
          <w:sz w:val="24"/>
          <w:szCs w:val="24"/>
        </w:rPr>
        <w:t>откуда мы такие взялись и кто мы такие?</w:t>
      </w:r>
      <w:r w:rsidR="00541941">
        <w:rPr>
          <w:rFonts w:ascii="Times New Roman" w:hAnsi="Times New Roman" w:cs="Times New Roman"/>
          <w:sz w:val="24"/>
          <w:szCs w:val="24"/>
        </w:rPr>
        <w:t>»</w:t>
      </w:r>
      <w:r w:rsidR="00D87573">
        <w:rPr>
          <w:rFonts w:ascii="Times New Roman" w:hAnsi="Times New Roman" w:cs="Times New Roman"/>
          <w:sz w:val="24"/>
          <w:szCs w:val="24"/>
        </w:rPr>
        <w:t>, –</w:t>
      </w:r>
      <w:r>
        <w:rPr>
          <w:rFonts w:ascii="Times New Roman" w:hAnsi="Times New Roman" w:cs="Times New Roman"/>
          <w:sz w:val="24"/>
          <w:szCs w:val="24"/>
        </w:rPr>
        <w:t xml:space="preserve"> </w:t>
      </w:r>
      <w:r w:rsidR="00BE4AB8">
        <w:rPr>
          <w:rFonts w:ascii="Times New Roman" w:hAnsi="Times New Roman" w:cs="Times New Roman"/>
          <w:sz w:val="24"/>
          <w:szCs w:val="24"/>
        </w:rPr>
        <w:t>вы</w:t>
      </w:r>
      <w:r w:rsidR="00714F03">
        <w:rPr>
          <w:rFonts w:ascii="Times New Roman" w:hAnsi="Times New Roman" w:cs="Times New Roman"/>
          <w:sz w:val="24"/>
          <w:szCs w:val="24"/>
        </w:rPr>
        <w:t xml:space="preserve"> путаете биологию</w:t>
      </w:r>
      <w:r w:rsidR="00541941">
        <w:rPr>
          <w:rFonts w:ascii="Times New Roman" w:hAnsi="Times New Roman" w:cs="Times New Roman"/>
          <w:sz w:val="24"/>
          <w:szCs w:val="24"/>
        </w:rPr>
        <w:t>, к</w:t>
      </w:r>
      <w:r w:rsidR="00714F03">
        <w:rPr>
          <w:rFonts w:ascii="Times New Roman" w:hAnsi="Times New Roman" w:cs="Times New Roman"/>
          <w:sz w:val="24"/>
          <w:szCs w:val="24"/>
        </w:rPr>
        <w:t>огда мы генетически воспроизведены родителями с учетом окружающей среды</w:t>
      </w:r>
      <w:r w:rsidR="00D87573">
        <w:rPr>
          <w:rFonts w:ascii="Times New Roman" w:hAnsi="Times New Roman" w:cs="Times New Roman"/>
          <w:sz w:val="24"/>
          <w:szCs w:val="24"/>
        </w:rPr>
        <w:t>,</w:t>
      </w:r>
      <w:r w:rsidR="00714F03">
        <w:rPr>
          <w:rFonts w:ascii="Times New Roman" w:hAnsi="Times New Roman" w:cs="Times New Roman"/>
          <w:sz w:val="24"/>
          <w:szCs w:val="24"/>
        </w:rPr>
        <w:t xml:space="preserve"> и биологическое качество современного человечества</w:t>
      </w:r>
      <w:r w:rsidR="00541941">
        <w:rPr>
          <w:rFonts w:ascii="Times New Roman" w:hAnsi="Times New Roman" w:cs="Times New Roman"/>
          <w:sz w:val="24"/>
          <w:szCs w:val="24"/>
        </w:rPr>
        <w:t>,</w:t>
      </w:r>
      <w:r w:rsidR="00714F03">
        <w:rPr>
          <w:rFonts w:ascii="Times New Roman" w:hAnsi="Times New Roman" w:cs="Times New Roman"/>
          <w:sz w:val="24"/>
          <w:szCs w:val="24"/>
        </w:rPr>
        <w:t xml:space="preserve"> и то внутренне, что мы с вами за эти годы воспитали</w:t>
      </w:r>
      <w:r w:rsidR="00BE4AB8">
        <w:rPr>
          <w:rFonts w:ascii="Times New Roman" w:hAnsi="Times New Roman" w:cs="Times New Roman"/>
          <w:sz w:val="24"/>
          <w:szCs w:val="24"/>
        </w:rPr>
        <w:t>. Вы</w:t>
      </w:r>
      <w:r w:rsidR="00714F03">
        <w:rPr>
          <w:rFonts w:ascii="Times New Roman" w:hAnsi="Times New Roman" w:cs="Times New Roman"/>
          <w:sz w:val="24"/>
          <w:szCs w:val="24"/>
        </w:rPr>
        <w:t xml:space="preserve"> не всегда видите свои вышестоящие тела. И не всегда видите, что те тела</w:t>
      </w:r>
      <w:r w:rsidR="00FF34A9">
        <w:rPr>
          <w:rFonts w:ascii="Times New Roman" w:hAnsi="Times New Roman" w:cs="Times New Roman"/>
          <w:sz w:val="24"/>
          <w:szCs w:val="24"/>
        </w:rPr>
        <w:t xml:space="preserve"> – </w:t>
      </w:r>
      <w:r w:rsidR="00714F03">
        <w:rPr>
          <w:rFonts w:ascii="Times New Roman" w:hAnsi="Times New Roman" w:cs="Times New Roman"/>
          <w:sz w:val="24"/>
          <w:szCs w:val="24"/>
        </w:rPr>
        <w:t>это не только ваши способности этой одной жизни. А те тела</w:t>
      </w:r>
      <w:r w:rsidR="00FF34A9">
        <w:rPr>
          <w:rFonts w:ascii="Times New Roman" w:hAnsi="Times New Roman" w:cs="Times New Roman"/>
          <w:sz w:val="24"/>
          <w:szCs w:val="24"/>
        </w:rPr>
        <w:t xml:space="preserve"> – </w:t>
      </w:r>
      <w:r w:rsidR="00714F03">
        <w:rPr>
          <w:rFonts w:ascii="Times New Roman" w:hAnsi="Times New Roman" w:cs="Times New Roman"/>
          <w:sz w:val="24"/>
          <w:szCs w:val="24"/>
        </w:rPr>
        <w:t>это Синтез всех ваших жизней. И там есть свои «плюсы», и «минусы». Но «плюсов» больше,</w:t>
      </w:r>
      <w:r w:rsidR="00FF34A9">
        <w:rPr>
          <w:rFonts w:ascii="Times New Roman" w:hAnsi="Times New Roman" w:cs="Times New Roman"/>
          <w:sz w:val="24"/>
          <w:szCs w:val="24"/>
        </w:rPr>
        <w:t xml:space="preserve"> – </w:t>
      </w:r>
      <w:r w:rsidR="00714F03">
        <w:rPr>
          <w:rFonts w:ascii="Times New Roman" w:hAnsi="Times New Roman" w:cs="Times New Roman"/>
          <w:sz w:val="24"/>
          <w:szCs w:val="24"/>
        </w:rPr>
        <w:t>раз вы вошли в члены Иерархии. А те, кому нельзя было,</w:t>
      </w:r>
      <w:r w:rsidR="00FF34A9">
        <w:rPr>
          <w:rFonts w:ascii="Times New Roman" w:hAnsi="Times New Roman" w:cs="Times New Roman"/>
          <w:sz w:val="24"/>
          <w:szCs w:val="24"/>
        </w:rPr>
        <w:t xml:space="preserve"> – </w:t>
      </w:r>
      <w:r w:rsidR="00714F03">
        <w:rPr>
          <w:rFonts w:ascii="Times New Roman" w:hAnsi="Times New Roman" w:cs="Times New Roman"/>
          <w:sz w:val="24"/>
          <w:szCs w:val="24"/>
        </w:rPr>
        <w:t>тех сюда не пустили. Даже из служащих ИДИВО. У них продолжаются свои проверки. Это не значит, что они не смогут войти рано или поздно. Но надо быть достойными того, что Владыка и Изначально Вышестоящий Отец</w:t>
      </w:r>
      <w:r w:rsidR="00D87573">
        <w:rPr>
          <w:rFonts w:ascii="Times New Roman" w:hAnsi="Times New Roman" w:cs="Times New Roman"/>
          <w:sz w:val="24"/>
          <w:szCs w:val="24"/>
        </w:rPr>
        <w:t>,</w:t>
      </w:r>
      <w:r w:rsidR="00714F03">
        <w:rPr>
          <w:rFonts w:ascii="Times New Roman" w:hAnsi="Times New Roman" w:cs="Times New Roman"/>
          <w:sz w:val="24"/>
          <w:szCs w:val="24"/>
        </w:rPr>
        <w:t xml:space="preserve"> в первую очередь</w:t>
      </w:r>
      <w:r w:rsidR="00D87573">
        <w:rPr>
          <w:rFonts w:ascii="Times New Roman" w:hAnsi="Times New Roman" w:cs="Times New Roman"/>
          <w:sz w:val="24"/>
          <w:szCs w:val="24"/>
        </w:rPr>
        <w:t>,</w:t>
      </w:r>
      <w:r w:rsidR="00714F03">
        <w:rPr>
          <w:rFonts w:ascii="Times New Roman" w:hAnsi="Times New Roman" w:cs="Times New Roman"/>
          <w:sz w:val="24"/>
          <w:szCs w:val="24"/>
        </w:rPr>
        <w:t xml:space="preserve"> </w:t>
      </w:r>
      <w:r w:rsidR="00714F03" w:rsidRPr="00E016A9">
        <w:rPr>
          <w:rFonts w:ascii="Times New Roman" w:hAnsi="Times New Roman" w:cs="Times New Roman"/>
          <w:sz w:val="24"/>
          <w:szCs w:val="24"/>
        </w:rPr>
        <w:t xml:space="preserve">выбрали </w:t>
      </w:r>
      <w:r w:rsidR="00714F03">
        <w:rPr>
          <w:rFonts w:ascii="Times New Roman" w:hAnsi="Times New Roman" w:cs="Times New Roman"/>
          <w:sz w:val="24"/>
          <w:szCs w:val="24"/>
        </w:rPr>
        <w:t xml:space="preserve">именно вас. Но при этом не впадать в гордыню и не впадать в высокое самомнение: «А мы теперь </w:t>
      </w:r>
      <w:r w:rsidR="00714F03" w:rsidRPr="00E016A9">
        <w:rPr>
          <w:rFonts w:ascii="Times New Roman" w:hAnsi="Times New Roman" w:cs="Times New Roman"/>
          <w:sz w:val="24"/>
          <w:szCs w:val="24"/>
        </w:rPr>
        <w:t xml:space="preserve">тут </w:t>
      </w:r>
      <w:r w:rsidR="00714F03">
        <w:rPr>
          <w:rFonts w:ascii="Times New Roman" w:hAnsi="Times New Roman" w:cs="Times New Roman"/>
          <w:sz w:val="24"/>
          <w:szCs w:val="24"/>
        </w:rPr>
        <w:t xml:space="preserve">вам покажем». </w:t>
      </w:r>
    </w:p>
    <w:p w:rsidR="00714F03" w:rsidRDefault="00714F03"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t>Я напоминаю, что Иерархия</w:t>
      </w:r>
      <w:r w:rsidR="00FF34A9">
        <w:rPr>
          <w:rFonts w:ascii="Times New Roman" w:hAnsi="Times New Roman" w:cs="Times New Roman"/>
          <w:sz w:val="24"/>
          <w:szCs w:val="24"/>
        </w:rPr>
        <w:t xml:space="preserve"> – </w:t>
      </w:r>
      <w:r>
        <w:rPr>
          <w:rFonts w:ascii="Times New Roman" w:hAnsi="Times New Roman" w:cs="Times New Roman"/>
          <w:sz w:val="24"/>
          <w:szCs w:val="24"/>
        </w:rPr>
        <w:t xml:space="preserve">это и работа с </w:t>
      </w:r>
      <w:r w:rsidR="004A7A69">
        <w:rPr>
          <w:rFonts w:ascii="Times New Roman" w:hAnsi="Times New Roman" w:cs="Times New Roman"/>
          <w:sz w:val="24"/>
          <w:szCs w:val="24"/>
        </w:rPr>
        <w:t>Человек</w:t>
      </w:r>
      <w:r>
        <w:rPr>
          <w:rFonts w:ascii="Times New Roman" w:hAnsi="Times New Roman" w:cs="Times New Roman"/>
          <w:sz w:val="24"/>
          <w:szCs w:val="24"/>
        </w:rPr>
        <w:t xml:space="preserve">ом и человечеством. А служим мы в ИДИВО. Поэтому работа со служащими – это работа в ИДИВО. А Иерархия ИДИВО – это работа со служащими как с </w:t>
      </w:r>
      <w:r w:rsidR="004A7A69">
        <w:rPr>
          <w:rFonts w:ascii="Times New Roman" w:hAnsi="Times New Roman" w:cs="Times New Roman"/>
          <w:sz w:val="24"/>
          <w:szCs w:val="24"/>
        </w:rPr>
        <w:t>Человек</w:t>
      </w:r>
      <w:r>
        <w:rPr>
          <w:rFonts w:ascii="Times New Roman" w:hAnsi="Times New Roman" w:cs="Times New Roman"/>
          <w:sz w:val="24"/>
          <w:szCs w:val="24"/>
        </w:rPr>
        <w:t>ами или с человечеством вокруг нас. Это</w:t>
      </w:r>
      <w:r w:rsidR="00D87573">
        <w:rPr>
          <w:rFonts w:ascii="Times New Roman" w:hAnsi="Times New Roman" w:cs="Times New Roman"/>
          <w:sz w:val="24"/>
          <w:szCs w:val="24"/>
        </w:rPr>
        <w:t>,</w:t>
      </w:r>
      <w:r>
        <w:rPr>
          <w:rFonts w:ascii="Times New Roman" w:hAnsi="Times New Roman" w:cs="Times New Roman"/>
          <w:sz w:val="24"/>
          <w:szCs w:val="24"/>
        </w:rPr>
        <w:t xml:space="preserve"> фактически</w:t>
      </w:r>
      <w:r w:rsidR="00D87573">
        <w:rPr>
          <w:rFonts w:ascii="Times New Roman" w:hAnsi="Times New Roman" w:cs="Times New Roman"/>
          <w:sz w:val="24"/>
          <w:szCs w:val="24"/>
        </w:rPr>
        <w:t>,</w:t>
      </w:r>
      <w:r>
        <w:rPr>
          <w:rFonts w:ascii="Times New Roman" w:hAnsi="Times New Roman" w:cs="Times New Roman"/>
          <w:sz w:val="24"/>
          <w:szCs w:val="24"/>
        </w:rPr>
        <w:t xml:space="preserve"> философы Синтеза. Ну, может быть Посвященные, которые входят в Ипостась Синтез</w:t>
      </w:r>
      <w:r w:rsidR="00541941">
        <w:rPr>
          <w:rFonts w:ascii="Times New Roman" w:hAnsi="Times New Roman" w:cs="Times New Roman"/>
          <w:sz w:val="24"/>
          <w:szCs w:val="24"/>
        </w:rPr>
        <w:t>а</w:t>
      </w:r>
      <w:r>
        <w:rPr>
          <w:rFonts w:ascii="Times New Roman" w:hAnsi="Times New Roman" w:cs="Times New Roman"/>
          <w:sz w:val="24"/>
          <w:szCs w:val="24"/>
        </w:rPr>
        <w:t>. Правильно? Т</w:t>
      </w:r>
      <w:r w:rsidR="00541941">
        <w:rPr>
          <w:rFonts w:ascii="Times New Roman" w:hAnsi="Times New Roman" w:cs="Times New Roman"/>
          <w:sz w:val="24"/>
          <w:szCs w:val="24"/>
        </w:rPr>
        <w:t>о есть</w:t>
      </w:r>
      <w:r>
        <w:rPr>
          <w:rFonts w:ascii="Times New Roman" w:hAnsi="Times New Roman" w:cs="Times New Roman"/>
          <w:sz w:val="24"/>
          <w:szCs w:val="24"/>
        </w:rPr>
        <w:t xml:space="preserve"> Человеки и Посвященные. А Служащие ИДИВО</w:t>
      </w:r>
      <w:r w:rsidR="00FF34A9">
        <w:rPr>
          <w:rFonts w:ascii="Times New Roman" w:hAnsi="Times New Roman" w:cs="Times New Roman"/>
          <w:sz w:val="24"/>
          <w:szCs w:val="24"/>
        </w:rPr>
        <w:t xml:space="preserve"> – </w:t>
      </w:r>
      <w:r>
        <w:rPr>
          <w:rFonts w:ascii="Times New Roman" w:hAnsi="Times New Roman" w:cs="Times New Roman"/>
          <w:sz w:val="24"/>
          <w:szCs w:val="24"/>
        </w:rPr>
        <w:t xml:space="preserve">это </w:t>
      </w:r>
      <w:r w:rsidR="00541941">
        <w:rPr>
          <w:rFonts w:ascii="Times New Roman" w:hAnsi="Times New Roman" w:cs="Times New Roman"/>
          <w:sz w:val="24"/>
          <w:szCs w:val="24"/>
        </w:rPr>
        <w:t>О</w:t>
      </w:r>
      <w:r>
        <w:rPr>
          <w:rFonts w:ascii="Times New Roman" w:hAnsi="Times New Roman" w:cs="Times New Roman"/>
          <w:sz w:val="24"/>
          <w:szCs w:val="24"/>
        </w:rPr>
        <w:t>сн</w:t>
      </w:r>
      <w:r w:rsidR="00541941">
        <w:rPr>
          <w:rFonts w:ascii="Times New Roman" w:hAnsi="Times New Roman" w:cs="Times New Roman"/>
          <w:sz w:val="24"/>
          <w:szCs w:val="24"/>
        </w:rPr>
        <w:t>ó</w:t>
      </w:r>
      <w:r>
        <w:rPr>
          <w:rFonts w:ascii="Times New Roman" w:hAnsi="Times New Roman" w:cs="Times New Roman"/>
          <w:sz w:val="24"/>
          <w:szCs w:val="24"/>
        </w:rPr>
        <w:t>вность, это следующий шаг. Сложил</w:t>
      </w:r>
      <w:r w:rsidR="00D87573">
        <w:rPr>
          <w:rFonts w:ascii="Times New Roman" w:hAnsi="Times New Roman" w:cs="Times New Roman"/>
          <w:sz w:val="24"/>
          <w:szCs w:val="24"/>
        </w:rPr>
        <w:t>и</w:t>
      </w:r>
      <w:r>
        <w:rPr>
          <w:rFonts w:ascii="Times New Roman" w:hAnsi="Times New Roman" w:cs="Times New Roman"/>
          <w:sz w:val="24"/>
          <w:szCs w:val="24"/>
        </w:rPr>
        <w:t>? Это не отменяет, что в ИДИВО мы члены Иерархии ИДИВО и вполне себе Иерархичн</w:t>
      </w:r>
      <w:r w:rsidR="00541941">
        <w:rPr>
          <w:rFonts w:ascii="Times New Roman" w:hAnsi="Times New Roman" w:cs="Times New Roman"/>
          <w:sz w:val="24"/>
          <w:szCs w:val="24"/>
        </w:rPr>
        <w:t>ы</w:t>
      </w:r>
      <w:r>
        <w:rPr>
          <w:rFonts w:ascii="Times New Roman" w:hAnsi="Times New Roman" w:cs="Times New Roman"/>
          <w:sz w:val="24"/>
          <w:szCs w:val="24"/>
        </w:rPr>
        <w:t>. Но нас, когда мы действуем, вначале посмотрят по-человечески как на философа Синтеза</w:t>
      </w:r>
      <w:r w:rsidR="00541941">
        <w:rPr>
          <w:rFonts w:ascii="Times New Roman" w:hAnsi="Times New Roman" w:cs="Times New Roman"/>
          <w:sz w:val="24"/>
          <w:szCs w:val="24"/>
        </w:rPr>
        <w:t>, по</w:t>
      </w:r>
      <w:r>
        <w:rPr>
          <w:rFonts w:ascii="Times New Roman" w:hAnsi="Times New Roman" w:cs="Times New Roman"/>
          <w:sz w:val="24"/>
          <w:szCs w:val="24"/>
        </w:rPr>
        <w:t>том Посвященного, как на Посвященного смотрят. И только потом на Служащего ИДИВО,</w:t>
      </w:r>
      <w:r w:rsidR="00FF34A9">
        <w:rPr>
          <w:rFonts w:ascii="Times New Roman" w:hAnsi="Times New Roman" w:cs="Times New Roman"/>
          <w:sz w:val="24"/>
          <w:szCs w:val="24"/>
        </w:rPr>
        <w:t xml:space="preserve"> – </w:t>
      </w:r>
      <w:r>
        <w:rPr>
          <w:rFonts w:ascii="Times New Roman" w:hAnsi="Times New Roman" w:cs="Times New Roman"/>
          <w:sz w:val="24"/>
          <w:szCs w:val="24"/>
        </w:rPr>
        <w:t>третьим шагом. И только потом на Полномочного Отца,</w:t>
      </w:r>
      <w:r w:rsidR="00FF34A9">
        <w:rPr>
          <w:rFonts w:ascii="Times New Roman" w:hAnsi="Times New Roman" w:cs="Times New Roman"/>
          <w:sz w:val="24"/>
          <w:szCs w:val="24"/>
        </w:rPr>
        <w:t xml:space="preserve"> – </w:t>
      </w:r>
      <w:r>
        <w:rPr>
          <w:rFonts w:ascii="Times New Roman" w:hAnsi="Times New Roman" w:cs="Times New Roman"/>
          <w:sz w:val="24"/>
          <w:szCs w:val="24"/>
        </w:rPr>
        <w:t xml:space="preserve">четвертый. И на пятый в Синтезе включается член Иерархии ИДИВО. </w:t>
      </w:r>
    </w:p>
    <w:p w:rsidR="00714F03" w:rsidRDefault="00714F03"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t xml:space="preserve">Подсказываю, нужна компетенция четверичности. И мы стяжали </w:t>
      </w:r>
      <w:r w:rsidR="00541941">
        <w:rPr>
          <w:rFonts w:ascii="Times New Roman" w:hAnsi="Times New Roman" w:cs="Times New Roman"/>
          <w:sz w:val="24"/>
          <w:szCs w:val="24"/>
        </w:rPr>
        <w:t>Е</w:t>
      </w:r>
      <w:r>
        <w:rPr>
          <w:rFonts w:ascii="Times New Roman" w:hAnsi="Times New Roman" w:cs="Times New Roman"/>
          <w:sz w:val="24"/>
          <w:szCs w:val="24"/>
        </w:rPr>
        <w:t xml:space="preserve">диницу члена Иерархии ИДИВО как </w:t>
      </w:r>
      <w:r w:rsidR="00541941">
        <w:rPr>
          <w:rFonts w:ascii="Times New Roman" w:hAnsi="Times New Roman" w:cs="Times New Roman"/>
          <w:sz w:val="24"/>
          <w:szCs w:val="24"/>
        </w:rPr>
        <w:t>П</w:t>
      </w:r>
      <w:r>
        <w:rPr>
          <w:rFonts w:ascii="Times New Roman" w:hAnsi="Times New Roman" w:cs="Times New Roman"/>
          <w:sz w:val="24"/>
          <w:szCs w:val="24"/>
        </w:rPr>
        <w:t>олномочн</w:t>
      </w:r>
      <w:r w:rsidR="00541941">
        <w:rPr>
          <w:rFonts w:ascii="Times New Roman" w:hAnsi="Times New Roman" w:cs="Times New Roman"/>
          <w:sz w:val="24"/>
          <w:szCs w:val="24"/>
        </w:rPr>
        <w:t>ы</w:t>
      </w:r>
      <w:r>
        <w:rPr>
          <w:rFonts w:ascii="Times New Roman" w:hAnsi="Times New Roman" w:cs="Times New Roman"/>
          <w:sz w:val="24"/>
          <w:szCs w:val="24"/>
        </w:rPr>
        <w:t xml:space="preserve">е Отцом. </w:t>
      </w:r>
      <w:r w:rsidR="00AA62BD">
        <w:rPr>
          <w:rFonts w:ascii="Times New Roman" w:hAnsi="Times New Roman" w:cs="Times New Roman"/>
          <w:sz w:val="24"/>
          <w:szCs w:val="24"/>
        </w:rPr>
        <w:t xml:space="preserve">То есть </w:t>
      </w:r>
      <w:r>
        <w:rPr>
          <w:rFonts w:ascii="Times New Roman" w:hAnsi="Times New Roman" w:cs="Times New Roman"/>
          <w:sz w:val="24"/>
          <w:szCs w:val="24"/>
        </w:rPr>
        <w:t>как четвертое выражение в пятом,</w:t>
      </w:r>
      <w:r w:rsidR="00FF34A9">
        <w:rPr>
          <w:rFonts w:ascii="Times New Roman" w:hAnsi="Times New Roman" w:cs="Times New Roman"/>
          <w:sz w:val="24"/>
          <w:szCs w:val="24"/>
        </w:rPr>
        <w:t xml:space="preserve"> – </w:t>
      </w:r>
      <w:r>
        <w:rPr>
          <w:rFonts w:ascii="Times New Roman" w:hAnsi="Times New Roman" w:cs="Times New Roman"/>
          <w:sz w:val="24"/>
          <w:szCs w:val="24"/>
        </w:rPr>
        <w:t xml:space="preserve">члена Иерархии ИДИВО. </w:t>
      </w:r>
    </w:p>
    <w:p w:rsidR="00714F03" w:rsidRDefault="00714F03"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t>И иллюзии не стройте,</w:t>
      </w:r>
      <w:r w:rsidR="00FF34A9">
        <w:rPr>
          <w:rFonts w:ascii="Times New Roman" w:hAnsi="Times New Roman" w:cs="Times New Roman"/>
          <w:sz w:val="24"/>
          <w:szCs w:val="24"/>
        </w:rPr>
        <w:t xml:space="preserve"> – </w:t>
      </w:r>
      <w:r>
        <w:rPr>
          <w:rFonts w:ascii="Times New Roman" w:hAnsi="Times New Roman" w:cs="Times New Roman"/>
          <w:sz w:val="24"/>
          <w:szCs w:val="24"/>
        </w:rPr>
        <w:t>нужен Синтез Человека, Посвященного, Служащего и Полномочного</w:t>
      </w:r>
      <w:r w:rsidR="00D87573">
        <w:rPr>
          <w:rFonts w:ascii="Times New Roman" w:hAnsi="Times New Roman" w:cs="Times New Roman"/>
          <w:sz w:val="24"/>
          <w:szCs w:val="24"/>
        </w:rPr>
        <w:t>, ч</w:t>
      </w:r>
      <w:r>
        <w:rPr>
          <w:rFonts w:ascii="Times New Roman" w:hAnsi="Times New Roman" w:cs="Times New Roman"/>
          <w:sz w:val="24"/>
          <w:szCs w:val="24"/>
        </w:rPr>
        <w:t xml:space="preserve">тобы срабатывало членство Иерархии ИДИВО. Если вы что-то </w:t>
      </w:r>
      <w:r w:rsidRPr="0017731D">
        <w:rPr>
          <w:rFonts w:ascii="Times New Roman" w:hAnsi="Times New Roman" w:cs="Times New Roman"/>
          <w:sz w:val="24"/>
          <w:szCs w:val="24"/>
        </w:rPr>
        <w:t xml:space="preserve">сделаете </w:t>
      </w:r>
      <w:r>
        <w:rPr>
          <w:rFonts w:ascii="Times New Roman" w:hAnsi="Times New Roman" w:cs="Times New Roman"/>
          <w:sz w:val="24"/>
          <w:szCs w:val="24"/>
        </w:rPr>
        <w:t>только как Человек,</w:t>
      </w:r>
      <w:r w:rsidR="00FF34A9">
        <w:rPr>
          <w:rFonts w:ascii="Times New Roman" w:hAnsi="Times New Roman" w:cs="Times New Roman"/>
          <w:sz w:val="24"/>
          <w:szCs w:val="24"/>
        </w:rPr>
        <w:t xml:space="preserve"> – </w:t>
      </w:r>
      <w:r>
        <w:rPr>
          <w:rFonts w:ascii="Times New Roman" w:hAnsi="Times New Roman" w:cs="Times New Roman"/>
          <w:sz w:val="24"/>
          <w:szCs w:val="24"/>
        </w:rPr>
        <w:t>эт</w:t>
      </w:r>
      <w:r w:rsidR="00D87573">
        <w:rPr>
          <w:rFonts w:ascii="Times New Roman" w:hAnsi="Times New Roman" w:cs="Times New Roman"/>
          <w:sz w:val="24"/>
          <w:szCs w:val="24"/>
        </w:rPr>
        <w:t>о</w:t>
      </w:r>
      <w:r>
        <w:rPr>
          <w:rFonts w:ascii="Times New Roman" w:hAnsi="Times New Roman" w:cs="Times New Roman"/>
          <w:sz w:val="24"/>
          <w:szCs w:val="24"/>
        </w:rPr>
        <w:t xml:space="preserve"> четверть</w:t>
      </w:r>
      <w:r w:rsidR="00D87573">
        <w:rPr>
          <w:rFonts w:ascii="Times New Roman" w:hAnsi="Times New Roman" w:cs="Times New Roman"/>
          <w:sz w:val="24"/>
          <w:szCs w:val="24"/>
        </w:rPr>
        <w:t>,</w:t>
      </w:r>
      <w:r>
        <w:rPr>
          <w:rFonts w:ascii="Times New Roman" w:hAnsi="Times New Roman" w:cs="Times New Roman"/>
          <w:sz w:val="24"/>
          <w:szCs w:val="24"/>
        </w:rPr>
        <w:t xml:space="preserve"> не сработает. Только как Посвященный,</w:t>
      </w:r>
      <w:r w:rsidR="00FF34A9">
        <w:rPr>
          <w:rFonts w:ascii="Times New Roman" w:hAnsi="Times New Roman" w:cs="Times New Roman"/>
          <w:sz w:val="24"/>
          <w:szCs w:val="24"/>
        </w:rPr>
        <w:t xml:space="preserve"> – </w:t>
      </w:r>
      <w:r>
        <w:rPr>
          <w:rFonts w:ascii="Times New Roman" w:hAnsi="Times New Roman" w:cs="Times New Roman"/>
          <w:sz w:val="24"/>
          <w:szCs w:val="24"/>
        </w:rPr>
        <w:t>это 50%. Если только поручения не будет,</w:t>
      </w:r>
      <w:r w:rsidR="00FF34A9">
        <w:rPr>
          <w:rFonts w:ascii="Times New Roman" w:hAnsi="Times New Roman" w:cs="Times New Roman"/>
          <w:sz w:val="24"/>
          <w:szCs w:val="24"/>
        </w:rPr>
        <w:t xml:space="preserve"> – </w:t>
      </w:r>
      <w:r>
        <w:rPr>
          <w:rFonts w:ascii="Times New Roman" w:hAnsi="Times New Roman" w:cs="Times New Roman"/>
          <w:sz w:val="24"/>
          <w:szCs w:val="24"/>
        </w:rPr>
        <w:t>тогда сработает. Если только как Служащий, если только это не по должности служения. По должности служения сработает, без должности – не сработает. И только когда вы будете Полномочный Отцом и накопите и компетенцию, и возможность реально</w:t>
      </w:r>
      <w:r w:rsidR="00D87573">
        <w:rPr>
          <w:rFonts w:ascii="Times New Roman" w:hAnsi="Times New Roman" w:cs="Times New Roman"/>
          <w:sz w:val="24"/>
          <w:szCs w:val="24"/>
        </w:rPr>
        <w:t>, в</w:t>
      </w:r>
      <w:r>
        <w:rPr>
          <w:rFonts w:ascii="Times New Roman" w:hAnsi="Times New Roman" w:cs="Times New Roman"/>
          <w:sz w:val="24"/>
          <w:szCs w:val="24"/>
        </w:rPr>
        <w:t>от можете. Знаете,</w:t>
      </w:r>
      <w:r w:rsidR="00FF34A9">
        <w:rPr>
          <w:rFonts w:ascii="Times New Roman" w:hAnsi="Times New Roman" w:cs="Times New Roman"/>
          <w:sz w:val="24"/>
          <w:szCs w:val="24"/>
        </w:rPr>
        <w:t xml:space="preserve"> – </w:t>
      </w:r>
      <w:r>
        <w:rPr>
          <w:rFonts w:ascii="Times New Roman" w:hAnsi="Times New Roman" w:cs="Times New Roman"/>
          <w:sz w:val="24"/>
          <w:szCs w:val="24"/>
        </w:rPr>
        <w:t xml:space="preserve">вы можете. Это сработает. </w:t>
      </w:r>
    </w:p>
    <w:p w:rsidR="00D87573" w:rsidRDefault="00714F03" w:rsidP="00A0527E">
      <w:pPr>
        <w:pStyle w:val="a8"/>
        <w:ind w:firstLine="284"/>
        <w:rPr>
          <w:rFonts w:ascii="Times New Roman" w:hAnsi="Times New Roman" w:cs="Times New Roman"/>
          <w:sz w:val="24"/>
          <w:szCs w:val="24"/>
        </w:rPr>
      </w:pPr>
      <w:r>
        <w:rPr>
          <w:rFonts w:ascii="Times New Roman" w:hAnsi="Times New Roman" w:cs="Times New Roman"/>
          <w:sz w:val="24"/>
          <w:szCs w:val="24"/>
        </w:rPr>
        <w:t>И вы в этот момент видите, как членство Иерархии в вас срабатывает. Вот это вы должны иметь в виду. Очень буде</w:t>
      </w:r>
      <w:r w:rsidR="00D87573">
        <w:rPr>
          <w:rFonts w:ascii="Times New Roman" w:hAnsi="Times New Roman" w:cs="Times New Roman"/>
          <w:sz w:val="24"/>
          <w:szCs w:val="24"/>
        </w:rPr>
        <w:t>т полезно. Крайне будет полезно!</w:t>
      </w:r>
    </w:p>
    <w:p w:rsidR="00714F03" w:rsidRDefault="00714F03" w:rsidP="00D87573">
      <w:pPr>
        <w:pStyle w:val="1"/>
      </w:pPr>
      <w:r>
        <w:t xml:space="preserve"> </w:t>
      </w:r>
      <w:r w:rsidR="00D87573">
        <w:t>О названии Подразделений по Частям ИВО</w:t>
      </w:r>
    </w:p>
    <w:p w:rsidR="00714F03" w:rsidRDefault="00714F03"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t>Теперь чуть-чуть о Частях. Значит</w:t>
      </w:r>
      <w:r w:rsidR="003B63E1">
        <w:rPr>
          <w:rFonts w:ascii="Times New Roman" w:hAnsi="Times New Roman" w:cs="Times New Roman"/>
          <w:sz w:val="24"/>
          <w:szCs w:val="24"/>
        </w:rPr>
        <w:t>,</w:t>
      </w:r>
      <w:r>
        <w:rPr>
          <w:rFonts w:ascii="Times New Roman" w:hAnsi="Times New Roman" w:cs="Times New Roman"/>
          <w:sz w:val="24"/>
          <w:szCs w:val="24"/>
        </w:rPr>
        <w:t xml:space="preserve"> внимательно послушайте. </w:t>
      </w:r>
      <w:r w:rsidR="00B534C8">
        <w:rPr>
          <w:rFonts w:ascii="Times New Roman" w:hAnsi="Times New Roman" w:cs="Times New Roman"/>
          <w:sz w:val="24"/>
          <w:szCs w:val="24"/>
        </w:rPr>
        <w:t xml:space="preserve">Потому что, в принципе, вы зал весь можете перестроиться и перестроить свои Подразделения к новым названиям. </w:t>
      </w:r>
      <w:r>
        <w:rPr>
          <w:rFonts w:ascii="Times New Roman" w:hAnsi="Times New Roman" w:cs="Times New Roman"/>
          <w:sz w:val="24"/>
          <w:szCs w:val="24"/>
        </w:rPr>
        <w:t>На сегодня мы не знаем только названия 8-ми Отцов</w:t>
      </w:r>
      <w:r w:rsidR="003B63E1">
        <w:rPr>
          <w:rFonts w:ascii="Times New Roman" w:hAnsi="Times New Roman" w:cs="Times New Roman"/>
          <w:sz w:val="24"/>
          <w:szCs w:val="24"/>
        </w:rPr>
        <w:t>-</w:t>
      </w:r>
      <w:r>
        <w:rPr>
          <w:rFonts w:ascii="Times New Roman" w:hAnsi="Times New Roman" w:cs="Times New Roman"/>
          <w:sz w:val="24"/>
          <w:szCs w:val="24"/>
        </w:rPr>
        <w:t>Творцов новых. У меня даже такая просьба</w:t>
      </w:r>
      <w:r w:rsidR="003B63E1">
        <w:rPr>
          <w:rFonts w:ascii="Times New Roman" w:hAnsi="Times New Roman" w:cs="Times New Roman"/>
          <w:sz w:val="24"/>
          <w:szCs w:val="24"/>
        </w:rPr>
        <w:t>: е</w:t>
      </w:r>
      <w:r>
        <w:rPr>
          <w:rFonts w:ascii="Times New Roman" w:hAnsi="Times New Roman" w:cs="Times New Roman"/>
          <w:sz w:val="24"/>
          <w:szCs w:val="24"/>
        </w:rPr>
        <w:t>сли кто-то знает разные имена Отца. Я помню в мусульманских</w:t>
      </w:r>
      <w:r w:rsidR="00FF34A9">
        <w:rPr>
          <w:rFonts w:ascii="Times New Roman" w:hAnsi="Times New Roman" w:cs="Times New Roman"/>
          <w:sz w:val="24"/>
          <w:szCs w:val="24"/>
        </w:rPr>
        <w:t xml:space="preserve"> – </w:t>
      </w:r>
      <w:r>
        <w:rPr>
          <w:rFonts w:ascii="Times New Roman" w:hAnsi="Times New Roman" w:cs="Times New Roman"/>
          <w:sz w:val="24"/>
          <w:szCs w:val="24"/>
        </w:rPr>
        <w:t xml:space="preserve">99. </w:t>
      </w:r>
      <w:r w:rsidR="00B534C8">
        <w:rPr>
          <w:rFonts w:ascii="Times New Roman" w:hAnsi="Times New Roman" w:cs="Times New Roman"/>
          <w:sz w:val="24"/>
          <w:szCs w:val="24"/>
        </w:rPr>
        <w:t>Ну,</w:t>
      </w:r>
      <w:r>
        <w:rPr>
          <w:rFonts w:ascii="Times New Roman" w:hAnsi="Times New Roman" w:cs="Times New Roman"/>
          <w:sz w:val="24"/>
          <w:szCs w:val="24"/>
        </w:rPr>
        <w:t xml:space="preserve"> все</w:t>
      </w:r>
      <w:r w:rsidR="003B63E1">
        <w:rPr>
          <w:rFonts w:ascii="Times New Roman" w:hAnsi="Times New Roman" w:cs="Times New Roman"/>
          <w:sz w:val="24"/>
          <w:szCs w:val="24"/>
        </w:rPr>
        <w:t>,</w:t>
      </w:r>
      <w:r>
        <w:rPr>
          <w:rFonts w:ascii="Times New Roman" w:hAnsi="Times New Roman" w:cs="Times New Roman"/>
          <w:sz w:val="24"/>
          <w:szCs w:val="24"/>
        </w:rPr>
        <w:t xml:space="preserve"> столько не надо. Можете мне на почту прислать, потому что я сам потерялся в множестве этих названий. Вопрос в чем</w:t>
      </w:r>
      <w:r w:rsidR="003B63E1">
        <w:rPr>
          <w:rFonts w:ascii="Times New Roman" w:hAnsi="Times New Roman" w:cs="Times New Roman"/>
          <w:sz w:val="24"/>
          <w:szCs w:val="24"/>
        </w:rPr>
        <w:t>? О</w:t>
      </w:r>
      <w:r>
        <w:rPr>
          <w:rFonts w:ascii="Times New Roman" w:hAnsi="Times New Roman" w:cs="Times New Roman"/>
          <w:sz w:val="24"/>
          <w:szCs w:val="24"/>
        </w:rPr>
        <w:t xml:space="preserve">ни там называются, но нам надо еще иметь физическую пристройку этих имен. Потому что в тех языках они звучат по-другому. </w:t>
      </w:r>
      <w:r w:rsidR="00B534C8">
        <w:rPr>
          <w:rFonts w:ascii="Times New Roman" w:hAnsi="Times New Roman" w:cs="Times New Roman"/>
          <w:sz w:val="24"/>
          <w:szCs w:val="24"/>
        </w:rPr>
        <w:t>Ну,</w:t>
      </w:r>
      <w:r>
        <w:rPr>
          <w:rFonts w:ascii="Times New Roman" w:hAnsi="Times New Roman" w:cs="Times New Roman"/>
          <w:sz w:val="24"/>
          <w:szCs w:val="24"/>
        </w:rPr>
        <w:t xml:space="preserve"> если кто-то захочет. Это не обязательно, это так</w:t>
      </w:r>
      <w:r w:rsidR="003B63E1">
        <w:rPr>
          <w:rFonts w:ascii="Times New Roman" w:hAnsi="Times New Roman" w:cs="Times New Roman"/>
          <w:sz w:val="24"/>
          <w:szCs w:val="24"/>
        </w:rPr>
        <w:t>…</w:t>
      </w:r>
      <w:r>
        <w:rPr>
          <w:rFonts w:ascii="Times New Roman" w:hAnsi="Times New Roman" w:cs="Times New Roman"/>
          <w:sz w:val="24"/>
          <w:szCs w:val="24"/>
        </w:rPr>
        <w:t>. Ну, будет полезно,</w:t>
      </w:r>
      <w:r w:rsidR="00FF34A9">
        <w:rPr>
          <w:rFonts w:ascii="Times New Roman" w:hAnsi="Times New Roman" w:cs="Times New Roman"/>
          <w:sz w:val="24"/>
          <w:szCs w:val="24"/>
        </w:rPr>
        <w:t xml:space="preserve"> </w:t>
      </w:r>
      <w:r>
        <w:rPr>
          <w:rFonts w:ascii="Times New Roman" w:hAnsi="Times New Roman" w:cs="Times New Roman"/>
          <w:sz w:val="24"/>
          <w:szCs w:val="24"/>
        </w:rPr>
        <w:t xml:space="preserve">потому что у нас ограниченный круг слов. </w:t>
      </w:r>
      <w:r w:rsidR="00B534C8">
        <w:rPr>
          <w:rFonts w:ascii="Times New Roman" w:hAnsi="Times New Roman" w:cs="Times New Roman"/>
          <w:sz w:val="24"/>
          <w:szCs w:val="24"/>
        </w:rPr>
        <w:t>А,</w:t>
      </w:r>
      <w:r>
        <w:rPr>
          <w:rFonts w:ascii="Times New Roman" w:hAnsi="Times New Roman" w:cs="Times New Roman"/>
          <w:sz w:val="24"/>
          <w:szCs w:val="24"/>
        </w:rPr>
        <w:t xml:space="preserve"> </w:t>
      </w:r>
      <w:r w:rsidR="00B534C8">
        <w:rPr>
          <w:rFonts w:ascii="Times New Roman" w:hAnsi="Times New Roman" w:cs="Times New Roman"/>
          <w:sz w:val="24"/>
          <w:szCs w:val="24"/>
        </w:rPr>
        <w:t>по-моему,</w:t>
      </w:r>
      <w:r>
        <w:rPr>
          <w:rFonts w:ascii="Times New Roman" w:hAnsi="Times New Roman" w:cs="Times New Roman"/>
          <w:sz w:val="24"/>
          <w:szCs w:val="24"/>
        </w:rPr>
        <w:t xml:space="preserve"> нам придётся искать шире. Мне уже сказали </w:t>
      </w:r>
      <w:r w:rsidR="003B63E1">
        <w:rPr>
          <w:rFonts w:ascii="Times New Roman" w:hAnsi="Times New Roman" w:cs="Times New Roman"/>
          <w:sz w:val="24"/>
          <w:szCs w:val="24"/>
        </w:rPr>
        <w:t>«</w:t>
      </w:r>
      <w:r>
        <w:rPr>
          <w:rFonts w:ascii="Times New Roman" w:hAnsi="Times New Roman" w:cs="Times New Roman"/>
          <w:sz w:val="24"/>
          <w:szCs w:val="24"/>
        </w:rPr>
        <w:t>поднять все энциклопедии</w:t>
      </w:r>
      <w:r w:rsidR="003B63E1">
        <w:rPr>
          <w:rFonts w:ascii="Times New Roman" w:hAnsi="Times New Roman" w:cs="Times New Roman"/>
          <w:sz w:val="24"/>
          <w:szCs w:val="24"/>
        </w:rPr>
        <w:t>»</w:t>
      </w:r>
      <w:r>
        <w:rPr>
          <w:rFonts w:ascii="Times New Roman" w:hAnsi="Times New Roman" w:cs="Times New Roman"/>
          <w:sz w:val="24"/>
          <w:szCs w:val="24"/>
        </w:rPr>
        <w:t>. И Кораны тоже. Но там, вдруг вы знаете что-то такое, что сработает, чего я не знаю. Поэтому</w:t>
      </w:r>
      <w:r w:rsidR="00B534C8">
        <w:rPr>
          <w:rFonts w:ascii="Times New Roman" w:hAnsi="Times New Roman" w:cs="Times New Roman"/>
          <w:sz w:val="24"/>
          <w:szCs w:val="24"/>
        </w:rPr>
        <w:t>,</w:t>
      </w:r>
      <w:r>
        <w:rPr>
          <w:rFonts w:ascii="Times New Roman" w:hAnsi="Times New Roman" w:cs="Times New Roman"/>
          <w:sz w:val="24"/>
          <w:szCs w:val="24"/>
        </w:rPr>
        <w:t xml:space="preserve"> если у кого-то есть имена Отцов не из нашего 8-ричного списка. Ну, Вседержителя я знаю, конечно. Понятно. Это слово разбирается. Присылайте,</w:t>
      </w:r>
      <w:r w:rsidR="00FF34A9">
        <w:rPr>
          <w:rFonts w:ascii="Times New Roman" w:hAnsi="Times New Roman" w:cs="Times New Roman"/>
          <w:sz w:val="24"/>
          <w:szCs w:val="24"/>
        </w:rPr>
        <w:t xml:space="preserve"> – </w:t>
      </w:r>
      <w:r>
        <w:rPr>
          <w:rFonts w:ascii="Times New Roman" w:hAnsi="Times New Roman" w:cs="Times New Roman"/>
          <w:sz w:val="24"/>
          <w:szCs w:val="24"/>
        </w:rPr>
        <w:t>будем учитывать ваш взгляд в этом. Просто не надо ничего особенного,</w:t>
      </w:r>
      <w:r w:rsidR="00FF34A9">
        <w:rPr>
          <w:rFonts w:ascii="Times New Roman" w:hAnsi="Times New Roman" w:cs="Times New Roman"/>
          <w:sz w:val="24"/>
          <w:szCs w:val="24"/>
        </w:rPr>
        <w:t xml:space="preserve"> – </w:t>
      </w:r>
      <w:r>
        <w:rPr>
          <w:rFonts w:ascii="Times New Roman" w:hAnsi="Times New Roman" w:cs="Times New Roman"/>
          <w:sz w:val="24"/>
          <w:szCs w:val="24"/>
        </w:rPr>
        <w:t>имена Отцов</w:t>
      </w:r>
      <w:r w:rsidR="003B63E1">
        <w:rPr>
          <w:rFonts w:ascii="Times New Roman" w:hAnsi="Times New Roman" w:cs="Times New Roman"/>
          <w:sz w:val="24"/>
          <w:szCs w:val="24"/>
        </w:rPr>
        <w:t>: Брр</w:t>
      </w:r>
      <w:r>
        <w:rPr>
          <w:rFonts w:ascii="Times New Roman" w:hAnsi="Times New Roman" w:cs="Times New Roman"/>
          <w:sz w:val="24"/>
          <w:szCs w:val="24"/>
        </w:rPr>
        <w:t xml:space="preserve">. </w:t>
      </w:r>
      <w:r w:rsidR="003B63E1">
        <w:rPr>
          <w:rFonts w:ascii="Times New Roman" w:hAnsi="Times New Roman" w:cs="Times New Roman"/>
          <w:sz w:val="24"/>
          <w:szCs w:val="24"/>
        </w:rPr>
        <w:t>То есть л</w:t>
      </w:r>
      <w:r>
        <w:rPr>
          <w:rFonts w:ascii="Times New Roman" w:hAnsi="Times New Roman" w:cs="Times New Roman"/>
          <w:sz w:val="24"/>
          <w:szCs w:val="24"/>
        </w:rPr>
        <w:t xml:space="preserve">ишнее не надо. </w:t>
      </w:r>
      <w:r w:rsidR="003B63E1">
        <w:rPr>
          <w:rFonts w:ascii="Times New Roman" w:hAnsi="Times New Roman" w:cs="Times New Roman"/>
          <w:sz w:val="24"/>
          <w:szCs w:val="24"/>
        </w:rPr>
        <w:t>Там п</w:t>
      </w:r>
      <w:r>
        <w:rPr>
          <w:rFonts w:ascii="Times New Roman" w:hAnsi="Times New Roman" w:cs="Times New Roman"/>
          <w:sz w:val="24"/>
          <w:szCs w:val="24"/>
        </w:rPr>
        <w:t>о названи</w:t>
      </w:r>
      <w:r w:rsidR="003B63E1">
        <w:rPr>
          <w:rFonts w:ascii="Times New Roman" w:hAnsi="Times New Roman" w:cs="Times New Roman"/>
          <w:sz w:val="24"/>
          <w:szCs w:val="24"/>
        </w:rPr>
        <w:t>ю</w:t>
      </w:r>
      <w:r>
        <w:rPr>
          <w:rFonts w:ascii="Times New Roman" w:hAnsi="Times New Roman" w:cs="Times New Roman"/>
          <w:sz w:val="24"/>
          <w:szCs w:val="24"/>
        </w:rPr>
        <w:t xml:space="preserve"> вс</w:t>
      </w:r>
      <w:r w:rsidR="003B63E1">
        <w:rPr>
          <w:rFonts w:ascii="Times New Roman" w:hAnsi="Times New Roman" w:cs="Times New Roman"/>
          <w:sz w:val="24"/>
          <w:szCs w:val="24"/>
        </w:rPr>
        <w:t>ё</w:t>
      </w:r>
      <w:r>
        <w:rPr>
          <w:rFonts w:ascii="Times New Roman" w:hAnsi="Times New Roman" w:cs="Times New Roman"/>
          <w:sz w:val="24"/>
          <w:szCs w:val="24"/>
        </w:rPr>
        <w:t xml:space="preserve"> Отец скажет. Почта известна, на сайте есть. Не считаете нужным,</w:t>
      </w:r>
      <w:r w:rsidR="00FF34A9">
        <w:rPr>
          <w:rFonts w:ascii="Times New Roman" w:hAnsi="Times New Roman" w:cs="Times New Roman"/>
          <w:sz w:val="24"/>
          <w:szCs w:val="24"/>
        </w:rPr>
        <w:t xml:space="preserve"> – </w:t>
      </w:r>
      <w:r>
        <w:rPr>
          <w:rFonts w:ascii="Times New Roman" w:hAnsi="Times New Roman" w:cs="Times New Roman"/>
          <w:sz w:val="24"/>
          <w:szCs w:val="24"/>
        </w:rPr>
        <w:t>не надо. Это не проблема. Я не требую это от всех вас. Вдруг какой-то Отец через вас мне что-то подскажет. Отцам сейчас очень трудно со</w:t>
      </w:r>
      <w:r w:rsidR="00B534C8">
        <w:rPr>
          <w:rFonts w:ascii="Times New Roman" w:hAnsi="Times New Roman" w:cs="Times New Roman"/>
          <w:sz w:val="24"/>
          <w:szCs w:val="24"/>
        </w:rPr>
        <w:t>о</w:t>
      </w:r>
      <w:r>
        <w:rPr>
          <w:rFonts w:ascii="Times New Roman" w:hAnsi="Times New Roman" w:cs="Times New Roman"/>
          <w:sz w:val="24"/>
          <w:szCs w:val="24"/>
        </w:rPr>
        <w:t>рганизоваться с физикой,</w:t>
      </w:r>
      <w:r w:rsidR="00FF34A9">
        <w:rPr>
          <w:rFonts w:ascii="Times New Roman" w:hAnsi="Times New Roman" w:cs="Times New Roman"/>
          <w:sz w:val="24"/>
          <w:szCs w:val="24"/>
        </w:rPr>
        <w:t xml:space="preserve"> – </w:t>
      </w:r>
      <w:r>
        <w:rPr>
          <w:rFonts w:ascii="Times New Roman" w:hAnsi="Times New Roman" w:cs="Times New Roman"/>
          <w:sz w:val="24"/>
          <w:szCs w:val="24"/>
        </w:rPr>
        <w:t>новым Отцам</w:t>
      </w:r>
      <w:r w:rsidR="003B63E1">
        <w:rPr>
          <w:rFonts w:ascii="Times New Roman" w:hAnsi="Times New Roman" w:cs="Times New Roman"/>
          <w:sz w:val="24"/>
          <w:szCs w:val="24"/>
        </w:rPr>
        <w:t>-</w:t>
      </w:r>
      <w:r>
        <w:rPr>
          <w:rFonts w:ascii="Times New Roman" w:hAnsi="Times New Roman" w:cs="Times New Roman"/>
          <w:sz w:val="24"/>
          <w:szCs w:val="24"/>
        </w:rPr>
        <w:t>Творцам. Не в смысле, что Мощь не хватает. А войти в наш контекст. Они мощнее</w:t>
      </w:r>
      <w:r w:rsidR="00B534C8">
        <w:rPr>
          <w:rFonts w:ascii="Times New Roman" w:hAnsi="Times New Roman" w:cs="Times New Roman"/>
          <w:sz w:val="24"/>
          <w:szCs w:val="24"/>
        </w:rPr>
        <w:t>,</w:t>
      </w:r>
      <w:r>
        <w:rPr>
          <w:rFonts w:ascii="Times New Roman" w:hAnsi="Times New Roman" w:cs="Times New Roman"/>
          <w:sz w:val="24"/>
          <w:szCs w:val="24"/>
        </w:rPr>
        <w:t xml:space="preserve"> чем наш контекст,</w:t>
      </w:r>
      <w:r w:rsidR="00FF34A9">
        <w:rPr>
          <w:rFonts w:ascii="Times New Roman" w:hAnsi="Times New Roman" w:cs="Times New Roman"/>
          <w:sz w:val="24"/>
          <w:szCs w:val="24"/>
        </w:rPr>
        <w:t xml:space="preserve"> – </w:t>
      </w:r>
      <w:r>
        <w:rPr>
          <w:rFonts w:ascii="Times New Roman" w:hAnsi="Times New Roman" w:cs="Times New Roman"/>
          <w:sz w:val="24"/>
          <w:szCs w:val="24"/>
        </w:rPr>
        <w:t xml:space="preserve">по-другому. Им надо сократиться до нашего контекста. Вот в этом трудность. </w:t>
      </w:r>
    </w:p>
    <w:p w:rsidR="00245322" w:rsidRDefault="00245322" w:rsidP="00245322">
      <w:pPr>
        <w:pStyle w:val="1"/>
      </w:pPr>
      <w:r>
        <w:lastRenderedPageBreak/>
        <w:t>Архитектура Посвящений НЭ.</w:t>
      </w:r>
    </w:p>
    <w:p w:rsidR="00714F03" w:rsidRDefault="00714F03" w:rsidP="00A0527E">
      <w:pPr>
        <w:pStyle w:val="a8"/>
        <w:ind w:firstLine="284"/>
        <w:jc w:val="both"/>
        <w:rPr>
          <w:rFonts w:ascii="Times New Roman" w:hAnsi="Times New Roman" w:cs="Times New Roman"/>
          <w:sz w:val="24"/>
          <w:szCs w:val="24"/>
        </w:rPr>
      </w:pPr>
      <w:r>
        <w:rPr>
          <w:rFonts w:ascii="Times New Roman" w:hAnsi="Times New Roman" w:cs="Times New Roman"/>
          <w:sz w:val="24"/>
          <w:szCs w:val="24"/>
        </w:rPr>
        <w:t xml:space="preserve">Второй момент, теперь внимательно. Мы знаем свои </w:t>
      </w:r>
      <w:r w:rsidR="00071657">
        <w:rPr>
          <w:rFonts w:ascii="Times New Roman" w:hAnsi="Times New Roman" w:cs="Times New Roman"/>
          <w:sz w:val="24"/>
          <w:szCs w:val="24"/>
        </w:rPr>
        <w:t>Части</w:t>
      </w:r>
      <w:r>
        <w:rPr>
          <w:rFonts w:ascii="Times New Roman" w:hAnsi="Times New Roman" w:cs="Times New Roman"/>
          <w:sz w:val="24"/>
          <w:szCs w:val="24"/>
        </w:rPr>
        <w:t xml:space="preserve"> от Образа Отца до Истины. Ничего не меняется. Вообще. 38. 39-ая у нас был Архат,</w:t>
      </w:r>
      <w:r w:rsidR="00FF34A9">
        <w:rPr>
          <w:rFonts w:ascii="Times New Roman" w:hAnsi="Times New Roman" w:cs="Times New Roman"/>
          <w:sz w:val="24"/>
          <w:szCs w:val="24"/>
        </w:rPr>
        <w:t xml:space="preserve"> – </w:t>
      </w:r>
      <w:r>
        <w:rPr>
          <w:rFonts w:ascii="Times New Roman" w:hAnsi="Times New Roman" w:cs="Times New Roman"/>
          <w:sz w:val="24"/>
          <w:szCs w:val="24"/>
        </w:rPr>
        <w:t>теперь это будет Предвечный, тело Предвечного. Соответственно</w:t>
      </w:r>
      <w:r w:rsidR="00B534C8">
        <w:rPr>
          <w:rFonts w:ascii="Times New Roman" w:hAnsi="Times New Roman" w:cs="Times New Roman"/>
          <w:sz w:val="24"/>
          <w:szCs w:val="24"/>
        </w:rPr>
        <w:t>,</w:t>
      </w:r>
      <w:r>
        <w:rPr>
          <w:rFonts w:ascii="Times New Roman" w:hAnsi="Times New Roman" w:cs="Times New Roman"/>
          <w:sz w:val="24"/>
          <w:szCs w:val="24"/>
        </w:rPr>
        <w:t xml:space="preserve"> ИДИВО Неизреченного</w:t>
      </w:r>
      <w:r w:rsidR="00FF34A9">
        <w:rPr>
          <w:rFonts w:ascii="Times New Roman" w:hAnsi="Times New Roman" w:cs="Times New Roman"/>
          <w:sz w:val="24"/>
          <w:szCs w:val="24"/>
        </w:rPr>
        <w:t xml:space="preserve"> – </w:t>
      </w:r>
      <w:r>
        <w:rPr>
          <w:rFonts w:ascii="Times New Roman" w:hAnsi="Times New Roman" w:cs="Times New Roman"/>
          <w:sz w:val="24"/>
          <w:szCs w:val="24"/>
        </w:rPr>
        <w:t>40-ое. И 16-рица от Праведника до Отца</w:t>
      </w:r>
      <w:r w:rsidR="00FF34A9">
        <w:rPr>
          <w:rFonts w:ascii="Times New Roman" w:hAnsi="Times New Roman" w:cs="Times New Roman"/>
          <w:sz w:val="24"/>
          <w:szCs w:val="24"/>
        </w:rPr>
        <w:t xml:space="preserve"> – </w:t>
      </w:r>
      <w:r>
        <w:rPr>
          <w:rFonts w:ascii="Times New Roman" w:hAnsi="Times New Roman" w:cs="Times New Roman"/>
          <w:sz w:val="24"/>
          <w:szCs w:val="24"/>
        </w:rPr>
        <w:t>64. Праведник</w:t>
      </w:r>
      <w:r w:rsidR="00FF34A9">
        <w:rPr>
          <w:rFonts w:ascii="Times New Roman" w:hAnsi="Times New Roman" w:cs="Times New Roman"/>
          <w:sz w:val="24"/>
          <w:szCs w:val="24"/>
        </w:rPr>
        <w:t xml:space="preserve"> – </w:t>
      </w:r>
      <w:r>
        <w:rPr>
          <w:rFonts w:ascii="Times New Roman" w:hAnsi="Times New Roman" w:cs="Times New Roman"/>
          <w:sz w:val="24"/>
          <w:szCs w:val="24"/>
        </w:rPr>
        <w:t>41-й. Нет,</w:t>
      </w:r>
      <w:r w:rsidR="00FF34A9">
        <w:rPr>
          <w:rFonts w:ascii="Times New Roman" w:hAnsi="Times New Roman" w:cs="Times New Roman"/>
          <w:sz w:val="24"/>
          <w:szCs w:val="24"/>
        </w:rPr>
        <w:t xml:space="preserve"> – </w:t>
      </w:r>
      <w:r>
        <w:rPr>
          <w:rFonts w:ascii="Times New Roman" w:hAnsi="Times New Roman" w:cs="Times New Roman"/>
          <w:sz w:val="24"/>
          <w:szCs w:val="24"/>
        </w:rPr>
        <w:t xml:space="preserve">наврал. Чего-то я не учел. Ладно, ладно. По-другому зайдем. </w:t>
      </w:r>
    </w:p>
    <w:p w:rsidR="003B63E1" w:rsidRDefault="00714F03" w:rsidP="003B63E1">
      <w:pPr>
        <w:pStyle w:val="a8"/>
        <w:ind w:firstLine="284"/>
        <w:jc w:val="both"/>
        <w:rPr>
          <w:rFonts w:ascii="Times New Roman" w:hAnsi="Times New Roman" w:cs="Times New Roman"/>
          <w:sz w:val="24"/>
          <w:szCs w:val="24"/>
        </w:rPr>
      </w:pPr>
      <w:r>
        <w:rPr>
          <w:rFonts w:ascii="Times New Roman" w:hAnsi="Times New Roman" w:cs="Times New Roman"/>
          <w:sz w:val="24"/>
          <w:szCs w:val="24"/>
        </w:rPr>
        <w:t>64-рица с 64-го по 49-й. 49-й – Праведник, 64</w:t>
      </w:r>
      <w:r w:rsidR="003B63E1">
        <w:rPr>
          <w:rFonts w:ascii="Times New Roman" w:hAnsi="Times New Roman" w:cs="Times New Roman"/>
          <w:sz w:val="24"/>
          <w:szCs w:val="24"/>
        </w:rPr>
        <w:t xml:space="preserve"> </w:t>
      </w:r>
      <w:r>
        <w:rPr>
          <w:rFonts w:ascii="Times New Roman" w:hAnsi="Times New Roman" w:cs="Times New Roman"/>
          <w:sz w:val="24"/>
          <w:szCs w:val="24"/>
        </w:rPr>
        <w:t>– это Отец. 48. Потом 8 Отцов</w:t>
      </w:r>
      <w:r w:rsidR="003B63E1">
        <w:rPr>
          <w:rFonts w:ascii="Times New Roman" w:hAnsi="Times New Roman" w:cs="Times New Roman"/>
          <w:sz w:val="24"/>
          <w:szCs w:val="24"/>
        </w:rPr>
        <w:t>-</w:t>
      </w:r>
      <w:r>
        <w:rPr>
          <w:rFonts w:ascii="Times New Roman" w:hAnsi="Times New Roman" w:cs="Times New Roman"/>
          <w:sz w:val="24"/>
          <w:szCs w:val="24"/>
        </w:rPr>
        <w:t xml:space="preserve">Творцов от Неизреченного вниз до 41-го. Это я неправильно посмотрел. И вот два Отца, что мы не знаем. Я там. </w:t>
      </w:r>
      <w:r w:rsidR="00B534C8">
        <w:rPr>
          <w:rFonts w:ascii="Times New Roman" w:hAnsi="Times New Roman" w:cs="Times New Roman"/>
          <w:sz w:val="24"/>
          <w:szCs w:val="24"/>
        </w:rPr>
        <w:t>Возможно,</w:t>
      </w:r>
      <w:r>
        <w:rPr>
          <w:rFonts w:ascii="Times New Roman" w:hAnsi="Times New Roman" w:cs="Times New Roman"/>
          <w:sz w:val="24"/>
          <w:szCs w:val="24"/>
        </w:rPr>
        <w:t xml:space="preserve"> там будет Вседержитель стоять, тело Вседержителя,</w:t>
      </w:r>
      <w:r w:rsidR="00FF34A9">
        <w:rPr>
          <w:rFonts w:ascii="Times New Roman" w:hAnsi="Times New Roman" w:cs="Times New Roman"/>
          <w:sz w:val="24"/>
          <w:szCs w:val="24"/>
        </w:rPr>
        <w:t xml:space="preserve"> – </w:t>
      </w:r>
      <w:r>
        <w:rPr>
          <w:rFonts w:ascii="Times New Roman" w:hAnsi="Times New Roman" w:cs="Times New Roman"/>
          <w:sz w:val="24"/>
          <w:szCs w:val="24"/>
        </w:rPr>
        <w:t>39-ое. А может еще кто-то,</w:t>
      </w:r>
      <w:r w:rsidR="00FF34A9">
        <w:rPr>
          <w:rFonts w:ascii="Times New Roman" w:hAnsi="Times New Roman" w:cs="Times New Roman"/>
          <w:sz w:val="24"/>
          <w:szCs w:val="24"/>
        </w:rPr>
        <w:t xml:space="preserve"> – </w:t>
      </w:r>
      <w:r>
        <w:rPr>
          <w:rFonts w:ascii="Times New Roman" w:hAnsi="Times New Roman" w:cs="Times New Roman"/>
          <w:sz w:val="24"/>
          <w:szCs w:val="24"/>
        </w:rPr>
        <w:t>не знаю</w:t>
      </w:r>
      <w:r w:rsidR="003B63E1">
        <w:rPr>
          <w:rFonts w:ascii="Times New Roman" w:hAnsi="Times New Roman" w:cs="Times New Roman"/>
          <w:sz w:val="24"/>
          <w:szCs w:val="24"/>
        </w:rPr>
        <w:t>,</w:t>
      </w:r>
      <w:r>
        <w:rPr>
          <w:rFonts w:ascii="Times New Roman" w:hAnsi="Times New Roman" w:cs="Times New Roman"/>
          <w:sz w:val="24"/>
          <w:szCs w:val="24"/>
        </w:rPr>
        <w:t xml:space="preserve"> кто. 8 Отцов</w:t>
      </w:r>
      <w:r w:rsidR="003B63E1">
        <w:rPr>
          <w:rFonts w:ascii="Times New Roman" w:hAnsi="Times New Roman" w:cs="Times New Roman"/>
          <w:sz w:val="24"/>
          <w:szCs w:val="24"/>
        </w:rPr>
        <w:t>-</w:t>
      </w:r>
      <w:r>
        <w:rPr>
          <w:rFonts w:ascii="Times New Roman" w:hAnsi="Times New Roman" w:cs="Times New Roman"/>
          <w:sz w:val="24"/>
          <w:szCs w:val="24"/>
        </w:rPr>
        <w:t>Творцов от Неизреченного до Предначального. И ниже еще два Отца</w:t>
      </w:r>
      <w:r w:rsidR="003B63E1">
        <w:rPr>
          <w:rFonts w:ascii="Times New Roman" w:hAnsi="Times New Roman" w:cs="Times New Roman"/>
          <w:sz w:val="24"/>
          <w:szCs w:val="24"/>
        </w:rPr>
        <w:t>-</w:t>
      </w:r>
      <w:r>
        <w:rPr>
          <w:rFonts w:ascii="Times New Roman" w:hAnsi="Times New Roman" w:cs="Times New Roman"/>
          <w:sz w:val="24"/>
          <w:szCs w:val="24"/>
        </w:rPr>
        <w:t>Творца, где будет ИДИВО одного и тело другого.</w:t>
      </w:r>
      <w:r w:rsidR="00E32F79">
        <w:rPr>
          <w:rFonts w:ascii="Times New Roman" w:hAnsi="Times New Roman" w:cs="Times New Roman"/>
          <w:sz w:val="24"/>
          <w:szCs w:val="24"/>
        </w:rPr>
        <w:t xml:space="preserve"> </w:t>
      </w:r>
      <w:r>
        <w:rPr>
          <w:rFonts w:ascii="Times New Roman" w:hAnsi="Times New Roman" w:cs="Times New Roman"/>
          <w:sz w:val="24"/>
          <w:szCs w:val="24"/>
        </w:rPr>
        <w:t>Это я вам неправильно сказал,</w:t>
      </w:r>
      <w:r w:rsidR="00FF34A9">
        <w:rPr>
          <w:rFonts w:ascii="Times New Roman" w:hAnsi="Times New Roman" w:cs="Times New Roman"/>
          <w:sz w:val="24"/>
          <w:szCs w:val="24"/>
        </w:rPr>
        <w:t xml:space="preserve"> – </w:t>
      </w:r>
      <w:r>
        <w:rPr>
          <w:rFonts w:ascii="Times New Roman" w:hAnsi="Times New Roman" w:cs="Times New Roman"/>
          <w:sz w:val="24"/>
          <w:szCs w:val="24"/>
        </w:rPr>
        <w:t xml:space="preserve">прошу прощения. Предвечного пропустил. В итоге вот 64 </w:t>
      </w:r>
      <w:r w:rsidR="00071657">
        <w:rPr>
          <w:rFonts w:ascii="Times New Roman" w:hAnsi="Times New Roman" w:cs="Times New Roman"/>
          <w:sz w:val="24"/>
          <w:szCs w:val="24"/>
        </w:rPr>
        <w:t>Части</w:t>
      </w:r>
      <w:r>
        <w:rPr>
          <w:rFonts w:ascii="Times New Roman" w:hAnsi="Times New Roman" w:cs="Times New Roman"/>
          <w:sz w:val="24"/>
          <w:szCs w:val="24"/>
        </w:rPr>
        <w:t xml:space="preserve"> Человека. Чем они будут отличаться</w:t>
      </w:r>
      <w:r w:rsidR="003B63E1">
        <w:rPr>
          <w:rFonts w:ascii="Times New Roman" w:hAnsi="Times New Roman" w:cs="Times New Roman"/>
          <w:sz w:val="24"/>
          <w:szCs w:val="24"/>
        </w:rPr>
        <w:t>?</w:t>
      </w:r>
      <w:r>
        <w:rPr>
          <w:rFonts w:ascii="Times New Roman" w:hAnsi="Times New Roman" w:cs="Times New Roman"/>
          <w:sz w:val="24"/>
          <w:szCs w:val="24"/>
        </w:rPr>
        <w:t xml:space="preserve"> Будет называться не Изначальный Отец, а просто Отец, просто Мать. Но у Отца будет ИДИВО. Но пока мы условно говорим Отца,</w:t>
      </w:r>
      <w:r w:rsidR="00FF34A9">
        <w:rPr>
          <w:rFonts w:ascii="Times New Roman" w:hAnsi="Times New Roman" w:cs="Times New Roman"/>
          <w:sz w:val="24"/>
          <w:szCs w:val="24"/>
        </w:rPr>
        <w:t xml:space="preserve"> – </w:t>
      </w:r>
      <w:r>
        <w:rPr>
          <w:rFonts w:ascii="Times New Roman" w:hAnsi="Times New Roman" w:cs="Times New Roman"/>
          <w:sz w:val="24"/>
          <w:szCs w:val="24"/>
        </w:rPr>
        <w:t>но мы не знаем названия всех ИДИВО.</w:t>
      </w:r>
      <w:r w:rsidR="003B63E1">
        <w:rPr>
          <w:rFonts w:ascii="Times New Roman" w:hAnsi="Times New Roman" w:cs="Times New Roman"/>
          <w:sz w:val="24"/>
          <w:szCs w:val="24"/>
        </w:rPr>
        <w:t xml:space="preserve"> </w:t>
      </w:r>
      <w:r w:rsidR="00DD009E" w:rsidRPr="003B63E1">
        <w:rPr>
          <w:rFonts w:ascii="Times New Roman" w:hAnsi="Times New Roman" w:cs="Times New Roman"/>
          <w:sz w:val="24"/>
          <w:szCs w:val="24"/>
        </w:rPr>
        <w:t xml:space="preserve">Увидели? </w:t>
      </w:r>
    </w:p>
    <w:p w:rsidR="00DD009E" w:rsidRPr="003B63E1" w:rsidRDefault="00DD009E" w:rsidP="003B63E1">
      <w:pPr>
        <w:pStyle w:val="a8"/>
        <w:ind w:firstLine="284"/>
        <w:jc w:val="both"/>
        <w:rPr>
          <w:rFonts w:ascii="Times New Roman" w:hAnsi="Times New Roman" w:cs="Times New Roman"/>
          <w:sz w:val="24"/>
          <w:szCs w:val="24"/>
        </w:rPr>
      </w:pPr>
      <w:r w:rsidRPr="003B63E1">
        <w:rPr>
          <w:rFonts w:ascii="Times New Roman" w:hAnsi="Times New Roman" w:cs="Times New Roman"/>
          <w:sz w:val="24"/>
          <w:szCs w:val="24"/>
        </w:rPr>
        <w:t>Выше 64. Включается то, что мы знали</w:t>
      </w:r>
      <w:r w:rsidR="003B63E1">
        <w:rPr>
          <w:rFonts w:ascii="Times New Roman" w:hAnsi="Times New Roman" w:cs="Times New Roman"/>
          <w:sz w:val="24"/>
          <w:szCs w:val="24"/>
        </w:rPr>
        <w:t>,</w:t>
      </w:r>
      <w:r w:rsidRPr="003B63E1">
        <w:rPr>
          <w:rFonts w:ascii="Times New Roman" w:hAnsi="Times New Roman" w:cs="Times New Roman"/>
          <w:sz w:val="24"/>
          <w:szCs w:val="24"/>
        </w:rPr>
        <w:t xml:space="preserve"> как Ипостаси Основ. И идет физичность, единственное вот тут, кстати, после Физичности может быть, Универсумно</w:t>
      </w:r>
      <w:r w:rsidR="003B63E1">
        <w:rPr>
          <w:rFonts w:ascii="Times New Roman" w:hAnsi="Times New Roman" w:cs="Times New Roman"/>
          <w:sz w:val="24"/>
          <w:szCs w:val="24"/>
        </w:rPr>
        <w:t>-</w:t>
      </w:r>
      <w:r w:rsidRPr="003B63E1">
        <w:rPr>
          <w:rFonts w:ascii="Times New Roman" w:hAnsi="Times New Roman" w:cs="Times New Roman"/>
          <w:sz w:val="24"/>
          <w:szCs w:val="24"/>
        </w:rPr>
        <w:t>Солнечн</w:t>
      </w:r>
      <w:r w:rsidR="003B63E1">
        <w:rPr>
          <w:rFonts w:ascii="Times New Roman" w:hAnsi="Times New Roman" w:cs="Times New Roman"/>
          <w:sz w:val="24"/>
          <w:szCs w:val="24"/>
        </w:rPr>
        <w:t>ость</w:t>
      </w:r>
      <w:r w:rsidRPr="003B63E1">
        <w:rPr>
          <w:rFonts w:ascii="Times New Roman" w:hAnsi="Times New Roman" w:cs="Times New Roman"/>
          <w:sz w:val="24"/>
          <w:szCs w:val="24"/>
        </w:rPr>
        <w:t xml:space="preserve"> будет вторая, а Звёздн</w:t>
      </w:r>
      <w:r w:rsidR="003B63E1">
        <w:rPr>
          <w:rFonts w:ascii="Times New Roman" w:hAnsi="Times New Roman" w:cs="Times New Roman"/>
          <w:sz w:val="24"/>
          <w:szCs w:val="24"/>
        </w:rPr>
        <w:t>ая</w:t>
      </w:r>
      <w:r w:rsidRPr="003B63E1">
        <w:rPr>
          <w:rFonts w:ascii="Times New Roman" w:hAnsi="Times New Roman" w:cs="Times New Roman"/>
          <w:sz w:val="24"/>
          <w:szCs w:val="24"/>
        </w:rPr>
        <w:t xml:space="preserve"> Вселенск</w:t>
      </w:r>
      <w:r w:rsidR="003B63E1">
        <w:rPr>
          <w:rFonts w:ascii="Times New Roman" w:hAnsi="Times New Roman" w:cs="Times New Roman"/>
          <w:sz w:val="24"/>
          <w:szCs w:val="24"/>
        </w:rPr>
        <w:t xml:space="preserve">ость </w:t>
      </w:r>
      <w:r w:rsidR="00A0527E" w:rsidRPr="003B63E1">
        <w:rPr>
          <w:rFonts w:ascii="Times New Roman" w:hAnsi="Times New Roman" w:cs="Times New Roman"/>
          <w:sz w:val="24"/>
          <w:szCs w:val="24"/>
        </w:rPr>
        <w:t xml:space="preserve">– </w:t>
      </w:r>
      <w:r w:rsidRPr="003B63E1">
        <w:rPr>
          <w:rFonts w:ascii="Times New Roman" w:hAnsi="Times New Roman" w:cs="Times New Roman"/>
          <w:sz w:val="24"/>
          <w:szCs w:val="24"/>
        </w:rPr>
        <w:t xml:space="preserve">третья. Почему? Когда мы были в Метагалактике </w:t>
      </w:r>
      <w:r w:rsidR="00101908" w:rsidRPr="003B63E1">
        <w:rPr>
          <w:rFonts w:ascii="Times New Roman" w:hAnsi="Times New Roman" w:cs="Times New Roman"/>
          <w:sz w:val="24"/>
          <w:szCs w:val="24"/>
        </w:rPr>
        <w:t>Фа</w:t>
      </w:r>
      <w:r w:rsidRPr="003B63E1">
        <w:rPr>
          <w:rFonts w:ascii="Times New Roman" w:hAnsi="Times New Roman" w:cs="Times New Roman"/>
          <w:sz w:val="24"/>
          <w:szCs w:val="24"/>
        </w:rPr>
        <w:t xml:space="preserve">, </w:t>
      </w:r>
      <w:r w:rsidR="003B63E1">
        <w:rPr>
          <w:rFonts w:ascii="Times New Roman" w:hAnsi="Times New Roman" w:cs="Times New Roman"/>
          <w:sz w:val="24"/>
          <w:szCs w:val="24"/>
        </w:rPr>
        <w:t>С</w:t>
      </w:r>
      <w:r w:rsidRPr="003B63E1">
        <w:rPr>
          <w:rFonts w:ascii="Times New Roman" w:hAnsi="Times New Roman" w:cs="Times New Roman"/>
          <w:sz w:val="24"/>
          <w:szCs w:val="24"/>
        </w:rPr>
        <w:t>олнце за счет того, что мы разумное человечество</w:t>
      </w:r>
      <w:r w:rsidR="003B63E1">
        <w:rPr>
          <w:rFonts w:ascii="Times New Roman" w:hAnsi="Times New Roman" w:cs="Times New Roman"/>
          <w:sz w:val="24"/>
          <w:szCs w:val="24"/>
        </w:rPr>
        <w:t>,</w:t>
      </w:r>
      <w:r w:rsidRPr="003B63E1">
        <w:rPr>
          <w:rFonts w:ascii="Times New Roman" w:hAnsi="Times New Roman" w:cs="Times New Roman"/>
          <w:sz w:val="24"/>
          <w:szCs w:val="24"/>
        </w:rPr>
        <w:t xml:space="preserve"> иерархически было выше звёзд. А вот в Изначальности</w:t>
      </w:r>
      <w:r w:rsidR="003B63E1">
        <w:rPr>
          <w:rFonts w:ascii="Times New Roman" w:hAnsi="Times New Roman" w:cs="Times New Roman"/>
          <w:sz w:val="24"/>
          <w:szCs w:val="24"/>
        </w:rPr>
        <w:t xml:space="preserve"> </w:t>
      </w:r>
      <w:r w:rsidR="00A0527E" w:rsidRPr="003B63E1">
        <w:rPr>
          <w:rFonts w:ascii="Times New Roman" w:hAnsi="Times New Roman" w:cs="Times New Roman"/>
          <w:sz w:val="24"/>
          <w:szCs w:val="24"/>
        </w:rPr>
        <w:t xml:space="preserve">– </w:t>
      </w:r>
      <w:r w:rsidRPr="003B63E1">
        <w:rPr>
          <w:rFonts w:ascii="Times New Roman" w:hAnsi="Times New Roman" w:cs="Times New Roman"/>
          <w:sz w:val="24"/>
          <w:szCs w:val="24"/>
        </w:rPr>
        <w:t>это одна из</w:t>
      </w:r>
      <w:r w:rsidR="00C97557">
        <w:rPr>
          <w:rFonts w:ascii="Times New Roman" w:hAnsi="Times New Roman" w:cs="Times New Roman"/>
          <w:sz w:val="24"/>
          <w:szCs w:val="24"/>
        </w:rPr>
        <w:t xml:space="preserve"> Звёзд.</w:t>
      </w:r>
      <w:r w:rsidRPr="003B63E1">
        <w:rPr>
          <w:rFonts w:ascii="Times New Roman" w:hAnsi="Times New Roman" w:cs="Times New Roman"/>
          <w:sz w:val="24"/>
          <w:szCs w:val="24"/>
        </w:rPr>
        <w:t xml:space="preserve"> И иерархия может не сработать. </w:t>
      </w:r>
    </w:p>
    <w:p w:rsidR="00C97557" w:rsidRDefault="00DD009E" w:rsidP="003B63E1">
      <w:pPr>
        <w:pStyle w:val="a8"/>
        <w:ind w:firstLine="284"/>
        <w:jc w:val="both"/>
        <w:rPr>
          <w:rFonts w:ascii="Times New Roman" w:hAnsi="Times New Roman" w:cs="Times New Roman"/>
          <w:sz w:val="24"/>
          <w:szCs w:val="24"/>
        </w:rPr>
      </w:pPr>
      <w:r w:rsidRPr="003B63E1">
        <w:rPr>
          <w:rFonts w:ascii="Times New Roman" w:hAnsi="Times New Roman" w:cs="Times New Roman"/>
          <w:sz w:val="24"/>
          <w:szCs w:val="24"/>
        </w:rPr>
        <w:t xml:space="preserve"> Поэтому предварительно, предварительно</w:t>
      </w:r>
      <w:r w:rsidR="00C97557">
        <w:rPr>
          <w:rFonts w:ascii="Times New Roman" w:hAnsi="Times New Roman" w:cs="Times New Roman"/>
          <w:sz w:val="24"/>
          <w:szCs w:val="24"/>
        </w:rPr>
        <w:t xml:space="preserve">, </w:t>
      </w:r>
      <w:r w:rsidRPr="003B63E1">
        <w:rPr>
          <w:rFonts w:ascii="Times New Roman" w:hAnsi="Times New Roman" w:cs="Times New Roman"/>
          <w:sz w:val="24"/>
          <w:szCs w:val="24"/>
        </w:rPr>
        <w:t>окончательно</w:t>
      </w:r>
      <w:r w:rsidR="00C97557">
        <w:rPr>
          <w:rFonts w:ascii="Times New Roman" w:hAnsi="Times New Roman" w:cs="Times New Roman"/>
          <w:sz w:val="24"/>
          <w:szCs w:val="24"/>
        </w:rPr>
        <w:t>го утверждения</w:t>
      </w:r>
      <w:r w:rsidRPr="003B63E1">
        <w:rPr>
          <w:rFonts w:ascii="Times New Roman" w:hAnsi="Times New Roman" w:cs="Times New Roman"/>
          <w:sz w:val="24"/>
          <w:szCs w:val="24"/>
        </w:rPr>
        <w:t xml:space="preserve"> нет</w:t>
      </w:r>
      <w:r w:rsidR="00C97557">
        <w:rPr>
          <w:rFonts w:ascii="Times New Roman" w:hAnsi="Times New Roman" w:cs="Times New Roman"/>
          <w:sz w:val="24"/>
          <w:szCs w:val="24"/>
        </w:rPr>
        <w:t>, в</w:t>
      </w:r>
      <w:r w:rsidRPr="003B63E1">
        <w:rPr>
          <w:rFonts w:ascii="Times New Roman" w:hAnsi="Times New Roman" w:cs="Times New Roman"/>
          <w:sz w:val="24"/>
          <w:szCs w:val="24"/>
        </w:rPr>
        <w:t>торая будет Универсумно</w:t>
      </w:r>
      <w:r w:rsidR="00C97557">
        <w:rPr>
          <w:rFonts w:ascii="Times New Roman" w:hAnsi="Times New Roman" w:cs="Times New Roman"/>
          <w:sz w:val="24"/>
          <w:szCs w:val="24"/>
        </w:rPr>
        <w:t>-</w:t>
      </w:r>
      <w:r w:rsidRPr="003B63E1">
        <w:rPr>
          <w:rFonts w:ascii="Times New Roman" w:hAnsi="Times New Roman" w:cs="Times New Roman"/>
          <w:sz w:val="24"/>
          <w:szCs w:val="24"/>
        </w:rPr>
        <w:t>Солнечная, третья будет Звёздно</w:t>
      </w:r>
      <w:r w:rsidR="00C97557">
        <w:rPr>
          <w:rFonts w:ascii="Times New Roman" w:hAnsi="Times New Roman" w:cs="Times New Roman"/>
          <w:sz w:val="24"/>
          <w:szCs w:val="24"/>
        </w:rPr>
        <w:t>-</w:t>
      </w:r>
      <w:r w:rsidRPr="003B63E1">
        <w:rPr>
          <w:rFonts w:ascii="Times New Roman" w:hAnsi="Times New Roman" w:cs="Times New Roman"/>
          <w:sz w:val="24"/>
          <w:szCs w:val="24"/>
        </w:rPr>
        <w:t>Вселенская, четвертая Едино</w:t>
      </w:r>
      <w:r w:rsidR="00C97557">
        <w:rPr>
          <w:rFonts w:ascii="Times New Roman" w:hAnsi="Times New Roman" w:cs="Times New Roman"/>
          <w:sz w:val="24"/>
          <w:szCs w:val="24"/>
        </w:rPr>
        <w:t>-</w:t>
      </w:r>
      <w:r w:rsidRPr="003B63E1">
        <w:rPr>
          <w:rFonts w:ascii="Times New Roman" w:hAnsi="Times New Roman" w:cs="Times New Roman"/>
          <w:sz w:val="24"/>
          <w:szCs w:val="24"/>
        </w:rPr>
        <w:t>галактическая, пошли-пошли. ИДИВО Метагалактики</w:t>
      </w:r>
      <w:r w:rsidR="00C97557">
        <w:rPr>
          <w:rFonts w:ascii="Times New Roman" w:hAnsi="Times New Roman" w:cs="Times New Roman"/>
          <w:sz w:val="24"/>
          <w:szCs w:val="24"/>
        </w:rPr>
        <w:t xml:space="preserve"> </w:t>
      </w:r>
      <w:r w:rsidR="00A0527E" w:rsidRPr="003B63E1">
        <w:rPr>
          <w:rFonts w:ascii="Times New Roman" w:hAnsi="Times New Roman" w:cs="Times New Roman"/>
          <w:sz w:val="24"/>
          <w:szCs w:val="24"/>
        </w:rPr>
        <w:t xml:space="preserve">– </w:t>
      </w:r>
      <w:r w:rsidRPr="003B63E1">
        <w:rPr>
          <w:rFonts w:ascii="Times New Roman" w:hAnsi="Times New Roman" w:cs="Times New Roman"/>
          <w:sz w:val="24"/>
          <w:szCs w:val="24"/>
        </w:rPr>
        <w:t>это 72 будет, потом продолжаем вплоть до ИДИВО Огня</w:t>
      </w:r>
      <w:r w:rsidR="00C97557">
        <w:rPr>
          <w:rFonts w:ascii="Times New Roman" w:hAnsi="Times New Roman" w:cs="Times New Roman"/>
          <w:sz w:val="24"/>
          <w:szCs w:val="24"/>
        </w:rPr>
        <w:t xml:space="preserve"> </w:t>
      </w:r>
      <w:r w:rsidR="00A0527E" w:rsidRPr="003B63E1">
        <w:rPr>
          <w:rFonts w:ascii="Times New Roman" w:hAnsi="Times New Roman" w:cs="Times New Roman"/>
          <w:sz w:val="24"/>
          <w:szCs w:val="24"/>
        </w:rPr>
        <w:t xml:space="preserve">– </w:t>
      </w:r>
      <w:r w:rsidRPr="003B63E1">
        <w:rPr>
          <w:rFonts w:ascii="Times New Roman" w:hAnsi="Times New Roman" w:cs="Times New Roman"/>
          <w:sz w:val="24"/>
          <w:szCs w:val="24"/>
        </w:rPr>
        <w:t xml:space="preserve">это 80 будет. </w:t>
      </w:r>
      <w:r w:rsidR="00C97557">
        <w:rPr>
          <w:rFonts w:ascii="Times New Roman" w:hAnsi="Times New Roman" w:cs="Times New Roman"/>
          <w:sz w:val="24"/>
          <w:szCs w:val="24"/>
        </w:rPr>
        <w:t>Всё т</w:t>
      </w:r>
      <w:r w:rsidRPr="003B63E1">
        <w:rPr>
          <w:rFonts w:ascii="Times New Roman" w:hAnsi="Times New Roman" w:cs="Times New Roman"/>
          <w:sz w:val="24"/>
          <w:szCs w:val="24"/>
        </w:rPr>
        <w:t xml:space="preserve">о же самое, названия те же. Потом продолжаем </w:t>
      </w:r>
      <w:r w:rsidR="00A0527E" w:rsidRPr="003B63E1">
        <w:rPr>
          <w:rFonts w:ascii="Times New Roman" w:hAnsi="Times New Roman" w:cs="Times New Roman"/>
          <w:sz w:val="24"/>
          <w:szCs w:val="24"/>
        </w:rPr>
        <w:t xml:space="preserve">– </w:t>
      </w:r>
      <w:r w:rsidRPr="003B63E1">
        <w:rPr>
          <w:rFonts w:ascii="Times New Roman" w:hAnsi="Times New Roman" w:cs="Times New Roman"/>
          <w:sz w:val="24"/>
          <w:szCs w:val="24"/>
        </w:rPr>
        <w:t>Суть, Смысл, до ИДИВО Основ</w:t>
      </w:r>
      <w:r w:rsidR="00C97557">
        <w:rPr>
          <w:rFonts w:ascii="Times New Roman" w:hAnsi="Times New Roman" w:cs="Times New Roman"/>
          <w:sz w:val="24"/>
          <w:szCs w:val="24"/>
        </w:rPr>
        <w:t xml:space="preserve"> </w:t>
      </w:r>
      <w:r w:rsidR="00A0527E" w:rsidRPr="00C97557">
        <w:rPr>
          <w:rFonts w:ascii="Times New Roman" w:hAnsi="Times New Roman" w:cs="Times New Roman"/>
          <w:sz w:val="24"/>
          <w:szCs w:val="24"/>
        </w:rPr>
        <w:t xml:space="preserve">– </w:t>
      </w:r>
      <w:r w:rsidRPr="00C97557">
        <w:rPr>
          <w:rFonts w:ascii="Times New Roman" w:hAnsi="Times New Roman" w:cs="Times New Roman"/>
          <w:sz w:val="24"/>
          <w:szCs w:val="24"/>
        </w:rPr>
        <w:t>это 88 будет</w:t>
      </w:r>
      <w:r w:rsidR="00C97557">
        <w:rPr>
          <w:rFonts w:ascii="Times New Roman" w:hAnsi="Times New Roman" w:cs="Times New Roman"/>
          <w:sz w:val="24"/>
          <w:szCs w:val="24"/>
        </w:rPr>
        <w:t xml:space="preserve">. </w:t>
      </w:r>
    </w:p>
    <w:p w:rsidR="00DD009E" w:rsidRPr="00C97557" w:rsidRDefault="00C97557" w:rsidP="00C97557">
      <w:pPr>
        <w:pStyle w:val="a8"/>
        <w:ind w:firstLine="284"/>
        <w:jc w:val="both"/>
        <w:rPr>
          <w:rFonts w:ascii="Times New Roman" w:hAnsi="Times New Roman" w:cs="Times New Roman"/>
          <w:sz w:val="24"/>
          <w:szCs w:val="24"/>
        </w:rPr>
      </w:pPr>
      <w:r>
        <w:rPr>
          <w:rFonts w:ascii="Times New Roman" w:hAnsi="Times New Roman" w:cs="Times New Roman"/>
          <w:sz w:val="24"/>
          <w:szCs w:val="24"/>
        </w:rPr>
        <w:t>А</w:t>
      </w:r>
      <w:r w:rsidR="00DD009E" w:rsidRPr="00C97557">
        <w:rPr>
          <w:rFonts w:ascii="Times New Roman" w:hAnsi="Times New Roman" w:cs="Times New Roman"/>
          <w:sz w:val="24"/>
          <w:szCs w:val="24"/>
        </w:rPr>
        <w:t xml:space="preserve"> вот дальше начинается то, что мы </w:t>
      </w:r>
      <w:r w:rsidR="00CB72E0" w:rsidRPr="00C97557">
        <w:rPr>
          <w:rFonts w:ascii="Times New Roman" w:hAnsi="Times New Roman" w:cs="Times New Roman"/>
          <w:sz w:val="24"/>
          <w:szCs w:val="24"/>
        </w:rPr>
        <w:t>знаем,</w:t>
      </w:r>
      <w:r w:rsidR="00DD009E" w:rsidRPr="00C97557">
        <w:rPr>
          <w:rFonts w:ascii="Times New Roman" w:hAnsi="Times New Roman" w:cs="Times New Roman"/>
          <w:sz w:val="24"/>
          <w:szCs w:val="24"/>
        </w:rPr>
        <w:t xml:space="preserve"> как </w:t>
      </w:r>
      <w:r>
        <w:rPr>
          <w:rFonts w:ascii="Times New Roman" w:hAnsi="Times New Roman" w:cs="Times New Roman"/>
          <w:sz w:val="24"/>
          <w:szCs w:val="24"/>
        </w:rPr>
        <w:t>П</w:t>
      </w:r>
      <w:r w:rsidR="00DD009E" w:rsidRPr="00C97557">
        <w:rPr>
          <w:rFonts w:ascii="Times New Roman" w:hAnsi="Times New Roman" w:cs="Times New Roman"/>
          <w:sz w:val="24"/>
          <w:szCs w:val="24"/>
        </w:rPr>
        <w:t xml:space="preserve">освящения. </w:t>
      </w:r>
      <w:r>
        <w:rPr>
          <w:rFonts w:ascii="Times New Roman" w:hAnsi="Times New Roman" w:cs="Times New Roman"/>
          <w:sz w:val="24"/>
          <w:szCs w:val="24"/>
        </w:rPr>
        <w:t xml:space="preserve">– </w:t>
      </w:r>
      <w:r w:rsidR="00DD009E" w:rsidRPr="00C97557">
        <w:rPr>
          <w:rFonts w:ascii="Times New Roman" w:hAnsi="Times New Roman" w:cs="Times New Roman"/>
          <w:sz w:val="24"/>
          <w:szCs w:val="24"/>
        </w:rPr>
        <w:t xml:space="preserve">4 вида </w:t>
      </w:r>
      <w:r w:rsidR="004A7A69" w:rsidRPr="00C97557">
        <w:rPr>
          <w:rFonts w:ascii="Times New Roman" w:hAnsi="Times New Roman" w:cs="Times New Roman"/>
          <w:sz w:val="24"/>
          <w:szCs w:val="24"/>
        </w:rPr>
        <w:t>Человек</w:t>
      </w:r>
      <w:r w:rsidR="00DD009E" w:rsidRPr="00C97557">
        <w:rPr>
          <w:rFonts w:ascii="Times New Roman" w:hAnsi="Times New Roman" w:cs="Times New Roman"/>
          <w:sz w:val="24"/>
          <w:szCs w:val="24"/>
        </w:rPr>
        <w:t>а: Человек Планеты, Человек Метагалактики, Человек Изначальности</w:t>
      </w:r>
      <w:r>
        <w:rPr>
          <w:rFonts w:ascii="Times New Roman" w:hAnsi="Times New Roman" w:cs="Times New Roman"/>
          <w:sz w:val="24"/>
          <w:szCs w:val="24"/>
        </w:rPr>
        <w:t xml:space="preserve"> и</w:t>
      </w:r>
      <w:r w:rsidR="00DD009E" w:rsidRPr="00C97557">
        <w:rPr>
          <w:rFonts w:ascii="Times New Roman" w:hAnsi="Times New Roman" w:cs="Times New Roman"/>
          <w:sz w:val="24"/>
          <w:szCs w:val="24"/>
        </w:rPr>
        <w:t xml:space="preserve"> Человек Изначальной Метагалактики. Пятый</w:t>
      </w:r>
      <w:r>
        <w:rPr>
          <w:rFonts w:ascii="Times New Roman" w:hAnsi="Times New Roman" w:cs="Times New Roman"/>
          <w:sz w:val="24"/>
          <w:szCs w:val="24"/>
        </w:rPr>
        <w:t xml:space="preserve"> </w:t>
      </w:r>
      <w:r w:rsidR="00A0527E" w:rsidRPr="00C97557">
        <w:rPr>
          <w:rFonts w:ascii="Times New Roman" w:hAnsi="Times New Roman" w:cs="Times New Roman"/>
          <w:sz w:val="24"/>
          <w:szCs w:val="24"/>
        </w:rPr>
        <w:t xml:space="preserve">– </w:t>
      </w:r>
      <w:r w:rsidR="00DD009E" w:rsidRPr="00C97557">
        <w:rPr>
          <w:rFonts w:ascii="Times New Roman" w:hAnsi="Times New Roman" w:cs="Times New Roman"/>
          <w:sz w:val="24"/>
          <w:szCs w:val="24"/>
        </w:rPr>
        <w:t xml:space="preserve">Ученик, потом идет </w:t>
      </w:r>
      <w:r w:rsidR="00CB72E0" w:rsidRPr="00C97557">
        <w:rPr>
          <w:rFonts w:ascii="Times New Roman" w:hAnsi="Times New Roman" w:cs="Times New Roman"/>
          <w:sz w:val="24"/>
          <w:szCs w:val="24"/>
        </w:rPr>
        <w:t>Сотрудник, (</w:t>
      </w:r>
      <w:r w:rsidR="00DD009E" w:rsidRPr="00C97557">
        <w:rPr>
          <w:rFonts w:ascii="Times New Roman" w:hAnsi="Times New Roman" w:cs="Times New Roman"/>
          <w:sz w:val="24"/>
          <w:szCs w:val="24"/>
        </w:rPr>
        <w:t xml:space="preserve">вместо Посвящённого), суда </w:t>
      </w:r>
      <w:r>
        <w:rPr>
          <w:rFonts w:ascii="Times New Roman" w:hAnsi="Times New Roman" w:cs="Times New Roman"/>
          <w:sz w:val="24"/>
          <w:szCs w:val="24"/>
        </w:rPr>
        <w:t>поставили</w:t>
      </w:r>
      <w:r w:rsidR="00DD009E" w:rsidRPr="00C97557">
        <w:rPr>
          <w:rFonts w:ascii="Times New Roman" w:hAnsi="Times New Roman" w:cs="Times New Roman"/>
          <w:sz w:val="24"/>
          <w:szCs w:val="24"/>
        </w:rPr>
        <w:t xml:space="preserve">. Я думал Ведущий, Ведущий канул в </w:t>
      </w:r>
      <w:r>
        <w:rPr>
          <w:rFonts w:ascii="Times New Roman" w:hAnsi="Times New Roman" w:cs="Times New Roman"/>
          <w:sz w:val="24"/>
          <w:szCs w:val="24"/>
        </w:rPr>
        <w:t xml:space="preserve">века, в </w:t>
      </w:r>
      <w:r w:rsidR="00DD009E" w:rsidRPr="00C97557">
        <w:rPr>
          <w:rFonts w:ascii="Times New Roman" w:hAnsi="Times New Roman" w:cs="Times New Roman"/>
          <w:sz w:val="24"/>
          <w:szCs w:val="24"/>
        </w:rPr>
        <w:t>лет</w:t>
      </w:r>
      <w:r>
        <w:rPr>
          <w:rFonts w:ascii="Times New Roman" w:hAnsi="Times New Roman" w:cs="Times New Roman"/>
          <w:sz w:val="24"/>
          <w:szCs w:val="24"/>
        </w:rPr>
        <w:t>у</w:t>
      </w:r>
      <w:r w:rsidR="00DD009E" w:rsidRPr="00C97557">
        <w:rPr>
          <w:rFonts w:ascii="Times New Roman" w:hAnsi="Times New Roman" w:cs="Times New Roman"/>
          <w:sz w:val="24"/>
          <w:szCs w:val="24"/>
        </w:rPr>
        <w:t xml:space="preserve">, </w:t>
      </w:r>
      <w:r>
        <w:rPr>
          <w:rFonts w:ascii="Times New Roman" w:hAnsi="Times New Roman" w:cs="Times New Roman"/>
          <w:sz w:val="24"/>
          <w:szCs w:val="24"/>
        </w:rPr>
        <w:t xml:space="preserve">как сказал Владыка, </w:t>
      </w:r>
      <w:r w:rsidR="00DD009E" w:rsidRPr="00C97557">
        <w:rPr>
          <w:rFonts w:ascii="Times New Roman" w:hAnsi="Times New Roman" w:cs="Times New Roman"/>
          <w:sz w:val="24"/>
          <w:szCs w:val="24"/>
        </w:rPr>
        <w:t>там потом идёт Архат, а потом</w:t>
      </w:r>
      <w:r w:rsidR="00DD009E">
        <w:rPr>
          <w:color w:val="222222"/>
          <w:shd w:val="clear" w:color="auto" w:fill="FFFFFF"/>
        </w:rPr>
        <w:t xml:space="preserve"> у </w:t>
      </w:r>
      <w:r w:rsidR="00DD009E" w:rsidRPr="00C97557">
        <w:rPr>
          <w:rFonts w:ascii="Times New Roman" w:hAnsi="Times New Roman" w:cs="Times New Roman"/>
          <w:sz w:val="24"/>
          <w:szCs w:val="24"/>
        </w:rPr>
        <w:t xml:space="preserve">нас </w:t>
      </w:r>
      <w:r w:rsidR="00CB72E0" w:rsidRPr="00C97557">
        <w:rPr>
          <w:rFonts w:ascii="Times New Roman" w:hAnsi="Times New Roman" w:cs="Times New Roman"/>
          <w:sz w:val="24"/>
          <w:szCs w:val="24"/>
        </w:rPr>
        <w:t>радость! –</w:t>
      </w:r>
      <w:r w:rsidR="00A0527E" w:rsidRPr="00C97557">
        <w:rPr>
          <w:rFonts w:ascii="Times New Roman" w:hAnsi="Times New Roman" w:cs="Times New Roman"/>
          <w:sz w:val="24"/>
          <w:szCs w:val="24"/>
        </w:rPr>
        <w:t xml:space="preserve"> </w:t>
      </w:r>
      <w:r w:rsidR="00DD009E" w:rsidRPr="00C97557">
        <w:rPr>
          <w:rFonts w:ascii="Times New Roman" w:hAnsi="Times New Roman" w:cs="Times New Roman"/>
          <w:b/>
          <w:sz w:val="24"/>
          <w:szCs w:val="24"/>
        </w:rPr>
        <w:t>Адепт</w:t>
      </w:r>
      <w:r w:rsidR="00DD009E" w:rsidRPr="00C97557">
        <w:rPr>
          <w:rFonts w:ascii="Times New Roman" w:hAnsi="Times New Roman" w:cs="Times New Roman"/>
          <w:sz w:val="24"/>
          <w:szCs w:val="24"/>
        </w:rPr>
        <w:t xml:space="preserve"> канул в века</w:t>
      </w:r>
      <w:r>
        <w:rPr>
          <w:rFonts w:ascii="Times New Roman" w:hAnsi="Times New Roman" w:cs="Times New Roman"/>
          <w:sz w:val="24"/>
          <w:szCs w:val="24"/>
        </w:rPr>
        <w:t xml:space="preserve"> и</w:t>
      </w:r>
      <w:r w:rsidR="00DD009E" w:rsidRPr="00C97557">
        <w:rPr>
          <w:rFonts w:ascii="Times New Roman" w:hAnsi="Times New Roman" w:cs="Times New Roman"/>
          <w:sz w:val="24"/>
          <w:szCs w:val="24"/>
        </w:rPr>
        <w:t xml:space="preserve"> завершил своё существование. Почему? Нас признали не Адовой территорией! </w:t>
      </w:r>
    </w:p>
    <w:p w:rsidR="00DD009E" w:rsidRDefault="00DD009E" w:rsidP="00A0527E">
      <w:pPr>
        <w:contextualSpacing/>
        <w:rPr>
          <w:color w:val="222222"/>
          <w:shd w:val="clear" w:color="auto" w:fill="FFFFFF"/>
        </w:rPr>
      </w:pPr>
      <w:r>
        <w:rPr>
          <w:color w:val="222222"/>
          <w:shd w:val="clear" w:color="auto" w:fill="FFFFFF"/>
        </w:rPr>
        <w:t xml:space="preserve">Я когда-то на </w:t>
      </w:r>
      <w:r w:rsidR="00C97557">
        <w:rPr>
          <w:color w:val="222222"/>
          <w:shd w:val="clear" w:color="auto" w:fill="FFFFFF"/>
        </w:rPr>
        <w:t>С</w:t>
      </w:r>
      <w:r>
        <w:rPr>
          <w:color w:val="222222"/>
          <w:shd w:val="clear" w:color="auto" w:fill="FFFFFF"/>
        </w:rPr>
        <w:t>интезе проговорился, что пока есть Посвящение Адепта, физика считается воплощённым Адом. Без обид к Адептам. Причем</w:t>
      </w:r>
      <w:r w:rsidR="00C97557">
        <w:rPr>
          <w:color w:val="222222"/>
          <w:shd w:val="clear" w:color="auto" w:fill="FFFFFF"/>
        </w:rPr>
        <w:t>,</w:t>
      </w:r>
      <w:r>
        <w:rPr>
          <w:color w:val="222222"/>
          <w:shd w:val="clear" w:color="auto" w:fill="FFFFFF"/>
        </w:rPr>
        <w:t xml:space="preserve"> Адептом был Христос</w:t>
      </w:r>
      <w:r w:rsidR="00C97557">
        <w:rPr>
          <w:color w:val="222222"/>
          <w:shd w:val="clear" w:color="auto" w:fill="FFFFFF"/>
        </w:rPr>
        <w:t>,</w:t>
      </w:r>
      <w:r>
        <w:rPr>
          <w:color w:val="222222"/>
          <w:shd w:val="clear" w:color="auto" w:fill="FFFFFF"/>
        </w:rPr>
        <w:t xml:space="preserve"> в воплощении</w:t>
      </w:r>
      <w:r w:rsidR="00C97557">
        <w:rPr>
          <w:color w:val="222222"/>
          <w:shd w:val="clear" w:color="auto" w:fill="FFFFFF"/>
        </w:rPr>
        <w:t xml:space="preserve"> Иисус</w:t>
      </w:r>
      <w:r>
        <w:rPr>
          <w:color w:val="222222"/>
          <w:shd w:val="clear" w:color="auto" w:fill="FFFFFF"/>
        </w:rPr>
        <w:t>, Елена Ивановна</w:t>
      </w:r>
      <w:r w:rsidR="00C97557">
        <w:rPr>
          <w:color w:val="222222"/>
          <w:shd w:val="clear" w:color="auto" w:fill="FFFFFF"/>
        </w:rPr>
        <w:t>. И</w:t>
      </w:r>
      <w:r>
        <w:rPr>
          <w:color w:val="222222"/>
          <w:shd w:val="clear" w:color="auto" w:fill="FFFFFF"/>
        </w:rPr>
        <w:t xml:space="preserve"> чтобы воплотится</w:t>
      </w:r>
      <w:r w:rsidR="00C97557">
        <w:rPr>
          <w:color w:val="222222"/>
          <w:shd w:val="clear" w:color="auto" w:fill="FFFFFF"/>
        </w:rPr>
        <w:t>,</w:t>
      </w:r>
      <w:r>
        <w:rPr>
          <w:color w:val="222222"/>
          <w:shd w:val="clear" w:color="auto" w:fill="FFFFFF"/>
        </w:rPr>
        <w:t xml:space="preserve"> надо было быть Адептом и преодолевать Ад на </w:t>
      </w:r>
      <w:r w:rsidR="00CB72E0">
        <w:rPr>
          <w:color w:val="222222"/>
          <w:shd w:val="clear" w:color="auto" w:fill="FFFFFF"/>
        </w:rPr>
        <w:t xml:space="preserve">Планете. </w:t>
      </w:r>
      <w:r>
        <w:rPr>
          <w:color w:val="222222"/>
          <w:shd w:val="clear" w:color="auto" w:fill="FFFFFF"/>
        </w:rPr>
        <w:t>Спасибо, точно. Всё. Наконец-таки 128</w:t>
      </w:r>
      <w:r w:rsidR="004174FB">
        <w:rPr>
          <w:color w:val="222222"/>
          <w:shd w:val="clear" w:color="auto" w:fill="FFFFFF"/>
        </w:rPr>
        <w:t>-рица</w:t>
      </w:r>
      <w:r w:rsidR="00C97557">
        <w:rPr>
          <w:color w:val="222222"/>
          <w:shd w:val="clear" w:color="auto" w:fill="FFFFFF"/>
        </w:rPr>
        <w:t>!</w:t>
      </w:r>
      <w:r>
        <w:rPr>
          <w:color w:val="222222"/>
          <w:shd w:val="clear" w:color="auto" w:fill="FFFFFF"/>
        </w:rPr>
        <w:t xml:space="preserve"> </w:t>
      </w:r>
      <w:r w:rsidR="00C97557">
        <w:rPr>
          <w:color w:val="222222"/>
          <w:shd w:val="clear" w:color="auto" w:fill="FFFFFF"/>
        </w:rPr>
        <w:t>Мы</w:t>
      </w:r>
      <w:r>
        <w:rPr>
          <w:color w:val="222222"/>
          <w:shd w:val="clear" w:color="auto" w:fill="FFFFFF"/>
        </w:rPr>
        <w:t xml:space="preserve"> отменяли это. </w:t>
      </w:r>
      <w:r w:rsidR="00C97557">
        <w:rPr>
          <w:color w:val="222222"/>
          <w:shd w:val="clear" w:color="auto" w:fill="FFFFFF"/>
        </w:rPr>
        <w:t>Нам</w:t>
      </w:r>
      <w:r>
        <w:rPr>
          <w:color w:val="222222"/>
          <w:shd w:val="clear" w:color="auto" w:fill="FFFFFF"/>
        </w:rPr>
        <w:t xml:space="preserve"> восстановили посвящение Адепта, </w:t>
      </w:r>
      <w:r w:rsidR="00C97557">
        <w:rPr>
          <w:color w:val="222222"/>
          <w:shd w:val="clear" w:color="auto" w:fill="FFFFFF"/>
        </w:rPr>
        <w:t>сказав</w:t>
      </w:r>
      <w:r>
        <w:rPr>
          <w:color w:val="222222"/>
          <w:shd w:val="clear" w:color="auto" w:fill="FFFFFF"/>
        </w:rPr>
        <w:t>, что вы не</w:t>
      </w:r>
      <w:r w:rsidR="00C97557">
        <w:rPr>
          <w:color w:val="222222"/>
          <w:shd w:val="clear" w:color="auto" w:fill="FFFFFF"/>
        </w:rPr>
        <w:t>…</w:t>
      </w:r>
      <w:r>
        <w:rPr>
          <w:color w:val="222222"/>
          <w:shd w:val="clear" w:color="auto" w:fill="FFFFFF"/>
        </w:rPr>
        <w:t>. Вот только 512</w:t>
      </w:r>
      <w:r w:rsidR="004174FB">
        <w:rPr>
          <w:color w:val="222222"/>
          <w:shd w:val="clear" w:color="auto" w:fill="FFFFFF"/>
        </w:rPr>
        <w:t>-рица</w:t>
      </w:r>
      <w:r>
        <w:rPr>
          <w:color w:val="222222"/>
          <w:shd w:val="clear" w:color="auto" w:fill="FFFFFF"/>
        </w:rPr>
        <w:t xml:space="preserve"> Изначальности и 128</w:t>
      </w:r>
      <w:r w:rsidR="00AA62BD">
        <w:rPr>
          <w:color w:val="222222"/>
          <w:shd w:val="clear" w:color="auto" w:fill="FFFFFF"/>
        </w:rPr>
        <w:t>-рицей</w:t>
      </w:r>
      <w:r>
        <w:rPr>
          <w:color w:val="222222"/>
          <w:shd w:val="clear" w:color="auto" w:fill="FFFFFF"/>
        </w:rPr>
        <w:t xml:space="preserve"> мы смогли это отменить. Я </w:t>
      </w:r>
      <w:r w:rsidR="00CB72E0">
        <w:rPr>
          <w:color w:val="222222"/>
          <w:shd w:val="clear" w:color="auto" w:fill="FFFFFF"/>
        </w:rPr>
        <w:t>надеюсь,</w:t>
      </w:r>
      <w:r>
        <w:rPr>
          <w:color w:val="222222"/>
          <w:shd w:val="clear" w:color="auto" w:fill="FFFFFF"/>
        </w:rPr>
        <w:t xml:space="preserve"> что это </w:t>
      </w:r>
      <w:r w:rsidR="00C97557">
        <w:rPr>
          <w:color w:val="222222"/>
          <w:shd w:val="clear" w:color="auto" w:fill="FFFFFF"/>
        </w:rPr>
        <w:t xml:space="preserve">уже </w:t>
      </w:r>
      <w:r>
        <w:rPr>
          <w:color w:val="222222"/>
          <w:shd w:val="clear" w:color="auto" w:fill="FFFFFF"/>
        </w:rPr>
        <w:t>навечно</w:t>
      </w:r>
      <w:r w:rsidR="00C97557">
        <w:rPr>
          <w:color w:val="222222"/>
          <w:shd w:val="clear" w:color="auto" w:fill="FFFFFF"/>
        </w:rPr>
        <w:t>,</w:t>
      </w:r>
      <w:r>
        <w:rPr>
          <w:color w:val="222222"/>
          <w:shd w:val="clear" w:color="auto" w:fill="FFFFFF"/>
        </w:rPr>
        <w:t xml:space="preserve"> и мы с этим </w:t>
      </w:r>
      <w:r w:rsidRPr="00BB6545">
        <w:rPr>
          <w:color w:val="222222"/>
          <w:shd w:val="clear" w:color="auto" w:fill="FFFFFF"/>
        </w:rPr>
        <w:t xml:space="preserve">закончили. </w:t>
      </w:r>
      <w:r>
        <w:rPr>
          <w:color w:val="222222"/>
          <w:shd w:val="clear" w:color="auto" w:fill="FFFFFF"/>
        </w:rPr>
        <w:t>В итоге</w:t>
      </w:r>
      <w:r w:rsidR="00C97557">
        <w:rPr>
          <w:color w:val="222222"/>
          <w:shd w:val="clear" w:color="auto" w:fill="FFFFFF"/>
        </w:rPr>
        <w:t xml:space="preserve"> </w:t>
      </w:r>
      <w:r w:rsidR="00D75688">
        <w:rPr>
          <w:color w:val="222222"/>
          <w:shd w:val="clear" w:color="auto" w:fill="FFFFFF"/>
        </w:rPr>
        <w:t>сейчас Кали</w:t>
      </w:r>
      <w:r w:rsidR="00C97557">
        <w:rPr>
          <w:color w:val="222222"/>
          <w:shd w:val="clear" w:color="auto" w:fill="FFFFFF"/>
        </w:rPr>
        <w:t>-ю</w:t>
      </w:r>
      <w:r>
        <w:rPr>
          <w:color w:val="222222"/>
          <w:shd w:val="clear" w:color="auto" w:fill="FFFFFF"/>
        </w:rPr>
        <w:t>г</w:t>
      </w:r>
      <w:r w:rsidR="00C97557">
        <w:rPr>
          <w:color w:val="222222"/>
          <w:shd w:val="clear" w:color="auto" w:fill="FFFFFF"/>
        </w:rPr>
        <w:t>у</w:t>
      </w:r>
      <w:r>
        <w:rPr>
          <w:color w:val="222222"/>
          <w:shd w:val="clear" w:color="auto" w:fill="FFFFFF"/>
        </w:rPr>
        <w:t xml:space="preserve"> и ад</w:t>
      </w:r>
      <w:r w:rsidR="00C97557">
        <w:rPr>
          <w:color w:val="222222"/>
          <w:shd w:val="clear" w:color="auto" w:fill="FFFFFF"/>
        </w:rPr>
        <w:t xml:space="preserve">, наконец-таки, </w:t>
      </w:r>
      <w:r>
        <w:rPr>
          <w:color w:val="222222"/>
          <w:shd w:val="clear" w:color="auto" w:fill="FFFFFF"/>
        </w:rPr>
        <w:t xml:space="preserve">мы с </w:t>
      </w:r>
      <w:r w:rsidR="00D75688">
        <w:rPr>
          <w:color w:val="222222"/>
          <w:shd w:val="clear" w:color="auto" w:fill="FFFFFF"/>
        </w:rPr>
        <w:t>вами</w:t>
      </w:r>
      <w:r>
        <w:rPr>
          <w:color w:val="222222"/>
          <w:shd w:val="clear" w:color="auto" w:fill="FFFFFF"/>
        </w:rPr>
        <w:t xml:space="preserve"> закончили. </w:t>
      </w:r>
      <w:r w:rsidRPr="00BB6545">
        <w:rPr>
          <w:color w:val="222222"/>
          <w:shd w:val="clear" w:color="auto" w:fill="FFFFFF"/>
        </w:rPr>
        <w:t>Отменили вчера в ночь.</w:t>
      </w:r>
      <w:r w:rsidR="005F5946">
        <w:rPr>
          <w:color w:val="222222"/>
          <w:shd w:val="clear" w:color="auto" w:fill="FFFFFF"/>
        </w:rPr>
        <w:t xml:space="preserve"> </w:t>
      </w:r>
      <w:r w:rsidRPr="00BB6545">
        <w:rPr>
          <w:color w:val="222222"/>
          <w:shd w:val="clear" w:color="auto" w:fill="FFFFFF"/>
        </w:rPr>
        <w:t xml:space="preserve">До этого еще смотрели, стоит ли? </w:t>
      </w:r>
      <w:r w:rsidR="00D75688">
        <w:rPr>
          <w:color w:val="222222"/>
          <w:shd w:val="clear" w:color="auto" w:fill="FFFFFF"/>
        </w:rPr>
        <w:t>Но м</w:t>
      </w:r>
      <w:r w:rsidRPr="00BB6545">
        <w:rPr>
          <w:color w:val="222222"/>
          <w:shd w:val="clear" w:color="auto" w:fill="FFFFFF"/>
        </w:rPr>
        <w:t>ы так много чего хорошего сделали, что отменили. Кстати, поэтому мы сегодня смогли стяжать число "</w:t>
      </w:r>
      <w:r w:rsidR="00D75688">
        <w:rPr>
          <w:b/>
          <w:color w:val="222222"/>
          <w:shd w:val="clear" w:color="auto" w:fill="FFFFFF"/>
        </w:rPr>
        <w:t>π</w:t>
      </w:r>
      <w:r w:rsidRPr="00BB6545">
        <w:rPr>
          <w:color w:val="222222"/>
          <w:shd w:val="clear" w:color="auto" w:fill="FFFFFF"/>
        </w:rPr>
        <w:t>" в этом разнообразии. При этом Адепты были очень высоко, подчеркиваю, Елена Ивановна, ее письм</w:t>
      </w:r>
      <w:r w:rsidR="00D75688">
        <w:rPr>
          <w:color w:val="222222"/>
          <w:shd w:val="clear" w:color="auto" w:fill="FFFFFF"/>
        </w:rPr>
        <w:t>ена</w:t>
      </w:r>
      <w:r w:rsidRPr="00BB6545">
        <w:rPr>
          <w:color w:val="222222"/>
          <w:shd w:val="clear" w:color="auto" w:fill="FFFFFF"/>
        </w:rPr>
        <w:t xml:space="preserve"> </w:t>
      </w:r>
      <w:r w:rsidR="00A0527E">
        <w:rPr>
          <w:color w:val="222222"/>
          <w:shd w:val="clear" w:color="auto" w:fill="FFFFFF"/>
        </w:rPr>
        <w:t xml:space="preserve">– </w:t>
      </w:r>
      <w:r w:rsidRPr="00BB6545">
        <w:rPr>
          <w:color w:val="222222"/>
          <w:shd w:val="clear" w:color="auto" w:fill="FFFFFF"/>
        </w:rPr>
        <w:t>это письм</w:t>
      </w:r>
      <w:r w:rsidR="00D75688">
        <w:rPr>
          <w:color w:val="222222"/>
          <w:shd w:val="clear" w:color="auto" w:fill="FFFFFF"/>
        </w:rPr>
        <w:t>ена</w:t>
      </w:r>
      <w:r w:rsidRPr="00BB6545">
        <w:rPr>
          <w:color w:val="222222"/>
          <w:shd w:val="clear" w:color="auto" w:fill="FFFFFF"/>
        </w:rPr>
        <w:t xml:space="preserve"> Адептов. Отменены. Фух</w:t>
      </w:r>
      <w:r>
        <w:rPr>
          <w:color w:val="222222"/>
          <w:shd w:val="clear" w:color="auto" w:fill="FFFFFF"/>
        </w:rPr>
        <w:t>!</w:t>
      </w:r>
      <w:r w:rsidRPr="00BB6545">
        <w:rPr>
          <w:color w:val="222222"/>
          <w:shd w:val="clear" w:color="auto" w:fill="FFFFFF"/>
        </w:rPr>
        <w:t>..</w:t>
      </w:r>
    </w:p>
    <w:p w:rsidR="00DD009E" w:rsidRDefault="00DD009E" w:rsidP="00A0527E">
      <w:pPr>
        <w:contextualSpacing/>
        <w:rPr>
          <w:color w:val="222222"/>
          <w:shd w:val="clear" w:color="auto" w:fill="FFFFFF"/>
        </w:rPr>
      </w:pPr>
      <w:r w:rsidRPr="00BB6545">
        <w:rPr>
          <w:color w:val="222222"/>
          <w:shd w:val="clear" w:color="auto" w:fill="FFFFFF"/>
        </w:rPr>
        <w:t>Кстати</w:t>
      </w:r>
      <w:r w:rsidR="00D75688">
        <w:rPr>
          <w:color w:val="222222"/>
          <w:shd w:val="clear" w:color="auto" w:fill="FFFFFF"/>
        </w:rPr>
        <w:t>,</w:t>
      </w:r>
      <w:r w:rsidRPr="00BB6545">
        <w:rPr>
          <w:color w:val="222222"/>
          <w:shd w:val="clear" w:color="auto" w:fill="FFFFFF"/>
        </w:rPr>
        <w:t xml:space="preserve"> Иисуса расп</w:t>
      </w:r>
      <w:r w:rsidR="00D75688">
        <w:rPr>
          <w:color w:val="222222"/>
          <w:shd w:val="clear" w:color="auto" w:fill="FFFFFF"/>
        </w:rPr>
        <w:t>инали</w:t>
      </w:r>
      <w:r w:rsidRPr="00BB6545">
        <w:rPr>
          <w:color w:val="222222"/>
          <w:shd w:val="clear" w:color="auto" w:fill="FFFFFF"/>
        </w:rPr>
        <w:t xml:space="preserve"> как Адепта. Учителем он стал после того, как воскрес. Не воскрес бы </w:t>
      </w:r>
      <w:r w:rsidR="00A0527E">
        <w:rPr>
          <w:color w:val="222222"/>
          <w:shd w:val="clear" w:color="auto" w:fill="FFFFFF"/>
        </w:rPr>
        <w:t xml:space="preserve">– </w:t>
      </w:r>
      <w:r w:rsidRPr="00BB6545">
        <w:rPr>
          <w:color w:val="222222"/>
          <w:shd w:val="clear" w:color="auto" w:fill="FFFFFF"/>
        </w:rPr>
        <w:t>остался Адептом</w:t>
      </w:r>
      <w:r w:rsidR="00D75688" w:rsidRPr="00D75688">
        <w:rPr>
          <w:color w:val="222222"/>
          <w:shd w:val="clear" w:color="auto" w:fill="FFFFFF"/>
        </w:rPr>
        <w:t xml:space="preserve"> </w:t>
      </w:r>
      <w:r w:rsidR="00D75688" w:rsidRPr="00BB6545">
        <w:rPr>
          <w:color w:val="222222"/>
          <w:shd w:val="clear" w:color="auto" w:fill="FFFFFF"/>
        </w:rPr>
        <w:t>бы</w:t>
      </w:r>
      <w:r w:rsidRPr="00BB6545">
        <w:rPr>
          <w:color w:val="222222"/>
          <w:shd w:val="clear" w:color="auto" w:fill="FFFFFF"/>
        </w:rPr>
        <w:t>. Так</w:t>
      </w:r>
      <w:r w:rsidR="00D75688">
        <w:rPr>
          <w:color w:val="222222"/>
          <w:shd w:val="clear" w:color="auto" w:fill="FFFFFF"/>
        </w:rPr>
        <w:t>,</w:t>
      </w:r>
      <w:r w:rsidRPr="00BB6545">
        <w:rPr>
          <w:color w:val="222222"/>
          <w:shd w:val="clear" w:color="auto" w:fill="FFFFFF"/>
        </w:rPr>
        <w:t xml:space="preserve"> на всякий случай, чтобы вы поняли все пикантные подробности</w:t>
      </w:r>
      <w:r w:rsidR="00D75688">
        <w:rPr>
          <w:color w:val="222222"/>
          <w:shd w:val="clear" w:color="auto" w:fill="FFFFFF"/>
        </w:rPr>
        <w:t>, чт</w:t>
      </w:r>
      <w:r w:rsidRPr="00BB6545">
        <w:rPr>
          <w:color w:val="222222"/>
          <w:shd w:val="clear" w:color="auto" w:fill="FFFFFF"/>
        </w:rPr>
        <w:t>о такое адептство</w:t>
      </w:r>
      <w:r w:rsidR="00D75688">
        <w:rPr>
          <w:color w:val="222222"/>
          <w:shd w:val="clear" w:color="auto" w:fill="FFFFFF"/>
        </w:rPr>
        <w:t>.</w:t>
      </w:r>
      <w:r w:rsidRPr="00BB6545">
        <w:rPr>
          <w:color w:val="222222"/>
          <w:shd w:val="clear" w:color="auto" w:fill="FFFFFF"/>
        </w:rPr>
        <w:t xml:space="preserve"> Это я на </w:t>
      </w:r>
      <w:r w:rsidR="00D75688">
        <w:rPr>
          <w:color w:val="222222"/>
          <w:shd w:val="clear" w:color="auto" w:fill="FFFFFF"/>
        </w:rPr>
        <w:t>С</w:t>
      </w:r>
      <w:r w:rsidRPr="00BB6545">
        <w:rPr>
          <w:color w:val="222222"/>
          <w:shd w:val="clear" w:color="auto" w:fill="FFFFFF"/>
        </w:rPr>
        <w:t>интез</w:t>
      </w:r>
      <w:r w:rsidR="00D75688">
        <w:rPr>
          <w:color w:val="222222"/>
          <w:shd w:val="clear" w:color="auto" w:fill="FFFFFF"/>
        </w:rPr>
        <w:t>ах</w:t>
      </w:r>
      <w:r w:rsidRPr="00BB6545">
        <w:rPr>
          <w:color w:val="222222"/>
          <w:shd w:val="clear" w:color="auto" w:fill="FFFFFF"/>
        </w:rPr>
        <w:t xml:space="preserve"> сообщал, просто не все в теме синтезируют это. Поэтому Адепта 8-гоне будет, а будет ИДИВО Изначальной Метагалактики.</w:t>
      </w:r>
      <w:r>
        <w:rPr>
          <w:color w:val="222222"/>
          <w:shd w:val="clear" w:color="auto" w:fill="FFFFFF"/>
        </w:rPr>
        <w:t xml:space="preserve"> </w:t>
      </w:r>
    </w:p>
    <w:p w:rsidR="00DD009E" w:rsidRDefault="00DD009E" w:rsidP="00A0527E">
      <w:pPr>
        <w:contextualSpacing/>
        <w:rPr>
          <w:color w:val="222222"/>
          <w:shd w:val="clear" w:color="auto" w:fill="FFFFFF"/>
        </w:rPr>
      </w:pPr>
      <w:r w:rsidRPr="00BB6545">
        <w:rPr>
          <w:color w:val="222222"/>
          <w:shd w:val="clear" w:color="auto" w:fill="FFFFFF"/>
        </w:rPr>
        <w:t>То есть</w:t>
      </w:r>
      <w:r>
        <w:rPr>
          <w:color w:val="222222"/>
          <w:shd w:val="clear" w:color="auto" w:fill="FFFFFF"/>
        </w:rPr>
        <w:t>,</w:t>
      </w:r>
      <w:r w:rsidRPr="00BB6545">
        <w:rPr>
          <w:color w:val="222222"/>
          <w:shd w:val="clear" w:color="auto" w:fill="FFFFFF"/>
        </w:rPr>
        <w:t xml:space="preserve"> войдя в Изначальную Метагалактику</w:t>
      </w:r>
      <w:r w:rsidR="00D75688">
        <w:rPr>
          <w:color w:val="222222"/>
          <w:shd w:val="clear" w:color="auto" w:fill="FFFFFF"/>
        </w:rPr>
        <w:t>,</w:t>
      </w:r>
      <w:r w:rsidRPr="00BB6545">
        <w:rPr>
          <w:color w:val="222222"/>
          <w:shd w:val="clear" w:color="auto" w:fill="FFFFFF"/>
        </w:rPr>
        <w:t xml:space="preserve"> мы все это поплавили полностью.</w:t>
      </w:r>
      <w:r>
        <w:rPr>
          <w:color w:val="222222"/>
          <w:shd w:val="clear" w:color="auto" w:fill="FFFFFF"/>
        </w:rPr>
        <w:t xml:space="preserve"> У нас просто,</w:t>
      </w:r>
      <w:r w:rsidRPr="00BB6545">
        <w:rPr>
          <w:color w:val="222222"/>
          <w:shd w:val="clear" w:color="auto" w:fill="FFFFFF"/>
        </w:rPr>
        <w:t xml:space="preserve"> мы ад на физике закрыли. Это не значит, что здесь прям ад был, но</w:t>
      </w:r>
      <w:r>
        <w:rPr>
          <w:color w:val="222222"/>
          <w:shd w:val="clear" w:color="auto" w:fill="FFFFFF"/>
        </w:rPr>
        <w:t xml:space="preserve"> </w:t>
      </w:r>
      <w:r w:rsidRPr="00BB6545">
        <w:rPr>
          <w:color w:val="222222"/>
          <w:shd w:val="clear" w:color="auto" w:fill="FFFFFF"/>
        </w:rPr>
        <w:t xml:space="preserve">вот среда будет другая, вот поверьте мне, поощущайте сегодня город </w:t>
      </w:r>
      <w:r w:rsidR="00A0527E">
        <w:rPr>
          <w:color w:val="222222"/>
          <w:shd w:val="clear" w:color="auto" w:fill="FFFFFF"/>
        </w:rPr>
        <w:t xml:space="preserve">– </w:t>
      </w:r>
      <w:r w:rsidRPr="00BB6545">
        <w:rPr>
          <w:color w:val="222222"/>
          <w:shd w:val="clear" w:color="auto" w:fill="FFFFFF"/>
        </w:rPr>
        <w:t xml:space="preserve">среда другая начинается: не в Севастополе </w:t>
      </w:r>
      <w:r w:rsidR="00A0527E">
        <w:rPr>
          <w:color w:val="222222"/>
          <w:shd w:val="clear" w:color="auto" w:fill="FFFFFF"/>
        </w:rPr>
        <w:t xml:space="preserve">– </w:t>
      </w:r>
      <w:r w:rsidRPr="00BB6545">
        <w:rPr>
          <w:color w:val="222222"/>
          <w:shd w:val="clear" w:color="auto" w:fill="FFFFFF"/>
        </w:rPr>
        <w:t xml:space="preserve">по всей Планете. </w:t>
      </w:r>
    </w:p>
    <w:p w:rsidR="0071759D" w:rsidRDefault="00DD009E" w:rsidP="00A0527E">
      <w:pPr>
        <w:contextualSpacing/>
        <w:rPr>
          <w:color w:val="222222"/>
          <w:shd w:val="clear" w:color="auto" w:fill="FFFFFF"/>
        </w:rPr>
      </w:pPr>
      <w:r w:rsidRPr="00BB6545">
        <w:rPr>
          <w:color w:val="222222"/>
          <w:shd w:val="clear" w:color="auto" w:fill="FFFFFF"/>
        </w:rPr>
        <w:t>И результаты деятельности многих станут другие. "Не убий!" Человека постепенно будет больше в голове, чем "убий!", то есть в</w:t>
      </w:r>
      <w:r>
        <w:rPr>
          <w:color w:val="222222"/>
          <w:shd w:val="clear" w:color="auto" w:fill="FFFFFF"/>
        </w:rPr>
        <w:t>оенизированность избыточная не</w:t>
      </w:r>
      <w:r w:rsidRPr="00BB6545">
        <w:rPr>
          <w:color w:val="222222"/>
          <w:shd w:val="clear" w:color="auto" w:fill="FFFFFF"/>
        </w:rPr>
        <w:t>нужная просто уйдет, вс</w:t>
      </w:r>
      <w:r w:rsidR="00D75688">
        <w:rPr>
          <w:color w:val="222222"/>
          <w:shd w:val="clear" w:color="auto" w:fill="FFFFFF"/>
        </w:rPr>
        <w:t>ё</w:t>
      </w:r>
      <w:r w:rsidRPr="00BB6545">
        <w:rPr>
          <w:color w:val="222222"/>
          <w:shd w:val="clear" w:color="auto" w:fill="FFFFFF"/>
        </w:rPr>
        <w:t xml:space="preserve"> это будет гаситься. А в аду просто усилялась.</w:t>
      </w:r>
      <w:r w:rsidR="0071759D">
        <w:rPr>
          <w:color w:val="222222"/>
          <w:shd w:val="clear" w:color="auto" w:fill="FFFFFF"/>
        </w:rPr>
        <w:t xml:space="preserve"> </w:t>
      </w:r>
      <w:r w:rsidRPr="00BB6545">
        <w:rPr>
          <w:color w:val="222222"/>
          <w:shd w:val="clear" w:color="auto" w:fill="FFFFFF"/>
        </w:rPr>
        <w:t>Христа распяли, похоронили. Сколько крестовых походов было во имя Христа? Это адептство. Сколько придурков</w:t>
      </w:r>
      <w:r>
        <w:rPr>
          <w:color w:val="222222"/>
          <w:shd w:val="clear" w:color="auto" w:fill="FFFFFF"/>
        </w:rPr>
        <w:t xml:space="preserve"> </w:t>
      </w:r>
      <w:r w:rsidRPr="00BB6545">
        <w:rPr>
          <w:color w:val="222222"/>
          <w:shd w:val="clear" w:color="auto" w:fill="FFFFFF"/>
        </w:rPr>
        <w:t xml:space="preserve">бегают с разными учениями, которые выеденного яйца </w:t>
      </w:r>
      <w:r>
        <w:rPr>
          <w:color w:val="222222"/>
          <w:shd w:val="clear" w:color="auto" w:fill="FFFFFF"/>
        </w:rPr>
        <w:t xml:space="preserve">не стоят? Это Адепты. Без обид. </w:t>
      </w:r>
      <w:r w:rsidRPr="00BB6545">
        <w:rPr>
          <w:color w:val="222222"/>
          <w:shd w:val="clear" w:color="auto" w:fill="FFFFFF"/>
        </w:rPr>
        <w:t>Н</w:t>
      </w:r>
      <w:r w:rsidR="00D75688">
        <w:rPr>
          <w:color w:val="222222"/>
          <w:shd w:val="clear" w:color="auto" w:fill="FFFFFF"/>
        </w:rPr>
        <w:t>ет,</w:t>
      </w:r>
      <w:r w:rsidRPr="00BB6545">
        <w:rPr>
          <w:color w:val="222222"/>
          <w:shd w:val="clear" w:color="auto" w:fill="FFFFFF"/>
        </w:rPr>
        <w:t xml:space="preserve"> там были и плюсы, </w:t>
      </w:r>
      <w:r w:rsidR="00CB72E0" w:rsidRPr="00BB6545">
        <w:rPr>
          <w:color w:val="222222"/>
          <w:shd w:val="clear" w:color="auto" w:fill="FFFFFF"/>
        </w:rPr>
        <w:t>очень</w:t>
      </w:r>
      <w:r w:rsidRPr="00BB6545">
        <w:rPr>
          <w:color w:val="222222"/>
          <w:shd w:val="clear" w:color="auto" w:fill="FFFFFF"/>
        </w:rPr>
        <w:t xml:space="preserve"> высокое Посвящение и развитие, ну</w:t>
      </w:r>
      <w:r w:rsidR="00D75688">
        <w:rPr>
          <w:color w:val="222222"/>
          <w:shd w:val="clear" w:color="auto" w:fill="FFFFFF"/>
        </w:rPr>
        <w:t>,</w:t>
      </w:r>
      <w:r w:rsidRPr="00BB6545">
        <w:rPr>
          <w:color w:val="222222"/>
          <w:shd w:val="clear" w:color="auto" w:fill="FFFFFF"/>
        </w:rPr>
        <w:t xml:space="preserve"> понятно. Дальше не хочу комментировать. Я очень рад</w:t>
      </w:r>
      <w:r w:rsidR="00D75688">
        <w:rPr>
          <w:color w:val="222222"/>
          <w:shd w:val="clear" w:color="auto" w:fill="FFFFFF"/>
        </w:rPr>
        <w:t>!</w:t>
      </w:r>
      <w:r>
        <w:rPr>
          <w:color w:val="222222"/>
          <w:shd w:val="clear" w:color="auto" w:fill="FFFFFF"/>
        </w:rPr>
        <w:t xml:space="preserve"> </w:t>
      </w:r>
    </w:p>
    <w:p w:rsidR="00DD009E" w:rsidRDefault="00DD009E" w:rsidP="00A0527E">
      <w:pPr>
        <w:contextualSpacing/>
        <w:rPr>
          <w:color w:val="222222"/>
          <w:shd w:val="clear" w:color="auto" w:fill="FFFFFF"/>
        </w:rPr>
      </w:pPr>
      <w:r w:rsidRPr="00BB6545">
        <w:rPr>
          <w:color w:val="222222"/>
          <w:shd w:val="clear" w:color="auto" w:fill="FFFFFF"/>
        </w:rPr>
        <w:t xml:space="preserve">ИДИВО Изначальной Метагалактики </w:t>
      </w:r>
      <w:r w:rsidR="00A0527E">
        <w:rPr>
          <w:color w:val="222222"/>
          <w:shd w:val="clear" w:color="auto" w:fill="FFFFFF"/>
        </w:rPr>
        <w:t xml:space="preserve">– </w:t>
      </w:r>
      <w:r w:rsidRPr="00BB6545">
        <w:rPr>
          <w:color w:val="222222"/>
          <w:shd w:val="clear" w:color="auto" w:fill="FFFFFF"/>
        </w:rPr>
        <w:t xml:space="preserve">32 или 96 </w:t>
      </w:r>
      <w:r w:rsidR="00A0527E">
        <w:rPr>
          <w:color w:val="222222"/>
          <w:shd w:val="clear" w:color="auto" w:fill="FFFFFF"/>
        </w:rPr>
        <w:t xml:space="preserve">– </w:t>
      </w:r>
      <w:r w:rsidRPr="00BB6545">
        <w:rPr>
          <w:color w:val="222222"/>
          <w:shd w:val="clear" w:color="auto" w:fill="FFFFFF"/>
        </w:rPr>
        <w:t xml:space="preserve">по </w:t>
      </w:r>
      <w:r w:rsidR="0071759D">
        <w:rPr>
          <w:color w:val="222222"/>
          <w:shd w:val="clear" w:color="auto" w:fill="FFFFFF"/>
        </w:rPr>
        <w:t>Ч</w:t>
      </w:r>
      <w:r w:rsidRPr="00BB6545">
        <w:rPr>
          <w:color w:val="222222"/>
          <w:shd w:val="clear" w:color="auto" w:fill="FFFFFF"/>
        </w:rPr>
        <w:t>астям. Потом 8 Отцов</w:t>
      </w:r>
      <w:r w:rsidR="0071759D">
        <w:rPr>
          <w:color w:val="222222"/>
          <w:shd w:val="clear" w:color="auto" w:fill="FFFFFF"/>
        </w:rPr>
        <w:t>-</w:t>
      </w:r>
      <w:r w:rsidRPr="00BB6545">
        <w:rPr>
          <w:color w:val="222222"/>
          <w:shd w:val="clear" w:color="auto" w:fill="FFFFFF"/>
        </w:rPr>
        <w:t>Творцов, которых мы не знаем, потом 8 Отцов</w:t>
      </w:r>
      <w:r w:rsidR="0071759D">
        <w:rPr>
          <w:color w:val="222222"/>
          <w:shd w:val="clear" w:color="auto" w:fill="FFFFFF"/>
        </w:rPr>
        <w:t>-</w:t>
      </w:r>
      <w:r w:rsidRPr="00BB6545">
        <w:rPr>
          <w:color w:val="222222"/>
          <w:shd w:val="clear" w:color="auto" w:fill="FFFFFF"/>
        </w:rPr>
        <w:t>Творцов от Изначально</w:t>
      </w:r>
      <w:r w:rsidR="0071759D">
        <w:rPr>
          <w:color w:val="222222"/>
          <w:shd w:val="clear" w:color="auto" w:fill="FFFFFF"/>
        </w:rPr>
        <w:t>го</w:t>
      </w:r>
      <w:r w:rsidRPr="00BB6545">
        <w:rPr>
          <w:color w:val="222222"/>
          <w:shd w:val="clear" w:color="auto" w:fill="FFFFFF"/>
        </w:rPr>
        <w:t xml:space="preserve"> Предначального до Изначально</w:t>
      </w:r>
      <w:r w:rsidR="0071759D">
        <w:rPr>
          <w:color w:val="222222"/>
          <w:shd w:val="clear" w:color="auto" w:fill="FFFFFF"/>
        </w:rPr>
        <w:t>го</w:t>
      </w:r>
      <w:r w:rsidRPr="00BB6545">
        <w:rPr>
          <w:color w:val="222222"/>
          <w:shd w:val="clear" w:color="auto" w:fill="FFFFFF"/>
        </w:rPr>
        <w:t xml:space="preserve"> Неизреченного, которых мы знаем</w:t>
      </w:r>
      <w:r w:rsidR="0071759D">
        <w:rPr>
          <w:color w:val="222222"/>
          <w:shd w:val="clear" w:color="auto" w:fill="FFFFFF"/>
        </w:rPr>
        <w:t>. И</w:t>
      </w:r>
      <w:r w:rsidRPr="00BB6545">
        <w:rPr>
          <w:color w:val="222222"/>
          <w:shd w:val="clear" w:color="auto" w:fill="FFFFFF"/>
        </w:rPr>
        <w:t xml:space="preserve"> опять 16-рица, только с добав</w:t>
      </w:r>
      <w:r>
        <w:rPr>
          <w:color w:val="222222"/>
          <w:shd w:val="clear" w:color="auto" w:fill="FFFFFF"/>
        </w:rPr>
        <w:t xml:space="preserve">лением Изначальный </w:t>
      </w:r>
      <w:r w:rsidRPr="00BB6545">
        <w:rPr>
          <w:color w:val="222222"/>
          <w:shd w:val="clear" w:color="auto" w:fill="FFFFFF"/>
        </w:rPr>
        <w:t>Сын, Изначальная Дочь</w:t>
      </w:r>
      <w:r w:rsidR="0071759D">
        <w:rPr>
          <w:color w:val="222222"/>
          <w:shd w:val="clear" w:color="auto" w:fill="FFFFFF"/>
        </w:rPr>
        <w:t>, Изначальн…</w:t>
      </w:r>
      <w:r w:rsidRPr="00BB6545">
        <w:rPr>
          <w:color w:val="222222"/>
          <w:shd w:val="clear" w:color="auto" w:fill="FFFFFF"/>
        </w:rPr>
        <w:t xml:space="preserve">. </w:t>
      </w:r>
      <w:r w:rsidR="0071759D">
        <w:rPr>
          <w:color w:val="222222"/>
          <w:shd w:val="clear" w:color="auto" w:fill="FFFFFF"/>
        </w:rPr>
        <w:t>– ка</w:t>
      </w:r>
      <w:r w:rsidRPr="00BB6545">
        <w:rPr>
          <w:color w:val="222222"/>
          <w:shd w:val="clear" w:color="auto" w:fill="FFFFFF"/>
        </w:rPr>
        <w:t xml:space="preserve">к </w:t>
      </w:r>
      <w:r w:rsidR="00955B24">
        <w:rPr>
          <w:color w:val="222222"/>
          <w:shd w:val="clear" w:color="auto" w:fill="FFFFFF"/>
        </w:rPr>
        <w:t>Часть</w:t>
      </w:r>
      <w:r w:rsidRPr="00BB6545">
        <w:rPr>
          <w:color w:val="222222"/>
          <w:shd w:val="clear" w:color="auto" w:fill="FFFFFF"/>
        </w:rPr>
        <w:t xml:space="preserve"> 128-риц</w:t>
      </w:r>
      <w:r w:rsidR="0071759D">
        <w:rPr>
          <w:color w:val="222222"/>
          <w:shd w:val="clear" w:color="auto" w:fill="FFFFFF"/>
        </w:rPr>
        <w:t>ы</w:t>
      </w:r>
      <w:r w:rsidRPr="00BB6545">
        <w:rPr>
          <w:color w:val="222222"/>
          <w:shd w:val="clear" w:color="auto" w:fill="FFFFFF"/>
        </w:rPr>
        <w:t xml:space="preserve">. Точно такие названия в Основах, точно такие названия </w:t>
      </w:r>
      <w:r w:rsidR="0071759D">
        <w:rPr>
          <w:color w:val="222222"/>
          <w:shd w:val="clear" w:color="auto" w:fill="FFFFFF"/>
        </w:rPr>
        <w:t xml:space="preserve">в 128-рице Отца, </w:t>
      </w:r>
      <w:r w:rsidR="0071759D" w:rsidRPr="00BB6545">
        <w:rPr>
          <w:color w:val="222222"/>
          <w:shd w:val="clear" w:color="auto" w:fill="FFFFFF"/>
        </w:rPr>
        <w:t xml:space="preserve">точно такие названия </w:t>
      </w:r>
      <w:r w:rsidRPr="00BB6545">
        <w:rPr>
          <w:color w:val="222222"/>
          <w:shd w:val="clear" w:color="auto" w:fill="FFFFFF"/>
        </w:rPr>
        <w:t>в Огнях, только с добавкой Синтезтело мерностное. Понятно? У нас проблема только в названиях 8-ми Отцов</w:t>
      </w:r>
      <w:r w:rsidR="0071759D">
        <w:rPr>
          <w:color w:val="222222"/>
          <w:shd w:val="clear" w:color="auto" w:fill="FFFFFF"/>
        </w:rPr>
        <w:t>-</w:t>
      </w:r>
      <w:r w:rsidRPr="00BB6545">
        <w:rPr>
          <w:color w:val="222222"/>
          <w:shd w:val="clear" w:color="auto" w:fill="FFFFFF"/>
        </w:rPr>
        <w:t>Творцов</w:t>
      </w:r>
      <w:r>
        <w:rPr>
          <w:color w:val="222222"/>
          <w:shd w:val="clear" w:color="auto" w:fill="FFFFFF"/>
        </w:rPr>
        <w:t>. Там еще это очень большое пла</w:t>
      </w:r>
      <w:r w:rsidRPr="00BB6545">
        <w:rPr>
          <w:color w:val="222222"/>
          <w:shd w:val="clear" w:color="auto" w:fill="FFFFFF"/>
        </w:rPr>
        <w:t xml:space="preserve">нирование, </w:t>
      </w:r>
      <w:r w:rsidR="0071759D">
        <w:rPr>
          <w:color w:val="222222"/>
          <w:shd w:val="clear" w:color="auto" w:fill="FFFFFF"/>
        </w:rPr>
        <w:t>и</w:t>
      </w:r>
      <w:r w:rsidRPr="00BB6545">
        <w:rPr>
          <w:color w:val="222222"/>
          <w:shd w:val="clear" w:color="auto" w:fill="FFFFFF"/>
        </w:rPr>
        <w:t xml:space="preserve"> не факт, что даже за неделю закончится. </w:t>
      </w:r>
    </w:p>
    <w:p w:rsidR="0071759D" w:rsidRDefault="00DD009E" w:rsidP="00A0527E">
      <w:pPr>
        <w:contextualSpacing/>
        <w:rPr>
          <w:color w:val="222222"/>
          <w:shd w:val="clear" w:color="auto" w:fill="FFFFFF"/>
        </w:rPr>
      </w:pPr>
      <w:r>
        <w:rPr>
          <w:color w:val="222222"/>
          <w:shd w:val="clear" w:color="auto" w:fill="FFFFFF"/>
        </w:rPr>
        <w:t xml:space="preserve"> </w:t>
      </w:r>
      <w:r w:rsidR="00CB72E0" w:rsidRPr="00BB6545">
        <w:rPr>
          <w:color w:val="222222"/>
          <w:shd w:val="clear" w:color="auto" w:fill="FFFFFF"/>
        </w:rPr>
        <w:t>Видите,</w:t>
      </w:r>
      <w:r w:rsidRPr="00BB6545">
        <w:rPr>
          <w:color w:val="222222"/>
          <w:shd w:val="clear" w:color="auto" w:fill="FFFFFF"/>
        </w:rPr>
        <w:t xml:space="preserve"> Ипостаси Синтеза назначены </w:t>
      </w:r>
      <w:r w:rsidR="00A0527E">
        <w:rPr>
          <w:color w:val="222222"/>
          <w:shd w:val="clear" w:color="auto" w:fill="FFFFFF"/>
        </w:rPr>
        <w:t xml:space="preserve">– </w:t>
      </w:r>
      <w:r w:rsidRPr="00BB6545">
        <w:rPr>
          <w:color w:val="222222"/>
          <w:shd w:val="clear" w:color="auto" w:fill="FFFFFF"/>
        </w:rPr>
        <w:t>мы уже познакомились, а Отцов даже еще конкурс не начался. Идет разработка перспектив.</w:t>
      </w:r>
      <w:r>
        <w:rPr>
          <w:color w:val="222222"/>
          <w:shd w:val="clear" w:color="auto" w:fill="FFFFFF"/>
        </w:rPr>
        <w:t xml:space="preserve"> </w:t>
      </w:r>
      <w:r w:rsidRPr="00BB6545">
        <w:rPr>
          <w:color w:val="222222"/>
          <w:shd w:val="clear" w:color="auto" w:fill="FFFFFF"/>
        </w:rPr>
        <w:t>Да, да, да, там вс</w:t>
      </w:r>
      <w:r w:rsidR="0071759D">
        <w:rPr>
          <w:color w:val="222222"/>
          <w:shd w:val="clear" w:color="auto" w:fill="FFFFFF"/>
        </w:rPr>
        <w:t>ё</w:t>
      </w:r>
      <w:r w:rsidRPr="00BB6545">
        <w:rPr>
          <w:color w:val="222222"/>
          <w:shd w:val="clear" w:color="auto" w:fill="FFFFFF"/>
        </w:rPr>
        <w:t xml:space="preserve"> сложно.</w:t>
      </w:r>
      <w:r>
        <w:rPr>
          <w:color w:val="222222"/>
          <w:shd w:val="clear" w:color="auto" w:fill="FFFFFF"/>
        </w:rPr>
        <w:t xml:space="preserve"> </w:t>
      </w:r>
      <w:r w:rsidRPr="00BB6545">
        <w:rPr>
          <w:color w:val="222222"/>
          <w:shd w:val="clear" w:color="auto" w:fill="FFFFFF"/>
        </w:rPr>
        <w:t>Там вс</w:t>
      </w:r>
      <w:r w:rsidR="0071759D">
        <w:rPr>
          <w:color w:val="222222"/>
          <w:shd w:val="clear" w:color="auto" w:fill="FFFFFF"/>
        </w:rPr>
        <w:t>ё</w:t>
      </w:r>
      <w:r w:rsidRPr="00BB6545">
        <w:rPr>
          <w:color w:val="222222"/>
          <w:shd w:val="clear" w:color="auto" w:fill="FFFFFF"/>
        </w:rPr>
        <w:t xml:space="preserve"> сложно. </w:t>
      </w:r>
    </w:p>
    <w:p w:rsidR="00DD009E" w:rsidRDefault="00DD009E" w:rsidP="00A0527E">
      <w:pPr>
        <w:contextualSpacing/>
        <w:rPr>
          <w:color w:val="222222"/>
          <w:shd w:val="clear" w:color="auto" w:fill="FFFFFF"/>
        </w:rPr>
      </w:pPr>
      <w:r w:rsidRPr="00BB6545">
        <w:rPr>
          <w:color w:val="222222"/>
          <w:shd w:val="clear" w:color="auto" w:fill="FFFFFF"/>
        </w:rPr>
        <w:lastRenderedPageBreak/>
        <w:t xml:space="preserve">Поэтому вот те </w:t>
      </w:r>
      <w:r w:rsidR="00CB72E0">
        <w:rPr>
          <w:color w:val="222222"/>
          <w:shd w:val="clear" w:color="auto" w:fill="FFFFFF"/>
        </w:rPr>
        <w:t>Д</w:t>
      </w:r>
      <w:r w:rsidRPr="00BB6545">
        <w:rPr>
          <w:color w:val="222222"/>
          <w:shd w:val="clear" w:color="auto" w:fill="FFFFFF"/>
        </w:rPr>
        <w:t>ома</w:t>
      </w:r>
      <w:r w:rsidR="00CB72E0">
        <w:rPr>
          <w:color w:val="222222"/>
          <w:shd w:val="clear" w:color="auto" w:fill="FFFFFF"/>
        </w:rPr>
        <w:t>,</w:t>
      </w:r>
      <w:r w:rsidRPr="00BB6545">
        <w:rPr>
          <w:color w:val="222222"/>
          <w:shd w:val="clear" w:color="auto" w:fill="FFFFFF"/>
        </w:rPr>
        <w:t xml:space="preserve"> которые попадают в нумерацию новых 8-ми Отцов</w:t>
      </w:r>
      <w:r w:rsidR="0071759D">
        <w:rPr>
          <w:color w:val="222222"/>
          <w:shd w:val="clear" w:color="auto" w:fill="FFFFFF"/>
        </w:rPr>
        <w:t>-</w:t>
      </w:r>
      <w:r w:rsidRPr="00BB6545">
        <w:rPr>
          <w:color w:val="222222"/>
          <w:shd w:val="clear" w:color="auto" w:fill="FFFFFF"/>
        </w:rPr>
        <w:t>Творцов</w:t>
      </w:r>
      <w:r w:rsidR="0071759D">
        <w:rPr>
          <w:color w:val="222222"/>
          <w:shd w:val="clear" w:color="auto" w:fill="FFFFFF"/>
        </w:rPr>
        <w:t>,</w:t>
      </w:r>
      <w:r w:rsidRPr="00BB6545">
        <w:rPr>
          <w:color w:val="222222"/>
          <w:shd w:val="clear" w:color="auto" w:fill="FFFFFF"/>
        </w:rPr>
        <w:t xml:space="preserve"> нам прид</w:t>
      </w:r>
      <w:r w:rsidR="0071759D">
        <w:rPr>
          <w:color w:val="222222"/>
          <w:shd w:val="clear" w:color="auto" w:fill="FFFFFF"/>
        </w:rPr>
        <w:t>ё</w:t>
      </w:r>
      <w:r w:rsidRPr="00BB6545">
        <w:rPr>
          <w:color w:val="222222"/>
          <w:shd w:val="clear" w:color="auto" w:fill="FFFFFF"/>
        </w:rPr>
        <w:t>тся ждать</w:t>
      </w:r>
      <w:r w:rsidR="0071759D">
        <w:rPr>
          <w:color w:val="222222"/>
          <w:shd w:val="clear" w:color="auto" w:fill="FFFFFF"/>
        </w:rPr>
        <w:t>, наверное,</w:t>
      </w:r>
      <w:r w:rsidRPr="00BB6545">
        <w:rPr>
          <w:color w:val="222222"/>
          <w:shd w:val="clear" w:color="auto" w:fill="FFFFFF"/>
        </w:rPr>
        <w:t xml:space="preserve"> чуть ли не до сентября, даже в нашей физике. То есть</w:t>
      </w:r>
      <w:r>
        <w:rPr>
          <w:color w:val="222222"/>
          <w:shd w:val="clear" w:color="auto" w:fill="FFFFFF"/>
        </w:rPr>
        <w:t xml:space="preserve"> </w:t>
      </w:r>
      <w:r w:rsidRPr="00BB6545">
        <w:rPr>
          <w:color w:val="222222"/>
          <w:shd w:val="clear" w:color="auto" w:fill="FFFFFF"/>
        </w:rPr>
        <w:t>это очень большое дело: перейти с 8-рицы Отцов</w:t>
      </w:r>
      <w:r w:rsidR="0071759D">
        <w:rPr>
          <w:color w:val="222222"/>
          <w:shd w:val="clear" w:color="auto" w:fill="FFFFFF"/>
        </w:rPr>
        <w:t>-</w:t>
      </w:r>
      <w:r w:rsidRPr="00BB6545">
        <w:rPr>
          <w:color w:val="222222"/>
          <w:shd w:val="clear" w:color="auto" w:fill="FFFFFF"/>
        </w:rPr>
        <w:t>Творцов на 16-рицу. Там вот все это сейчас происходит. И вот так</w:t>
      </w:r>
      <w:r w:rsidR="0071759D">
        <w:rPr>
          <w:color w:val="222222"/>
          <w:shd w:val="clear" w:color="auto" w:fill="FFFFFF"/>
        </w:rPr>
        <w:t>,</w:t>
      </w:r>
      <w:r w:rsidRPr="00BB6545">
        <w:rPr>
          <w:color w:val="222222"/>
          <w:shd w:val="clear" w:color="auto" w:fill="FFFFFF"/>
        </w:rPr>
        <w:t xml:space="preserve"> фактически окончательно, если взять названия 8-ми </w:t>
      </w:r>
      <w:r w:rsidR="0071759D">
        <w:rPr>
          <w:color w:val="222222"/>
          <w:shd w:val="clear" w:color="auto" w:fill="FFFFFF"/>
        </w:rPr>
        <w:t>Отцов-</w:t>
      </w:r>
      <w:r w:rsidRPr="00BB6545">
        <w:rPr>
          <w:color w:val="222222"/>
          <w:shd w:val="clear" w:color="auto" w:fill="FFFFFF"/>
        </w:rPr>
        <w:t xml:space="preserve">Творцов </w:t>
      </w:r>
      <w:r w:rsidR="00A0527E">
        <w:rPr>
          <w:color w:val="222222"/>
          <w:shd w:val="clear" w:color="auto" w:fill="FFFFFF"/>
        </w:rPr>
        <w:t xml:space="preserve">– </w:t>
      </w:r>
      <w:r w:rsidRPr="00BB6545">
        <w:rPr>
          <w:color w:val="222222"/>
          <w:shd w:val="clear" w:color="auto" w:fill="FFFFFF"/>
        </w:rPr>
        <w:t xml:space="preserve">все это будет называться. </w:t>
      </w:r>
    </w:p>
    <w:p w:rsidR="00DD009E" w:rsidRDefault="00DD009E" w:rsidP="00A0527E">
      <w:pPr>
        <w:contextualSpacing/>
        <w:rPr>
          <w:color w:val="222222"/>
          <w:shd w:val="clear" w:color="auto" w:fill="FFFFFF"/>
        </w:rPr>
      </w:pPr>
      <w:r>
        <w:rPr>
          <w:color w:val="222222"/>
          <w:shd w:val="clear" w:color="auto" w:fill="FFFFFF"/>
        </w:rPr>
        <w:t xml:space="preserve"> </w:t>
      </w:r>
      <w:r w:rsidRPr="00BB6545">
        <w:rPr>
          <w:color w:val="222222"/>
          <w:shd w:val="clear" w:color="auto" w:fill="FFFFFF"/>
        </w:rPr>
        <w:t>И еще</w:t>
      </w:r>
      <w:r w:rsidR="007706C9">
        <w:rPr>
          <w:color w:val="222222"/>
          <w:shd w:val="clear" w:color="auto" w:fill="FFFFFF"/>
        </w:rPr>
        <w:t>,</w:t>
      </w:r>
      <w:r w:rsidRPr="00BB6545">
        <w:rPr>
          <w:color w:val="222222"/>
          <w:shd w:val="clear" w:color="auto" w:fill="FFFFFF"/>
        </w:rPr>
        <w:t xml:space="preserve"> тут на меня</w:t>
      </w:r>
      <w:r>
        <w:rPr>
          <w:color w:val="222222"/>
          <w:shd w:val="clear" w:color="auto" w:fill="FFFFFF"/>
        </w:rPr>
        <w:t xml:space="preserve"> </w:t>
      </w:r>
      <w:r w:rsidRPr="00BB6545">
        <w:rPr>
          <w:color w:val="222222"/>
          <w:shd w:val="clear" w:color="auto" w:fill="FFFFFF"/>
        </w:rPr>
        <w:t>смотр</w:t>
      </w:r>
      <w:r w:rsidR="007706C9">
        <w:rPr>
          <w:color w:val="222222"/>
          <w:shd w:val="clear" w:color="auto" w:fill="FFFFFF"/>
        </w:rPr>
        <w:t>и</w:t>
      </w:r>
      <w:r w:rsidRPr="00BB6545">
        <w:rPr>
          <w:color w:val="222222"/>
          <w:shd w:val="clear" w:color="auto" w:fill="FFFFFF"/>
        </w:rPr>
        <w:t xml:space="preserve">т подозрительно Подразделение, которое было Адептами </w:t>
      </w:r>
      <w:r w:rsidRPr="007706C9">
        <w:rPr>
          <w:i/>
          <w:color w:val="222222"/>
          <w:shd w:val="clear" w:color="auto" w:fill="FFFFFF"/>
        </w:rPr>
        <w:t>(смех в зале</w:t>
      </w:r>
      <w:r w:rsidR="007706C9" w:rsidRPr="007706C9">
        <w:rPr>
          <w:i/>
          <w:color w:val="222222"/>
          <w:shd w:val="clear" w:color="auto" w:fill="FFFFFF"/>
        </w:rPr>
        <w:t xml:space="preserve"> – ред.</w:t>
      </w:r>
      <w:r w:rsidRPr="007706C9">
        <w:rPr>
          <w:i/>
          <w:color w:val="222222"/>
          <w:shd w:val="clear" w:color="auto" w:fill="FFFFFF"/>
        </w:rPr>
        <w:t>).</w:t>
      </w:r>
      <w:r w:rsidRPr="00BB6545">
        <w:rPr>
          <w:color w:val="222222"/>
          <w:shd w:val="clear" w:color="auto" w:fill="FFFFFF"/>
        </w:rPr>
        <w:t xml:space="preserve"> Давайте так, я вам честное слово даю, что если Отец </w:t>
      </w:r>
      <w:r w:rsidR="007706C9">
        <w:rPr>
          <w:color w:val="222222"/>
          <w:shd w:val="clear" w:color="auto" w:fill="FFFFFF"/>
        </w:rPr>
        <w:t>В</w:t>
      </w:r>
      <w:r w:rsidRPr="00BB6545">
        <w:rPr>
          <w:color w:val="222222"/>
          <w:shd w:val="clear" w:color="auto" w:fill="FFFFFF"/>
        </w:rPr>
        <w:t>оле</w:t>
      </w:r>
      <w:r w:rsidR="007706C9">
        <w:rPr>
          <w:color w:val="222222"/>
          <w:shd w:val="clear" w:color="auto" w:fill="FFFFFF"/>
        </w:rPr>
        <w:t>й</w:t>
      </w:r>
      <w:r w:rsidRPr="00BB6545">
        <w:rPr>
          <w:color w:val="222222"/>
          <w:shd w:val="clear" w:color="auto" w:fill="FFFFFF"/>
        </w:rPr>
        <w:t xml:space="preserve"> сказал: </w:t>
      </w:r>
      <w:r w:rsidR="007706C9">
        <w:rPr>
          <w:color w:val="222222"/>
          <w:shd w:val="clear" w:color="auto" w:fill="FFFFFF"/>
        </w:rPr>
        <w:t>«</w:t>
      </w:r>
      <w:r w:rsidRPr="00BB6545">
        <w:rPr>
          <w:color w:val="222222"/>
          <w:shd w:val="clear" w:color="auto" w:fill="FFFFFF"/>
        </w:rPr>
        <w:t>Быть этому Посвящению!</w:t>
      </w:r>
      <w:r w:rsidR="007706C9">
        <w:rPr>
          <w:color w:val="222222"/>
          <w:shd w:val="clear" w:color="auto" w:fill="FFFFFF"/>
        </w:rPr>
        <w:t>»</w:t>
      </w:r>
      <w:r w:rsidRPr="00BB6545">
        <w:rPr>
          <w:color w:val="222222"/>
          <w:shd w:val="clear" w:color="auto" w:fill="FFFFFF"/>
        </w:rPr>
        <w:t xml:space="preserve">, </w:t>
      </w:r>
      <w:r w:rsidR="007706C9">
        <w:rPr>
          <w:color w:val="222222"/>
          <w:shd w:val="clear" w:color="auto" w:fill="FFFFFF"/>
        </w:rPr>
        <w:t xml:space="preserve">– </w:t>
      </w:r>
      <w:r w:rsidRPr="00BB6545">
        <w:rPr>
          <w:color w:val="222222"/>
          <w:shd w:val="clear" w:color="auto" w:fill="FFFFFF"/>
        </w:rPr>
        <w:t>то мы обязаны не просто исполнять, а исполнять качественно. И когда я сейчас рассказывал об Адепт</w:t>
      </w:r>
      <w:r w:rsidR="007706C9">
        <w:rPr>
          <w:color w:val="222222"/>
          <w:shd w:val="clear" w:color="auto" w:fill="FFFFFF"/>
        </w:rPr>
        <w:t>е</w:t>
      </w:r>
      <w:r w:rsidRPr="00BB6545">
        <w:rPr>
          <w:color w:val="222222"/>
          <w:shd w:val="clear" w:color="auto" w:fill="FFFFFF"/>
        </w:rPr>
        <w:t xml:space="preserve">, я </w:t>
      </w:r>
      <w:r w:rsidR="007706C9">
        <w:rPr>
          <w:color w:val="222222"/>
          <w:shd w:val="clear" w:color="auto" w:fill="FFFFFF"/>
        </w:rPr>
        <w:t>говорил</w:t>
      </w:r>
      <w:r w:rsidRPr="00BB6545">
        <w:rPr>
          <w:color w:val="222222"/>
          <w:shd w:val="clear" w:color="auto" w:fill="FFFFFF"/>
        </w:rPr>
        <w:t xml:space="preserve"> негативную его сторону. Посвященный и служащий Адепт </w:t>
      </w:r>
      <w:r w:rsidR="00A0527E">
        <w:rPr>
          <w:color w:val="222222"/>
          <w:shd w:val="clear" w:color="auto" w:fill="FFFFFF"/>
        </w:rPr>
        <w:t xml:space="preserve">– </w:t>
      </w:r>
      <w:r w:rsidRPr="00BB6545">
        <w:rPr>
          <w:color w:val="222222"/>
          <w:shd w:val="clear" w:color="auto" w:fill="FFFFFF"/>
        </w:rPr>
        <w:t>это очень высокоразвитая Единица Иерархии. Только после Адепта наступал Учитель, поэтому</w:t>
      </w:r>
      <w:r w:rsidR="007706C9">
        <w:rPr>
          <w:color w:val="222222"/>
          <w:shd w:val="clear" w:color="auto" w:fill="FFFFFF"/>
        </w:rPr>
        <w:t>,</w:t>
      </w:r>
      <w:r w:rsidRPr="00BB6545">
        <w:rPr>
          <w:color w:val="222222"/>
          <w:shd w:val="clear" w:color="auto" w:fill="FFFFFF"/>
        </w:rPr>
        <w:t xml:space="preserve"> если взять иерархически, это очень высокоразвитая</w:t>
      </w:r>
      <w:r>
        <w:rPr>
          <w:color w:val="222222"/>
          <w:shd w:val="clear" w:color="auto" w:fill="FFFFFF"/>
        </w:rPr>
        <w:t xml:space="preserve"> </w:t>
      </w:r>
      <w:r w:rsidRPr="00BB6545">
        <w:rPr>
          <w:color w:val="222222"/>
          <w:shd w:val="clear" w:color="auto" w:fill="FFFFFF"/>
        </w:rPr>
        <w:t xml:space="preserve">Единица Иерархии. </w:t>
      </w:r>
      <w:r w:rsidR="007706C9">
        <w:rPr>
          <w:color w:val="222222"/>
          <w:shd w:val="clear" w:color="auto" w:fill="FFFFFF"/>
        </w:rPr>
        <w:t>И е</w:t>
      </w:r>
      <w:r w:rsidRPr="00BB6545">
        <w:rPr>
          <w:color w:val="222222"/>
          <w:shd w:val="clear" w:color="auto" w:fill="FFFFFF"/>
        </w:rPr>
        <w:t>сли б в этом зале все были Адепты</w:t>
      </w:r>
      <w:r w:rsidR="007706C9">
        <w:rPr>
          <w:color w:val="222222"/>
          <w:shd w:val="clear" w:color="auto" w:fill="FFFFFF"/>
        </w:rPr>
        <w:t>,</w:t>
      </w:r>
      <w:r w:rsidRPr="00BB6545">
        <w:rPr>
          <w:color w:val="222222"/>
          <w:shd w:val="clear" w:color="auto" w:fill="FFFFFF"/>
        </w:rPr>
        <w:t xml:space="preserve"> </w:t>
      </w:r>
      <w:r w:rsidR="00A0527E">
        <w:rPr>
          <w:color w:val="222222"/>
          <w:shd w:val="clear" w:color="auto" w:fill="FFFFFF"/>
        </w:rPr>
        <w:t xml:space="preserve">– </w:t>
      </w:r>
      <w:r w:rsidRPr="00BB6545">
        <w:rPr>
          <w:color w:val="222222"/>
          <w:shd w:val="clear" w:color="auto" w:fill="FFFFFF"/>
        </w:rPr>
        <w:t>я был бы счастлив безмерно. С вами было б</w:t>
      </w:r>
      <w:r w:rsidR="007706C9">
        <w:rPr>
          <w:color w:val="222222"/>
          <w:shd w:val="clear" w:color="auto" w:fill="FFFFFF"/>
        </w:rPr>
        <w:t>ы</w:t>
      </w:r>
      <w:r w:rsidRPr="00BB6545">
        <w:rPr>
          <w:color w:val="222222"/>
          <w:shd w:val="clear" w:color="auto" w:fill="FFFFFF"/>
        </w:rPr>
        <w:t xml:space="preserve"> так легко работать</w:t>
      </w:r>
      <w:r w:rsidR="007706C9">
        <w:rPr>
          <w:color w:val="222222"/>
          <w:shd w:val="clear" w:color="auto" w:fill="FFFFFF"/>
        </w:rPr>
        <w:t>!</w:t>
      </w:r>
      <w:r w:rsidRPr="00BB6545">
        <w:rPr>
          <w:color w:val="222222"/>
          <w:shd w:val="clear" w:color="auto" w:fill="FFFFFF"/>
        </w:rPr>
        <w:t xml:space="preserve"> Все </w:t>
      </w:r>
      <w:r w:rsidR="00CB72E0" w:rsidRPr="00BB6545">
        <w:rPr>
          <w:color w:val="222222"/>
          <w:shd w:val="clear" w:color="auto" w:fill="FFFFFF"/>
        </w:rPr>
        <w:t>Адепты,</w:t>
      </w:r>
      <w:r w:rsidRPr="00BB6545">
        <w:rPr>
          <w:color w:val="222222"/>
          <w:shd w:val="clear" w:color="auto" w:fill="FFFFFF"/>
        </w:rPr>
        <w:t xml:space="preserve"> кого я узнал </w:t>
      </w:r>
      <w:r w:rsidR="00A0527E">
        <w:rPr>
          <w:color w:val="222222"/>
          <w:shd w:val="clear" w:color="auto" w:fill="FFFFFF"/>
        </w:rPr>
        <w:t xml:space="preserve">– </w:t>
      </w:r>
      <w:r w:rsidRPr="00BB6545">
        <w:rPr>
          <w:color w:val="222222"/>
          <w:shd w:val="clear" w:color="auto" w:fill="FFFFFF"/>
        </w:rPr>
        <w:t xml:space="preserve">они хоть чуть-чуть видят, они легко принимают иерархическую </w:t>
      </w:r>
      <w:r w:rsidR="007706C9">
        <w:rPr>
          <w:color w:val="222222"/>
          <w:shd w:val="clear" w:color="auto" w:fill="FFFFFF"/>
        </w:rPr>
        <w:t>В</w:t>
      </w:r>
      <w:r w:rsidRPr="00BB6545">
        <w:rPr>
          <w:color w:val="222222"/>
          <w:shd w:val="clear" w:color="auto" w:fill="FFFFFF"/>
        </w:rPr>
        <w:t xml:space="preserve">олю, они легко понимают, что такое действие Иерархии, когда ты к ним подходишь, у нас просто вот как дружба сразу возникает легкого иерархического действия. Архатам, чтобы это объяснить </w:t>
      </w:r>
      <w:r w:rsidR="00A0527E">
        <w:rPr>
          <w:color w:val="222222"/>
          <w:shd w:val="clear" w:color="auto" w:fill="FFFFFF"/>
        </w:rPr>
        <w:t xml:space="preserve">– </w:t>
      </w:r>
      <w:r w:rsidRPr="00BB6545">
        <w:rPr>
          <w:color w:val="222222"/>
          <w:shd w:val="clear" w:color="auto" w:fill="FFFFFF"/>
        </w:rPr>
        <w:t>убийство! Посвященным</w:t>
      </w:r>
      <w:r>
        <w:rPr>
          <w:color w:val="222222"/>
          <w:shd w:val="clear" w:color="auto" w:fill="FFFFFF"/>
        </w:rPr>
        <w:t xml:space="preserve"> </w:t>
      </w:r>
      <w:r w:rsidRPr="00BB6545">
        <w:rPr>
          <w:color w:val="222222"/>
          <w:shd w:val="clear" w:color="auto" w:fill="FFFFFF"/>
        </w:rPr>
        <w:t xml:space="preserve">лучше об стену постучать </w:t>
      </w:r>
      <w:r w:rsidR="00A0527E">
        <w:rPr>
          <w:color w:val="222222"/>
          <w:shd w:val="clear" w:color="auto" w:fill="FFFFFF"/>
        </w:rPr>
        <w:t xml:space="preserve">– </w:t>
      </w:r>
      <w:r w:rsidRPr="00BB6545">
        <w:rPr>
          <w:color w:val="222222"/>
          <w:shd w:val="clear" w:color="auto" w:fill="FFFFFF"/>
        </w:rPr>
        <w:t xml:space="preserve">она быстрее возьмет. Ученики вообще упертые </w:t>
      </w:r>
      <w:r w:rsidR="0030109D">
        <w:rPr>
          <w:color w:val="222222"/>
          <w:shd w:val="clear" w:color="auto" w:fill="FFFFFF"/>
        </w:rPr>
        <w:t>говорят: «Как</w:t>
      </w:r>
      <w:r>
        <w:rPr>
          <w:color w:val="222222"/>
          <w:shd w:val="clear" w:color="auto" w:fill="FFFFFF"/>
        </w:rPr>
        <w:t xml:space="preserve"> вижу, так и иду. Что</w:t>
      </w:r>
      <w:r w:rsidRPr="00BB6545">
        <w:rPr>
          <w:color w:val="222222"/>
          <w:shd w:val="clear" w:color="auto" w:fill="FFFFFF"/>
        </w:rPr>
        <w:t xml:space="preserve"> ты от меня хочешь?</w:t>
      </w:r>
      <w:r w:rsidR="007706C9">
        <w:rPr>
          <w:color w:val="222222"/>
          <w:shd w:val="clear" w:color="auto" w:fill="FFFFFF"/>
        </w:rPr>
        <w:t>!</w:t>
      </w:r>
      <w:r w:rsidRPr="00BB6545">
        <w:rPr>
          <w:color w:val="222222"/>
          <w:shd w:val="clear" w:color="auto" w:fill="FFFFFF"/>
        </w:rPr>
        <w:t xml:space="preserve"> Ну</w:t>
      </w:r>
      <w:r w:rsidR="003E5B8F">
        <w:rPr>
          <w:color w:val="222222"/>
          <w:shd w:val="clear" w:color="auto" w:fill="FFFFFF"/>
        </w:rPr>
        <w:t>,</w:t>
      </w:r>
      <w:r w:rsidRPr="00BB6545">
        <w:rPr>
          <w:color w:val="222222"/>
          <w:shd w:val="clear" w:color="auto" w:fill="FFFFFF"/>
        </w:rPr>
        <w:t xml:space="preserve"> попытаюсь, но не могу!" Ну</w:t>
      </w:r>
      <w:r w:rsidR="003E5B8F">
        <w:rPr>
          <w:color w:val="222222"/>
          <w:shd w:val="clear" w:color="auto" w:fill="FFFFFF"/>
        </w:rPr>
        <w:t>,</w:t>
      </w:r>
      <w:r w:rsidRPr="00BB6545">
        <w:rPr>
          <w:color w:val="222222"/>
          <w:shd w:val="clear" w:color="auto" w:fill="FFFFFF"/>
        </w:rPr>
        <w:t xml:space="preserve"> как разница. Поэтому это высокая Единица </w:t>
      </w:r>
      <w:r>
        <w:rPr>
          <w:color w:val="222222"/>
          <w:shd w:val="clear" w:color="auto" w:fill="FFFFFF"/>
        </w:rPr>
        <w:t>развития</w:t>
      </w:r>
      <w:r w:rsidR="00CB72E0">
        <w:rPr>
          <w:color w:val="222222"/>
          <w:shd w:val="clear" w:color="auto" w:fill="FFFFFF"/>
        </w:rPr>
        <w:t>,</w:t>
      </w:r>
      <w:r>
        <w:rPr>
          <w:color w:val="222222"/>
          <w:shd w:val="clear" w:color="auto" w:fill="FFFFFF"/>
        </w:rPr>
        <w:t xml:space="preserve"> но само слово: ё-п-р-с-т, Ад-епт-ё</w:t>
      </w:r>
      <w:r w:rsidRPr="00BB6545">
        <w:rPr>
          <w:color w:val="222222"/>
          <w:shd w:val="clear" w:color="auto" w:fill="FFFFFF"/>
        </w:rPr>
        <w:t>-п-р-с-т</w:t>
      </w:r>
      <w:r>
        <w:rPr>
          <w:color w:val="222222"/>
          <w:shd w:val="clear" w:color="auto" w:fill="FFFFFF"/>
        </w:rPr>
        <w:t xml:space="preserve"> </w:t>
      </w:r>
      <w:r w:rsidR="00A0527E">
        <w:rPr>
          <w:color w:val="222222"/>
          <w:shd w:val="clear" w:color="auto" w:fill="FFFFFF"/>
        </w:rPr>
        <w:t xml:space="preserve">– </w:t>
      </w:r>
      <w:r w:rsidRPr="00BB6545">
        <w:rPr>
          <w:color w:val="222222"/>
          <w:shd w:val="clear" w:color="auto" w:fill="FFFFFF"/>
        </w:rPr>
        <w:t xml:space="preserve">оно показывало, что мы качественно развиты из адовых условий, </w:t>
      </w:r>
      <w:r w:rsidR="00CB72E0" w:rsidRPr="00BB6545">
        <w:rPr>
          <w:color w:val="222222"/>
          <w:shd w:val="clear" w:color="auto" w:fill="FFFFFF"/>
        </w:rPr>
        <w:t>что,</w:t>
      </w:r>
      <w:r w:rsidRPr="00BB6545">
        <w:rPr>
          <w:color w:val="222222"/>
          <w:shd w:val="clear" w:color="auto" w:fill="FFFFFF"/>
        </w:rPr>
        <w:t xml:space="preserve"> находясь в аду</w:t>
      </w:r>
      <w:r w:rsidR="00CB72E0">
        <w:rPr>
          <w:color w:val="222222"/>
          <w:shd w:val="clear" w:color="auto" w:fill="FFFFFF"/>
        </w:rPr>
        <w:t>,</w:t>
      </w:r>
      <w:r w:rsidRPr="00BB6545">
        <w:rPr>
          <w:color w:val="222222"/>
          <w:shd w:val="clear" w:color="auto" w:fill="FFFFFF"/>
        </w:rPr>
        <w:t xml:space="preserve"> мы остаемся качественно иерархическими, что куда нас не засунь, мы</w:t>
      </w:r>
      <w:r>
        <w:rPr>
          <w:color w:val="222222"/>
          <w:shd w:val="clear" w:color="auto" w:fill="FFFFFF"/>
        </w:rPr>
        <w:t xml:space="preserve"> всё равно остаё</w:t>
      </w:r>
      <w:r w:rsidRPr="00BB6545">
        <w:rPr>
          <w:color w:val="222222"/>
          <w:shd w:val="clear" w:color="auto" w:fill="FFFFFF"/>
        </w:rPr>
        <w:t xml:space="preserve">мся качественно </w:t>
      </w:r>
      <w:r w:rsidR="00CB72E0" w:rsidRPr="00BB6545">
        <w:rPr>
          <w:color w:val="222222"/>
          <w:shd w:val="clear" w:color="auto" w:fill="FFFFFF"/>
        </w:rPr>
        <w:t>иерархически</w:t>
      </w:r>
      <w:r w:rsidRPr="00BB6545">
        <w:rPr>
          <w:color w:val="222222"/>
          <w:shd w:val="clear" w:color="auto" w:fill="FFFFFF"/>
        </w:rPr>
        <w:t>, в какое бол</w:t>
      </w:r>
      <w:r>
        <w:rPr>
          <w:color w:val="222222"/>
          <w:shd w:val="clear" w:color="auto" w:fill="FFFFFF"/>
        </w:rPr>
        <w:t>ото не сядешь, мы все равно несё</w:t>
      </w:r>
      <w:r w:rsidRPr="00BB6545">
        <w:rPr>
          <w:color w:val="222222"/>
          <w:shd w:val="clear" w:color="auto" w:fill="FFFFFF"/>
        </w:rPr>
        <w:t xml:space="preserve">м </w:t>
      </w:r>
      <w:r w:rsidR="003E5B8F">
        <w:rPr>
          <w:color w:val="222222"/>
          <w:shd w:val="clear" w:color="auto" w:fill="FFFFFF"/>
        </w:rPr>
        <w:t>И</w:t>
      </w:r>
      <w:r w:rsidRPr="00BB6545">
        <w:rPr>
          <w:color w:val="222222"/>
          <w:shd w:val="clear" w:color="auto" w:fill="FFFFFF"/>
        </w:rPr>
        <w:t xml:space="preserve">ерархию, а не хвалим свое </w:t>
      </w:r>
      <w:r w:rsidR="00CB72E0" w:rsidRPr="00BB6545">
        <w:rPr>
          <w:color w:val="222222"/>
          <w:shd w:val="clear" w:color="auto" w:fill="FFFFFF"/>
        </w:rPr>
        <w:t>болото. Вот</w:t>
      </w:r>
      <w:r w:rsidRPr="00BB6545">
        <w:rPr>
          <w:color w:val="222222"/>
          <w:shd w:val="clear" w:color="auto" w:fill="FFFFFF"/>
        </w:rPr>
        <w:t xml:space="preserve"> смысл в этом бы</w:t>
      </w:r>
      <w:r>
        <w:rPr>
          <w:color w:val="222222"/>
          <w:shd w:val="clear" w:color="auto" w:fill="FFFFFF"/>
        </w:rPr>
        <w:t>л. Поэтому… Но при этом ад отменё</w:t>
      </w:r>
      <w:r w:rsidRPr="00BB6545">
        <w:rPr>
          <w:color w:val="222222"/>
          <w:shd w:val="clear" w:color="auto" w:fill="FFFFFF"/>
        </w:rPr>
        <w:t xml:space="preserve">н. И это кануло в лету. Но вот это </w:t>
      </w:r>
      <w:r w:rsidR="003E5B8F">
        <w:rPr>
          <w:color w:val="222222"/>
          <w:shd w:val="clear" w:color="auto" w:fill="FFFFFF"/>
        </w:rPr>
        <w:t xml:space="preserve">вот </w:t>
      </w:r>
      <w:r w:rsidR="00DA4E5B">
        <w:rPr>
          <w:color w:val="222222"/>
          <w:shd w:val="clear" w:color="auto" w:fill="FFFFFF"/>
        </w:rPr>
        <w:t>«</w:t>
      </w:r>
      <w:r w:rsidRPr="00BB6545">
        <w:rPr>
          <w:color w:val="222222"/>
          <w:shd w:val="clear" w:color="auto" w:fill="FFFFFF"/>
        </w:rPr>
        <w:t>качественно иерархически</w:t>
      </w:r>
      <w:r w:rsidR="00DA4E5B">
        <w:rPr>
          <w:color w:val="222222"/>
          <w:shd w:val="clear" w:color="auto" w:fill="FFFFFF"/>
        </w:rPr>
        <w:t>»</w:t>
      </w:r>
      <w:r w:rsidRPr="00BB6545">
        <w:rPr>
          <w:color w:val="222222"/>
          <w:shd w:val="clear" w:color="auto" w:fill="FFFFFF"/>
        </w:rPr>
        <w:t xml:space="preserve"> теперь распределено </w:t>
      </w:r>
      <w:r w:rsidR="003E5B8F">
        <w:rPr>
          <w:color w:val="222222"/>
          <w:shd w:val="clear" w:color="auto" w:fill="FFFFFF"/>
        </w:rPr>
        <w:t xml:space="preserve">вниз, </w:t>
      </w:r>
      <w:r w:rsidRPr="00BB6545">
        <w:rPr>
          <w:color w:val="222222"/>
          <w:shd w:val="clear" w:color="auto" w:fill="FFFFFF"/>
        </w:rPr>
        <w:t>по всем</w:t>
      </w:r>
      <w:r>
        <w:rPr>
          <w:color w:val="222222"/>
          <w:shd w:val="clear" w:color="auto" w:fill="FFFFFF"/>
        </w:rPr>
        <w:t>.</w:t>
      </w:r>
    </w:p>
    <w:p w:rsidR="00DD009E" w:rsidRPr="00BB6545" w:rsidRDefault="00DD009E" w:rsidP="00A0527E">
      <w:pPr>
        <w:contextualSpacing/>
      </w:pPr>
      <w:r>
        <w:rPr>
          <w:color w:val="222222"/>
          <w:shd w:val="clear" w:color="auto" w:fill="FFFFFF"/>
        </w:rPr>
        <w:t>И</w:t>
      </w:r>
      <w:r w:rsidRPr="00BB6545">
        <w:rPr>
          <w:color w:val="222222"/>
          <w:shd w:val="clear" w:color="auto" w:fill="FFFFFF"/>
        </w:rPr>
        <w:t xml:space="preserve"> начиная с физики</w:t>
      </w:r>
      <w:r w:rsidR="00DA4E5B">
        <w:rPr>
          <w:color w:val="222222"/>
          <w:shd w:val="clear" w:color="auto" w:fill="FFFFFF"/>
        </w:rPr>
        <w:t>,</w:t>
      </w:r>
      <w:r w:rsidRPr="00BB6545">
        <w:rPr>
          <w:color w:val="222222"/>
          <w:shd w:val="clear" w:color="auto" w:fill="FFFFFF"/>
        </w:rPr>
        <w:t xml:space="preserve"> 65</w:t>
      </w:r>
      <w:r w:rsidR="00DA4E5B">
        <w:rPr>
          <w:color w:val="222222"/>
          <w:shd w:val="clear" w:color="auto" w:fill="FFFFFF"/>
        </w:rPr>
        <w:t>-я</w:t>
      </w:r>
      <w:r w:rsidRPr="00BB6545">
        <w:rPr>
          <w:color w:val="222222"/>
          <w:shd w:val="clear" w:color="auto" w:fill="FFFFFF"/>
        </w:rPr>
        <w:t xml:space="preserve"> позиция</w:t>
      </w:r>
      <w:r w:rsidR="00DA4E5B">
        <w:rPr>
          <w:color w:val="222222"/>
          <w:shd w:val="clear" w:color="auto" w:fill="FFFFFF"/>
        </w:rPr>
        <w:t>,</w:t>
      </w:r>
      <w:r w:rsidRPr="00BB6545">
        <w:rPr>
          <w:color w:val="222222"/>
          <w:shd w:val="clear" w:color="auto" w:fill="FFFFFF"/>
        </w:rPr>
        <w:t xml:space="preserve"> у нас теперь 64 Посвящения: перв</w:t>
      </w:r>
      <w:r w:rsidR="00DA4E5B">
        <w:rPr>
          <w:color w:val="222222"/>
          <w:shd w:val="clear" w:color="auto" w:fill="FFFFFF"/>
        </w:rPr>
        <w:t>ое</w:t>
      </w:r>
      <w:r w:rsidRPr="00BB6545">
        <w:rPr>
          <w:color w:val="222222"/>
          <w:shd w:val="clear" w:color="auto" w:fill="FFFFFF"/>
        </w:rPr>
        <w:t xml:space="preserve"> </w:t>
      </w:r>
      <w:r w:rsidR="00A0527E">
        <w:rPr>
          <w:color w:val="222222"/>
          <w:shd w:val="clear" w:color="auto" w:fill="FFFFFF"/>
        </w:rPr>
        <w:t xml:space="preserve">– </w:t>
      </w:r>
      <w:r w:rsidRPr="00BB6545">
        <w:rPr>
          <w:color w:val="222222"/>
          <w:shd w:val="clear" w:color="auto" w:fill="FFFFFF"/>
        </w:rPr>
        <w:t>физичность, втор</w:t>
      </w:r>
      <w:r w:rsidR="00DA4E5B">
        <w:rPr>
          <w:color w:val="222222"/>
          <w:shd w:val="clear" w:color="auto" w:fill="FFFFFF"/>
        </w:rPr>
        <w:t>ое,</w:t>
      </w:r>
      <w:r w:rsidRPr="00BB6545">
        <w:rPr>
          <w:color w:val="222222"/>
          <w:shd w:val="clear" w:color="auto" w:fill="FFFFFF"/>
        </w:rPr>
        <w:t xml:space="preserve"> ну</w:t>
      </w:r>
      <w:r w:rsidR="00DA4E5B">
        <w:rPr>
          <w:color w:val="222222"/>
          <w:shd w:val="clear" w:color="auto" w:fill="FFFFFF"/>
        </w:rPr>
        <w:t>,</w:t>
      </w:r>
      <w:r w:rsidRPr="00BB6545">
        <w:rPr>
          <w:color w:val="222222"/>
          <w:shd w:val="clear" w:color="auto" w:fill="FFFFFF"/>
        </w:rPr>
        <w:t xml:space="preserve"> пускай Универсумная Солнечность. Архат аж</w:t>
      </w:r>
      <w:r w:rsidR="00DA4E5B">
        <w:rPr>
          <w:color w:val="222222"/>
          <w:shd w:val="clear" w:color="auto" w:fill="FFFFFF"/>
        </w:rPr>
        <w:t>,</w:t>
      </w:r>
      <w:r w:rsidRPr="00BB6545">
        <w:rPr>
          <w:color w:val="222222"/>
          <w:shd w:val="clear" w:color="auto" w:fill="FFFFFF"/>
        </w:rPr>
        <w:t xml:space="preserve"> сколько? </w:t>
      </w:r>
      <w:r w:rsidR="00A0527E">
        <w:rPr>
          <w:color w:val="222222"/>
          <w:shd w:val="clear" w:color="auto" w:fill="FFFFFF"/>
        </w:rPr>
        <w:t xml:space="preserve">– </w:t>
      </w:r>
      <w:r w:rsidRPr="00BB6545">
        <w:rPr>
          <w:color w:val="222222"/>
          <w:shd w:val="clear" w:color="auto" w:fill="FFFFFF"/>
        </w:rPr>
        <w:t>31, раньше было 7, че</w:t>
      </w:r>
      <w:r w:rsidR="00DA4E5B">
        <w:rPr>
          <w:color w:val="222222"/>
          <w:shd w:val="clear" w:color="auto" w:fill="FFFFFF"/>
        </w:rPr>
        <w:t>го</w:t>
      </w:r>
      <w:r w:rsidRPr="00BB6545">
        <w:rPr>
          <w:color w:val="222222"/>
          <w:shd w:val="clear" w:color="auto" w:fill="FFFFFF"/>
        </w:rPr>
        <w:t xml:space="preserve"> задирать-то. ИДИВО Изначальнос</w:t>
      </w:r>
      <w:r w:rsidR="00CB72E0">
        <w:rPr>
          <w:color w:val="222222"/>
          <w:shd w:val="clear" w:color="auto" w:fill="FFFFFF"/>
        </w:rPr>
        <w:t>те</w:t>
      </w:r>
      <w:r w:rsidRPr="00BB6545">
        <w:rPr>
          <w:color w:val="222222"/>
          <w:shd w:val="clear" w:color="auto" w:fill="FFFFFF"/>
        </w:rPr>
        <w:t xml:space="preserve">й Метагалактики </w:t>
      </w:r>
      <w:r w:rsidR="00A0527E">
        <w:rPr>
          <w:color w:val="222222"/>
          <w:shd w:val="clear" w:color="auto" w:fill="FFFFFF"/>
        </w:rPr>
        <w:t xml:space="preserve">– </w:t>
      </w:r>
      <w:r w:rsidRPr="00BB6545">
        <w:rPr>
          <w:color w:val="222222"/>
          <w:shd w:val="clear" w:color="auto" w:fill="FFFFFF"/>
        </w:rPr>
        <w:t>32. 16 Отцов</w:t>
      </w:r>
      <w:r w:rsidR="00DA4E5B">
        <w:rPr>
          <w:color w:val="222222"/>
          <w:shd w:val="clear" w:color="auto" w:fill="FFFFFF"/>
        </w:rPr>
        <w:t>-</w:t>
      </w:r>
      <w:r w:rsidRPr="00BB6545">
        <w:rPr>
          <w:color w:val="222222"/>
          <w:shd w:val="clear" w:color="auto" w:fill="FFFFFF"/>
        </w:rPr>
        <w:t xml:space="preserve">Творцов </w:t>
      </w:r>
      <w:r w:rsidR="00A0527E">
        <w:rPr>
          <w:color w:val="222222"/>
          <w:shd w:val="clear" w:color="auto" w:fill="FFFFFF"/>
        </w:rPr>
        <w:t xml:space="preserve">– </w:t>
      </w:r>
      <w:r w:rsidRPr="00BB6545">
        <w:rPr>
          <w:color w:val="222222"/>
          <w:shd w:val="clear" w:color="auto" w:fill="FFFFFF"/>
        </w:rPr>
        <w:t xml:space="preserve">16-рица Отца. </w:t>
      </w:r>
    </w:p>
    <w:p w:rsidR="00DD009E" w:rsidRDefault="00DD009E" w:rsidP="00A0527E">
      <w:pPr>
        <w:contextualSpacing/>
      </w:pPr>
      <w:r>
        <w:t xml:space="preserve">Служащий. Это теперь </w:t>
      </w:r>
      <w:r w:rsidR="00DA4E5B">
        <w:t>50</w:t>
      </w:r>
      <w:r>
        <w:t xml:space="preserve"> какое-то </w:t>
      </w:r>
      <w:r w:rsidR="00DA4E5B">
        <w:t>П</w:t>
      </w:r>
      <w:r>
        <w:t>освящение.</w:t>
      </w:r>
      <w:r w:rsidR="00DA4E5B">
        <w:t xml:space="preserve"> </w:t>
      </w:r>
      <w:r>
        <w:t>Ну, так, чтоб было попроще изучать. Так что мы с вами переходим в 64</w:t>
      </w:r>
      <w:r w:rsidR="00AA62BD">
        <w:t>-рицу</w:t>
      </w:r>
      <w:r>
        <w:t xml:space="preserve"> нового развития. Ну, где-то 51-е, по-моему, Служащий</w:t>
      </w:r>
      <w:r w:rsidR="00DA4E5B">
        <w:t>, к</w:t>
      </w:r>
      <w:r>
        <w:t>то не помнит математику</w:t>
      </w:r>
      <w:r w:rsidR="00DA4E5B">
        <w:t>, н</w:t>
      </w:r>
      <w:r>
        <w:t xml:space="preserve">у, чтоб было понятней. Поэтому, Служащий ИДИВО </w:t>
      </w:r>
      <w:r w:rsidR="00DA4E5B">
        <w:t xml:space="preserve">– </w:t>
      </w:r>
      <w:r>
        <w:t xml:space="preserve">это </w:t>
      </w:r>
      <w:r w:rsidR="00DA4E5B">
        <w:t>51-</w:t>
      </w:r>
      <w:r>
        <w:t xml:space="preserve">но </w:t>
      </w:r>
      <w:r w:rsidR="00DA4E5B">
        <w:t>П</w:t>
      </w:r>
      <w:r>
        <w:t>освящение</w:t>
      </w:r>
      <w:r w:rsidR="00DA4E5B">
        <w:t xml:space="preserve"> д</w:t>
      </w:r>
      <w:r>
        <w:t>олжно быть. И «сикоко-сикоко» у вас? «Сикоко-сикоко»?</w:t>
      </w:r>
    </w:p>
    <w:p w:rsidR="00DD009E" w:rsidRDefault="00DD009E" w:rsidP="00A0527E">
      <w:pPr>
        <w:contextualSpacing/>
      </w:pPr>
      <w:r>
        <w:t xml:space="preserve">Посвященный </w:t>
      </w:r>
      <w:r w:rsidR="0030109D">
        <w:t>Оснóвности</w:t>
      </w:r>
      <w:r>
        <w:t xml:space="preserve"> </w:t>
      </w:r>
      <w:r w:rsidR="00245322">
        <w:t xml:space="preserve">– </w:t>
      </w:r>
      <w:r>
        <w:t xml:space="preserve">это </w:t>
      </w:r>
      <w:r w:rsidR="00245322">
        <w:t>50</w:t>
      </w:r>
      <w:r>
        <w:t xml:space="preserve"> посвящений. «Сикоко-сикоко»? Не-не</w:t>
      </w:r>
      <w:r w:rsidR="00245322">
        <w:t>,</w:t>
      </w:r>
      <w:r>
        <w:t xml:space="preserve"> всё нормально, вы не печальтесь, быстрее развиваться будете. Это</w:t>
      </w:r>
      <w:r w:rsidR="00245322">
        <w:t xml:space="preserve"> даже хорошо!</w:t>
      </w:r>
    </w:p>
    <w:p w:rsidR="00DD009E" w:rsidRDefault="00DD009E" w:rsidP="00A0527E">
      <w:pPr>
        <w:contextualSpacing/>
      </w:pPr>
      <w:r>
        <w:t xml:space="preserve">Есть одна проблема: приходят к нам физичные, буром прут и говорят, </w:t>
      </w:r>
      <w:r w:rsidR="00245322">
        <w:t>«</w:t>
      </w:r>
      <w:r>
        <w:t>да у меня посвящения пачками приходят от огня за ночь</w:t>
      </w:r>
      <w:r w:rsidR="00245322">
        <w:t>»</w:t>
      </w:r>
      <w:r>
        <w:t xml:space="preserve">. Ночью пачку получил, утром </w:t>
      </w:r>
      <w:r w:rsidR="00245322">
        <w:t xml:space="preserve">– посвященный, </w:t>
      </w:r>
      <w:r>
        <w:t xml:space="preserve">пачка чётко показывает, что ты уже посвящён. </w:t>
      </w:r>
      <w:r w:rsidR="00245322">
        <w:rPr>
          <w:i/>
        </w:rPr>
        <w:t xml:space="preserve">(смех в зале – ред.) </w:t>
      </w:r>
      <w:r>
        <w:t>Прям на пачке написано. Кирпич одного посвящения заменяет кирпич другого посвящения</w:t>
      </w:r>
      <w:r w:rsidR="00245322">
        <w:t>,</w:t>
      </w:r>
      <w:r>
        <w:t xml:space="preserve"> и утром он встал кирпичн</w:t>
      </w:r>
      <w:r w:rsidR="00245322">
        <w:t>о</w:t>
      </w:r>
      <w:r>
        <w:t>-кирпичный посвящённый. У него плавка вокруг головы. Посвящённая.</w:t>
      </w:r>
    </w:p>
    <w:p w:rsidR="00DD009E" w:rsidRDefault="00DD009E" w:rsidP="00A0527E">
      <w:pPr>
        <w:contextualSpacing/>
      </w:pPr>
      <w:r>
        <w:t xml:space="preserve">Поэтому, когда вы говорите, что, </w:t>
      </w:r>
      <w:r w:rsidR="00245322">
        <w:t>«</w:t>
      </w:r>
      <w:r>
        <w:t>ч</w:t>
      </w:r>
      <w:r w:rsidR="00245322">
        <w:t>его</w:t>
      </w:r>
      <w:r>
        <w:t xml:space="preserve"> ж так высоко?</w:t>
      </w:r>
      <w:r w:rsidR="00245322">
        <w:t>»</w:t>
      </w:r>
      <w:r>
        <w:t xml:space="preserve"> А вы посмотрите на наших фантазёров вокруг и поймёте, как это важно – этих фантазёров вначале пристроить хоть к чему-то, чтоб они поняли, что такое посвящение. А потом чтоб куда-то они с этим пошли. </w:t>
      </w:r>
    </w:p>
    <w:p w:rsidR="00DD009E" w:rsidRDefault="00DD009E" w:rsidP="00A0527E">
      <w:pPr>
        <w:contextualSpacing/>
      </w:pPr>
      <w:r>
        <w:t xml:space="preserve">И я напоминаю, что у Человека 64 </w:t>
      </w:r>
      <w:r w:rsidR="00245322">
        <w:t>П</w:t>
      </w:r>
      <w:r>
        <w:t>освящения. Они так и остались по его Частям. И дальше 64-го (Отец) до 1-го (Образ Отца) – это 64 посвящения Человек</w:t>
      </w:r>
      <w:r w:rsidR="00245322">
        <w:t>а</w:t>
      </w:r>
      <w:r>
        <w:t xml:space="preserve">. И человеческие </w:t>
      </w:r>
      <w:r w:rsidR="00245322">
        <w:t>П</w:t>
      </w:r>
      <w:r>
        <w:t xml:space="preserve">освящения идут по Частям. Поэтому у нас 64 человеческих </w:t>
      </w:r>
      <w:r w:rsidR="00245322">
        <w:t>П</w:t>
      </w:r>
      <w:r>
        <w:t xml:space="preserve">освящения, 64 от Физики до Изначального Отца или, там, до ИДИВО, кстати, там же ещё 8 Организаций Иерархии ИДИВО, мы их до конца не знаем. </w:t>
      </w:r>
    </w:p>
    <w:p w:rsidR="00DD009E" w:rsidRDefault="00DD009E" w:rsidP="00A0527E">
      <w:pPr>
        <w:contextualSpacing/>
      </w:pPr>
      <w:r>
        <w:t>В итоге 128 посвящений: 64 человеческих, 64 служебных</w:t>
      </w:r>
      <w:r w:rsidR="00245322">
        <w:t>,</w:t>
      </w:r>
      <w:r w:rsidR="00A0527E">
        <w:t xml:space="preserve"> </w:t>
      </w:r>
      <w:r>
        <w:t xml:space="preserve">иерархических. 64 иерархических, 64 человеческих. В синтезе </w:t>
      </w:r>
      <w:r w:rsidR="00245322">
        <w:t xml:space="preserve">– </w:t>
      </w:r>
      <w:r>
        <w:t xml:space="preserve">128 посвящений. Увидели? Вот примерную архитектуру я вам </w:t>
      </w:r>
      <w:r w:rsidRPr="00245322">
        <w:t>рассказал</w:t>
      </w:r>
      <w:r>
        <w:t xml:space="preserve">. </w:t>
      </w:r>
    </w:p>
    <w:p w:rsidR="00245322" w:rsidRDefault="00245322" w:rsidP="00892AD2">
      <w:pPr>
        <w:pStyle w:val="1"/>
      </w:pPr>
      <w:r>
        <w:t>О назначени</w:t>
      </w:r>
      <w:r w:rsidR="00892AD2">
        <w:t>ях в Иерархии ИДИВО</w:t>
      </w:r>
      <w:r>
        <w:t xml:space="preserve"> </w:t>
      </w:r>
    </w:p>
    <w:p w:rsidR="00DD009E" w:rsidRDefault="00DD009E" w:rsidP="00A0527E">
      <w:pPr>
        <w:contextualSpacing/>
      </w:pPr>
      <w:r>
        <w:t xml:space="preserve">Названия 8-ми новых </w:t>
      </w:r>
      <w:r w:rsidR="00AA62BD">
        <w:t>Организаци</w:t>
      </w:r>
      <w:r>
        <w:t xml:space="preserve">й, то, что вот за Метагалактикой, ещё отрабатываются. Владыки назначены вчера в ночь. Но им дана фора. Это назначены. Там есть один закон, который, ну, чтоб вы знали: пока Отцы-Творцы не будут назначены, окончательно названия новых </w:t>
      </w:r>
      <w:r w:rsidR="00AA62BD">
        <w:t>Организаци</w:t>
      </w:r>
      <w:r>
        <w:t>й не утверждаются. И новые Владыки, ну как, новые старые Владыки, там многие или почти все те, кого мы знали. Они и будут предлагать свои названия, но будут ждать</w:t>
      </w:r>
      <w:r w:rsidR="00245322">
        <w:t>,</w:t>
      </w:r>
      <w:r>
        <w:t xml:space="preserve"> пока будет утверждена вся 16</w:t>
      </w:r>
      <w:r w:rsidR="004174FB">
        <w:t>-рица</w:t>
      </w:r>
      <w:r>
        <w:t xml:space="preserve"> Отцов-Творцов. Потому что любое новое название необходимо согласовать</w:t>
      </w:r>
      <w:r w:rsidR="00245322">
        <w:t xml:space="preserve"> (</w:t>
      </w:r>
      <w:r>
        <w:t>вслушайтесь</w:t>
      </w:r>
      <w:r w:rsidR="00245322">
        <w:t>!)</w:t>
      </w:r>
      <w:r>
        <w:t xml:space="preserve"> с каждым из 16-ти Отцов-Творцов. И пока они не назначены, окончательного утверждения </w:t>
      </w:r>
      <w:r w:rsidR="00AA62BD">
        <w:t>Организаци</w:t>
      </w:r>
      <w:r>
        <w:t>й не будет. Соответственно</w:t>
      </w:r>
      <w:r w:rsidR="00245322">
        <w:t>,</w:t>
      </w:r>
      <w:r>
        <w:t xml:space="preserve"> это произойдёт где-то у нас к сентябрю. Ну, может к середине августа. Но мы не будем торопиться с нашими физическими осмыслениями, потому что мало ли какая у нас голова куда заедет. Поэтому мы раза два-три физически будем проверять, слишком всё серьёзно на этот раз. Жёстко серьёзно. Ну, где-то вот так. Все это услышали? А поучаствовать в этом вы можете. Понятно. Всё произошло. </w:t>
      </w:r>
    </w:p>
    <w:p w:rsidR="00DD009E" w:rsidRDefault="00DD009E" w:rsidP="00A0527E">
      <w:pPr>
        <w:contextualSpacing/>
      </w:pPr>
      <w:r>
        <w:lastRenderedPageBreak/>
        <w:t xml:space="preserve">И ещё Владыка намекнул мне, объявить это всем. Потому что я вчера Служащим Синтеза сказал, Владыка сказал, </w:t>
      </w:r>
      <w:r w:rsidR="00892AD2">
        <w:t>«</w:t>
      </w:r>
      <w:r>
        <w:t>скажи всем, а то головняк у некоторых</w:t>
      </w:r>
      <w:r w:rsidR="00892AD2">
        <w:t>»</w:t>
      </w:r>
      <w:r>
        <w:t>. Есть такое мнение у сумящихся, то есть бегущих вперёд батьки в пекло, и не хотящих выйти из ада, что нам срочно надо развивать теперь 64 Синтеза. Ну, в смысле, профессиональные идут выше, а теперь 64 Синтеза. Сообщаю, что это на ближайшие годы не планируется. Может быть, там</w:t>
      </w:r>
      <w:r w:rsidR="00892AD2">
        <w:t>,</w:t>
      </w:r>
      <w:r>
        <w:t xml:space="preserve"> вдалеке и будет, но на сейчас вот 64</w:t>
      </w:r>
      <w:r w:rsidR="00892AD2">
        <w:t>:</w:t>
      </w:r>
      <w:r w:rsidR="00A0527E">
        <w:t xml:space="preserve"> </w:t>
      </w:r>
      <w:r>
        <w:t xml:space="preserve">32 базовых, профессиональных два и один Ипостасный есть, вполне хватит, и может так и останется. Не обязательно расширять Синтезы. </w:t>
      </w:r>
    </w:p>
    <w:p w:rsidR="00DD009E" w:rsidRDefault="00DD009E" w:rsidP="00A0527E">
      <w:pPr>
        <w:contextualSpacing/>
      </w:pPr>
      <w:r>
        <w:t>Есть один закон проверочный</w:t>
      </w:r>
      <w:r w:rsidR="00892AD2">
        <w:t>: п</w:t>
      </w:r>
      <w:r>
        <w:t xml:space="preserve">ока у нас не будет чётко идеально дееспособных 32 Части, с 32-х Синтезов на 64 нам вообще незачем передвигаться. У нас </w:t>
      </w:r>
      <w:r w:rsidR="00892AD2">
        <w:t>«</w:t>
      </w:r>
      <w:r>
        <w:t>ваще</w:t>
      </w:r>
      <w:r w:rsidR="00892AD2">
        <w:t>»</w:t>
      </w:r>
      <w:r>
        <w:t xml:space="preserve"> дееспособно 20 Частей. Насколько они идеально дееспособны</w:t>
      </w:r>
      <w:r w:rsidR="00892AD2">
        <w:t>,</w:t>
      </w:r>
      <w:r>
        <w:t xml:space="preserve"> вы можете уточнить у своего Ума. Насколько глубоко он оперирует </w:t>
      </w:r>
      <w:r w:rsidR="00892AD2">
        <w:t>С</w:t>
      </w:r>
      <w:r>
        <w:t xml:space="preserve">интезом. Он умный, но не операбельный. Понимаете? </w:t>
      </w:r>
      <w:r w:rsidR="00892AD2">
        <w:rPr>
          <w:i/>
        </w:rPr>
        <w:t xml:space="preserve">(смеется – ред.) </w:t>
      </w:r>
      <w:r>
        <w:t xml:space="preserve">Где-то вот так. Это </w:t>
      </w:r>
      <w:r w:rsidR="00892AD2">
        <w:t>С</w:t>
      </w:r>
      <w:r>
        <w:t xml:space="preserve">тандарт. Поэтому не надо фантазировать, что завтра введут второй круг 32-х Синтезов, потому что Частей 64. Не введут. Нас вполне устраивают Профессиональные Синтезы. Это то же самое, если бы я сказал: «А давайте ИДИВО поставим по 16». Помните, Человек Планеты – 16-е, ИДИВО Человека Метагалактики 32-е. А мы наоборот уплотнили их в 32, чтоб эффективней развиваться. Поэтому здесь вопрос не количества, а ещё и компактификации для эффективного развития. А если учесть, что базовые 64 Части </w:t>
      </w:r>
      <w:r w:rsidR="00892AD2">
        <w:t>и</w:t>
      </w:r>
      <w:r>
        <w:t xml:space="preserve"> 64 Посвящения, да, вот сейчас говорил об этом, то лучше оставить просто 64 Синтеза. Понимаете, вот лучше </w:t>
      </w:r>
      <w:r w:rsidRPr="00412851">
        <w:rPr>
          <w:b/>
          <w:i/>
        </w:rPr>
        <w:t>э</w:t>
      </w:r>
      <w:r>
        <w:t>то оставить.</w:t>
      </w:r>
    </w:p>
    <w:p w:rsidR="00DD009E" w:rsidRDefault="00DD009E" w:rsidP="00A0527E">
      <w:pPr>
        <w:contextualSpacing/>
      </w:pPr>
      <w:r>
        <w:t>Что вы хотели? (</w:t>
      </w:r>
      <w:r w:rsidRPr="002154F4">
        <w:rPr>
          <w:i/>
        </w:rPr>
        <w:t>обращается к постороннему в зале)</w:t>
      </w:r>
      <w:r>
        <w:rPr>
          <w:i/>
        </w:rPr>
        <w:t xml:space="preserve"> </w:t>
      </w:r>
      <w:r w:rsidRPr="00CA3843">
        <w:t xml:space="preserve">Всё. Спасибо, большое. Можно мы </w:t>
      </w:r>
      <w:r>
        <w:t>сами продолжим, а вам не стоит здесь находиться. Извините, пожалуйста. При всём уважении к вам</w:t>
      </w:r>
      <w:r w:rsidR="00892AD2">
        <w:t>,</w:t>
      </w:r>
      <w:r>
        <w:t xml:space="preserve"> мы не имеем права вас здесь оставить. </w:t>
      </w:r>
    </w:p>
    <w:p w:rsidR="00DD009E" w:rsidRDefault="00DD009E" w:rsidP="00A0527E">
      <w:pPr>
        <w:contextualSpacing/>
      </w:pPr>
      <w:r>
        <w:t xml:space="preserve">У нас практика. Да, извините, я вот успел сказать, чтоб никто не вышел. Без трёх минут час. Пять минут-то можно выдержать на практику. </w:t>
      </w:r>
    </w:p>
    <w:p w:rsidR="00DD009E" w:rsidRDefault="00DD009E" w:rsidP="00A0527E">
      <w:pPr>
        <w:contextualSpacing/>
      </w:pPr>
      <w:r>
        <w:t>Всё нормально. Дама зашла из работников, послушала мои речи. Но на практику я её оставить не имел права. Послушать-то можно. Развити</w:t>
      </w:r>
      <w:r w:rsidR="00892AD2">
        <w:t>е</w:t>
      </w:r>
      <w:r>
        <w:t xml:space="preserve"> …. Мы ж в театре. Работникам это развитие. Всё хорошо. Я рад. Но </w:t>
      </w:r>
      <w:r w:rsidR="00CB72E0">
        <w:t xml:space="preserve">практика </w:t>
      </w:r>
      <w:r w:rsidR="00C459FD">
        <w:t>–</w:t>
      </w:r>
      <w:r w:rsidR="00CB72E0">
        <w:t xml:space="preserve"> это</w:t>
      </w:r>
      <w:r>
        <w:t xml:space="preserve"> вещь … плавящая, потом неизвестно, будет ли это развитием. Действуем.</w:t>
      </w:r>
    </w:p>
    <w:p w:rsidR="009C0A80" w:rsidRDefault="009C0A80" w:rsidP="00E507CA">
      <w:pPr>
        <w:pStyle w:val="1"/>
      </w:pPr>
      <w:r>
        <w:t xml:space="preserve">Практика 18. </w:t>
      </w:r>
      <w:r w:rsidRPr="004D47D7">
        <w:t>ПЕРВО</w:t>
      </w:r>
      <w:r w:rsidRPr="004D47D7">
        <w:rPr>
          <w:rFonts w:eastAsia="Calibri"/>
        </w:rPr>
        <w:t>С</w:t>
      </w:r>
      <w:r w:rsidRPr="004D47D7">
        <w:t>ТЯЖАНИЕ</w:t>
      </w:r>
      <w:r>
        <w:t xml:space="preserve">. </w:t>
      </w:r>
    </w:p>
    <w:p w:rsidR="009C0A80" w:rsidRDefault="009C0A80" w:rsidP="00E507CA">
      <w:pPr>
        <w:pStyle w:val="1"/>
      </w:pPr>
      <w:r>
        <w:t>Ф</w:t>
      </w:r>
      <w:r w:rsidRPr="00571572">
        <w:t>изическое явление 128-рицы Изначально Вышестоящего Отца в новых званиях и названиях</w:t>
      </w:r>
      <w:r>
        <w:t xml:space="preserve"> </w:t>
      </w:r>
      <w:r w:rsidRPr="00571572">
        <w:t>новых полномочий Иерархии ИДИВО и ИДИВО в целом, нов</w:t>
      </w:r>
      <w:r>
        <w:t>ое</w:t>
      </w:r>
      <w:r w:rsidRPr="00571572">
        <w:t xml:space="preserve"> явлени</w:t>
      </w:r>
      <w:r>
        <w:t>е</w:t>
      </w:r>
      <w:r w:rsidRPr="00571572">
        <w:t xml:space="preserve"> Ипостасей Синтеза</w:t>
      </w:r>
      <w:r>
        <w:t>,</w:t>
      </w:r>
      <w:r w:rsidRPr="00E17820">
        <w:t xml:space="preserve"> </w:t>
      </w:r>
      <w:r w:rsidR="00CB72E0" w:rsidRPr="00E17820">
        <w:t>концентраци</w:t>
      </w:r>
      <w:r w:rsidR="00CB72E0">
        <w:t>ю</w:t>
      </w:r>
      <w:r w:rsidRPr="00E17820">
        <w:t xml:space="preserve"> 128</w:t>
      </w:r>
      <w:r>
        <w:t>-</w:t>
      </w:r>
      <w:r w:rsidRPr="00E17820">
        <w:t>ричности Изначально Вышестоящего Отца физически</w:t>
      </w:r>
      <w:r>
        <w:t xml:space="preserve">, </w:t>
      </w:r>
      <w:r w:rsidRPr="00FF06EA">
        <w:t>128-ричный столп Изначально Вышестоящ</w:t>
      </w:r>
      <w:r>
        <w:t>им</w:t>
      </w:r>
      <w:r w:rsidRPr="00FF06EA">
        <w:t xml:space="preserve"> Отц</w:t>
      </w:r>
      <w:r>
        <w:t>ом.</w:t>
      </w:r>
      <w:r w:rsidR="002F24F9">
        <w:t xml:space="preserve"> </w:t>
      </w:r>
      <w:r w:rsidRPr="00775270">
        <w:t xml:space="preserve">Печать Нового Творения </w:t>
      </w:r>
      <w:r>
        <w:t xml:space="preserve">ИВО </w:t>
      </w:r>
      <w:r w:rsidRPr="00775270">
        <w:t>128-рице</w:t>
      </w:r>
      <w:r>
        <w:t>й</w:t>
      </w:r>
      <w:r w:rsidRPr="006A57A4">
        <w:t xml:space="preserve"> в каждо</w:t>
      </w:r>
      <w:r>
        <w:t xml:space="preserve">м </w:t>
      </w:r>
      <w:r w:rsidRPr="006A57A4">
        <w:t>Человек</w:t>
      </w:r>
      <w:r>
        <w:t>е</w:t>
      </w:r>
      <w:r w:rsidRPr="006A57A4">
        <w:t xml:space="preserve"> и Человечеств</w:t>
      </w:r>
      <w:r>
        <w:t>е</w:t>
      </w:r>
      <w:r w:rsidRPr="006A57A4">
        <w:t xml:space="preserve"> Планеты Земля</w:t>
      </w:r>
    </w:p>
    <w:p w:rsidR="009C0A80" w:rsidRDefault="009C0A80" w:rsidP="00A0527E">
      <w:pPr>
        <w:contextualSpacing/>
        <w:rPr>
          <w:i/>
        </w:rPr>
      </w:pPr>
      <w:r w:rsidRPr="00DD009E">
        <w:rPr>
          <w:i/>
        </w:rPr>
        <w:t xml:space="preserve">Мы возжигаемся всем </w:t>
      </w:r>
      <w:r>
        <w:rPr>
          <w:i/>
        </w:rPr>
        <w:t>С</w:t>
      </w:r>
      <w:r w:rsidRPr="00DD009E">
        <w:rPr>
          <w:i/>
        </w:rPr>
        <w:t xml:space="preserve">интезом каждого из нас. </w:t>
      </w:r>
    </w:p>
    <w:p w:rsidR="009C0A80" w:rsidRPr="00DD009E" w:rsidRDefault="009C0A80" w:rsidP="00A0527E">
      <w:pPr>
        <w:contextualSpacing/>
        <w:rPr>
          <w:i/>
        </w:rPr>
      </w:pPr>
      <w:r w:rsidRPr="00DD009E">
        <w:rPr>
          <w:i/>
        </w:rPr>
        <w:t xml:space="preserve">Синтезируемся с Изначальными Владыками Кут Хуми Фаинь. Переходим в зал Ипостаси Синтеза ИДИВО, развёртываясь в форме Служащих ИДИВО пред Изначальными Владыками Кут Хуми Фаинь. </w:t>
      </w:r>
    </w:p>
    <w:p w:rsidR="009C0A80" w:rsidRPr="00DD009E" w:rsidRDefault="009C0A80" w:rsidP="00A0527E">
      <w:pPr>
        <w:contextualSpacing/>
        <w:rPr>
          <w:i/>
        </w:rPr>
      </w:pPr>
      <w:r w:rsidRPr="00DD009E">
        <w:rPr>
          <w:i/>
        </w:rPr>
        <w:t xml:space="preserve">И синтезируясь с Хум Изначальных Владык Кут Хуми Фаинь, стяжаем 128 Синтезов Синтеза Изначально Вышестоящего Отца, прося преобразить каждого из нас и синтез нас на явление 128-ми Ипостасей Синтеза собою и </w:t>
      </w:r>
      <w:r w:rsidRPr="00571572">
        <w:rPr>
          <w:b/>
          <w:i/>
        </w:rPr>
        <w:t>соорганизовать на физическое явление 128-рицы Изначально Вышестоящего Отца в новых званиях и названиях с сигналами или соответствующим сообщением</w:t>
      </w:r>
      <w:r w:rsidRPr="00DD009E">
        <w:rPr>
          <w:i/>
        </w:rPr>
        <w:t xml:space="preserve"> каждому из нас в ночной подготовке вновь возникающих званий и названий в 128-</w:t>
      </w:r>
      <w:r>
        <w:rPr>
          <w:i/>
        </w:rPr>
        <w:t>ри</w:t>
      </w:r>
      <w:r w:rsidRPr="00DD009E">
        <w:rPr>
          <w:i/>
        </w:rPr>
        <w:t xml:space="preserve">це Изначально Вышестоящего Отца и, соответственно, в Ипостасях Синтеза каждому из нас по компетенции полномочий или служения ИДИВО, соответственно. </w:t>
      </w:r>
    </w:p>
    <w:p w:rsidR="009C0A80" w:rsidRDefault="009C0A80" w:rsidP="00A0527E">
      <w:pPr>
        <w:contextualSpacing/>
        <w:rPr>
          <w:i/>
        </w:rPr>
      </w:pPr>
      <w:r w:rsidRPr="006A57A4">
        <w:rPr>
          <w:i/>
        </w:rPr>
        <w:t xml:space="preserve">И просим явить </w:t>
      </w:r>
      <w:r w:rsidRPr="00571572">
        <w:rPr>
          <w:b/>
          <w:i/>
        </w:rPr>
        <w:t>применение каждого из нас для реализации новых полномочий Иерархии ИДИВО и ИДИВО в целом, новых явлений Ипостасей Синтеза</w:t>
      </w:r>
      <w:r w:rsidRPr="006A57A4">
        <w:rPr>
          <w:i/>
        </w:rPr>
        <w:t>, хотя бы в ночной подготовке</w:t>
      </w:r>
      <w:r>
        <w:rPr>
          <w:i/>
        </w:rPr>
        <w:t>, п</w:t>
      </w:r>
      <w:r w:rsidRPr="006A57A4">
        <w:rPr>
          <w:i/>
        </w:rPr>
        <w:t xml:space="preserve">рося позволить этим взойти, реализоваться, развернуться, углубиться каждому из нас и синтезу нас физически собою. И возжигаясь 128-ю Синтезами Синтезов </w:t>
      </w:r>
      <w:r>
        <w:rPr>
          <w:i/>
        </w:rPr>
        <w:t>Изначально Вышестоящего Отца</w:t>
      </w:r>
      <w:r w:rsidRPr="006A57A4">
        <w:rPr>
          <w:i/>
        </w:rPr>
        <w:t xml:space="preserve">, преображаемся этим. </w:t>
      </w:r>
    </w:p>
    <w:p w:rsidR="009C0A80" w:rsidRDefault="009C0A80" w:rsidP="00A0527E">
      <w:pPr>
        <w:contextualSpacing/>
        <w:rPr>
          <w:i/>
        </w:rPr>
      </w:pPr>
      <w:r w:rsidRPr="006A57A4">
        <w:rPr>
          <w:i/>
        </w:rPr>
        <w:t>И возжигаясь 128</w:t>
      </w:r>
      <w:r>
        <w:rPr>
          <w:i/>
        </w:rPr>
        <w:t>-</w:t>
      </w:r>
      <w:r w:rsidRPr="006A57A4">
        <w:rPr>
          <w:i/>
        </w:rPr>
        <w:t xml:space="preserve">ю Синтезами Синтеза </w:t>
      </w:r>
      <w:r>
        <w:rPr>
          <w:i/>
        </w:rPr>
        <w:t>Изначально Вышестоящего Отца,</w:t>
      </w:r>
      <w:r w:rsidRPr="006A57A4">
        <w:rPr>
          <w:i/>
        </w:rPr>
        <w:t xml:space="preserve"> преображаясь ими, входим в динамическую работу разработк</w:t>
      </w:r>
      <w:r>
        <w:rPr>
          <w:i/>
        </w:rPr>
        <w:t>и</w:t>
      </w:r>
      <w:r w:rsidRPr="006A57A4">
        <w:rPr>
          <w:i/>
        </w:rPr>
        <w:t xml:space="preserve"> Иерархии ИДИВО и явление 128</w:t>
      </w:r>
      <w:r>
        <w:rPr>
          <w:i/>
        </w:rPr>
        <w:t>-</w:t>
      </w:r>
      <w:r w:rsidRPr="006A57A4">
        <w:rPr>
          <w:i/>
        </w:rPr>
        <w:t xml:space="preserve">рицы </w:t>
      </w:r>
      <w:r>
        <w:rPr>
          <w:i/>
        </w:rPr>
        <w:t>Изначально Вышестоящего Отца</w:t>
      </w:r>
      <w:r w:rsidRPr="006A57A4">
        <w:rPr>
          <w:i/>
        </w:rPr>
        <w:t xml:space="preserve"> </w:t>
      </w:r>
      <w:r>
        <w:rPr>
          <w:i/>
        </w:rPr>
        <w:t>Идивно</w:t>
      </w:r>
      <w:r w:rsidRPr="006A57A4">
        <w:rPr>
          <w:i/>
        </w:rPr>
        <w:t xml:space="preserve"> каждым из нас и служащим нас в синтезе нас</w:t>
      </w:r>
      <w:r>
        <w:rPr>
          <w:i/>
        </w:rPr>
        <w:t xml:space="preserve"> ф</w:t>
      </w:r>
      <w:r w:rsidRPr="006A57A4">
        <w:rPr>
          <w:i/>
        </w:rPr>
        <w:t xml:space="preserve">изично </w:t>
      </w:r>
      <w:r>
        <w:rPr>
          <w:i/>
        </w:rPr>
        <w:t xml:space="preserve">– </w:t>
      </w:r>
      <w:r w:rsidRPr="000862B9">
        <w:rPr>
          <w:b/>
          <w:i/>
        </w:rPr>
        <w:t>явлением служащего ИДИВО и полномочного Изначально Вышестоящим Отцом физически</w:t>
      </w:r>
      <w:r w:rsidRPr="006A57A4">
        <w:rPr>
          <w:i/>
        </w:rPr>
        <w:t xml:space="preserve"> собою</w:t>
      </w:r>
      <w:r>
        <w:rPr>
          <w:i/>
        </w:rPr>
        <w:t>. И</w:t>
      </w:r>
      <w:r w:rsidRPr="006A57A4">
        <w:rPr>
          <w:i/>
        </w:rPr>
        <w:t xml:space="preserve"> возжигаясь, преобража</w:t>
      </w:r>
      <w:r>
        <w:rPr>
          <w:i/>
        </w:rPr>
        <w:t>емся</w:t>
      </w:r>
      <w:r w:rsidRPr="006A57A4">
        <w:rPr>
          <w:i/>
        </w:rPr>
        <w:t xml:space="preserve"> этим</w:t>
      </w:r>
      <w:r>
        <w:rPr>
          <w:i/>
        </w:rPr>
        <w:t>, п</w:t>
      </w:r>
      <w:r w:rsidRPr="006A57A4">
        <w:rPr>
          <w:i/>
        </w:rPr>
        <w:t>рося при необходимости всю команду</w:t>
      </w:r>
      <w:r>
        <w:rPr>
          <w:i/>
        </w:rPr>
        <w:t>,</w:t>
      </w:r>
      <w:r w:rsidRPr="006A57A4">
        <w:rPr>
          <w:i/>
        </w:rPr>
        <w:t xml:space="preserve"> находящую</w:t>
      </w:r>
      <w:r>
        <w:rPr>
          <w:i/>
        </w:rPr>
        <w:t>ся</w:t>
      </w:r>
      <w:r w:rsidRPr="006A57A4">
        <w:rPr>
          <w:i/>
        </w:rPr>
        <w:t xml:space="preserve"> здесь</w:t>
      </w:r>
      <w:r>
        <w:rPr>
          <w:i/>
        </w:rPr>
        <w:t>,</w:t>
      </w:r>
      <w:r w:rsidRPr="006A57A4">
        <w:rPr>
          <w:i/>
        </w:rPr>
        <w:t xml:space="preserve"> 468 плюс не зарегистрированных</w:t>
      </w:r>
      <w:r>
        <w:rPr>
          <w:i/>
        </w:rPr>
        <w:t xml:space="preserve"> (н</w:t>
      </w:r>
      <w:r w:rsidRPr="006A57A4">
        <w:rPr>
          <w:i/>
        </w:rPr>
        <w:t xml:space="preserve">у, </w:t>
      </w:r>
      <w:r>
        <w:rPr>
          <w:i/>
        </w:rPr>
        <w:t>вот в</w:t>
      </w:r>
      <w:r w:rsidRPr="006A57A4">
        <w:rPr>
          <w:i/>
        </w:rPr>
        <w:t>ам вс</w:t>
      </w:r>
      <w:r>
        <w:rPr>
          <w:i/>
        </w:rPr>
        <w:t>ё</w:t>
      </w:r>
      <w:r w:rsidRPr="006A57A4">
        <w:rPr>
          <w:i/>
        </w:rPr>
        <w:t xml:space="preserve"> показали, не все исполняют Иерархическую компетенцию, поэтому есть сонные</w:t>
      </w:r>
      <w:r>
        <w:rPr>
          <w:i/>
        </w:rPr>
        <w:t>), в</w:t>
      </w:r>
      <w:r w:rsidRPr="006A57A4">
        <w:rPr>
          <w:i/>
        </w:rPr>
        <w:t xml:space="preserve"> единстве всей команды по необходимости для всех фиксаций </w:t>
      </w:r>
      <w:r>
        <w:rPr>
          <w:i/>
        </w:rPr>
        <w:t xml:space="preserve">и </w:t>
      </w:r>
      <w:r w:rsidRPr="006A57A4">
        <w:rPr>
          <w:i/>
        </w:rPr>
        <w:t>выражени</w:t>
      </w:r>
      <w:r>
        <w:rPr>
          <w:i/>
        </w:rPr>
        <w:t>й</w:t>
      </w:r>
      <w:r w:rsidRPr="006A57A4">
        <w:rPr>
          <w:i/>
        </w:rPr>
        <w:t xml:space="preserve"> Ипостасей Синтеза физически и отстройки Иерархически ИДИВО каждым из нас и синтезом нас. </w:t>
      </w:r>
    </w:p>
    <w:p w:rsidR="009C0A80" w:rsidRDefault="009C0A80" w:rsidP="00A0527E">
      <w:pPr>
        <w:contextualSpacing/>
        <w:rPr>
          <w:i/>
        </w:rPr>
      </w:pPr>
      <w:r w:rsidRPr="006A57A4">
        <w:rPr>
          <w:i/>
        </w:rPr>
        <w:t xml:space="preserve">Это мы предлагаем нашу физическую Мощь для взаимодействия. Это поможет нам взраститься, ну, а у Владык появилась физическая устойчивая команда, намертво, в смысле членов Иерархии, чтобы в </w:t>
      </w:r>
      <w:r w:rsidRPr="006A57A4">
        <w:rPr>
          <w:i/>
        </w:rPr>
        <w:lastRenderedPageBreak/>
        <w:t xml:space="preserve">случае чего опереться, мало ли </w:t>
      </w:r>
      <w:r>
        <w:rPr>
          <w:i/>
        </w:rPr>
        <w:t xml:space="preserve">там </w:t>
      </w:r>
      <w:r w:rsidRPr="006A57A4">
        <w:rPr>
          <w:i/>
        </w:rPr>
        <w:t xml:space="preserve">что там возникнет. Вот это называется Воинство Синтеза, только мы его не объявляем, чтобы не пугать </w:t>
      </w:r>
      <w:r>
        <w:rPr>
          <w:i/>
        </w:rPr>
        <w:t>гус</w:t>
      </w:r>
      <w:r w:rsidRPr="006A57A4">
        <w:rPr>
          <w:i/>
        </w:rPr>
        <w:t xml:space="preserve">ей, но сообщаем, что мы готовы держать это собою физически. </w:t>
      </w:r>
    </w:p>
    <w:p w:rsidR="009C0A80" w:rsidRDefault="009C0A80" w:rsidP="00A0527E">
      <w:pPr>
        <w:contextualSpacing/>
        <w:rPr>
          <w:i/>
        </w:rPr>
      </w:pPr>
      <w:r w:rsidRPr="006A57A4">
        <w:rPr>
          <w:i/>
        </w:rPr>
        <w:t>И возжигаясь Синтез</w:t>
      </w:r>
      <w:r>
        <w:rPr>
          <w:i/>
        </w:rPr>
        <w:t>ами</w:t>
      </w:r>
      <w:r w:rsidRPr="006A57A4">
        <w:rPr>
          <w:i/>
        </w:rPr>
        <w:t xml:space="preserve"> Синтезов </w:t>
      </w:r>
      <w:r>
        <w:rPr>
          <w:i/>
        </w:rPr>
        <w:t>Изначально Вышестоящего Отца</w:t>
      </w:r>
      <w:r w:rsidRPr="006A57A4">
        <w:rPr>
          <w:i/>
        </w:rPr>
        <w:t xml:space="preserve">, мы синтезируемся </w:t>
      </w:r>
      <w:r>
        <w:rPr>
          <w:i/>
        </w:rPr>
        <w:t>Изначально Вышестоящим Отцом</w:t>
      </w:r>
      <w:r w:rsidRPr="006A57A4">
        <w:rPr>
          <w:i/>
        </w:rPr>
        <w:t xml:space="preserve">, переходим в зал </w:t>
      </w:r>
      <w:r>
        <w:rPr>
          <w:i/>
        </w:rPr>
        <w:t>Изначально Вышестоящего Отца</w:t>
      </w:r>
      <w:r w:rsidRPr="006A57A4">
        <w:rPr>
          <w:i/>
        </w:rPr>
        <w:t xml:space="preserve"> 512</w:t>
      </w:r>
      <w:r>
        <w:rPr>
          <w:i/>
        </w:rPr>
        <w:t>-</w:t>
      </w:r>
      <w:r w:rsidRPr="006A57A4">
        <w:rPr>
          <w:i/>
        </w:rPr>
        <w:t>ти Изначально явленно</w:t>
      </w:r>
      <w:r>
        <w:rPr>
          <w:i/>
        </w:rPr>
        <w:t>. С</w:t>
      </w:r>
      <w:r w:rsidRPr="006A57A4">
        <w:rPr>
          <w:i/>
        </w:rPr>
        <w:t xml:space="preserve">интезируемся с Хум </w:t>
      </w:r>
      <w:r>
        <w:rPr>
          <w:i/>
        </w:rPr>
        <w:t>Изначально Вышестоящего Отца</w:t>
      </w:r>
      <w:r w:rsidRPr="006A57A4">
        <w:rPr>
          <w:i/>
        </w:rPr>
        <w:t xml:space="preserve">. Стяжаем Синтез </w:t>
      </w:r>
      <w:r>
        <w:rPr>
          <w:i/>
        </w:rPr>
        <w:t>Изначально Вышестоящего Отца,</w:t>
      </w:r>
      <w:r w:rsidRPr="006A57A4">
        <w:rPr>
          <w:i/>
        </w:rPr>
        <w:t xml:space="preserve"> прося преобразить каждого из нас и синтез нас физически собою. </w:t>
      </w:r>
    </w:p>
    <w:p w:rsidR="009C0A80" w:rsidRDefault="009C0A80" w:rsidP="00A0527E">
      <w:pPr>
        <w:contextualSpacing/>
        <w:rPr>
          <w:i/>
        </w:rPr>
      </w:pPr>
      <w:r w:rsidRPr="006A57A4">
        <w:rPr>
          <w:i/>
        </w:rPr>
        <w:t>И возжигаясь этим, преображаясь этим, мы синтезируемся со 128</w:t>
      </w:r>
      <w:r>
        <w:rPr>
          <w:i/>
        </w:rPr>
        <w:t>-</w:t>
      </w:r>
      <w:r w:rsidRPr="006A57A4">
        <w:rPr>
          <w:i/>
        </w:rPr>
        <w:t xml:space="preserve">рицей </w:t>
      </w:r>
      <w:r>
        <w:rPr>
          <w:i/>
        </w:rPr>
        <w:t>Изначально Вышестоящего Отца,</w:t>
      </w:r>
      <w:r w:rsidRPr="006A57A4">
        <w:rPr>
          <w:i/>
        </w:rPr>
        <w:t xml:space="preserve"> ставшей вокруг нас</w:t>
      </w:r>
      <w:r>
        <w:rPr>
          <w:i/>
        </w:rPr>
        <w:t>. К</w:t>
      </w:r>
      <w:r w:rsidRPr="006A57A4">
        <w:rPr>
          <w:i/>
        </w:rPr>
        <w:t>стати, новые Отцы тоже</w:t>
      </w:r>
      <w:r>
        <w:rPr>
          <w:i/>
        </w:rPr>
        <w:t>,</w:t>
      </w:r>
      <w:r w:rsidRPr="006A57A4">
        <w:rPr>
          <w:i/>
        </w:rPr>
        <w:t xml:space="preserve"> просто названия</w:t>
      </w:r>
      <w:r>
        <w:rPr>
          <w:i/>
        </w:rPr>
        <w:t>,</w:t>
      </w:r>
      <w:r w:rsidRPr="006A57A4">
        <w:rPr>
          <w:i/>
        </w:rPr>
        <w:t xml:space="preserve"> компетенция</w:t>
      </w:r>
      <w:r>
        <w:rPr>
          <w:i/>
        </w:rPr>
        <w:t>,</w:t>
      </w:r>
      <w:r w:rsidRPr="006A57A4">
        <w:rPr>
          <w:i/>
        </w:rPr>
        <w:t xml:space="preserve"> подбор ещ</w:t>
      </w:r>
      <w:r>
        <w:rPr>
          <w:i/>
        </w:rPr>
        <w:t>ё</w:t>
      </w:r>
      <w:r w:rsidRPr="006A57A4">
        <w:rPr>
          <w:i/>
        </w:rPr>
        <w:t xml:space="preserve"> идет, это конкурсные Отцы. Ну, все 128 стали. </w:t>
      </w:r>
    </w:p>
    <w:p w:rsidR="009C0A80" w:rsidRDefault="009C0A80" w:rsidP="00A0527E">
      <w:pPr>
        <w:contextualSpacing/>
        <w:rPr>
          <w:i/>
        </w:rPr>
      </w:pPr>
      <w:r w:rsidRPr="006A57A4">
        <w:rPr>
          <w:i/>
        </w:rPr>
        <w:t>И мы синтезируемся со 128</w:t>
      </w:r>
      <w:r>
        <w:rPr>
          <w:i/>
        </w:rPr>
        <w:t>-</w:t>
      </w:r>
      <w:r w:rsidRPr="006A57A4">
        <w:rPr>
          <w:i/>
        </w:rPr>
        <w:t xml:space="preserve">рицей </w:t>
      </w:r>
      <w:r>
        <w:rPr>
          <w:i/>
        </w:rPr>
        <w:t>Изначально Вышестоящего Отца</w:t>
      </w:r>
      <w:r w:rsidRPr="006A57A4">
        <w:rPr>
          <w:i/>
        </w:rPr>
        <w:t xml:space="preserve"> от Изначального Образа Отца</w:t>
      </w:r>
      <w:r>
        <w:rPr>
          <w:i/>
        </w:rPr>
        <w:t xml:space="preserve"> –</w:t>
      </w:r>
      <w:r w:rsidRPr="006A57A4">
        <w:rPr>
          <w:i/>
        </w:rPr>
        <w:t xml:space="preserve"> первый</w:t>
      </w:r>
      <w:r>
        <w:rPr>
          <w:i/>
        </w:rPr>
        <w:t>,</w:t>
      </w:r>
      <w:r w:rsidRPr="006A57A4">
        <w:rPr>
          <w:i/>
        </w:rPr>
        <w:t xml:space="preserve"> до Изначального Отца </w:t>
      </w:r>
      <w:r>
        <w:rPr>
          <w:i/>
        </w:rPr>
        <w:t xml:space="preserve">– </w:t>
      </w:r>
      <w:r w:rsidRPr="006A57A4">
        <w:rPr>
          <w:i/>
        </w:rPr>
        <w:t>128-й</w:t>
      </w:r>
      <w:r>
        <w:rPr>
          <w:i/>
        </w:rPr>
        <w:t>,</w:t>
      </w:r>
      <w:r w:rsidRPr="006A57A4">
        <w:rPr>
          <w:i/>
        </w:rPr>
        <w:t xml:space="preserve"> в синтезе </w:t>
      </w:r>
      <w:r>
        <w:rPr>
          <w:i/>
        </w:rPr>
        <w:t xml:space="preserve">их </w:t>
      </w:r>
      <w:r w:rsidRPr="006A57A4">
        <w:rPr>
          <w:i/>
        </w:rPr>
        <w:t xml:space="preserve">физически собой. И </w:t>
      </w:r>
      <w:r w:rsidRPr="00E17820">
        <w:rPr>
          <w:b/>
          <w:i/>
        </w:rPr>
        <w:t>стяжаем концентрацию 128</w:t>
      </w:r>
      <w:r>
        <w:rPr>
          <w:b/>
          <w:i/>
        </w:rPr>
        <w:t>-</w:t>
      </w:r>
      <w:r w:rsidRPr="00E17820">
        <w:rPr>
          <w:b/>
          <w:i/>
        </w:rPr>
        <w:t>ричности Изначально Вышестоящего Отца физически</w:t>
      </w:r>
      <w:r w:rsidRPr="006A57A4">
        <w:rPr>
          <w:i/>
        </w:rPr>
        <w:t xml:space="preserve"> собо</w:t>
      </w:r>
      <w:r>
        <w:rPr>
          <w:i/>
        </w:rPr>
        <w:t>ю</w:t>
      </w:r>
      <w:r w:rsidRPr="006A57A4">
        <w:rPr>
          <w:i/>
        </w:rPr>
        <w:t>, каждым из нас и синтезом нас. И вспыхиваем 128</w:t>
      </w:r>
      <w:r>
        <w:rPr>
          <w:i/>
        </w:rPr>
        <w:t>-</w:t>
      </w:r>
      <w:r w:rsidRPr="006A57A4">
        <w:rPr>
          <w:i/>
        </w:rPr>
        <w:t xml:space="preserve">рицей </w:t>
      </w:r>
      <w:r>
        <w:rPr>
          <w:i/>
        </w:rPr>
        <w:t>Изначально Вышестоящего Отца</w:t>
      </w:r>
      <w:r w:rsidRPr="006A57A4">
        <w:rPr>
          <w:i/>
        </w:rPr>
        <w:t xml:space="preserve"> каждым из нас, являя </w:t>
      </w:r>
      <w:r>
        <w:rPr>
          <w:i/>
        </w:rPr>
        <w:t>Изначально Вышестоящего Отца</w:t>
      </w:r>
      <w:r w:rsidRPr="006A57A4">
        <w:rPr>
          <w:i/>
        </w:rPr>
        <w:t xml:space="preserve"> собою. Стоим, держимся, проживаем. </w:t>
      </w:r>
    </w:p>
    <w:p w:rsidR="009C0A80" w:rsidRDefault="009C0A80" w:rsidP="00A0527E">
      <w:pPr>
        <w:contextualSpacing/>
        <w:rPr>
          <w:i/>
        </w:rPr>
      </w:pPr>
      <w:r w:rsidRPr="006A57A4">
        <w:rPr>
          <w:i/>
        </w:rPr>
        <w:t>Уточняю, что названи</w:t>
      </w:r>
      <w:r>
        <w:rPr>
          <w:i/>
        </w:rPr>
        <w:t>й</w:t>
      </w:r>
      <w:r w:rsidRPr="006A57A4">
        <w:rPr>
          <w:i/>
        </w:rPr>
        <w:t xml:space="preserve"> ИДИВО в 128-рице нету. Название ИДИВО только в Ипостасях Синтеза </w:t>
      </w:r>
      <w:r>
        <w:rPr>
          <w:i/>
        </w:rPr>
        <w:t xml:space="preserve">– </w:t>
      </w:r>
      <w:r w:rsidRPr="006A57A4">
        <w:rPr>
          <w:i/>
        </w:rPr>
        <w:t>каждая 8</w:t>
      </w:r>
      <w:r>
        <w:rPr>
          <w:i/>
        </w:rPr>
        <w:t>-</w:t>
      </w:r>
      <w:r w:rsidRPr="006A57A4">
        <w:rPr>
          <w:i/>
        </w:rPr>
        <w:t xml:space="preserve">я </w:t>
      </w:r>
      <w:r>
        <w:rPr>
          <w:i/>
        </w:rPr>
        <w:t>Част</w:t>
      </w:r>
      <w:r w:rsidRPr="006A57A4">
        <w:rPr>
          <w:i/>
        </w:rPr>
        <w:t>ь, но здесь так не называ</w:t>
      </w:r>
      <w:r>
        <w:rPr>
          <w:i/>
        </w:rPr>
        <w:t>ется</w:t>
      </w:r>
      <w:r w:rsidRPr="006A57A4">
        <w:rPr>
          <w:i/>
        </w:rPr>
        <w:t xml:space="preserve">, ну, тогда просто Человек Планеты, допустим, </w:t>
      </w:r>
      <w:r>
        <w:rPr>
          <w:i/>
        </w:rPr>
        <w:t xml:space="preserve">– </w:t>
      </w:r>
      <w:r w:rsidRPr="006A57A4">
        <w:rPr>
          <w:i/>
        </w:rPr>
        <w:t xml:space="preserve">8-й, Человек Метагалактики – 16-й. </w:t>
      </w:r>
    </w:p>
    <w:p w:rsidR="009C0A80" w:rsidRDefault="009C0A80" w:rsidP="00A0527E">
      <w:pPr>
        <w:contextualSpacing/>
        <w:rPr>
          <w:i/>
        </w:rPr>
      </w:pPr>
      <w:r w:rsidRPr="006A57A4">
        <w:rPr>
          <w:i/>
        </w:rPr>
        <w:t>И возжигаясь, мы синтезируемся с каждым из 128</w:t>
      </w:r>
      <w:r>
        <w:rPr>
          <w:i/>
        </w:rPr>
        <w:t>-</w:t>
      </w:r>
      <w:r w:rsidRPr="006A57A4">
        <w:rPr>
          <w:i/>
        </w:rPr>
        <w:t>риц</w:t>
      </w:r>
      <w:r>
        <w:rPr>
          <w:i/>
        </w:rPr>
        <w:t>ы</w:t>
      </w:r>
      <w:r w:rsidRPr="006A57A4">
        <w:rPr>
          <w:i/>
        </w:rPr>
        <w:t xml:space="preserve"> </w:t>
      </w:r>
      <w:r>
        <w:rPr>
          <w:i/>
        </w:rPr>
        <w:t>Изначально Вышестоящего Отца</w:t>
      </w:r>
      <w:r w:rsidRPr="006A57A4">
        <w:rPr>
          <w:i/>
        </w:rPr>
        <w:t xml:space="preserve"> собою, прося зафиксировать </w:t>
      </w:r>
      <w:r w:rsidRPr="00FF06EA">
        <w:rPr>
          <w:b/>
          <w:i/>
        </w:rPr>
        <w:t>128-ричный столп Изначально Вышестоящ</w:t>
      </w:r>
      <w:r>
        <w:rPr>
          <w:b/>
          <w:i/>
        </w:rPr>
        <w:t>им</w:t>
      </w:r>
      <w:r w:rsidRPr="00FF06EA">
        <w:rPr>
          <w:b/>
          <w:i/>
        </w:rPr>
        <w:t xml:space="preserve"> Отц</w:t>
      </w:r>
      <w:r>
        <w:rPr>
          <w:b/>
          <w:i/>
        </w:rPr>
        <w:t>ом</w:t>
      </w:r>
      <w:r w:rsidRPr="006A57A4">
        <w:rPr>
          <w:i/>
        </w:rPr>
        <w:t xml:space="preserve"> каждым из нас</w:t>
      </w:r>
      <w:r>
        <w:rPr>
          <w:i/>
        </w:rPr>
        <w:t xml:space="preserve"> –</w:t>
      </w:r>
      <w:r w:rsidRPr="006A57A4">
        <w:rPr>
          <w:i/>
        </w:rPr>
        <w:t xml:space="preserve"> в реализации 128-рицы </w:t>
      </w:r>
      <w:r>
        <w:rPr>
          <w:i/>
        </w:rPr>
        <w:t>Изначально Вышестоящим Отцом</w:t>
      </w:r>
      <w:r w:rsidRPr="006A57A4">
        <w:rPr>
          <w:i/>
        </w:rPr>
        <w:t xml:space="preserve"> и </w:t>
      </w:r>
      <w:r>
        <w:rPr>
          <w:i/>
        </w:rPr>
        <w:t>Изначально Вышестоящего Отца</w:t>
      </w:r>
      <w:r w:rsidRPr="006A57A4">
        <w:rPr>
          <w:i/>
        </w:rPr>
        <w:t xml:space="preserve"> каждым из нас и синтезом нас физически собою. И вспыхивая, преображаемся этим, являя </w:t>
      </w:r>
      <w:r>
        <w:rPr>
          <w:i/>
        </w:rPr>
        <w:t>Изначально Вышестоящего Отца</w:t>
      </w:r>
      <w:r w:rsidRPr="006A57A4">
        <w:rPr>
          <w:i/>
        </w:rPr>
        <w:t xml:space="preserve"> собою</w:t>
      </w:r>
      <w:r>
        <w:rPr>
          <w:i/>
        </w:rPr>
        <w:t>. И</w:t>
      </w:r>
      <w:r w:rsidRPr="006A57A4">
        <w:rPr>
          <w:i/>
        </w:rPr>
        <w:t xml:space="preserve"> из зала </w:t>
      </w:r>
      <w:r>
        <w:rPr>
          <w:i/>
        </w:rPr>
        <w:t>Изначально Вышестоящего Отца</w:t>
      </w:r>
      <w:r w:rsidRPr="006A57A4">
        <w:rPr>
          <w:i/>
        </w:rPr>
        <w:t>, эманируем в 128</w:t>
      </w:r>
      <w:r>
        <w:rPr>
          <w:i/>
        </w:rPr>
        <w:t>-</w:t>
      </w:r>
      <w:r w:rsidRPr="006A57A4">
        <w:rPr>
          <w:i/>
        </w:rPr>
        <w:t>рицу каждым из нас, проникаясь 128</w:t>
      </w:r>
      <w:r>
        <w:rPr>
          <w:i/>
        </w:rPr>
        <w:t>-</w:t>
      </w:r>
      <w:r w:rsidRPr="006A57A4">
        <w:rPr>
          <w:i/>
        </w:rPr>
        <w:t xml:space="preserve">рично </w:t>
      </w:r>
      <w:r>
        <w:rPr>
          <w:i/>
        </w:rPr>
        <w:t>Изначально Вышестоящим Отцом</w:t>
      </w:r>
      <w:r w:rsidRPr="006A57A4">
        <w:rPr>
          <w:i/>
        </w:rPr>
        <w:t xml:space="preserve"> по всему ИДИВО в целом, являя И</w:t>
      </w:r>
      <w:r>
        <w:rPr>
          <w:i/>
        </w:rPr>
        <w:t xml:space="preserve">значальный </w:t>
      </w:r>
      <w:r w:rsidRPr="006A57A4">
        <w:rPr>
          <w:i/>
        </w:rPr>
        <w:t>Д</w:t>
      </w:r>
      <w:r>
        <w:rPr>
          <w:i/>
        </w:rPr>
        <w:t>ом</w:t>
      </w:r>
      <w:r w:rsidRPr="00661447">
        <w:rPr>
          <w:i/>
        </w:rPr>
        <w:t xml:space="preserve"> </w:t>
      </w:r>
      <w:r>
        <w:rPr>
          <w:i/>
        </w:rPr>
        <w:t>Изначально Вышестоящего Отца –</w:t>
      </w:r>
      <w:r w:rsidRPr="006A57A4">
        <w:rPr>
          <w:i/>
        </w:rPr>
        <w:t xml:space="preserve"> </w:t>
      </w:r>
      <w:r w:rsidRPr="009B1DAD">
        <w:rPr>
          <w:i/>
        </w:rPr>
        <w:t>Изначально Вышестоящ</w:t>
      </w:r>
      <w:r>
        <w:rPr>
          <w:i/>
        </w:rPr>
        <w:t>им</w:t>
      </w:r>
      <w:r w:rsidRPr="006A57A4">
        <w:rPr>
          <w:i/>
        </w:rPr>
        <w:t xml:space="preserve"> Отцом 512</w:t>
      </w:r>
      <w:r>
        <w:rPr>
          <w:i/>
        </w:rPr>
        <w:t>-ти</w:t>
      </w:r>
      <w:r w:rsidRPr="006A57A4">
        <w:rPr>
          <w:i/>
        </w:rPr>
        <w:t xml:space="preserve"> Изначально </w:t>
      </w:r>
      <w:r>
        <w:rPr>
          <w:i/>
        </w:rPr>
        <w:t>идивно</w:t>
      </w:r>
      <w:r w:rsidRPr="006A57A4">
        <w:rPr>
          <w:i/>
        </w:rPr>
        <w:t xml:space="preserve"> в целом. </w:t>
      </w:r>
    </w:p>
    <w:p w:rsidR="009C0A80" w:rsidRDefault="009C0A80" w:rsidP="00A0527E">
      <w:pPr>
        <w:contextualSpacing/>
        <w:rPr>
          <w:i/>
        </w:rPr>
      </w:pPr>
      <w:r w:rsidRPr="006A57A4">
        <w:rPr>
          <w:i/>
        </w:rPr>
        <w:t xml:space="preserve">И синтезируясь с Хум </w:t>
      </w:r>
      <w:r>
        <w:rPr>
          <w:i/>
        </w:rPr>
        <w:t>Изначально Вышестоящего Отца</w:t>
      </w:r>
      <w:r w:rsidRPr="006A57A4">
        <w:rPr>
          <w:i/>
        </w:rPr>
        <w:t xml:space="preserve">, стяжаем Синтез </w:t>
      </w:r>
      <w:r>
        <w:rPr>
          <w:i/>
        </w:rPr>
        <w:t>Изначально Вышестоящего Отца</w:t>
      </w:r>
      <w:r w:rsidRPr="006A57A4">
        <w:rPr>
          <w:i/>
        </w:rPr>
        <w:t xml:space="preserve">, прося преобразить каждого из нас и синтез нас 128-рично синтезно </w:t>
      </w:r>
      <w:r>
        <w:rPr>
          <w:i/>
        </w:rPr>
        <w:t>Изначально Вышестоящим Отцом</w:t>
      </w:r>
      <w:r w:rsidRPr="006A57A4">
        <w:rPr>
          <w:i/>
        </w:rPr>
        <w:t xml:space="preserve"> собою. И вспыхивая Синтезом </w:t>
      </w:r>
      <w:r>
        <w:rPr>
          <w:i/>
        </w:rPr>
        <w:t>Изначально Вышестоящего Отца</w:t>
      </w:r>
      <w:r w:rsidRPr="006A57A4">
        <w:rPr>
          <w:i/>
        </w:rPr>
        <w:t xml:space="preserve">, преображаемся им. </w:t>
      </w:r>
    </w:p>
    <w:p w:rsidR="009C0A80" w:rsidRDefault="009C0A80" w:rsidP="00A0527E">
      <w:pPr>
        <w:contextualSpacing/>
        <w:rPr>
          <w:i/>
        </w:rPr>
      </w:pPr>
      <w:r w:rsidRPr="006A57A4">
        <w:rPr>
          <w:i/>
        </w:rPr>
        <w:t xml:space="preserve">И мы благодарим </w:t>
      </w:r>
      <w:r>
        <w:rPr>
          <w:i/>
        </w:rPr>
        <w:t>Изначально Вышестоящего Отца</w:t>
      </w:r>
      <w:r w:rsidRPr="006A57A4">
        <w:rPr>
          <w:i/>
        </w:rPr>
        <w:t>, благодарим И</w:t>
      </w:r>
      <w:r>
        <w:rPr>
          <w:i/>
        </w:rPr>
        <w:t xml:space="preserve">значальных </w:t>
      </w:r>
      <w:r w:rsidRPr="006A57A4">
        <w:rPr>
          <w:i/>
        </w:rPr>
        <w:t>В</w:t>
      </w:r>
      <w:r>
        <w:rPr>
          <w:i/>
        </w:rPr>
        <w:t>ладык</w:t>
      </w:r>
      <w:r w:rsidRPr="006A57A4">
        <w:rPr>
          <w:i/>
        </w:rPr>
        <w:t xml:space="preserve"> Кут Хуми, Фаинь, благодарим 128</w:t>
      </w:r>
      <w:r>
        <w:rPr>
          <w:i/>
        </w:rPr>
        <w:t>-</w:t>
      </w:r>
      <w:r w:rsidRPr="006A57A4">
        <w:rPr>
          <w:i/>
        </w:rPr>
        <w:t xml:space="preserve">рицу </w:t>
      </w:r>
      <w:r>
        <w:rPr>
          <w:i/>
        </w:rPr>
        <w:t>Изначально Вышестоящего Отца</w:t>
      </w:r>
      <w:r w:rsidRPr="006A57A4">
        <w:rPr>
          <w:i/>
        </w:rPr>
        <w:t xml:space="preserve"> в синтезе её и каждым из нас. Возвращаемся в физическое присутствие, вспыхивая 128</w:t>
      </w:r>
      <w:r>
        <w:rPr>
          <w:i/>
        </w:rPr>
        <w:t>-</w:t>
      </w:r>
      <w:r w:rsidRPr="006A57A4">
        <w:rPr>
          <w:i/>
        </w:rPr>
        <w:t xml:space="preserve">рично физически собою. </w:t>
      </w:r>
    </w:p>
    <w:p w:rsidR="009C0A80" w:rsidRDefault="009C0A80" w:rsidP="00A0527E">
      <w:pPr>
        <w:contextualSpacing/>
        <w:rPr>
          <w:i/>
        </w:rPr>
      </w:pPr>
      <w:r w:rsidRPr="006A57A4">
        <w:rPr>
          <w:i/>
        </w:rPr>
        <w:t xml:space="preserve">И вот проживите, как Отец </w:t>
      </w:r>
      <w:r>
        <w:rPr>
          <w:i/>
        </w:rPr>
        <w:t>в</w:t>
      </w:r>
      <w:r w:rsidRPr="006A57A4">
        <w:rPr>
          <w:i/>
        </w:rPr>
        <w:t xml:space="preserve">ами физически развёртывает </w:t>
      </w:r>
      <w:r w:rsidRPr="00775270">
        <w:rPr>
          <w:b/>
          <w:i/>
        </w:rPr>
        <w:t>Печать Нового Творения 128-рице</w:t>
      </w:r>
      <w:r>
        <w:rPr>
          <w:b/>
          <w:i/>
        </w:rPr>
        <w:t>й</w:t>
      </w:r>
      <w:r w:rsidRPr="006A57A4">
        <w:rPr>
          <w:i/>
        </w:rPr>
        <w:t xml:space="preserve"> в каждо</w:t>
      </w:r>
      <w:r>
        <w:rPr>
          <w:i/>
        </w:rPr>
        <w:t>м</w:t>
      </w:r>
      <w:r w:rsidRPr="006A57A4">
        <w:rPr>
          <w:i/>
        </w:rPr>
        <w:t xml:space="preserve"> из </w:t>
      </w:r>
      <w:r>
        <w:rPr>
          <w:i/>
        </w:rPr>
        <w:t>в</w:t>
      </w:r>
      <w:r w:rsidRPr="006A57A4">
        <w:rPr>
          <w:i/>
        </w:rPr>
        <w:t xml:space="preserve">ас. Мы такое только в одно зерцало, </w:t>
      </w:r>
      <w:r>
        <w:rPr>
          <w:i/>
        </w:rPr>
        <w:t xml:space="preserve">в </w:t>
      </w:r>
      <w:r w:rsidRPr="006A57A4">
        <w:rPr>
          <w:i/>
        </w:rPr>
        <w:t>зерцало когда</w:t>
      </w:r>
      <w:r>
        <w:rPr>
          <w:i/>
        </w:rPr>
        <w:t>-</w:t>
      </w:r>
      <w:r w:rsidRPr="006A57A4">
        <w:rPr>
          <w:i/>
        </w:rPr>
        <w:t xml:space="preserve">то стяжали, а теперь </w:t>
      </w:r>
      <w:r w:rsidRPr="002C33A1">
        <w:rPr>
          <w:b/>
          <w:i/>
        </w:rPr>
        <w:t xml:space="preserve">Печать Нового Творения </w:t>
      </w:r>
      <w:r w:rsidRPr="006A57A4">
        <w:rPr>
          <w:i/>
        </w:rPr>
        <w:t>для всей Планеты Земля каждому Человеку или Человечеству в целом 7</w:t>
      </w:r>
      <w:r>
        <w:rPr>
          <w:i/>
        </w:rPr>
        <w:t>-</w:t>
      </w:r>
      <w:r w:rsidRPr="006A57A4">
        <w:rPr>
          <w:i/>
        </w:rPr>
        <w:t xml:space="preserve">ми миллиардам 500 миллионов. Вот сейчас нами физически стоит и развёрнута </w:t>
      </w:r>
      <w:r>
        <w:rPr>
          <w:i/>
        </w:rPr>
        <w:t>П</w:t>
      </w:r>
      <w:r w:rsidRPr="006A57A4">
        <w:rPr>
          <w:i/>
        </w:rPr>
        <w:t>ечать, прям в этот зал, в размеры зала, ну</w:t>
      </w:r>
      <w:r>
        <w:rPr>
          <w:i/>
        </w:rPr>
        <w:t>,</w:t>
      </w:r>
      <w:r w:rsidRPr="006A57A4">
        <w:rPr>
          <w:i/>
        </w:rPr>
        <w:t xml:space="preserve"> чуть больше зала, балконы отодвинуты и опущен физически</w:t>
      </w:r>
      <w:r>
        <w:rPr>
          <w:i/>
        </w:rPr>
        <w:t>, а так о</w:t>
      </w:r>
      <w:r w:rsidRPr="006A57A4">
        <w:rPr>
          <w:i/>
        </w:rPr>
        <w:t>дна Печать</w:t>
      </w:r>
      <w:r>
        <w:rPr>
          <w:i/>
        </w:rPr>
        <w:t>,</w:t>
      </w:r>
      <w:r w:rsidRPr="006A57A4">
        <w:rPr>
          <w:i/>
        </w:rPr>
        <w:t xml:space="preserve"> для Отца это не важно</w:t>
      </w:r>
      <w:r>
        <w:rPr>
          <w:i/>
        </w:rPr>
        <w:t>. Н</w:t>
      </w:r>
      <w:r w:rsidRPr="006A57A4">
        <w:rPr>
          <w:i/>
        </w:rPr>
        <w:t>аша архитектурная особенность – все однородны</w:t>
      </w:r>
      <w:r>
        <w:rPr>
          <w:i/>
        </w:rPr>
        <w:t>,</w:t>
      </w:r>
      <w:r w:rsidRPr="006A57A4">
        <w:rPr>
          <w:i/>
        </w:rPr>
        <w:t xml:space="preserve"> одна Печать, мы с вами одна Печать</w:t>
      </w:r>
      <w:r>
        <w:rPr>
          <w:i/>
        </w:rPr>
        <w:t>,</w:t>
      </w:r>
      <w:r w:rsidRPr="006A57A4">
        <w:rPr>
          <w:i/>
        </w:rPr>
        <w:t xml:space="preserve"> держим </w:t>
      </w:r>
      <w:r>
        <w:rPr>
          <w:i/>
        </w:rPr>
        <w:t>Я</w:t>
      </w:r>
      <w:r w:rsidRPr="006A57A4">
        <w:rPr>
          <w:i/>
        </w:rPr>
        <w:t xml:space="preserve">вление Отца собою. И эманируем в 128-рично Печать Творения </w:t>
      </w:r>
      <w:r>
        <w:rPr>
          <w:i/>
        </w:rPr>
        <w:t>Изначально Вышестоящего Отца</w:t>
      </w:r>
      <w:r w:rsidRPr="006A57A4">
        <w:rPr>
          <w:i/>
        </w:rPr>
        <w:t xml:space="preserve"> физически собою, укутывая </w:t>
      </w:r>
      <w:r>
        <w:rPr>
          <w:i/>
        </w:rPr>
        <w:t>П</w:t>
      </w:r>
      <w:r w:rsidRPr="006A57A4">
        <w:rPr>
          <w:i/>
        </w:rPr>
        <w:t xml:space="preserve">ланету Земля, фиксируя на каждом гражданине </w:t>
      </w:r>
      <w:r>
        <w:rPr>
          <w:i/>
        </w:rPr>
        <w:t>П</w:t>
      </w:r>
      <w:r w:rsidRPr="006A57A4">
        <w:rPr>
          <w:i/>
        </w:rPr>
        <w:t>ланета Земля</w:t>
      </w:r>
      <w:r>
        <w:rPr>
          <w:i/>
        </w:rPr>
        <w:t xml:space="preserve"> из</w:t>
      </w:r>
      <w:r w:rsidRPr="006A57A4">
        <w:rPr>
          <w:i/>
        </w:rPr>
        <w:t xml:space="preserve"> 7</w:t>
      </w:r>
      <w:r>
        <w:rPr>
          <w:i/>
        </w:rPr>
        <w:t>-</w:t>
      </w:r>
      <w:r w:rsidRPr="006A57A4">
        <w:rPr>
          <w:i/>
        </w:rPr>
        <w:t>ми миллиард</w:t>
      </w:r>
      <w:r>
        <w:rPr>
          <w:i/>
        </w:rPr>
        <w:t>ов</w:t>
      </w:r>
      <w:r w:rsidRPr="006A57A4">
        <w:rPr>
          <w:i/>
        </w:rPr>
        <w:t xml:space="preserve"> 500 миллион</w:t>
      </w:r>
      <w:r>
        <w:rPr>
          <w:i/>
        </w:rPr>
        <w:t>ов</w:t>
      </w:r>
      <w:r w:rsidRPr="006A57A4">
        <w:rPr>
          <w:i/>
        </w:rPr>
        <w:t xml:space="preserve"> и более того</w:t>
      </w:r>
      <w:r>
        <w:rPr>
          <w:i/>
        </w:rPr>
        <w:t>,</w:t>
      </w:r>
      <w:r w:rsidRPr="006A57A4">
        <w:rPr>
          <w:i/>
        </w:rPr>
        <w:t xml:space="preserve"> эманируя и расширяя Печать Творения на всю Метагалактику </w:t>
      </w:r>
      <w:r w:rsidR="00101908">
        <w:rPr>
          <w:i/>
        </w:rPr>
        <w:t>Фа</w:t>
      </w:r>
      <w:r w:rsidRPr="006A57A4">
        <w:rPr>
          <w:i/>
        </w:rPr>
        <w:t>, активируя 8</w:t>
      </w:r>
      <w:r>
        <w:rPr>
          <w:i/>
        </w:rPr>
        <w:t>-</w:t>
      </w:r>
      <w:r w:rsidRPr="006A57A4">
        <w:rPr>
          <w:i/>
        </w:rPr>
        <w:t>ми Изначальность физически собою каждым из нас и синтезом нас на все гражданское население Изначальности</w:t>
      </w:r>
      <w:r>
        <w:rPr>
          <w:i/>
        </w:rPr>
        <w:t xml:space="preserve"> –</w:t>
      </w:r>
      <w:r w:rsidRPr="006A57A4">
        <w:rPr>
          <w:i/>
        </w:rPr>
        <w:t xml:space="preserve"> первой и восьми, иерархическое население Изначальности</w:t>
      </w:r>
      <w:r>
        <w:rPr>
          <w:i/>
        </w:rPr>
        <w:t xml:space="preserve"> –</w:t>
      </w:r>
      <w:r w:rsidRPr="006A57A4">
        <w:rPr>
          <w:i/>
        </w:rPr>
        <w:t xml:space="preserve"> первой и восьми</w:t>
      </w:r>
      <w:r>
        <w:rPr>
          <w:i/>
        </w:rPr>
        <w:t>,</w:t>
      </w:r>
      <w:r w:rsidRPr="006A57A4">
        <w:rPr>
          <w:i/>
        </w:rPr>
        <w:t xml:space="preserve"> на всех в целом физически Изначально Метагалактически собою. </w:t>
      </w:r>
    </w:p>
    <w:p w:rsidR="009C0A80" w:rsidRDefault="009C0A80" w:rsidP="00A0527E">
      <w:pPr>
        <w:contextualSpacing/>
        <w:rPr>
          <w:i/>
        </w:rPr>
      </w:pPr>
      <w:r w:rsidRPr="006A57A4">
        <w:rPr>
          <w:i/>
        </w:rPr>
        <w:t xml:space="preserve">И вот Отец звучит: «Новое </w:t>
      </w:r>
      <w:r>
        <w:rPr>
          <w:i/>
        </w:rPr>
        <w:t>Т</w:t>
      </w:r>
      <w:r w:rsidRPr="006A57A4">
        <w:rPr>
          <w:i/>
        </w:rPr>
        <w:t>ворение состоялось». Это не значит, произошло, а состоялось, то есть введено</w:t>
      </w:r>
      <w:r>
        <w:rPr>
          <w:i/>
        </w:rPr>
        <w:t>,</w:t>
      </w:r>
      <w:r w:rsidRPr="006A57A4">
        <w:rPr>
          <w:i/>
        </w:rPr>
        <w:t xml:space="preserve"> </w:t>
      </w:r>
      <w:r>
        <w:rPr>
          <w:i/>
        </w:rPr>
        <w:t>«</w:t>
      </w:r>
      <w:r w:rsidRPr="006A57A4">
        <w:rPr>
          <w:i/>
        </w:rPr>
        <w:t>Новое Творение состоялось</w:t>
      </w:r>
      <w:r>
        <w:rPr>
          <w:i/>
        </w:rPr>
        <w:t>»</w:t>
      </w:r>
      <w:r w:rsidRPr="006A57A4">
        <w:rPr>
          <w:i/>
        </w:rPr>
        <w:t xml:space="preserve">, </w:t>
      </w:r>
      <w:r>
        <w:rPr>
          <w:i/>
        </w:rPr>
        <w:t xml:space="preserve">– </w:t>
      </w:r>
      <w:r w:rsidRPr="006A57A4">
        <w:rPr>
          <w:i/>
        </w:rPr>
        <w:t xml:space="preserve">проживите, возожгитесь и живите этим. </w:t>
      </w:r>
    </w:p>
    <w:p w:rsidR="009C0A80" w:rsidRDefault="009C0A80" w:rsidP="00A0527E">
      <w:pPr>
        <w:contextualSpacing/>
        <w:rPr>
          <w:i/>
        </w:rPr>
      </w:pPr>
      <w:r w:rsidRPr="006A57A4">
        <w:rPr>
          <w:i/>
        </w:rPr>
        <w:t xml:space="preserve">И возжигаясь этим, преображаясь этим, мы благодарим </w:t>
      </w:r>
      <w:r>
        <w:rPr>
          <w:i/>
        </w:rPr>
        <w:t>Изначально Вышестоящего Отца</w:t>
      </w:r>
      <w:r w:rsidRPr="006A57A4">
        <w:rPr>
          <w:i/>
        </w:rPr>
        <w:t xml:space="preserve"> за участие в Творении и фиксиру</w:t>
      </w:r>
      <w:r>
        <w:rPr>
          <w:i/>
        </w:rPr>
        <w:t>я</w:t>
      </w:r>
      <w:r w:rsidRPr="006A57A4">
        <w:rPr>
          <w:i/>
        </w:rPr>
        <w:t xml:space="preserve"> его</w:t>
      </w:r>
      <w:r>
        <w:rPr>
          <w:i/>
        </w:rPr>
        <w:t>, в</w:t>
      </w:r>
      <w:r w:rsidRPr="006A57A4">
        <w:rPr>
          <w:i/>
        </w:rPr>
        <w:t>озжигаемся всем ИДИВО в целом. Эманировать ничего не надо</w:t>
      </w:r>
      <w:r>
        <w:rPr>
          <w:i/>
        </w:rPr>
        <w:t>,</w:t>
      </w:r>
      <w:r w:rsidRPr="006A57A4">
        <w:rPr>
          <w:i/>
        </w:rPr>
        <w:t xml:space="preserve"> мы от эманировали</w:t>
      </w:r>
      <w:r>
        <w:rPr>
          <w:i/>
        </w:rPr>
        <w:t>,</w:t>
      </w:r>
      <w:r w:rsidRPr="006A57A4">
        <w:rPr>
          <w:i/>
        </w:rPr>
        <w:t xml:space="preserve"> и возжигаемся ИДИВО каждого из нас. И выходим из практики. Аминь.</w:t>
      </w:r>
    </w:p>
    <w:p w:rsidR="009C0A80" w:rsidRDefault="009C0A80" w:rsidP="00A0527E"/>
    <w:p w:rsidR="00892AD2" w:rsidRDefault="00892AD2" w:rsidP="00892AD2">
      <w:pPr>
        <w:pStyle w:val="1"/>
      </w:pPr>
      <w:r>
        <w:t>Объявления по регламенту</w:t>
      </w:r>
    </w:p>
    <w:p w:rsidR="00892AD2" w:rsidRDefault="000A2629" w:rsidP="00A0527E">
      <w:r w:rsidRPr="007911EF">
        <w:t>Два объявления по регламенту</w:t>
      </w:r>
      <w:r w:rsidR="005B618F">
        <w:t>:</w:t>
      </w:r>
      <w:r w:rsidRPr="007911EF">
        <w:t xml:space="preserve"> значит у нас сегодня итоговое заседание, здесь в 17.00 до 19.00. В 19.00 театр закрывается. Мы вс</w:t>
      </w:r>
      <w:r w:rsidR="00892AD2">
        <w:t>ё</w:t>
      </w:r>
      <w:r w:rsidRPr="007911EF">
        <w:t xml:space="preserve"> здесь покидаем, поэтому </w:t>
      </w:r>
      <w:r w:rsidR="00AF3679">
        <w:t>Съезд</w:t>
      </w:r>
      <w:r w:rsidRPr="007911EF">
        <w:t xml:space="preserve"> завершиться</w:t>
      </w:r>
      <w:r>
        <w:t xml:space="preserve"> </w:t>
      </w:r>
      <w:r w:rsidRPr="007911EF">
        <w:t>и 19.00 сегодня. Кто</w:t>
      </w:r>
      <w:r>
        <w:t>-</w:t>
      </w:r>
      <w:r w:rsidRPr="007911EF">
        <w:t>то</w:t>
      </w:r>
      <w:r>
        <w:t xml:space="preserve"> </w:t>
      </w:r>
      <w:r w:rsidRPr="007911EF">
        <w:t>по программе не увидел</w:t>
      </w:r>
      <w:r>
        <w:t>,</w:t>
      </w:r>
      <w:r w:rsidRPr="007911EF">
        <w:t xml:space="preserve"> извиняйте.</w:t>
      </w:r>
      <w:r>
        <w:t xml:space="preserve"> </w:t>
      </w:r>
    </w:p>
    <w:p w:rsidR="00892AD2" w:rsidRDefault="00892AD2" w:rsidP="00A0527E">
      <w:r w:rsidRPr="007911EF">
        <w:t>Второе</w:t>
      </w:r>
      <w:r w:rsidR="000A2629">
        <w:t>:</w:t>
      </w:r>
      <w:r w:rsidR="000A2629" w:rsidRPr="007911EF">
        <w:t xml:space="preserve"> Владыка не переносит занятия, поэтому </w:t>
      </w:r>
      <w:r w:rsidR="00AF3679">
        <w:t>Съезд</w:t>
      </w:r>
      <w:r w:rsidR="000A2629" w:rsidRPr="007911EF">
        <w:t xml:space="preserve"> МГК России будет в 15.00,</w:t>
      </w:r>
      <w:r w:rsidR="000A2629">
        <w:t xml:space="preserve"> </w:t>
      </w:r>
      <w:r w:rsidR="000A2629" w:rsidRPr="007911EF">
        <w:t>но это будет совмещенное занятие со всеми главами МГК</w:t>
      </w:r>
      <w:r w:rsidR="000A2629">
        <w:t xml:space="preserve"> </w:t>
      </w:r>
      <w:r w:rsidR="000A2629" w:rsidRPr="007911EF">
        <w:t>у вас, а и с партактивом Украины</w:t>
      </w:r>
      <w:r>
        <w:t xml:space="preserve"> –</w:t>
      </w:r>
      <w:r w:rsidR="000A2629" w:rsidRPr="007911EF">
        <w:t xml:space="preserve"> мне не нужны все граждане Украины, я не разбираю процессы, мне нужно обсудить строительство партии</w:t>
      </w:r>
      <w:r w:rsidR="000A2629">
        <w:t xml:space="preserve"> </w:t>
      </w:r>
      <w:r w:rsidR="000A2629" w:rsidRPr="007911EF">
        <w:t>МГКУ,</w:t>
      </w:r>
      <w:r w:rsidR="000A2629">
        <w:t xml:space="preserve"> </w:t>
      </w:r>
      <w:r w:rsidR="000A2629" w:rsidRPr="007911EF">
        <w:t xml:space="preserve">то есть политбюро </w:t>
      </w:r>
      <w:r w:rsidR="000A2629" w:rsidRPr="007911EF">
        <w:lastRenderedPageBreak/>
        <w:t>нужно, секретари нужны</w:t>
      </w:r>
      <w:r w:rsidR="000A2629">
        <w:t>,</w:t>
      </w:r>
      <w:r w:rsidR="000A2629" w:rsidRPr="007911EF">
        <w:t xml:space="preserve"> да</w:t>
      </w:r>
      <w:r w:rsidR="000A2629">
        <w:t>. М</w:t>
      </w:r>
      <w:r w:rsidR="000A2629" w:rsidRPr="007911EF">
        <w:t xml:space="preserve">ы потом собираемся с вами </w:t>
      </w:r>
      <w:r w:rsidR="000A2629">
        <w:t xml:space="preserve">в </w:t>
      </w:r>
      <w:r w:rsidR="000A2629" w:rsidRPr="007911EF">
        <w:t>16.00</w:t>
      </w:r>
      <w:r w:rsidR="000A2629">
        <w:t>,</w:t>
      </w:r>
      <w:r w:rsidR="000A2629" w:rsidRPr="007911EF">
        <w:t xml:space="preserve"> там уже определимся, ну </w:t>
      </w:r>
      <w:r w:rsidR="00CB72E0" w:rsidRPr="007911EF">
        <w:t>где-то</w:t>
      </w:r>
      <w:r w:rsidR="000A2629" w:rsidRPr="007911EF">
        <w:t xml:space="preserve"> на втором этаже, подойдёте, меня</w:t>
      </w:r>
      <w:r w:rsidR="000A2629">
        <w:t xml:space="preserve"> </w:t>
      </w:r>
      <w:r w:rsidR="000A2629" w:rsidRPr="007911EF">
        <w:t xml:space="preserve">найдёте в хореографическом зале. </w:t>
      </w:r>
    </w:p>
    <w:p w:rsidR="00892AD2" w:rsidRDefault="000A2629" w:rsidP="00A0527E">
      <w:r w:rsidRPr="007911EF">
        <w:t>Секунду ещё минутку, поэтому партактив</w:t>
      </w:r>
      <w:r>
        <w:t xml:space="preserve"> </w:t>
      </w:r>
      <w:r w:rsidRPr="007911EF">
        <w:t>Украины</w:t>
      </w:r>
      <w:r>
        <w:t>,</w:t>
      </w:r>
      <w:r w:rsidRPr="007911EF">
        <w:t xml:space="preserve"> если что</w:t>
      </w:r>
      <w:r>
        <w:t xml:space="preserve">, </w:t>
      </w:r>
      <w:r w:rsidRPr="007911EF">
        <w:t>с Будковской решите,</w:t>
      </w:r>
      <w:r>
        <w:t xml:space="preserve"> </w:t>
      </w:r>
      <w:r w:rsidRPr="007911EF">
        <w:t>как вы там буд</w:t>
      </w:r>
      <w:r>
        <w:t>е</w:t>
      </w:r>
      <w:r w:rsidRPr="007911EF">
        <w:t>те собираться</w:t>
      </w:r>
      <w:r>
        <w:t>. В</w:t>
      </w:r>
      <w:r w:rsidRPr="007911EF">
        <w:t xml:space="preserve"> 16.00 мы с вами</w:t>
      </w:r>
      <w:r>
        <w:t xml:space="preserve"> </w:t>
      </w:r>
      <w:r w:rsidRPr="007911EF">
        <w:t xml:space="preserve">встречаемся. </w:t>
      </w:r>
    </w:p>
    <w:p w:rsidR="001C7A88" w:rsidRDefault="000A02FB" w:rsidP="00A0527E">
      <w:r w:rsidRPr="007911EF">
        <w:t>И второе</w:t>
      </w:r>
      <w:r>
        <w:t>:</w:t>
      </w:r>
      <w:r w:rsidRPr="007911EF">
        <w:t xml:space="preserve"> просьба к</w:t>
      </w:r>
      <w:r>
        <w:t xml:space="preserve"> </w:t>
      </w:r>
      <w:r w:rsidRPr="007911EF">
        <w:t>Главам Подразделений ИДИВО, вчера было очень</w:t>
      </w:r>
      <w:r>
        <w:t xml:space="preserve"> </w:t>
      </w:r>
      <w:r w:rsidRPr="007911EF">
        <w:t>хорошее совмещение огня Глав Домов Отца и Глав Подразделений, есть такое предложение</w:t>
      </w:r>
      <w:r w:rsidR="00DD009E">
        <w:t xml:space="preserve"> </w:t>
      </w:r>
      <w:r>
        <w:t>–</w:t>
      </w:r>
      <w:r w:rsidR="00892AD2">
        <w:t xml:space="preserve"> </w:t>
      </w:r>
      <w:r>
        <w:t>вы</w:t>
      </w:r>
      <w:r w:rsidRPr="007911EF">
        <w:t xml:space="preserve"> там можете начать сами по</w:t>
      </w:r>
      <w:r>
        <w:t>-</w:t>
      </w:r>
      <w:r w:rsidRPr="007911EF">
        <w:t>своему</w:t>
      </w:r>
      <w:r w:rsidR="00892AD2">
        <w:t>,</w:t>
      </w:r>
      <w:r>
        <w:t xml:space="preserve"> </w:t>
      </w:r>
      <w:r w:rsidRPr="007911EF">
        <w:t xml:space="preserve">подвести итоги, </w:t>
      </w:r>
      <w:r w:rsidR="00892AD2">
        <w:t xml:space="preserve">а </w:t>
      </w:r>
      <w:r w:rsidRPr="007911EF">
        <w:t>где</w:t>
      </w:r>
      <w:r>
        <w:t>-</w:t>
      </w:r>
      <w:r w:rsidRPr="007911EF">
        <w:t>то на последний час было бы неплохо</w:t>
      </w:r>
      <w:r>
        <w:t xml:space="preserve"> </w:t>
      </w:r>
      <w:r w:rsidRPr="007911EF">
        <w:t>совместит</w:t>
      </w:r>
      <w:r>
        <w:t>ь</w:t>
      </w:r>
      <w:r w:rsidRPr="007911EF">
        <w:t>ся с Главами</w:t>
      </w:r>
      <w:r>
        <w:t xml:space="preserve"> </w:t>
      </w:r>
      <w:r w:rsidRPr="007911EF">
        <w:t>Домов Отца</w:t>
      </w:r>
      <w:r w:rsidR="00892AD2">
        <w:t>,</w:t>
      </w:r>
      <w:r w:rsidRPr="007911EF">
        <w:t xml:space="preserve"> и сделать одну</w:t>
      </w:r>
      <w:r>
        <w:t>-</w:t>
      </w:r>
      <w:r w:rsidRPr="007911EF">
        <w:t>две</w:t>
      </w:r>
      <w:r>
        <w:t xml:space="preserve"> </w:t>
      </w:r>
      <w:r w:rsidRPr="007911EF">
        <w:t>итоговую практики</w:t>
      </w:r>
      <w:r>
        <w:t>,</w:t>
      </w:r>
      <w:r w:rsidRPr="007911EF">
        <w:t xml:space="preserve"> чтоб</w:t>
      </w:r>
      <w:r>
        <w:t xml:space="preserve"> </w:t>
      </w:r>
      <w:r w:rsidRPr="007911EF">
        <w:t xml:space="preserve">ваш </w:t>
      </w:r>
      <w:r w:rsidR="00892AD2">
        <w:t>С</w:t>
      </w:r>
      <w:r w:rsidRPr="007911EF">
        <w:t xml:space="preserve">интез сфер, </w:t>
      </w:r>
      <w:r w:rsidR="00892AD2" w:rsidRPr="007911EF">
        <w:t>Осей</w:t>
      </w:r>
      <w:r w:rsidRPr="007911EF">
        <w:t xml:space="preserve">, </w:t>
      </w:r>
      <w:r w:rsidR="00892AD2" w:rsidRPr="007911EF">
        <w:t>Столпов</w:t>
      </w:r>
      <w:r w:rsidRPr="007911EF">
        <w:t xml:space="preserve">, </w:t>
      </w:r>
      <w:r w:rsidR="00892AD2" w:rsidRPr="007911EF">
        <w:t xml:space="preserve">Нитей </w:t>
      </w:r>
      <w:r>
        <w:t>С</w:t>
      </w:r>
      <w:r w:rsidRPr="007911EF">
        <w:t>интеза</w:t>
      </w:r>
      <w:r>
        <w:t xml:space="preserve"> –</w:t>
      </w:r>
      <w:r w:rsidRPr="007911EF">
        <w:t xml:space="preserve"> все во всем звучал в</w:t>
      </w:r>
      <w:r w:rsidR="000A2629" w:rsidRPr="007911EF">
        <w:t>месте.</w:t>
      </w:r>
      <w:r>
        <w:t xml:space="preserve"> </w:t>
      </w:r>
      <w:r w:rsidRPr="007911EF">
        <w:t>Вчера вот это мы сделали</w:t>
      </w:r>
      <w:r>
        <w:t>,</w:t>
      </w:r>
      <w:r w:rsidRPr="007911EF">
        <w:t xml:space="preserve"> пока у нас </w:t>
      </w:r>
      <w:r w:rsidR="00892AD2">
        <w:t xml:space="preserve">было совещание, </w:t>
      </w:r>
      <w:r w:rsidRPr="007911EF">
        <w:t>очень хороший эффект</w:t>
      </w:r>
      <w:r>
        <w:t xml:space="preserve"> </w:t>
      </w:r>
      <w:r w:rsidRPr="007911EF">
        <w:t>по ИДИВО пошёл,</w:t>
      </w:r>
      <w:r>
        <w:t xml:space="preserve"> </w:t>
      </w:r>
      <w:r w:rsidRPr="007911EF">
        <w:t>поэтому рекомендуется настоятельно собраться</w:t>
      </w:r>
      <w:r>
        <w:t xml:space="preserve"> </w:t>
      </w:r>
      <w:r w:rsidRPr="007911EF">
        <w:t>вместе</w:t>
      </w:r>
      <w:r>
        <w:t xml:space="preserve"> </w:t>
      </w:r>
      <w:r w:rsidRPr="007911EF">
        <w:t xml:space="preserve">часов </w:t>
      </w:r>
      <w:r w:rsidR="00892AD2" w:rsidRPr="007911EF">
        <w:t xml:space="preserve">в </w:t>
      </w:r>
      <w:r w:rsidRPr="007911EF">
        <w:t>16 или совместить занятие, подумайте об этом.</w:t>
      </w:r>
      <w:r>
        <w:t xml:space="preserve"> </w:t>
      </w:r>
      <w:r w:rsidRPr="007911EF">
        <w:t xml:space="preserve">Я не знаю </w:t>
      </w:r>
      <w:r>
        <w:t>в</w:t>
      </w:r>
      <w:r w:rsidRPr="007911EF">
        <w:t>аше планирование, чтобы до 17.00 вот</w:t>
      </w:r>
      <w:r>
        <w:t xml:space="preserve"> </w:t>
      </w:r>
      <w:r w:rsidRPr="007911EF">
        <w:t>совместились и были совместны</w:t>
      </w:r>
      <w:r>
        <w:t>. У</w:t>
      </w:r>
      <w:r w:rsidRPr="007911EF">
        <w:t>слышали</w:t>
      </w:r>
      <w:r>
        <w:t>?</w:t>
      </w:r>
      <w:r w:rsidRPr="007911EF">
        <w:t xml:space="preserve"> Главы секций</w:t>
      </w:r>
      <w:r>
        <w:t>,</w:t>
      </w:r>
      <w:r w:rsidRPr="007911EF">
        <w:t xml:space="preserve"> подумайте между собой,</w:t>
      </w:r>
      <w:r>
        <w:t xml:space="preserve"> </w:t>
      </w:r>
      <w:r w:rsidRPr="007911EF">
        <w:t>что</w:t>
      </w:r>
      <w:r w:rsidR="00892AD2">
        <w:t xml:space="preserve"> там</w:t>
      </w:r>
      <w:r w:rsidRPr="007911EF">
        <w:t xml:space="preserve"> можно сделать.</w:t>
      </w:r>
      <w:r>
        <w:t xml:space="preserve"> </w:t>
      </w:r>
    </w:p>
    <w:p w:rsidR="000A02FB" w:rsidRDefault="000A2629" w:rsidP="00A0527E">
      <w:r w:rsidRPr="007911EF">
        <w:t xml:space="preserve">И </w:t>
      </w:r>
      <w:r w:rsidR="0030109D" w:rsidRPr="007911EF">
        <w:t>ещё</w:t>
      </w:r>
      <w:r w:rsidRPr="007911EF">
        <w:t xml:space="preserve"> объявление, да у меня просьба, вот </w:t>
      </w:r>
      <w:r w:rsidR="000A02FB" w:rsidRPr="007911EF">
        <w:t>просят,</w:t>
      </w:r>
      <w:r w:rsidRPr="007911EF">
        <w:t xml:space="preserve"> сдайте все записи</w:t>
      </w:r>
      <w:r w:rsidR="00BE4AB8">
        <w:t>. Вы</w:t>
      </w:r>
      <w:r w:rsidRPr="007911EF">
        <w:t xml:space="preserve"> не сдаёте записи, а потом буд</w:t>
      </w:r>
      <w:r w:rsidR="001C7A88">
        <w:t>е</w:t>
      </w:r>
      <w:r w:rsidRPr="007911EF">
        <w:t>те</w:t>
      </w:r>
      <w:r>
        <w:t xml:space="preserve"> </w:t>
      </w:r>
      <w:r w:rsidRPr="007911EF">
        <w:t xml:space="preserve">у нас </w:t>
      </w:r>
      <w:r w:rsidR="000A02FB" w:rsidRPr="007911EF">
        <w:t>требовать,</w:t>
      </w:r>
      <w:r w:rsidRPr="007911EF">
        <w:t xml:space="preserve"> где записи </w:t>
      </w:r>
      <w:r w:rsidR="00AF3679">
        <w:t>Съезд</w:t>
      </w:r>
      <w:r w:rsidRPr="007911EF">
        <w:t xml:space="preserve">а. На перерыве сейчас собирают записи </w:t>
      </w:r>
      <w:r w:rsidR="00AF3679">
        <w:t>Съезд</w:t>
      </w:r>
      <w:r w:rsidRPr="007911EF">
        <w:t>а. Всем спасибо</w:t>
      </w:r>
      <w:r w:rsidR="000A02FB" w:rsidRPr="007911EF">
        <w:t xml:space="preserve">. </w:t>
      </w:r>
      <w:r w:rsidRPr="007911EF">
        <w:t>До свиданья.</w:t>
      </w:r>
      <w:r>
        <w:t xml:space="preserve"> </w:t>
      </w:r>
    </w:p>
    <w:p w:rsidR="00320A77" w:rsidRDefault="001C7A88" w:rsidP="00E507CA">
      <w:pPr>
        <w:pStyle w:val="1"/>
      </w:pPr>
      <w:r>
        <w:t>5 день 2 часть</w:t>
      </w:r>
    </w:p>
    <w:p w:rsidR="00B43B36" w:rsidRPr="00B43B36" w:rsidRDefault="00B43B36" w:rsidP="00B43B36">
      <w:pPr>
        <w:pStyle w:val="1"/>
      </w:pPr>
      <w:r w:rsidRPr="00B43B36">
        <w:t>Отец – Метагалактика, граждане – Оснóвность, нация – Тонкий мир, государство – физическое управление ресурсами территории</w:t>
      </w:r>
    </w:p>
    <w:p w:rsidR="009602CE" w:rsidRDefault="00320A77" w:rsidP="00A0527E">
      <w:r w:rsidRPr="00A41B4C">
        <w:t>Мы начали, пожалуйста, тишина</w:t>
      </w:r>
      <w:r w:rsidR="009602CE">
        <w:t xml:space="preserve">. </w:t>
      </w:r>
    </w:p>
    <w:p w:rsidR="009602CE" w:rsidRDefault="009602CE" w:rsidP="00A0527E">
      <w:r>
        <w:t>П</w:t>
      </w:r>
      <w:r w:rsidR="00320A77" w:rsidRPr="00A41B4C">
        <w:t>ока в теме</w:t>
      </w:r>
      <w:r>
        <w:t>: т</w:t>
      </w:r>
      <w:r w:rsidR="00320A77" w:rsidRPr="00A41B4C">
        <w:t>акой странный вопрос для других стран, но и вам будет полезно</w:t>
      </w:r>
      <w:r>
        <w:t>. С</w:t>
      </w:r>
      <w:r w:rsidR="00320A77" w:rsidRPr="00A41B4C">
        <w:t>ейчас проводил совещание с</w:t>
      </w:r>
      <w:r w:rsidR="00CB72E0">
        <w:t xml:space="preserve"> </w:t>
      </w:r>
      <w:r w:rsidR="00320A77" w:rsidRPr="00A41B4C">
        <w:t>пар</w:t>
      </w:r>
      <w:r w:rsidR="00CB72E0">
        <w:t>т</w:t>
      </w:r>
      <w:r w:rsidR="00320A77" w:rsidRPr="00A41B4C">
        <w:t>актив</w:t>
      </w:r>
      <w:r w:rsidR="00CB72E0">
        <w:t>ом</w:t>
      </w:r>
      <w:r w:rsidR="00320A77" w:rsidRPr="00A41B4C">
        <w:t xml:space="preserve"> Украины. Сидят </w:t>
      </w:r>
      <w:r>
        <w:t>10</w:t>
      </w:r>
      <w:r w:rsidR="00320A77" w:rsidRPr="00A41B4C">
        <w:t xml:space="preserve"> </w:t>
      </w:r>
      <w:r w:rsidR="004A7A69">
        <w:t>Человек</w:t>
      </w:r>
      <w:r w:rsidR="00CB72E0" w:rsidRPr="00A41B4C">
        <w:t>, внешне</w:t>
      </w:r>
      <w:r w:rsidR="00320A77" w:rsidRPr="00A41B4C">
        <w:t xml:space="preserve"> общаемся на развитие, вот без обид, внутри пять направлений развития страны </w:t>
      </w:r>
      <w:r w:rsidR="00CB72E0" w:rsidRPr="00A41B4C">
        <w:t>Украины,</w:t>
      </w:r>
      <w:r w:rsidR="00320A77" w:rsidRPr="00A41B4C">
        <w:t xml:space="preserve"> чуть не в противоположн</w:t>
      </w:r>
      <w:r>
        <w:t>ых</w:t>
      </w:r>
      <w:r w:rsidR="00320A77" w:rsidRPr="00A41B4C">
        <w:t xml:space="preserve"> направлени</w:t>
      </w:r>
      <w:r>
        <w:t>ях</w:t>
      </w:r>
      <w:r w:rsidR="00320A77" w:rsidRPr="00A41B4C">
        <w:t xml:space="preserve">. К концу приходим к тому же самому, что мы не </w:t>
      </w:r>
      <w:r w:rsidR="00CB72E0" w:rsidRPr="00A41B4C">
        <w:t>знаем, как</w:t>
      </w:r>
      <w:r w:rsidR="00320A77" w:rsidRPr="00A41B4C">
        <w:t xml:space="preserve"> это всё делать. Ребята, у нас сила </w:t>
      </w:r>
      <w:r>
        <w:t>О</w:t>
      </w:r>
      <w:r w:rsidR="00320A77" w:rsidRPr="00A41B4C">
        <w:t xml:space="preserve">гня, в конце я уже напрягся, наехал. Нам нужна нация Украины, вот такая единая, а внутренним миром, внутренним миром </w:t>
      </w:r>
      <w:r w:rsidR="00364E48">
        <w:t xml:space="preserve">– </w:t>
      </w:r>
      <w:r>
        <w:t>в</w:t>
      </w:r>
      <w:r w:rsidR="00320A77" w:rsidRPr="00A41B4C">
        <w:t>ы её сами дербани</w:t>
      </w:r>
      <w:r>
        <w:t>те</w:t>
      </w:r>
      <w:r w:rsidR="00320A77" w:rsidRPr="00A41B4C">
        <w:t>, без обид</w:t>
      </w:r>
      <w:r>
        <w:t>. Т</w:t>
      </w:r>
      <w:r w:rsidR="00320A77" w:rsidRPr="00A41B4C">
        <w:t xml:space="preserve">оже самое </w:t>
      </w:r>
      <w:r>
        <w:t xml:space="preserve">– </w:t>
      </w:r>
      <w:r w:rsidR="00320A77" w:rsidRPr="00A41B4C">
        <w:t>россиянам, немцам, всем</w:t>
      </w:r>
      <w:r>
        <w:t>:</w:t>
      </w:r>
      <w:r w:rsidR="00320A77" w:rsidRPr="00A41B4C">
        <w:t xml:space="preserve"> </w:t>
      </w:r>
      <w:r w:rsidR="00364E48">
        <w:t>н</w:t>
      </w:r>
      <w:r w:rsidR="00320A77" w:rsidRPr="00A41B4C">
        <w:t>ация</w:t>
      </w:r>
      <w:r>
        <w:t xml:space="preserve"> –</w:t>
      </w:r>
      <w:r w:rsidR="00320A77" w:rsidRPr="00A41B4C">
        <w:t xml:space="preserve"> это когда ты видишь цельно, мы можем спорить </w:t>
      </w:r>
      <w:r>
        <w:t>между собой</w:t>
      </w:r>
      <w:r w:rsidR="00320A77" w:rsidRPr="00A41B4C">
        <w:t xml:space="preserve">, как она должна быть устроена, но мы должны видеть её единой нацией. </w:t>
      </w:r>
    </w:p>
    <w:p w:rsidR="00691C17" w:rsidRDefault="00320A77" w:rsidP="00A0527E">
      <w:r w:rsidRPr="00A41B4C">
        <w:t>Нация</w:t>
      </w:r>
      <w:r w:rsidR="009602CE">
        <w:t xml:space="preserve"> –</w:t>
      </w:r>
      <w:r w:rsidRPr="00A41B4C">
        <w:t xml:space="preserve"> это не тип государственного устройства. Нация </w:t>
      </w:r>
      <w:r w:rsidR="009602CE">
        <w:t xml:space="preserve">– это </w:t>
      </w:r>
      <w:r w:rsidRPr="00A41B4C">
        <w:t xml:space="preserve">экономическая сообщность граждан, граждан Метагалактики, в том числе. Поэтому, на </w:t>
      </w:r>
      <w:r w:rsidR="009602CE">
        <w:t>Т</w:t>
      </w:r>
      <w:r w:rsidRPr="00A41B4C">
        <w:t xml:space="preserve">онкий мир смотрю, а на </w:t>
      </w:r>
      <w:r w:rsidR="009602CE">
        <w:t>Т</w:t>
      </w:r>
      <w:r w:rsidRPr="00A41B4C">
        <w:t>онком мире, естественно, используя наш потенциал, нашу огненную крутизну, но тем, что из меня прёт совсем другое, чем от соседа, использу</w:t>
      </w:r>
      <w:r w:rsidR="009602CE">
        <w:t>ют</w:t>
      </w:r>
      <w:r w:rsidRPr="00A41B4C">
        <w:t xml:space="preserve"> и говорят,</w:t>
      </w:r>
      <w:r w:rsidR="009602CE">
        <w:t xml:space="preserve"> «</w:t>
      </w:r>
      <w:r w:rsidRPr="00A41B4C">
        <w:t>а давайте порв</w:t>
      </w:r>
      <w:r w:rsidR="009602CE">
        <w:t>ё</w:t>
      </w:r>
      <w:r w:rsidRPr="00A41B4C">
        <w:t>м на пять кусочков</w:t>
      </w:r>
      <w:r w:rsidR="009602CE">
        <w:t>»</w:t>
      </w:r>
      <w:r w:rsidRPr="00A41B4C">
        <w:t>. И как бы мы н</w:t>
      </w:r>
      <w:r w:rsidR="00364E48">
        <w:t>и</w:t>
      </w:r>
      <w:r w:rsidRPr="00A41B4C">
        <w:t xml:space="preserve"> долбили это сверху, но мы ж не можем преодолеть свободу воли граждан, когда один ведет налево, другой направо, третий прямо, два назад, или еще вперед. Пять направлений у десяти</w:t>
      </w:r>
      <w:r w:rsidR="009602CE">
        <w:t>! Ч</w:t>
      </w:r>
      <w:r w:rsidRPr="00A41B4C">
        <w:t>то</w:t>
      </w:r>
      <w:r w:rsidR="009602CE">
        <w:t xml:space="preserve"> </w:t>
      </w:r>
      <w:r w:rsidRPr="00A41B4C">
        <w:t>б было, если б собралась сотня</w:t>
      </w:r>
      <w:r w:rsidR="009602CE">
        <w:t>?!</w:t>
      </w:r>
      <w:r w:rsidRPr="00A41B4C">
        <w:t xml:space="preserve"> </w:t>
      </w:r>
      <w:r w:rsidR="009602CE">
        <w:t>И</w:t>
      </w:r>
      <w:r w:rsidRPr="00A41B4C">
        <w:t xml:space="preserve"> вот это</w:t>
      </w:r>
      <w:r w:rsidR="009602CE">
        <w:t>:</w:t>
      </w:r>
      <w:r w:rsidRPr="00A41B4C">
        <w:t xml:space="preserve"> </w:t>
      </w:r>
      <w:r w:rsidR="009602CE">
        <w:t>«</w:t>
      </w:r>
      <w:r w:rsidRPr="00A41B4C">
        <w:t>да</w:t>
      </w:r>
      <w:r w:rsidR="009602CE">
        <w:t>,</w:t>
      </w:r>
      <w:r w:rsidRPr="00A41B4C">
        <w:t xml:space="preserve"> мы вместе</w:t>
      </w:r>
      <w:r w:rsidR="009602CE">
        <w:t>»</w:t>
      </w:r>
      <w:r w:rsidRPr="00A41B4C">
        <w:t xml:space="preserve">, но мне это </w:t>
      </w:r>
      <w:r w:rsidR="009602CE">
        <w:t>«</w:t>
      </w:r>
      <w:r w:rsidRPr="00A41B4C">
        <w:t>вместе</w:t>
      </w:r>
      <w:r w:rsidR="009602CE">
        <w:t>»</w:t>
      </w:r>
      <w:r w:rsidRPr="00A41B4C">
        <w:t xml:space="preserve"> надо не</w:t>
      </w:r>
      <w:r w:rsidR="00CB72E0">
        <w:t xml:space="preserve"> </w:t>
      </w:r>
      <w:r w:rsidRPr="00A41B4C">
        <w:t xml:space="preserve">внешне, по </w:t>
      </w:r>
      <w:r w:rsidR="00CB72E0" w:rsidRPr="00A41B4C">
        <w:t>паспортине. Это</w:t>
      </w:r>
      <w:r w:rsidRPr="00A41B4C">
        <w:t xml:space="preserve"> как в Советском </w:t>
      </w:r>
      <w:r w:rsidR="009602CE">
        <w:t>С</w:t>
      </w:r>
      <w:r w:rsidRPr="00A41B4C">
        <w:t>оюзе</w:t>
      </w:r>
      <w:r w:rsidR="009602CE">
        <w:t xml:space="preserve"> –</w:t>
      </w:r>
      <w:r w:rsidRPr="00A41B4C">
        <w:t xml:space="preserve"> паспорта были у всех советские, но в итоге мы стали </w:t>
      </w:r>
      <w:r w:rsidR="00157473">
        <w:t>15-</w:t>
      </w:r>
      <w:r w:rsidRPr="00A41B4C">
        <w:t>ю странами</w:t>
      </w:r>
      <w:r w:rsidR="00157473">
        <w:t>. Э</w:t>
      </w:r>
      <w:r w:rsidRPr="00A41B4C">
        <w:t>то не считая всех осколков, которые вообще отделились, типа Абхазии, Нагорного Карабаха, Приднестровья, и до сих пор мучаются этим, Донецк</w:t>
      </w:r>
      <w:r w:rsidR="00157473">
        <w:t>а и</w:t>
      </w:r>
      <w:r w:rsidRPr="00A41B4C">
        <w:t xml:space="preserve"> Луганск</w:t>
      </w:r>
      <w:r w:rsidR="00157473">
        <w:t>а</w:t>
      </w:r>
      <w:r w:rsidRPr="00A41B4C">
        <w:t xml:space="preserve"> теперь на Украине. Без обид, это не хорошо, это</w:t>
      </w:r>
      <w:r w:rsidR="00DD009E">
        <w:t xml:space="preserve"> </w:t>
      </w:r>
      <w:r w:rsidRPr="00A41B4C">
        <w:t>нехорошо</w:t>
      </w:r>
      <w:r w:rsidR="00157473">
        <w:t>! И</w:t>
      </w:r>
      <w:r w:rsidRPr="00A41B4C">
        <w:t xml:space="preserve"> мы</w:t>
      </w:r>
      <w:r w:rsidR="00DD009E">
        <w:t xml:space="preserve"> </w:t>
      </w:r>
      <w:r w:rsidRPr="00A41B4C">
        <w:t xml:space="preserve">никогда к этому не ведем, потому что </w:t>
      </w:r>
      <w:r w:rsidR="00157473">
        <w:t>С</w:t>
      </w:r>
      <w:r w:rsidRPr="00A41B4C">
        <w:t>интез</w:t>
      </w:r>
      <w:r w:rsidR="00157473">
        <w:t xml:space="preserve"> –</w:t>
      </w:r>
      <w:r w:rsidRPr="00A41B4C">
        <w:t xml:space="preserve"> это единство граждан своей нации, наци</w:t>
      </w:r>
      <w:r w:rsidR="00157473">
        <w:t>й</w:t>
      </w:r>
      <w:r w:rsidRPr="00A41B4C">
        <w:t xml:space="preserve"> вот в тех границах, в которых она образовалась</w:t>
      </w:r>
      <w:r w:rsidR="00157473">
        <w:t>. Я</w:t>
      </w:r>
      <w:r w:rsidRPr="00A41B4C">
        <w:t xml:space="preserve"> понимаю, что там </w:t>
      </w:r>
      <w:r w:rsidR="00157473">
        <w:t xml:space="preserve">оскомина может быть </w:t>
      </w:r>
      <w:r w:rsidRPr="00A41B4C">
        <w:t>по Крыму или еще</w:t>
      </w:r>
      <w:r w:rsidR="00DD009E">
        <w:t xml:space="preserve"> </w:t>
      </w:r>
      <w:r w:rsidRPr="00A41B4C">
        <w:t>почему</w:t>
      </w:r>
      <w:r w:rsidR="00157473">
        <w:t>-то</w:t>
      </w:r>
      <w:r w:rsidRPr="00A41B4C">
        <w:t>, а что сделаешь.</w:t>
      </w:r>
      <w:r w:rsidR="00DD009E">
        <w:t xml:space="preserve"> </w:t>
      </w:r>
      <w:r w:rsidRPr="00A41B4C">
        <w:t>История</w:t>
      </w:r>
      <w:r w:rsidR="00691C17">
        <w:t xml:space="preserve"> </w:t>
      </w:r>
      <w:r w:rsidR="00A0527E">
        <w:t xml:space="preserve">– </w:t>
      </w:r>
      <w:r w:rsidRPr="00A41B4C">
        <w:t xml:space="preserve">это сложная </w:t>
      </w:r>
      <w:r w:rsidR="00B40B90" w:rsidRPr="00A41B4C">
        <w:t>вещь, н</w:t>
      </w:r>
      <w:r w:rsidR="00691C17">
        <w:t>у</w:t>
      </w:r>
      <w:r w:rsidRPr="00A41B4C">
        <w:t xml:space="preserve"> и </w:t>
      </w:r>
      <w:r w:rsidR="00691C17">
        <w:t>так далее. И там</w:t>
      </w:r>
      <w:r w:rsidRPr="00A41B4C">
        <w:t xml:space="preserve"> можно спорить</w:t>
      </w:r>
      <w:r w:rsidR="00691C17">
        <w:t xml:space="preserve"> до</w:t>
      </w:r>
      <w:r w:rsidRPr="00A41B4C">
        <w:t xml:space="preserve"> не знаю чего</w:t>
      </w:r>
      <w:r w:rsidR="00691C17">
        <w:t>,</w:t>
      </w:r>
      <w:r w:rsidRPr="00A41B4C">
        <w:t xml:space="preserve"> сложилось так</w:t>
      </w:r>
      <w:r w:rsidR="00691C17">
        <w:t>,</w:t>
      </w:r>
      <w:r w:rsidRPr="00A41B4C">
        <w:t xml:space="preserve"> как сложилось</w:t>
      </w:r>
      <w:r w:rsidR="00691C17">
        <w:t xml:space="preserve"> </w:t>
      </w:r>
      <w:r w:rsidR="00A0527E">
        <w:t xml:space="preserve">– </w:t>
      </w:r>
      <w:r w:rsidRPr="00A41B4C">
        <w:t xml:space="preserve">есть свобода воли граждан, которые они выражают. Есть свобода страны, которая или </w:t>
      </w:r>
      <w:r w:rsidR="00B40B90" w:rsidRPr="00A41B4C">
        <w:t>принимает,</w:t>
      </w:r>
      <w:r w:rsidRPr="00A41B4C">
        <w:t xml:space="preserve"> или не принимает</w:t>
      </w:r>
      <w:r w:rsidR="00691C17">
        <w:t>. И</w:t>
      </w:r>
      <w:r w:rsidRPr="00A41B4C">
        <w:t xml:space="preserve"> так</w:t>
      </w:r>
      <w:r w:rsidR="00691C17">
        <w:t>,</w:t>
      </w:r>
      <w:r w:rsidRPr="00A41B4C">
        <w:t xml:space="preserve"> и так</w:t>
      </w:r>
      <w:r w:rsidR="00691C17">
        <w:t>,</w:t>
      </w:r>
      <w:r w:rsidRPr="00A41B4C">
        <w:t xml:space="preserve"> извиняйте</w:t>
      </w:r>
      <w:r w:rsidR="00691C17">
        <w:t>,</w:t>
      </w:r>
      <w:r w:rsidRPr="00A41B4C">
        <w:t xml:space="preserve"> свобода воли</w:t>
      </w:r>
      <w:r w:rsidR="00691C17">
        <w:t>.</w:t>
      </w:r>
    </w:p>
    <w:p w:rsidR="00C946C0" w:rsidRDefault="00691C17" w:rsidP="00A0527E">
      <w:r>
        <w:t>П</w:t>
      </w:r>
      <w:r w:rsidR="00320A77" w:rsidRPr="00A41B4C">
        <w:t xml:space="preserve">оэтому и </w:t>
      </w:r>
      <w:r w:rsidR="00B40B90" w:rsidRPr="00A41B4C">
        <w:t>украинцам,</w:t>
      </w:r>
      <w:r w:rsidR="00320A77" w:rsidRPr="00A41B4C">
        <w:t xml:space="preserve"> и другим гражданам других стран. Везде такие вещи могут быть, потому что у нас сейчас очень творческое время, нас пытаются раздербанить. Немцы, вас тоже </w:t>
      </w:r>
      <w:r w:rsidRPr="00A41B4C">
        <w:t xml:space="preserve">это </w:t>
      </w:r>
      <w:r w:rsidR="00320A77" w:rsidRPr="00A41B4C">
        <w:t>касается, у вас федеральные земли</w:t>
      </w:r>
      <w:r>
        <w:t>,</w:t>
      </w:r>
      <w:r w:rsidR="00320A77" w:rsidRPr="00A41B4C">
        <w:t xml:space="preserve"> и подскажу</w:t>
      </w:r>
      <w:r>
        <w:t xml:space="preserve"> –</w:t>
      </w:r>
      <w:r w:rsidR="00320A77" w:rsidRPr="00A41B4C">
        <w:t xml:space="preserve"> бьют на </w:t>
      </w:r>
      <w:r w:rsidR="00B40B90" w:rsidRPr="00A41B4C">
        <w:t>то,</w:t>
      </w:r>
      <w:r w:rsidR="00320A77" w:rsidRPr="00A41B4C">
        <w:t xml:space="preserve"> чтоб Бавари</w:t>
      </w:r>
      <w:r>
        <w:t>я</w:t>
      </w:r>
      <w:r w:rsidR="00320A77" w:rsidRPr="00A41B4C">
        <w:t xml:space="preserve">, понятно, поконфликтовала с соседним, не будем </w:t>
      </w:r>
      <w:r w:rsidR="00B40B90" w:rsidRPr="00A41B4C">
        <w:t>говорить там</w:t>
      </w:r>
      <w:r w:rsidR="00320A77" w:rsidRPr="00A41B4C">
        <w:t xml:space="preserve"> другие слова</w:t>
      </w:r>
      <w:r>
        <w:t xml:space="preserve">, </w:t>
      </w:r>
      <w:r w:rsidR="00320A77" w:rsidRPr="00A41B4C">
        <w:t>сложные по-немецки</w:t>
      </w:r>
      <w:r w:rsidRPr="00A41B4C">
        <w:t xml:space="preserve">, </w:t>
      </w:r>
      <w:r>
        <w:t>с соседями</w:t>
      </w:r>
      <w:r w:rsidR="00320A77" w:rsidRPr="00A41B4C">
        <w:t>.</w:t>
      </w:r>
      <w:r w:rsidR="00DD009E">
        <w:t xml:space="preserve"> </w:t>
      </w:r>
      <w:r w:rsidR="00320A77" w:rsidRPr="00A41B4C">
        <w:t>И появились опять немецкие кня</w:t>
      </w:r>
      <w:r>
        <w:t>жества</w:t>
      </w:r>
      <w:r w:rsidR="00320A77" w:rsidRPr="00A41B4C">
        <w:t>, которыми легче управлять</w:t>
      </w:r>
      <w:r w:rsidR="00B40B90" w:rsidRPr="00A41B4C">
        <w:t>, чем</w:t>
      </w:r>
      <w:r w:rsidR="00320A77" w:rsidRPr="00A41B4C">
        <w:t xml:space="preserve"> одной Германией. Кто не знает, Россия</w:t>
      </w:r>
      <w:r>
        <w:t xml:space="preserve"> </w:t>
      </w:r>
      <w:r w:rsidR="00A0527E">
        <w:t xml:space="preserve">– </w:t>
      </w:r>
      <w:r w:rsidR="00320A77" w:rsidRPr="00A41B4C">
        <w:t>одна из стран</w:t>
      </w:r>
      <w:r>
        <w:t>-</w:t>
      </w:r>
      <w:r w:rsidR="00320A77" w:rsidRPr="00A41B4C">
        <w:t>основател</w:t>
      </w:r>
      <w:r>
        <w:t>ьниц</w:t>
      </w:r>
      <w:r w:rsidR="00320A77" w:rsidRPr="00A41B4C">
        <w:t xml:space="preserve"> единой Германии из княжеств когда-то</w:t>
      </w:r>
      <w:r w:rsidR="00364E48">
        <w:t>,</w:t>
      </w:r>
      <w:r w:rsidR="00320A77" w:rsidRPr="00A41B4C">
        <w:t xml:space="preserve"> исторически</w:t>
      </w:r>
      <w:r>
        <w:t>. С</w:t>
      </w:r>
      <w:r w:rsidR="00320A77" w:rsidRPr="00A41B4C">
        <w:t xml:space="preserve">ейчас не любят об это вспоминать, ну </w:t>
      </w:r>
      <w:r>
        <w:t xml:space="preserve">это после войн </w:t>
      </w:r>
      <w:r w:rsidR="00320A77" w:rsidRPr="00A41B4C">
        <w:t>Наполеон</w:t>
      </w:r>
      <w:r>
        <w:t>а</w:t>
      </w:r>
      <w:r w:rsidR="00320A77" w:rsidRPr="00A41B4C">
        <w:t xml:space="preserve">. И в </w:t>
      </w:r>
      <w:r w:rsidR="00C946C0">
        <w:t>и</w:t>
      </w:r>
      <w:r w:rsidR="00320A77" w:rsidRPr="00A41B4C">
        <w:t>тальянском</w:t>
      </w:r>
      <w:r w:rsidR="00364E48">
        <w:t xml:space="preserve"> [объединении]</w:t>
      </w:r>
      <w:r>
        <w:t xml:space="preserve"> тоже</w:t>
      </w:r>
      <w:r w:rsidR="00C946C0">
        <w:t xml:space="preserve"> –</w:t>
      </w:r>
      <w:r w:rsidR="00320A77" w:rsidRPr="00A41B4C">
        <w:t xml:space="preserve"> Суворова просили стать главой всех итальянских княжеств, он отказался, но </w:t>
      </w:r>
      <w:r w:rsidR="00B40B90" w:rsidRPr="00A41B4C">
        <w:t>Италия</w:t>
      </w:r>
      <w:r w:rsidR="00320A77" w:rsidRPr="00A41B4C">
        <w:t xml:space="preserve"> </w:t>
      </w:r>
      <w:r>
        <w:t xml:space="preserve">после этого </w:t>
      </w:r>
      <w:r w:rsidR="00320A77" w:rsidRPr="00A41B4C">
        <w:t>постепенно стала одной страной, ну так</w:t>
      </w:r>
      <w:r>
        <w:t>,</w:t>
      </w:r>
      <w:r w:rsidR="00320A77" w:rsidRPr="00A41B4C">
        <w:t xml:space="preserve"> прошелся одной армией по одной стране</w:t>
      </w:r>
      <w:r w:rsidR="00364E48">
        <w:t xml:space="preserve"> – к</w:t>
      </w:r>
      <w:r w:rsidR="00320A77" w:rsidRPr="00A41B4C">
        <w:t>няжеств стало меньше</w:t>
      </w:r>
      <w:r w:rsidR="00C946C0">
        <w:t>,</w:t>
      </w:r>
      <w:r w:rsidR="00320A77" w:rsidRPr="00A41B4C">
        <w:t xml:space="preserve"> и смогли договориться</w:t>
      </w:r>
      <w:r w:rsidR="00364E48">
        <w:t>. Т</w:t>
      </w:r>
      <w:r w:rsidR="00320A77" w:rsidRPr="00A41B4C">
        <w:t>ак что мы</w:t>
      </w:r>
      <w:r w:rsidR="00DD009E">
        <w:t xml:space="preserve"> </w:t>
      </w:r>
      <w:r w:rsidR="00B40B90" w:rsidRPr="00A41B4C">
        <w:t>не последние</w:t>
      </w:r>
      <w:r w:rsidR="00320A77" w:rsidRPr="00A41B4C">
        <w:t xml:space="preserve"> люди в этом</w:t>
      </w:r>
      <w:r w:rsidR="00C946C0">
        <w:t>. И</w:t>
      </w:r>
      <w:r w:rsidR="00DD009E">
        <w:t xml:space="preserve"> </w:t>
      </w:r>
      <w:r w:rsidR="00320A77" w:rsidRPr="00A41B4C">
        <w:t>никто не хочет раздербанить большую страну на мелкие кусочки, а потом догов</w:t>
      </w:r>
      <w:r w:rsidR="00C946C0">
        <w:t>а</w:t>
      </w:r>
      <w:r w:rsidR="00320A77" w:rsidRPr="00A41B4C">
        <w:t>ри</w:t>
      </w:r>
      <w:r w:rsidR="00C946C0">
        <w:t>ва</w:t>
      </w:r>
      <w:r w:rsidR="00320A77" w:rsidRPr="00A41B4C">
        <w:t>ться с каждым местным князьком, которого пучит от того, только потому, что он местный князёк. Н</w:t>
      </w:r>
      <w:r w:rsidR="00C946C0">
        <w:t>у</w:t>
      </w:r>
      <w:r w:rsidR="00320A77" w:rsidRPr="00A41B4C">
        <w:t>, не издевайтесь над здравым смыслом</w:t>
      </w:r>
      <w:r w:rsidR="00C946C0">
        <w:t>! К</w:t>
      </w:r>
      <w:r w:rsidR="00320A77" w:rsidRPr="00A41B4C">
        <w:t xml:space="preserve">огда мы идем к Метагалактической нации Планеты, у </w:t>
      </w:r>
      <w:r w:rsidR="00320A77" w:rsidRPr="00A41B4C">
        <w:lastRenderedPageBreak/>
        <w:t>нас полно крупных наций, где хватает головн</w:t>
      </w:r>
      <w:r w:rsidR="00B40B90">
        <w:t>я</w:t>
      </w:r>
      <w:r w:rsidR="00320A77" w:rsidRPr="00A41B4C">
        <w:t>ков крупных, это в сторону миллиарда. Это более ста миллионов</w:t>
      </w:r>
      <w:r w:rsidR="00C946C0">
        <w:t>.</w:t>
      </w:r>
      <w:r w:rsidR="00320A77" w:rsidRPr="00A41B4C">
        <w:t xml:space="preserve"> </w:t>
      </w:r>
    </w:p>
    <w:p w:rsidR="006A419C" w:rsidRDefault="00320A77" w:rsidP="00A0527E">
      <w:r w:rsidRPr="00A41B4C">
        <w:t>Метагалактик</w:t>
      </w:r>
      <w:r w:rsidR="00C946C0">
        <w:t xml:space="preserve">ой нация </w:t>
      </w:r>
      <w:r w:rsidRPr="00A41B4C">
        <w:t>в сто миллионов признается крупной, ниже ста миллионов</w:t>
      </w:r>
      <w:r w:rsidR="00C946C0">
        <w:t xml:space="preserve"> –</w:t>
      </w:r>
      <w:r w:rsidRPr="00A41B4C">
        <w:t xml:space="preserve"> мелкая, ну</w:t>
      </w:r>
      <w:r w:rsidR="00C946C0">
        <w:t xml:space="preserve">, или средняя, </w:t>
      </w:r>
      <w:r w:rsidRPr="00A41B4C">
        <w:t>чтоб не обижать. Я не буду говорить, ниже скольки миллионов перестают замечать. Но перестают замечать, потому что для Метагалактики</w:t>
      </w:r>
      <w:r w:rsidR="00C946C0">
        <w:t xml:space="preserve"> –</w:t>
      </w:r>
      <w:r w:rsidRPr="00A41B4C">
        <w:t xml:space="preserve"> это мелкий осколок, не </w:t>
      </w:r>
      <w:r w:rsidR="00B40B90" w:rsidRPr="00A41B4C">
        <w:t>знаю</w:t>
      </w:r>
      <w:r w:rsidRPr="00A41B4C">
        <w:t xml:space="preserve"> чего</w:t>
      </w:r>
      <w:r w:rsidR="00C946C0">
        <w:t>. Не</w:t>
      </w:r>
      <w:r w:rsidRPr="00A41B4C">
        <w:t xml:space="preserve"> хочу </w:t>
      </w:r>
      <w:r w:rsidR="00B40B90" w:rsidRPr="00A41B4C">
        <w:t>никого</w:t>
      </w:r>
      <w:r w:rsidRPr="00A41B4C">
        <w:t xml:space="preserve"> обижать, у нас есть </w:t>
      </w:r>
      <w:r w:rsidR="00C946C0">
        <w:t xml:space="preserve">такие </w:t>
      </w:r>
      <w:r w:rsidRPr="00A41B4C">
        <w:t>страны</w:t>
      </w:r>
      <w:r w:rsidR="00C946C0">
        <w:t>,</w:t>
      </w:r>
      <w:r w:rsidRPr="00A41B4C">
        <w:t xml:space="preserve"> здесь сидящие</w:t>
      </w:r>
      <w:r w:rsidR="00C946C0">
        <w:t>, н</w:t>
      </w:r>
      <w:r w:rsidRPr="00A41B4C">
        <w:t>о это так</w:t>
      </w:r>
      <w:r w:rsidR="00C946C0">
        <w:t>. И</w:t>
      </w:r>
      <w:r w:rsidRPr="00A41B4C">
        <w:t xml:space="preserve"> тем, что мы у вас формируем Метагалактическую нацию, вас начинают замечать, но Метагалактика не любит, когда мы дербаним одну нацию, которую она заметила, на кусочки, ей это не нравится. И она напрягает ситуацию так, чтобы все стали опять, что, в одной нации. Уверяю вас</w:t>
      </w:r>
      <w:r w:rsidR="00B40B90">
        <w:t>,</w:t>
      </w:r>
      <w:r w:rsidRPr="00A41B4C">
        <w:t xml:space="preserve"> честно</w:t>
      </w:r>
      <w:r w:rsidR="00B40B90">
        <w:t>-</w:t>
      </w:r>
      <w:r w:rsidRPr="00A41B4C">
        <w:t>честно говорю,</w:t>
      </w:r>
      <w:r w:rsidR="00364E48">
        <w:t xml:space="preserve"> вот</w:t>
      </w:r>
      <w:r w:rsidRPr="00A41B4C">
        <w:t xml:space="preserve"> я в Крыму нахожусь, в </w:t>
      </w:r>
      <w:r w:rsidR="00B40B90" w:rsidRPr="00A41B4C">
        <w:t>Севастополе</w:t>
      </w:r>
      <w:r w:rsidR="00364E48">
        <w:t>:</w:t>
      </w:r>
      <w:r w:rsidR="00B40B90" w:rsidRPr="00A41B4C">
        <w:t xml:space="preserve"> если</w:t>
      </w:r>
      <w:r w:rsidRPr="00A41B4C">
        <w:t xml:space="preserve"> б Крым не перешел от одной Метагалактической нации к другой, что для Метагалактике одно, это для нас они разные, здесь была бы уже война. Не из-за России и Украины, просто Крым, общ</w:t>
      </w:r>
      <w:r w:rsidR="00C946C0">
        <w:t>ек</w:t>
      </w:r>
      <w:r w:rsidRPr="00A41B4C">
        <w:t>рымск</w:t>
      </w:r>
      <w:r w:rsidR="00C946C0">
        <w:t>ая</w:t>
      </w:r>
      <w:r w:rsidRPr="00A41B4C">
        <w:t>. Вот ушел бы он Турци</w:t>
      </w:r>
      <w:r w:rsidR="00C946C0">
        <w:t>и</w:t>
      </w:r>
      <w:r w:rsidRPr="00A41B4C">
        <w:t>, как они предполагали</w:t>
      </w:r>
      <w:r w:rsidR="00C946C0">
        <w:t xml:space="preserve"> </w:t>
      </w:r>
      <w:r w:rsidRPr="00A41B4C">
        <w:t>товарищи</w:t>
      </w:r>
      <w:r w:rsidR="006A419C">
        <w:t>, в</w:t>
      </w:r>
      <w:r w:rsidRPr="00A41B4C">
        <w:t xml:space="preserve">сё равно от Украины оторвали </w:t>
      </w:r>
      <w:r w:rsidR="00C946C0">
        <w:t>бы</w:t>
      </w:r>
      <w:r w:rsidR="006A419C">
        <w:t>. И</w:t>
      </w:r>
      <w:r w:rsidRPr="00A41B4C">
        <w:t>ли в 1945</w:t>
      </w:r>
      <w:r w:rsidR="006A419C">
        <w:t>-м</w:t>
      </w:r>
      <w:r w:rsidRPr="00A41B4C">
        <w:t xml:space="preserve"> </w:t>
      </w:r>
      <w:r w:rsidR="00C946C0">
        <w:t xml:space="preserve">он </w:t>
      </w:r>
      <w:r w:rsidRPr="00A41B4C">
        <w:t>ушел</w:t>
      </w:r>
      <w:r w:rsidR="00C946C0">
        <w:t xml:space="preserve"> бы</w:t>
      </w:r>
      <w:r w:rsidRPr="00A41B4C">
        <w:t xml:space="preserve"> товарищам евреям, сейчас бы </w:t>
      </w:r>
      <w:r w:rsidR="006A419C" w:rsidRPr="00A41B4C">
        <w:t xml:space="preserve">был </w:t>
      </w:r>
      <w:r w:rsidRPr="00A41B4C">
        <w:t>конфликт, предлагали товарищу Сталину</w:t>
      </w:r>
      <w:r w:rsidR="006A419C">
        <w:t>:</w:t>
      </w:r>
      <w:r w:rsidRPr="00A41B4C">
        <w:t xml:space="preserve"> </w:t>
      </w:r>
      <w:r w:rsidR="006A419C">
        <w:t>«</w:t>
      </w:r>
      <w:r w:rsidR="00364E48">
        <w:t>О</w:t>
      </w:r>
      <w:r w:rsidRPr="00A41B4C">
        <w:t>тдайте Крым за любую точку на Планете</w:t>
      </w:r>
      <w:r w:rsidR="00364E48">
        <w:t>»</w:t>
      </w:r>
      <w:r w:rsidR="00364E48" w:rsidRPr="00A41B4C">
        <w:t>,</w:t>
      </w:r>
      <w:r w:rsidR="00364E48">
        <w:t xml:space="preserve"> – </w:t>
      </w:r>
      <w:r w:rsidRPr="00A41B4C">
        <w:t xml:space="preserve">он был умный, не отдал. Всё равно б была война, потому что здесь земля имеет исторические пласты, которые надо выжечь, </w:t>
      </w:r>
      <w:r w:rsidR="006A419C">
        <w:t xml:space="preserve">а </w:t>
      </w:r>
      <w:r w:rsidRPr="00A41B4C">
        <w:t xml:space="preserve">они еще не </w:t>
      </w:r>
      <w:r w:rsidR="00B40B90" w:rsidRPr="00A41B4C">
        <w:t>выжжены</w:t>
      </w:r>
      <w:r w:rsidR="006A419C">
        <w:t>. И</w:t>
      </w:r>
      <w:r w:rsidRPr="00A41B4C">
        <w:t xml:space="preserve"> она предполагает усиление военной силы</w:t>
      </w:r>
      <w:r w:rsidR="006A419C">
        <w:t>:</w:t>
      </w:r>
      <w:r w:rsidRPr="00A41B4C">
        <w:t xml:space="preserve"> или парад</w:t>
      </w:r>
      <w:r w:rsidR="006A419C">
        <w:t>но</w:t>
      </w:r>
      <w:r w:rsidR="00364E48">
        <w:t xml:space="preserve"> –</w:t>
      </w:r>
      <w:r w:rsidRPr="00A41B4C">
        <w:t xml:space="preserve"> </w:t>
      </w:r>
      <w:r w:rsidR="006A419C">
        <w:t xml:space="preserve">на парадах </w:t>
      </w:r>
      <w:r w:rsidRPr="00A41B4C">
        <w:t>пар выпуска</w:t>
      </w:r>
      <w:r w:rsidR="006A419C">
        <w:t>ют, пар выпускают</w:t>
      </w:r>
      <w:r w:rsidR="00364E48">
        <w:t>, и</w:t>
      </w:r>
      <w:r w:rsidRPr="00A41B4C">
        <w:t xml:space="preserve">ли </w:t>
      </w:r>
      <w:r w:rsidR="00B40B90" w:rsidRPr="00A41B4C">
        <w:t>конкретно</w:t>
      </w:r>
      <w:r w:rsidR="004657EA">
        <w:t xml:space="preserve"> – </w:t>
      </w:r>
      <w:r w:rsidR="00B40B90" w:rsidRPr="00A41B4C">
        <w:t>друг</w:t>
      </w:r>
      <w:r w:rsidRPr="00A41B4C">
        <w:t xml:space="preserve"> друг</w:t>
      </w:r>
      <w:r w:rsidR="006A419C">
        <w:t>а</w:t>
      </w:r>
      <w:r w:rsidRPr="00A41B4C">
        <w:t xml:space="preserve"> по морде, стенка на стенку, чтоб неповадно было</w:t>
      </w:r>
      <w:r w:rsidR="006A419C">
        <w:t>,</w:t>
      </w:r>
      <w:r w:rsidRPr="00A41B4C">
        <w:t xml:space="preserve"> и </w:t>
      </w:r>
      <w:r w:rsidR="006A419C">
        <w:t xml:space="preserve">мы </w:t>
      </w:r>
      <w:r w:rsidRPr="00A41B4C">
        <w:t xml:space="preserve">почувствовали, что такое быть настоящим крымчанином. </w:t>
      </w:r>
    </w:p>
    <w:p w:rsidR="00320A77" w:rsidRPr="00A41B4C" w:rsidRDefault="00320A77" w:rsidP="00A0527E">
      <w:r w:rsidRPr="00A41B4C">
        <w:t>То же самое в России, то же самое на Украине, сколько можно</w:t>
      </w:r>
      <w:r w:rsidR="006A419C">
        <w:t>! И</w:t>
      </w:r>
      <w:r w:rsidRPr="00A41B4C">
        <w:t xml:space="preserve"> вот это сидит в </w:t>
      </w:r>
      <w:r w:rsidR="004657EA">
        <w:t>Т</w:t>
      </w:r>
      <w:r w:rsidRPr="00A41B4C">
        <w:t>онком мире, мы эти слои выжигаем, сидим, совещаемся, просто обсуждаем, как разви</w:t>
      </w:r>
      <w:r w:rsidR="004657EA">
        <w:t>ва</w:t>
      </w:r>
      <w:r w:rsidRPr="00A41B4C">
        <w:t>ть партийную линию, а внутри</w:t>
      </w:r>
      <w:r w:rsidR="006A419C">
        <w:t>! Н</w:t>
      </w:r>
      <w:r w:rsidRPr="00A41B4C">
        <w:t>у</w:t>
      </w:r>
      <w:r w:rsidR="006A419C">
        <w:t>,</w:t>
      </w:r>
      <w:r w:rsidRPr="00A41B4C">
        <w:t xml:space="preserve"> вы думаете, это не видно</w:t>
      </w:r>
      <w:r w:rsidR="006A419C">
        <w:t>?!</w:t>
      </w:r>
      <w:r w:rsidRPr="00A41B4C">
        <w:t xml:space="preserve"> Пять совершенно разных направлени</w:t>
      </w:r>
      <w:r w:rsidR="006A419C">
        <w:t>й развития! Е</w:t>
      </w:r>
      <w:r w:rsidRPr="00A41B4C">
        <w:t>сли вы между собой десятью не можете договориться, вы что от нас требуете</w:t>
      </w:r>
      <w:r w:rsidR="006A419C">
        <w:t>?</w:t>
      </w:r>
      <w:r w:rsidRPr="00A41B4C">
        <w:t xml:space="preserve"> Теперь представ</w:t>
      </w:r>
      <w:r w:rsidR="004657EA">
        <w:t>ь</w:t>
      </w:r>
      <w:r w:rsidRPr="00A41B4C">
        <w:t xml:space="preserve">те, мы готовы Синтезом поддержать, </w:t>
      </w:r>
      <w:r w:rsidR="00B40B90" w:rsidRPr="00A41B4C">
        <w:t>что?</w:t>
      </w:r>
      <w:r w:rsidRPr="00A41B4C">
        <w:t xml:space="preserve"> Какое государственное </w:t>
      </w:r>
      <w:r w:rsidR="0030109D" w:rsidRPr="00A41B4C">
        <w:t>образование?</w:t>
      </w:r>
      <w:r w:rsidRPr="00A41B4C">
        <w:t xml:space="preserve"> Только Украину в целом, а там пока </w:t>
      </w:r>
      <w:r w:rsidR="006A419C">
        <w:t xml:space="preserve">только </w:t>
      </w:r>
      <w:r w:rsidRPr="00A41B4C">
        <w:t>украинская нация, во что идет? Разброд</w:t>
      </w:r>
      <w:r w:rsidR="00DD009E">
        <w:t xml:space="preserve"> </w:t>
      </w:r>
      <w:r w:rsidR="006A419C">
        <w:t xml:space="preserve">в </w:t>
      </w:r>
      <w:r w:rsidRPr="00A41B4C">
        <w:t>самих граждан</w:t>
      </w:r>
      <w:r w:rsidR="006A419C">
        <w:t>ах</w:t>
      </w:r>
      <w:r w:rsidRPr="00A41B4C">
        <w:t xml:space="preserve">. </w:t>
      </w:r>
      <w:r w:rsidR="004657EA">
        <w:t>И я</w:t>
      </w:r>
      <w:r w:rsidRPr="00A41B4C">
        <w:t xml:space="preserve"> вот сказал сейчас на совещании, я как десять лет поддерживал украинскую нацию</w:t>
      </w:r>
      <w:r w:rsidR="004657EA">
        <w:t>,</w:t>
      </w:r>
      <w:r w:rsidRPr="00A41B4C">
        <w:t xml:space="preserve"> и живя здесь,</w:t>
      </w:r>
      <w:r w:rsidR="006A419C">
        <w:t xml:space="preserve"> и </w:t>
      </w:r>
      <w:r w:rsidRPr="00A41B4C">
        <w:t>еду</w:t>
      </w:r>
      <w:r w:rsidR="006A419C">
        <w:t>чи</w:t>
      </w:r>
      <w:r w:rsidRPr="00A41B4C">
        <w:t xml:space="preserve"> сюда с </w:t>
      </w:r>
      <w:r w:rsidR="006A419C">
        <w:t>С</w:t>
      </w:r>
      <w:r w:rsidRPr="00A41B4C">
        <w:t xml:space="preserve">интезами, так в </w:t>
      </w:r>
      <w:r w:rsidR="006A419C">
        <w:t>Т</w:t>
      </w:r>
      <w:r w:rsidRPr="00A41B4C">
        <w:t>онком мире мы это держим. Но государство</w:t>
      </w:r>
      <w:r w:rsidR="006A419C">
        <w:t xml:space="preserve"> –</w:t>
      </w:r>
      <w:r w:rsidRPr="00A41B4C">
        <w:t xml:space="preserve"> это паспорт и гражданин, и вот анекдот в том, что украинскую нацию мы держим, кто не знает, глава ИДИВО из Украины</w:t>
      </w:r>
      <w:r w:rsidR="004657EA">
        <w:t>,</w:t>
      </w:r>
      <w:r w:rsidRPr="00A41B4C">
        <w:t xml:space="preserve"> рождена здесь. Гражданство пусть поменяла, так удобней по жизни, это не значит, что она не любит ту страну, где она родилась. Правда интересная семья, да</w:t>
      </w:r>
      <w:r w:rsidR="006A419C">
        <w:t>? И</w:t>
      </w:r>
      <w:r w:rsidRPr="00A41B4C">
        <w:t xml:space="preserve"> куда </w:t>
      </w:r>
      <w:r w:rsidR="006A419C">
        <w:t>Украина</w:t>
      </w:r>
      <w:r w:rsidRPr="00A41B4C">
        <w:t xml:space="preserve"> денется от дружбы с Россией после этого, в экстазе дружба должна быть. Но при этом</w:t>
      </w:r>
      <w:r w:rsidR="00DD009E">
        <w:t xml:space="preserve"> </w:t>
      </w:r>
      <w:r w:rsidRPr="00A41B4C">
        <w:t>мы разные, я не могу быть женщиной, женщина не может быть мужчиной, ну</w:t>
      </w:r>
      <w:r w:rsidR="0077711C">
        <w:t xml:space="preserve"> и что, это ж</w:t>
      </w:r>
      <w:r w:rsidRPr="00A41B4C">
        <w:t xml:space="preserve"> хорошо</w:t>
      </w:r>
      <w:r w:rsidR="0077711C">
        <w:t>. Всё!</w:t>
      </w:r>
      <w:r w:rsidRPr="00A41B4C">
        <w:t xml:space="preserve"> Вот украинская нация есть, а государственная, как строить, вы сами не хотите видеть, вот вам политика, это мы сейчас занимались политикой, </w:t>
      </w:r>
      <w:r w:rsidR="004657EA">
        <w:t>вначале</w:t>
      </w:r>
      <w:r w:rsidRPr="00A41B4C">
        <w:t xml:space="preserve"> с </w:t>
      </w:r>
      <w:r w:rsidR="0077711C">
        <w:t>р</w:t>
      </w:r>
      <w:r w:rsidRPr="00A41B4C">
        <w:t xml:space="preserve">оссийской, а потом с </w:t>
      </w:r>
      <w:r w:rsidR="0077711C">
        <w:t>у</w:t>
      </w:r>
      <w:r w:rsidRPr="00A41B4C">
        <w:t>краинской. ИДИВО в Севастополе.</w:t>
      </w:r>
    </w:p>
    <w:p w:rsidR="0077711C" w:rsidRDefault="00B40B90" w:rsidP="00A0527E">
      <w:r w:rsidRPr="00A41B4C">
        <w:t>Поэтому обратите</w:t>
      </w:r>
      <w:r w:rsidR="00320A77" w:rsidRPr="00A41B4C">
        <w:t xml:space="preserve"> внимание, </w:t>
      </w:r>
      <w:r w:rsidR="0077711C">
        <w:t xml:space="preserve">что </w:t>
      </w:r>
      <w:r w:rsidR="00320A77" w:rsidRPr="00A41B4C">
        <w:t xml:space="preserve">нам надо приводить в одно </w:t>
      </w:r>
      <w:r w:rsidRPr="00A41B4C">
        <w:t>чувство,</w:t>
      </w:r>
      <w:r w:rsidR="00320A77" w:rsidRPr="00A41B4C">
        <w:t xml:space="preserve"> в один консенсус одной нашей партией </w:t>
      </w:r>
      <w:r w:rsidR="0077711C">
        <w:t>у</w:t>
      </w:r>
      <w:r w:rsidR="00320A77" w:rsidRPr="00A41B4C">
        <w:t xml:space="preserve">краинской единый какой-то взгляд. Вот договорились и </w:t>
      </w:r>
      <w:r w:rsidRPr="00A41B4C">
        <w:t>поперли,</w:t>
      </w:r>
      <w:r w:rsidR="00320A77" w:rsidRPr="00A41B4C">
        <w:t xml:space="preserve"> все вместе, </w:t>
      </w:r>
      <w:r w:rsidRPr="00A41B4C">
        <w:t>одинаково</w:t>
      </w:r>
      <w:r w:rsidR="0077711C">
        <w:t>. А</w:t>
      </w:r>
      <w:r w:rsidR="00320A77" w:rsidRPr="00A41B4C">
        <w:t xml:space="preserve"> если мы будем держать украинскую нацию, это экономическое понятие и </w:t>
      </w:r>
      <w:r w:rsidR="00320A77" w:rsidRPr="00A41B4C">
        <w:rPr>
          <w:i/>
        </w:rPr>
        <w:t xml:space="preserve">тонкое. А в </w:t>
      </w:r>
      <w:r w:rsidR="007C2D18">
        <w:t>Ф</w:t>
      </w:r>
      <w:r w:rsidR="00320A77" w:rsidRPr="00A41B4C">
        <w:t>изическом мире действует в нации</w:t>
      </w:r>
      <w:r w:rsidR="007C2D18">
        <w:t>,</w:t>
      </w:r>
      <w:r w:rsidR="00320A77" w:rsidRPr="00A41B4C">
        <w:t xml:space="preserve"> что? Государство! И вы должны понимать, что государство </w:t>
      </w:r>
      <w:r w:rsidR="0077711C">
        <w:t xml:space="preserve">– это </w:t>
      </w:r>
      <w:r w:rsidR="00320A77" w:rsidRPr="00A41B4C">
        <w:t>физический аппарат развития во всех странах. Нация –</w:t>
      </w:r>
      <w:r w:rsidR="0077711C">
        <w:t xml:space="preserve"> </w:t>
      </w:r>
      <w:r w:rsidR="00320A77" w:rsidRPr="00A41B4C">
        <w:t>это тонкий аппарат развития, а гражданин</w:t>
      </w:r>
      <w:r w:rsidR="0077711C">
        <w:t>,</w:t>
      </w:r>
      <w:r w:rsidR="00320A77" w:rsidRPr="00A41B4C">
        <w:t xml:space="preserve"> один</w:t>
      </w:r>
      <w:r w:rsidR="0077711C">
        <w:t>,</w:t>
      </w:r>
      <w:r w:rsidR="00320A77" w:rsidRPr="00A41B4C">
        <w:t xml:space="preserve"> каждый</w:t>
      </w:r>
      <w:r w:rsidR="0077711C">
        <w:t xml:space="preserve"> –</w:t>
      </w:r>
      <w:r w:rsidR="00320A77" w:rsidRPr="00A41B4C">
        <w:t xml:space="preserve"> это </w:t>
      </w:r>
      <w:r w:rsidR="001B7850" w:rsidRPr="00A41B4C">
        <w:t>Осн</w:t>
      </w:r>
      <w:r w:rsidR="001B7850">
        <w:t>ó</w:t>
      </w:r>
      <w:r w:rsidR="001B7850" w:rsidRPr="00A41B4C">
        <w:t>вный</w:t>
      </w:r>
      <w:r w:rsidR="00320A77" w:rsidRPr="00A41B4C">
        <w:t xml:space="preserve"> аппарат развития в трех мирах, а потом только Отец. И вот</w:t>
      </w:r>
      <w:r w:rsidR="0077711C">
        <w:t>:</w:t>
      </w:r>
      <w:r w:rsidR="00320A77" w:rsidRPr="00A41B4C">
        <w:t xml:space="preserve"> </w:t>
      </w:r>
    </w:p>
    <w:p w:rsidR="0077711C" w:rsidRDefault="00320A77" w:rsidP="00A0527E">
      <w:r w:rsidRPr="00A41B4C">
        <w:t>Отец</w:t>
      </w:r>
      <w:r w:rsidR="0077711C">
        <w:t xml:space="preserve"> – </w:t>
      </w:r>
      <w:r w:rsidRPr="00A41B4C">
        <w:t>Метагалактика,</w:t>
      </w:r>
    </w:p>
    <w:p w:rsidR="0077711C" w:rsidRDefault="0077711C" w:rsidP="00A0527E">
      <w:pPr>
        <w:rPr>
          <w:i/>
        </w:rPr>
      </w:pPr>
      <w:r>
        <w:t>г</w:t>
      </w:r>
      <w:r w:rsidR="00320A77" w:rsidRPr="00A41B4C">
        <w:t>раждане</w:t>
      </w:r>
      <w:r>
        <w:t>,</w:t>
      </w:r>
      <w:r w:rsidR="00A0527E">
        <w:t xml:space="preserve"> </w:t>
      </w:r>
      <w:r w:rsidR="00320A77" w:rsidRPr="00A41B4C">
        <w:t>первый среди равных</w:t>
      </w:r>
      <w:r w:rsidR="007C2D18">
        <w:t>,</w:t>
      </w:r>
      <w:r w:rsidR="00320A77" w:rsidRPr="00A41B4C">
        <w:t xml:space="preserve"> </w:t>
      </w:r>
      <w:r w:rsidR="00A0527E">
        <w:t xml:space="preserve">– </w:t>
      </w:r>
      <w:r w:rsidR="0030109D" w:rsidRPr="00A41B4C">
        <w:rPr>
          <w:i/>
        </w:rPr>
        <w:t>Оснóвност</w:t>
      </w:r>
      <w:r w:rsidR="00B43B36">
        <w:rPr>
          <w:i/>
        </w:rPr>
        <w:t>ь</w:t>
      </w:r>
      <w:r>
        <w:rPr>
          <w:i/>
        </w:rPr>
        <w:t xml:space="preserve">, </w:t>
      </w:r>
    </w:p>
    <w:p w:rsidR="0077711C" w:rsidRDefault="0077711C" w:rsidP="00A0527E">
      <w:r>
        <w:t>н</w:t>
      </w:r>
      <w:r w:rsidR="00320A77" w:rsidRPr="00A41B4C">
        <w:t xml:space="preserve">ация </w:t>
      </w:r>
      <w:r w:rsidR="00A0527E">
        <w:t xml:space="preserve">– </w:t>
      </w:r>
      <w:r w:rsidR="00320A77" w:rsidRPr="00A41B4C">
        <w:rPr>
          <w:i/>
        </w:rPr>
        <w:t xml:space="preserve">тонкий </w:t>
      </w:r>
      <w:r w:rsidR="00B40B90" w:rsidRPr="00A41B4C">
        <w:rPr>
          <w:i/>
        </w:rPr>
        <w:t>мир</w:t>
      </w:r>
      <w:r w:rsidR="00B40B90" w:rsidRPr="00A41B4C">
        <w:t>,</w:t>
      </w:r>
      <w:r w:rsidR="00320A77" w:rsidRPr="00A41B4C">
        <w:t xml:space="preserve"> командн</w:t>
      </w:r>
      <w:r>
        <w:t>ость,</w:t>
      </w:r>
      <w:r w:rsidR="00320A77" w:rsidRPr="00A41B4C">
        <w:t xml:space="preserve"> </w:t>
      </w:r>
    </w:p>
    <w:p w:rsidR="0077711C" w:rsidRDefault="0077711C" w:rsidP="00A0527E">
      <w:r>
        <w:t>г</w:t>
      </w:r>
      <w:r w:rsidR="00320A77" w:rsidRPr="00A41B4C">
        <w:t xml:space="preserve">осударство </w:t>
      </w:r>
      <w:r w:rsidR="00A0527E">
        <w:t xml:space="preserve">– </w:t>
      </w:r>
      <w:r w:rsidR="00320A77" w:rsidRPr="00A41B4C">
        <w:t>физическое управление ресурсами этой территории</w:t>
      </w:r>
      <w:r>
        <w:t>,</w:t>
      </w:r>
      <w:r w:rsidR="00320A77" w:rsidRPr="00A41B4C">
        <w:t xml:space="preserve"> нации</w:t>
      </w:r>
      <w:r>
        <w:t>,</w:t>
      </w:r>
      <w:r w:rsidR="00320A77" w:rsidRPr="00A41B4C">
        <w:t xml:space="preserve"> граждан. </w:t>
      </w:r>
    </w:p>
    <w:p w:rsidR="002E7CB8" w:rsidRDefault="00320A77" w:rsidP="00A0527E">
      <w:r w:rsidRPr="00A41B4C">
        <w:t xml:space="preserve">Ресурсы </w:t>
      </w:r>
      <w:r w:rsidR="00A0527E">
        <w:t xml:space="preserve">– </w:t>
      </w:r>
      <w:r w:rsidRPr="00A41B4C">
        <w:t>это и деньги, и земля,</w:t>
      </w:r>
      <w:r w:rsidR="00DD009E">
        <w:t xml:space="preserve"> </w:t>
      </w:r>
      <w:r w:rsidRPr="00A41B4C">
        <w:t>и там ископаемые</w:t>
      </w:r>
      <w:r w:rsidR="0077711C">
        <w:t>,</w:t>
      </w:r>
      <w:r w:rsidRPr="00A41B4C">
        <w:t xml:space="preserve"> и сами граждане, </w:t>
      </w:r>
      <w:r w:rsidR="0077711C">
        <w:t>иногда</w:t>
      </w:r>
      <w:r w:rsidRPr="00A41B4C">
        <w:t xml:space="preserve"> называются ресурс</w:t>
      </w:r>
      <w:r w:rsidR="0077711C">
        <w:t>ом</w:t>
      </w:r>
      <w:r w:rsidRPr="00A41B4C">
        <w:t xml:space="preserve">. У </w:t>
      </w:r>
      <w:r w:rsidR="007C2D18">
        <w:t>ч</w:t>
      </w:r>
      <w:r w:rsidRPr="00A41B4C">
        <w:t>иновник</w:t>
      </w:r>
      <w:r w:rsidR="007C2D18">
        <w:t>ов</w:t>
      </w:r>
      <w:r w:rsidRPr="00A41B4C">
        <w:t xml:space="preserve"> есть</w:t>
      </w:r>
      <w:r w:rsidR="00DD009E">
        <w:t xml:space="preserve"> </w:t>
      </w:r>
      <w:r w:rsidRPr="00A41B4C">
        <w:t>поганое слово –</w:t>
      </w:r>
      <w:r w:rsidR="0077711C">
        <w:t xml:space="preserve"> </w:t>
      </w:r>
      <w:r w:rsidRPr="00A41B4C">
        <w:t>человеческий ресурс. К сожалению. Но я</w:t>
      </w:r>
      <w:r w:rsidR="00B40B90" w:rsidRPr="00A41B4C">
        <w:t>,</w:t>
      </w:r>
      <w:r w:rsidRPr="00A41B4C">
        <w:t xml:space="preserve"> когда мне это </w:t>
      </w:r>
      <w:r w:rsidR="00B40B90" w:rsidRPr="00A41B4C">
        <w:t>говорят,</w:t>
      </w:r>
      <w:r w:rsidRPr="00A41B4C">
        <w:t xml:space="preserve"> я </w:t>
      </w:r>
      <w:r w:rsidR="007C2D18">
        <w:t xml:space="preserve">им </w:t>
      </w:r>
      <w:r w:rsidRPr="00A41B4C">
        <w:t xml:space="preserve">сразу </w:t>
      </w:r>
      <w:r w:rsidR="00B40B90" w:rsidRPr="00A41B4C">
        <w:t>говорю:</w:t>
      </w:r>
      <w:r w:rsidRPr="00A41B4C">
        <w:t xml:space="preserve"> «Что вы несете?</w:t>
      </w:r>
      <w:r w:rsidR="0077711C">
        <w:t>!</w:t>
      </w:r>
      <w:r w:rsidRPr="00A41B4C">
        <w:t xml:space="preserve">» Они </w:t>
      </w:r>
      <w:r w:rsidR="00B40B90" w:rsidRPr="00A41B4C">
        <w:t>говорят:</w:t>
      </w:r>
      <w:r w:rsidRPr="00A41B4C">
        <w:t xml:space="preserve"> </w:t>
      </w:r>
      <w:r w:rsidR="000F3865">
        <w:t>«</w:t>
      </w:r>
      <w:r w:rsidRPr="00A41B4C">
        <w:t>У нас язык такой»</w:t>
      </w:r>
      <w:r w:rsidR="0077711C">
        <w:t>. Я</w:t>
      </w:r>
      <w:r w:rsidRPr="00A41B4C">
        <w:t xml:space="preserve"> </w:t>
      </w:r>
      <w:r w:rsidR="00B40B90" w:rsidRPr="00A41B4C">
        <w:t>говорю:</w:t>
      </w:r>
      <w:r w:rsidRPr="00A41B4C">
        <w:t xml:space="preserve"> «При мне не надо». Ну</w:t>
      </w:r>
      <w:r w:rsidR="0077711C">
        <w:t>,</w:t>
      </w:r>
      <w:r w:rsidRPr="00A41B4C">
        <w:t xml:space="preserve"> вот официально у них так</w:t>
      </w:r>
      <w:r w:rsidR="0077711C">
        <w:t>,</w:t>
      </w:r>
      <w:r w:rsidRPr="00A41B4C">
        <w:t xml:space="preserve"> мы преодолеваем это, но насильно ж мил не будешь. Вот я специально сейчас сказал, чтобы вы видели, государство</w:t>
      </w:r>
      <w:r w:rsidR="0077711C">
        <w:t xml:space="preserve"> – это</w:t>
      </w:r>
      <w:r w:rsidRPr="00A41B4C">
        <w:rPr>
          <w:i/>
        </w:rPr>
        <w:t xml:space="preserve"> </w:t>
      </w:r>
      <w:r w:rsidR="0077711C">
        <w:rPr>
          <w:i/>
        </w:rPr>
        <w:t>Ф</w:t>
      </w:r>
      <w:r w:rsidRPr="00A41B4C">
        <w:rPr>
          <w:i/>
        </w:rPr>
        <w:t>изический мир</w:t>
      </w:r>
      <w:r w:rsidRPr="00A41B4C">
        <w:t>. И если мы хотим отстроить физический мир</w:t>
      </w:r>
      <w:r w:rsidR="0077711C">
        <w:t xml:space="preserve">, </w:t>
      </w:r>
      <w:r w:rsidRPr="00A41B4C">
        <w:t xml:space="preserve">извините, надо развивать государственность, единую для граждан, понимаемую </w:t>
      </w:r>
      <w:r w:rsidR="00B40B90" w:rsidRPr="00A41B4C">
        <w:t>более-менее</w:t>
      </w:r>
      <w:r w:rsidRPr="00A41B4C">
        <w:t xml:space="preserve"> одинаково, </w:t>
      </w:r>
      <w:r w:rsidRPr="00A41B4C">
        <w:rPr>
          <w:i/>
        </w:rPr>
        <w:t>нацию</w:t>
      </w:r>
      <w:r w:rsidRPr="00A41B4C">
        <w:t xml:space="preserve"> –</w:t>
      </w:r>
      <w:r w:rsidR="00B40B90">
        <w:t xml:space="preserve"> </w:t>
      </w:r>
      <w:r w:rsidRPr="00A41B4C">
        <w:t>тонкий мир</w:t>
      </w:r>
      <w:r w:rsidRPr="00A41B4C">
        <w:rPr>
          <w:i/>
        </w:rPr>
        <w:t>, единую</w:t>
      </w:r>
      <w:r w:rsidRPr="00A41B4C">
        <w:t xml:space="preserve"> </w:t>
      </w:r>
      <w:r w:rsidR="00A0527E">
        <w:t xml:space="preserve">– </w:t>
      </w:r>
      <w:r w:rsidR="007C2D18">
        <w:t xml:space="preserve">и </w:t>
      </w:r>
      <w:r w:rsidR="0077711C">
        <w:t xml:space="preserve">у нас </w:t>
      </w:r>
      <w:r w:rsidRPr="00A41B4C">
        <w:t>это экономик</w:t>
      </w:r>
      <w:r w:rsidR="0077711C">
        <w:t>а</w:t>
      </w:r>
      <w:r w:rsidRPr="00A41B4C">
        <w:t xml:space="preserve">, знание </w:t>
      </w:r>
      <w:r w:rsidR="0077711C">
        <w:t>Д</w:t>
      </w:r>
      <w:r w:rsidRPr="00A41B4C">
        <w:t>ома.</w:t>
      </w:r>
      <w:r w:rsidR="00DD009E">
        <w:t xml:space="preserve"> </w:t>
      </w:r>
      <w:r w:rsidRPr="00A41B4C">
        <w:t>Дом</w:t>
      </w:r>
      <w:r w:rsidR="0077711C">
        <w:t>-то</w:t>
      </w:r>
      <w:r w:rsidR="00DD009E">
        <w:t xml:space="preserve"> </w:t>
      </w:r>
      <w:r w:rsidRPr="00A41B4C">
        <w:t xml:space="preserve">у нас – это </w:t>
      </w:r>
      <w:r w:rsidR="0077711C">
        <w:rPr>
          <w:i/>
        </w:rPr>
        <w:t>Т</w:t>
      </w:r>
      <w:r w:rsidRPr="00A41B4C">
        <w:rPr>
          <w:i/>
        </w:rPr>
        <w:t>онкий мир</w:t>
      </w:r>
      <w:r w:rsidR="00A00D7E">
        <w:rPr>
          <w:i/>
        </w:rPr>
        <w:t>,</w:t>
      </w:r>
      <w:r w:rsidRPr="00A41B4C">
        <w:t xml:space="preserve"> Владыки. </w:t>
      </w:r>
      <w:r w:rsidR="0030109D" w:rsidRPr="00A41B4C">
        <w:rPr>
          <w:i/>
        </w:rPr>
        <w:t>Оснóвность</w:t>
      </w:r>
      <w:r w:rsidRPr="00A41B4C">
        <w:t xml:space="preserve"> –</w:t>
      </w:r>
      <w:r w:rsidR="00A00D7E">
        <w:t xml:space="preserve"> </w:t>
      </w:r>
      <w:r w:rsidRPr="00A41B4C">
        <w:t>это каждый гражданин, один гражданин –</w:t>
      </w:r>
      <w:r w:rsidR="00A00D7E">
        <w:t xml:space="preserve"> </w:t>
      </w:r>
      <w:r w:rsidRPr="00A41B4C">
        <w:t>одна Основа, Осн</w:t>
      </w:r>
      <w:r w:rsidR="00A00D7E">
        <w:t>ó</w:t>
      </w:r>
      <w:r w:rsidRPr="00A41B4C">
        <w:t xml:space="preserve">вный </w:t>
      </w:r>
      <w:r w:rsidR="00B40B90" w:rsidRPr="00A41B4C">
        <w:t>мир, а</w:t>
      </w:r>
      <w:r w:rsidRPr="00A41B4C">
        <w:t xml:space="preserve"> потом Отец! Вот. Вот так разложите политически</w:t>
      </w:r>
      <w:r w:rsidR="00A00D7E">
        <w:t>,</w:t>
      </w:r>
      <w:r w:rsidRPr="00A41B4C">
        <w:t xml:space="preserve"> будет даже интересно, по Мирам. И вы </w:t>
      </w:r>
      <w:r w:rsidR="00B40B90" w:rsidRPr="00A41B4C">
        <w:t>увидите,</w:t>
      </w:r>
      <w:r w:rsidRPr="00A41B4C">
        <w:t xml:space="preserve"> что гражданин –</w:t>
      </w:r>
      <w:r w:rsidR="00B40B90">
        <w:t xml:space="preserve"> </w:t>
      </w:r>
      <w:r w:rsidRPr="00A41B4C">
        <w:t>это высоко, но на физике все равно</w:t>
      </w:r>
      <w:r w:rsidR="00DD009E">
        <w:t xml:space="preserve"> </w:t>
      </w:r>
      <w:r w:rsidR="00A00D7E">
        <w:t xml:space="preserve">ж </w:t>
      </w:r>
      <w:r w:rsidRPr="00A41B4C">
        <w:t xml:space="preserve">нужно развивать государственность. И как бы анархисты нам не </w:t>
      </w:r>
      <w:r w:rsidR="00B40B90" w:rsidRPr="00A41B4C">
        <w:t>внушали,</w:t>
      </w:r>
      <w:r w:rsidRPr="00A41B4C">
        <w:t xml:space="preserve"> что она</w:t>
      </w:r>
      <w:r w:rsidR="00DD009E">
        <w:t xml:space="preserve"> </w:t>
      </w:r>
      <w:r w:rsidRPr="00A41B4C">
        <w:t xml:space="preserve">не нужна, это все </w:t>
      </w:r>
      <w:r w:rsidR="00B40B90" w:rsidRPr="00A41B4C">
        <w:t>равно, что</w:t>
      </w:r>
      <w:r w:rsidRPr="00A41B4C">
        <w:t xml:space="preserve"> сказать, что </w:t>
      </w:r>
      <w:r w:rsidR="00A00D7E" w:rsidRPr="00A41B4C">
        <w:t xml:space="preserve">Физический </w:t>
      </w:r>
      <w:r w:rsidRPr="00A41B4C">
        <w:t xml:space="preserve">мир не нужен, мы </w:t>
      </w:r>
      <w:r w:rsidR="00A00D7E" w:rsidRPr="00A41B4C">
        <w:t xml:space="preserve">Тонким </w:t>
      </w:r>
      <w:r w:rsidRPr="00A41B4C">
        <w:t>обойдемся. Это вс</w:t>
      </w:r>
      <w:r w:rsidR="00A00D7E">
        <w:t>ё</w:t>
      </w:r>
      <w:r w:rsidRPr="00A41B4C">
        <w:t xml:space="preserve"> </w:t>
      </w:r>
      <w:r w:rsidR="00B40B90" w:rsidRPr="00A41B4C">
        <w:t>равно,</w:t>
      </w:r>
      <w:r w:rsidRPr="00A41B4C">
        <w:t xml:space="preserve"> что я скажу</w:t>
      </w:r>
      <w:r w:rsidR="00B40B90">
        <w:t>,</w:t>
      </w:r>
      <w:r w:rsidRPr="00A41B4C">
        <w:t xml:space="preserve"> что управлять в ИДИВО </w:t>
      </w:r>
      <w:r w:rsidR="00B40B90" w:rsidRPr="00A41B4C">
        <w:t>ничем</w:t>
      </w:r>
      <w:r w:rsidRPr="00A41B4C">
        <w:t xml:space="preserve"> не надо, оно самоуправляемое. Вот само самоорганизует</w:t>
      </w:r>
      <w:r w:rsidR="00A00D7E">
        <w:t>ся</w:t>
      </w:r>
      <w:r w:rsidRPr="00A41B4C">
        <w:t>, вы сами договоритесь, я не буду никому ничего говорить, вы ж с Владыками. Вот, как услышал Владыку, так и чеши, все нормально</w:t>
      </w:r>
      <w:r w:rsidR="00A00D7E">
        <w:t>,</w:t>
      </w:r>
      <w:r w:rsidR="007C2D18">
        <w:t xml:space="preserve"> </w:t>
      </w:r>
      <w:r w:rsidRPr="00A41B4C">
        <w:t>иди. Как вы думаете, сколько дней понадобится</w:t>
      </w:r>
      <w:r w:rsidR="00A00D7E">
        <w:t>,</w:t>
      </w:r>
      <w:r w:rsidRPr="00A41B4C">
        <w:t xml:space="preserve"> чтобы мы </w:t>
      </w:r>
      <w:r w:rsidRPr="00A41B4C">
        <w:lastRenderedPageBreak/>
        <w:t>«раздолбали» всю нашу работу многолетнюю? Отвечу</w:t>
      </w:r>
      <w:r w:rsidR="00A00D7E">
        <w:t xml:space="preserve">: </w:t>
      </w:r>
      <w:r w:rsidR="00A0527E">
        <w:t xml:space="preserve">– </w:t>
      </w:r>
      <w:r w:rsidRPr="00A41B4C">
        <w:t>два. В конце второго дня будут конфликтовать разные группы между собо</w:t>
      </w:r>
      <w:r w:rsidR="007C2D18">
        <w:t>й</w:t>
      </w:r>
      <w:r w:rsidR="00F47ADB">
        <w:t>, в</w:t>
      </w:r>
      <w:r w:rsidR="00B40B90" w:rsidRPr="00A41B4C">
        <w:t>елико</w:t>
      </w:r>
      <w:r w:rsidRPr="00A41B4C">
        <w:t xml:space="preserve"> слыша Владыку</w:t>
      </w:r>
      <w:r w:rsidR="00A00D7E">
        <w:t xml:space="preserve">! И </w:t>
      </w:r>
      <w:r w:rsidRPr="00A41B4C">
        <w:t>каждый слышит так, как он хочет слышать. Все по</w:t>
      </w:r>
      <w:r w:rsidR="00A00D7E">
        <w:t>-</w:t>
      </w:r>
      <w:r w:rsidRPr="00A41B4C">
        <w:t xml:space="preserve">честному. </w:t>
      </w:r>
      <w:r w:rsidR="00B40B90" w:rsidRPr="00A41B4C">
        <w:t>К сожалению,</w:t>
      </w:r>
      <w:r w:rsidRPr="00A41B4C">
        <w:t xml:space="preserve"> вот так. Ну</w:t>
      </w:r>
      <w:r w:rsidR="00A00D7E">
        <w:t>,</w:t>
      </w:r>
      <w:r w:rsidRPr="00A41B4C">
        <w:t xml:space="preserve"> я просто сейчас заряжен </w:t>
      </w:r>
      <w:r w:rsidR="00B40B90" w:rsidRPr="00A41B4C">
        <w:t>темой</w:t>
      </w:r>
      <w:r w:rsidR="00B40B90">
        <w:t>,</w:t>
      </w:r>
      <w:r w:rsidRPr="00A41B4C">
        <w:t xml:space="preserve"> </w:t>
      </w:r>
      <w:r w:rsidR="00A00D7E">
        <w:t xml:space="preserve">ну, Владыка ж не зря заряжает темой, </w:t>
      </w:r>
      <w:r w:rsidRPr="00A41B4C">
        <w:t xml:space="preserve">надо высказаться, а то мне от украинцев чего только не чешут в </w:t>
      </w:r>
      <w:r w:rsidR="00A00D7E">
        <w:t>Т</w:t>
      </w:r>
      <w:r w:rsidRPr="00A41B4C">
        <w:t xml:space="preserve">онком </w:t>
      </w:r>
      <w:r w:rsidR="00B40B90" w:rsidRPr="00A41B4C">
        <w:t>мире</w:t>
      </w:r>
      <w:r w:rsidR="00A00D7E">
        <w:t>. В</w:t>
      </w:r>
      <w:r w:rsidRPr="00A41B4C">
        <w:t xml:space="preserve">ы думаете я не слышу? </w:t>
      </w:r>
      <w:r w:rsidR="00F47ADB">
        <w:t>С</w:t>
      </w:r>
      <w:r w:rsidRPr="00A41B4C">
        <w:t>лышу</w:t>
      </w:r>
      <w:r w:rsidR="002E7CB8">
        <w:t>, д</w:t>
      </w:r>
      <w:r w:rsidRPr="00A41B4C">
        <w:t>аже знаю</w:t>
      </w:r>
      <w:r w:rsidR="002E7CB8">
        <w:t>,</w:t>
      </w:r>
      <w:r w:rsidRPr="00A41B4C">
        <w:t xml:space="preserve"> от кого</w:t>
      </w:r>
      <w:r w:rsidR="002E7CB8">
        <w:t>. А</w:t>
      </w:r>
      <w:r w:rsidRPr="00A41B4C">
        <w:t xml:space="preserve"> зачем оно мне? Я вижу нацию Украины. А в </w:t>
      </w:r>
      <w:r w:rsidR="0030109D" w:rsidRPr="00A41B4C">
        <w:t>Оснóвност</w:t>
      </w:r>
      <w:r w:rsidR="00F47ADB">
        <w:t>и,</w:t>
      </w:r>
      <w:r w:rsidR="002E7CB8">
        <w:t xml:space="preserve"> т</w:t>
      </w:r>
      <w:r w:rsidRPr="00A41B4C">
        <w:t>ы попробуй там</w:t>
      </w:r>
      <w:r w:rsidR="002E7CB8">
        <w:t>,</w:t>
      </w:r>
      <w:r w:rsidRPr="00A41B4C">
        <w:t xml:space="preserve"> почеши </w:t>
      </w:r>
      <w:r w:rsidR="00B40B90" w:rsidRPr="00A41B4C">
        <w:t>что-нибудь</w:t>
      </w:r>
      <w:r w:rsidRPr="00A41B4C">
        <w:t xml:space="preserve"> левое. Там Ипостаси Основ выйдут</w:t>
      </w:r>
      <w:r w:rsidR="002E7CB8">
        <w:t xml:space="preserve"> и</w:t>
      </w:r>
      <w:r w:rsidRPr="00A41B4C">
        <w:t xml:space="preserve"> </w:t>
      </w:r>
      <w:r w:rsidR="00B40B90" w:rsidRPr="00A41B4C">
        <w:t>скажут:</w:t>
      </w:r>
      <w:r w:rsidRPr="00A41B4C">
        <w:t xml:space="preserve"> «Ну что ты несешь? На обучение, в детский сад, в ясли!» Кричащие ясли Украины, орущие ясли России. Ну</w:t>
      </w:r>
      <w:r w:rsidR="002E7CB8">
        <w:t>,</w:t>
      </w:r>
      <w:r w:rsidRPr="00A41B4C">
        <w:t xml:space="preserve"> неподготовленные граждане! </w:t>
      </w:r>
      <w:r w:rsidR="00B40B90" w:rsidRPr="00A41B4C">
        <w:t>Понятно,</w:t>
      </w:r>
      <w:r w:rsidRPr="00A41B4C">
        <w:t xml:space="preserve"> о чем, да?</w:t>
      </w:r>
      <w:r w:rsidR="00DD009E">
        <w:t xml:space="preserve"> </w:t>
      </w:r>
    </w:p>
    <w:p w:rsidR="00015051" w:rsidRDefault="00320A77" w:rsidP="00A0527E">
      <w:r w:rsidRPr="00A41B4C">
        <w:t xml:space="preserve">Или другой вариант, тоже из одного из </w:t>
      </w:r>
      <w:r w:rsidR="00A0527E">
        <w:t>Подраздел</w:t>
      </w:r>
      <w:r w:rsidRPr="00A41B4C">
        <w:t>ений</w:t>
      </w:r>
      <w:r w:rsidR="002E7CB8">
        <w:t>.</w:t>
      </w:r>
      <w:r w:rsidRPr="00A41B4C">
        <w:t xml:space="preserve"> Даму трусит, она всех заставляет стяжать </w:t>
      </w:r>
      <w:r w:rsidR="00B40B90" w:rsidRPr="00A41B4C">
        <w:t>какие-то</w:t>
      </w:r>
      <w:r w:rsidRPr="00A41B4C">
        <w:t xml:space="preserve"> 25</w:t>
      </w:r>
      <w:r w:rsidR="002E7CB8">
        <w:t>6</w:t>
      </w:r>
      <w:r w:rsidRPr="00A41B4C">
        <w:t xml:space="preserve">-рицы куколками, буковками, спец языком </w:t>
      </w:r>
      <w:r w:rsidR="00B40B90" w:rsidRPr="00A41B4C">
        <w:t>каким-то (брр</w:t>
      </w:r>
      <w:r w:rsidR="008221CA">
        <w:t>…</w:t>
      </w:r>
      <w:r w:rsidR="00B40B90" w:rsidRPr="00A41B4C">
        <w:t>фи...</w:t>
      </w:r>
      <w:r w:rsidRPr="00A41B4C">
        <w:t>тр</w:t>
      </w:r>
      <w:r w:rsidR="00B40B90" w:rsidRPr="00A41B4C">
        <w:t>…) Она</w:t>
      </w:r>
      <w:r w:rsidRPr="00A41B4C">
        <w:t xml:space="preserve"> сама так еле выговаривает. Трёх заставила стяжать. Наши в другом </w:t>
      </w:r>
      <w:r w:rsidR="002E7CB8">
        <w:t>Д</w:t>
      </w:r>
      <w:r w:rsidRPr="00A41B4C">
        <w:t>оме</w:t>
      </w:r>
      <w:r w:rsidR="002E7CB8">
        <w:t>, г</w:t>
      </w:r>
      <w:r w:rsidRPr="00A41B4C">
        <w:t xml:space="preserve">де она заставляет стяжать, часть отказалась, проверку прошли, часть поддалась. Трое стяжали. Я </w:t>
      </w:r>
      <w:r w:rsidR="00B40B90" w:rsidRPr="00A41B4C">
        <w:t>говорю:</w:t>
      </w:r>
      <w:r w:rsidRPr="00A41B4C">
        <w:t xml:space="preserve"> «Дураки, наказаны!» Что надо делать? Где в </w:t>
      </w:r>
      <w:r w:rsidR="002E7CB8">
        <w:t>С</w:t>
      </w:r>
      <w:r w:rsidRPr="00A41B4C">
        <w:t xml:space="preserve">тандартах и </w:t>
      </w:r>
      <w:r w:rsidR="002E7CB8">
        <w:t>Р</w:t>
      </w:r>
      <w:r w:rsidRPr="00A41B4C">
        <w:t xml:space="preserve">аспоряжениях написано стяжать этот идиотизм? Нигде! </w:t>
      </w:r>
      <w:r w:rsidR="002E7CB8">
        <w:t>В</w:t>
      </w:r>
      <w:r w:rsidR="00BE4AB8">
        <w:t>ы</w:t>
      </w:r>
      <w:r w:rsidRPr="00A41B4C">
        <w:t xml:space="preserve"> зачем это стяжаете?</w:t>
      </w:r>
      <w:r w:rsidR="00DD009E">
        <w:t xml:space="preserve"> </w:t>
      </w:r>
      <w:r w:rsidR="002E7CB8">
        <w:t>– «</w:t>
      </w:r>
      <w:r w:rsidRPr="00A41B4C">
        <w:t xml:space="preserve">Она нас убедила, </w:t>
      </w:r>
      <w:r w:rsidR="00A86824">
        <w:t xml:space="preserve">потому что </w:t>
      </w:r>
      <w:r w:rsidRPr="00A41B4C">
        <w:t>сказала, что это правильно</w:t>
      </w:r>
      <w:r w:rsidR="002E7CB8">
        <w:t>»</w:t>
      </w:r>
      <w:r w:rsidRPr="00A41B4C">
        <w:t xml:space="preserve">. Кто она такая? Где её полномочия? Какие знаки </w:t>
      </w:r>
      <w:r w:rsidR="002E7CB8" w:rsidRPr="00A41B4C">
        <w:t xml:space="preserve">у неё </w:t>
      </w:r>
      <w:r w:rsidRPr="00A41B4C">
        <w:t>посвящени</w:t>
      </w:r>
      <w:r w:rsidR="002E7CB8">
        <w:t>й</w:t>
      </w:r>
      <w:r w:rsidRPr="00A41B4C">
        <w:t xml:space="preserve">? Какие у неё личные </w:t>
      </w:r>
      <w:r w:rsidR="002E7CB8">
        <w:t>с</w:t>
      </w:r>
      <w:r w:rsidRPr="00A41B4C">
        <w:t>татусы, чтобы она вас убедила? Если она вас убедила, вы что не могли позвонить нам, написать письмо? Сказать Главе Дома Подразделения, чтоб он срочно нам позвонил</w:t>
      </w:r>
      <w:r w:rsidR="002E7CB8">
        <w:t>,</w:t>
      </w:r>
      <w:r w:rsidRPr="00A41B4C">
        <w:t xml:space="preserve"> и получи</w:t>
      </w:r>
      <w:r w:rsidR="002E7CB8">
        <w:t>ть</w:t>
      </w:r>
      <w:r w:rsidRPr="00A41B4C">
        <w:t xml:space="preserve"> ответ</w:t>
      </w:r>
      <w:r w:rsidR="002E7CB8">
        <w:t>,</w:t>
      </w:r>
      <w:r w:rsidRPr="00A41B4C">
        <w:t xml:space="preserve"> надо это делать или не надо. Мы почти всегда на связи. </w:t>
      </w:r>
      <w:r w:rsidR="002E7CB8">
        <w:t xml:space="preserve">У </w:t>
      </w:r>
      <w:r w:rsidRPr="00A41B4C">
        <w:t>Ол</w:t>
      </w:r>
      <w:r w:rsidR="002E7CB8">
        <w:t>и</w:t>
      </w:r>
      <w:r w:rsidRPr="00A41B4C">
        <w:t xml:space="preserve"> социальная связь. За редким исключением, где она не работает</w:t>
      </w:r>
      <w:r w:rsidR="002E7CB8">
        <w:t>,</w:t>
      </w:r>
      <w:r w:rsidRPr="00A41B4C">
        <w:t xml:space="preserve"> фактически, всегда работает </w:t>
      </w:r>
      <w:r w:rsidR="002E7CB8">
        <w:t xml:space="preserve">в </w:t>
      </w:r>
      <w:r w:rsidRPr="00A41B4C">
        <w:t xml:space="preserve">этих, как их там называют, Глав Подразделений и ВШС, я не знаю, но Оля </w:t>
      </w:r>
      <w:r w:rsidR="002E7CB8">
        <w:t xml:space="preserve">точно </w:t>
      </w:r>
      <w:r w:rsidRPr="00A41B4C">
        <w:t>скажет, где она</w:t>
      </w:r>
      <w:r w:rsidR="002E7CB8">
        <w:t>,</w:t>
      </w:r>
      <w:r w:rsidRPr="00A41B4C">
        <w:t xml:space="preserve"> и в чём</w:t>
      </w:r>
      <w:r w:rsidR="002E7CB8">
        <w:t>,</w:t>
      </w:r>
      <w:r w:rsidRPr="00A41B4C">
        <w:t xml:space="preserve"> и как. Мы сразу да</w:t>
      </w:r>
      <w:r w:rsidR="002E7CB8">
        <w:t>ё</w:t>
      </w:r>
      <w:r w:rsidRPr="00A41B4C">
        <w:t xml:space="preserve">м ответ на такие вещи. Почему к нам не было обращения, а ваши служащие это стяжали. Я не говорю, кто это </w:t>
      </w:r>
      <w:r w:rsidR="002E7CB8">
        <w:t>сделал</w:t>
      </w:r>
      <w:r w:rsidRPr="00A41B4C">
        <w:t>. Почему вы</w:t>
      </w:r>
      <w:r w:rsidR="002E7CB8">
        <w:t>,</w:t>
      </w:r>
      <w:r w:rsidRPr="00A41B4C">
        <w:t xml:space="preserve"> Главы</w:t>
      </w:r>
      <w:r w:rsidR="002E7CB8">
        <w:t>,</w:t>
      </w:r>
      <w:r w:rsidRPr="00A41B4C">
        <w:t xml:space="preserve"> не в теме? </w:t>
      </w:r>
      <w:r w:rsidR="00B40B90" w:rsidRPr="00A41B4C">
        <w:t>Какие-то</w:t>
      </w:r>
      <w:r w:rsidRPr="00A41B4C">
        <w:t xml:space="preserve"> куколки на присутствиях 256</w:t>
      </w:r>
      <w:r w:rsidR="002E7CB8">
        <w:t>-</w:t>
      </w:r>
      <w:r w:rsidRPr="00A41B4C">
        <w:t>ри</w:t>
      </w:r>
      <w:r w:rsidR="002E7CB8">
        <w:t>чные</w:t>
      </w:r>
      <w:r w:rsidRPr="00A41B4C">
        <w:t xml:space="preserve"> стяжа</w:t>
      </w:r>
      <w:r w:rsidR="00A86824">
        <w:t>ют</w:t>
      </w:r>
      <w:r w:rsidRPr="00A41B4C">
        <w:t xml:space="preserve">. Почти </w:t>
      </w:r>
      <w:r w:rsidR="00B40B90" w:rsidRPr="00A41B4C">
        <w:t>Вуду</w:t>
      </w:r>
      <w:r w:rsidRPr="00A41B4C">
        <w:t>! Это на Украине стяжа</w:t>
      </w:r>
      <w:r w:rsidR="00A86824">
        <w:t>ют</w:t>
      </w:r>
      <w:r w:rsidRPr="00A41B4C">
        <w:t xml:space="preserve">. И </w:t>
      </w:r>
      <w:r w:rsidR="002E7CB8" w:rsidRPr="00A41B4C">
        <w:t>вы думаете</w:t>
      </w:r>
      <w:r w:rsidR="002E7CB8">
        <w:t>,</w:t>
      </w:r>
      <w:r w:rsidR="002E7CB8" w:rsidRPr="00A41B4C">
        <w:t xml:space="preserve"> </w:t>
      </w:r>
      <w:r w:rsidRPr="00A41B4C">
        <w:t>вы после этого не дербан</w:t>
      </w:r>
      <w:r w:rsidR="00B40B90">
        <w:t>и</w:t>
      </w:r>
      <w:r w:rsidR="008E050B">
        <w:t>те свою нацию!?</w:t>
      </w:r>
      <w:r w:rsidRPr="00A41B4C">
        <w:t xml:space="preserve"> Что за</w:t>
      </w:r>
      <w:r w:rsidR="00B40B90">
        <w:t xml:space="preserve"> </w:t>
      </w:r>
      <w:r w:rsidRPr="00A41B4C">
        <w:t xml:space="preserve">маразм? Какие куколки? </w:t>
      </w:r>
      <w:r w:rsidR="00B40B90">
        <w:t>В</w:t>
      </w:r>
      <w:r w:rsidR="00BE4AB8">
        <w:t>ы</w:t>
      </w:r>
      <w:r w:rsidRPr="00A41B4C">
        <w:t xml:space="preserve"> что</w:t>
      </w:r>
      <w:r w:rsidR="008E050B">
        <w:t>,</w:t>
      </w:r>
      <w:r w:rsidRPr="00A41B4C">
        <w:t xml:space="preserve"> </w:t>
      </w:r>
      <w:r w:rsidR="00B40B90" w:rsidRPr="00A41B4C">
        <w:t>издеваетесь, что</w:t>
      </w:r>
      <w:r w:rsidRPr="00A41B4C">
        <w:t xml:space="preserve"> ли?</w:t>
      </w:r>
      <w:r w:rsidR="00A86824">
        <w:t>!</w:t>
      </w:r>
      <w:r w:rsidRPr="00A41B4C">
        <w:t xml:space="preserve"> Я не шучу. Нас два дня </w:t>
      </w:r>
      <w:r w:rsidR="00A86824" w:rsidRPr="00A41B4C">
        <w:t xml:space="preserve">тут </w:t>
      </w:r>
      <w:r w:rsidRPr="00A41B4C">
        <w:t xml:space="preserve">достаёт один служащий, здесь сидящий, что вы в команде это стяжали. Почему вы это не запретили? Почему нам не позвонили? </w:t>
      </w:r>
      <w:r w:rsidR="008E050B">
        <w:t>У меня была</w:t>
      </w:r>
      <w:r w:rsidRPr="00A41B4C">
        <w:t xml:space="preserve"> ситуация в России </w:t>
      </w:r>
      <w:r w:rsidR="008E050B">
        <w:t xml:space="preserve">такая же </w:t>
      </w:r>
      <w:r w:rsidRPr="00A41B4C">
        <w:t>конфликтная. Собрали срочно Совет, положили телефон. Я почти матом им рассказал на час</w:t>
      </w:r>
      <w:r w:rsidR="008E050B">
        <w:t>-</w:t>
      </w:r>
      <w:r w:rsidRPr="00A41B4C">
        <w:t xml:space="preserve">полтора, что они делают. И конфликт снялся. Ну, по телефону, вот он лежал посредине Совета, а я рассказывал, что я имею ввиду по поводу </w:t>
      </w:r>
      <w:r w:rsidR="00B40B90" w:rsidRPr="00A41B4C">
        <w:t>того, что</w:t>
      </w:r>
      <w:r w:rsidRPr="00A41B4C">
        <w:t xml:space="preserve"> они хотят </w:t>
      </w:r>
      <w:r w:rsidR="00B40B90" w:rsidRPr="00A41B4C">
        <w:t>делать. И</w:t>
      </w:r>
      <w:r w:rsidRPr="00A41B4C">
        <w:t xml:space="preserve"> рассказывал</w:t>
      </w:r>
      <w:r w:rsidR="00B40B90">
        <w:t>,</w:t>
      </w:r>
      <w:r w:rsidRPr="00A41B4C">
        <w:t xml:space="preserve"> и объяснял</w:t>
      </w:r>
      <w:r w:rsidR="008E050B">
        <w:t>, и</w:t>
      </w:r>
      <w:r w:rsidRPr="00A41B4C">
        <w:t xml:space="preserve"> стандарты Синтеза рассказал</w:t>
      </w:r>
      <w:r w:rsidR="008E050B">
        <w:t>,</w:t>
      </w:r>
      <w:r w:rsidRPr="00A41B4C">
        <w:t xml:space="preserve"> и сказал, это моя позиция, что хотите делайте</w:t>
      </w:r>
      <w:r w:rsidR="008E050B">
        <w:t>, но</w:t>
      </w:r>
      <w:r w:rsidRPr="00A41B4C">
        <w:t xml:space="preserve"> или прав</w:t>
      </w:r>
      <w:r w:rsidR="008E050B">
        <w:t>ом вето я вас</w:t>
      </w:r>
      <w:r w:rsidRPr="00A41B4C">
        <w:t xml:space="preserve"> закрою, или вы поменяете позицию, потому что это неадекват. Но оказалось, достаточно </w:t>
      </w:r>
      <w:r w:rsidR="008E050B">
        <w:t>того</w:t>
      </w:r>
      <w:r w:rsidRPr="00A41B4C">
        <w:t>, что я часик поговорил по телефону. Все вникли, что это неадекватно. Мне не жалко. Мне главное, чтобы вы не вляпались. Защита детского сада. Солдат ребёнка не обидит, но защищать</w:t>
      </w:r>
      <w:r w:rsidR="008E050B">
        <w:t>-</w:t>
      </w:r>
      <w:r w:rsidRPr="00A41B4C">
        <w:t>то будет, даже если ребёнок не по</w:t>
      </w:r>
      <w:r w:rsidR="008E050B">
        <w:t>нимает, что его защищают</w:t>
      </w:r>
      <w:r w:rsidRPr="00A41B4C">
        <w:t xml:space="preserve">. Он в </w:t>
      </w:r>
      <w:r w:rsidR="00B40B90" w:rsidRPr="00A41B4C">
        <w:t>истерике, но</w:t>
      </w:r>
      <w:r w:rsidRPr="00A41B4C">
        <w:t xml:space="preserve"> быва</w:t>
      </w:r>
      <w:r w:rsidR="008E050B">
        <w:t>е</w:t>
      </w:r>
      <w:r w:rsidRPr="00A41B4C">
        <w:t>т же так</w:t>
      </w:r>
      <w:r w:rsidR="008E050B">
        <w:t>ая</w:t>
      </w:r>
      <w:r w:rsidRPr="00A41B4C">
        <w:t xml:space="preserve"> ситуаци</w:t>
      </w:r>
      <w:r w:rsidR="008E050B">
        <w:t>я</w:t>
      </w:r>
      <w:r w:rsidRPr="00A41B4C">
        <w:t xml:space="preserve">. Официально </w:t>
      </w:r>
      <w:r w:rsidR="00B40B90" w:rsidRPr="00A41B4C">
        <w:t>сообщаю, меня</w:t>
      </w:r>
      <w:r w:rsidRPr="00A41B4C">
        <w:t xml:space="preserve"> попросили официально сообщить</w:t>
      </w:r>
      <w:r w:rsidR="008E050B">
        <w:t>:</w:t>
      </w:r>
      <w:r w:rsidRPr="00A41B4C">
        <w:t xml:space="preserve"> стяжание куколок от одной </w:t>
      </w:r>
      <w:r w:rsidR="008E050B">
        <w:t xml:space="preserve">особо </w:t>
      </w:r>
      <w:r w:rsidRPr="00A41B4C">
        <w:t>изысканной дамы из Харько</w:t>
      </w:r>
      <w:r w:rsidR="00B40B90">
        <w:t>ва</w:t>
      </w:r>
      <w:r w:rsidRPr="00A41B4C">
        <w:t xml:space="preserve">, </w:t>
      </w:r>
      <w:r w:rsidR="008E050B">
        <w:t xml:space="preserve">– </w:t>
      </w:r>
      <w:r w:rsidRPr="00A41B4C">
        <w:t>это бред полный</w:t>
      </w:r>
      <w:r w:rsidR="008E050B">
        <w:t>,</w:t>
      </w:r>
      <w:r w:rsidRPr="00A41B4C">
        <w:t xml:space="preserve"> маразм </w:t>
      </w:r>
      <w:r w:rsidR="00B40B90" w:rsidRPr="00A41B4C">
        <w:t>неадекватный</w:t>
      </w:r>
      <w:r w:rsidRPr="00A41B4C">
        <w:t>. Ну</w:t>
      </w:r>
      <w:r w:rsidR="008E050B">
        <w:t>,</w:t>
      </w:r>
      <w:r w:rsidRPr="00A41B4C">
        <w:t xml:space="preserve"> и дальше по мату </w:t>
      </w:r>
      <w:r w:rsidR="008E050B">
        <w:t xml:space="preserve">сами </w:t>
      </w:r>
      <w:r w:rsidRPr="00A41B4C">
        <w:t xml:space="preserve">найдёте в Тонком Мире изыски. Все услышали? Для этого есть Стандарты. Мы специально сделали </w:t>
      </w:r>
      <w:r w:rsidR="008E050B" w:rsidRPr="00A41B4C">
        <w:t>Распоряжения, Регламенты, Документы</w:t>
      </w:r>
      <w:r w:rsidR="00BE4AB8">
        <w:t>. Вы</w:t>
      </w:r>
      <w:r w:rsidRPr="00A41B4C">
        <w:t xml:space="preserve"> думаете</w:t>
      </w:r>
      <w:r w:rsidR="008E050B">
        <w:t>,</w:t>
      </w:r>
      <w:r w:rsidRPr="00A41B4C">
        <w:t xml:space="preserve"> мне это надо их писать? </w:t>
      </w:r>
      <w:r w:rsidR="008E050B">
        <w:t>Т</w:t>
      </w:r>
      <w:r w:rsidRPr="00A41B4C">
        <w:t xml:space="preserve">а </w:t>
      </w:r>
      <w:r w:rsidR="008E050B">
        <w:t>г</w:t>
      </w:r>
      <w:r w:rsidRPr="00A41B4C">
        <w:t xml:space="preserve">осподи, </w:t>
      </w:r>
      <w:r w:rsidR="008E050B">
        <w:t xml:space="preserve">я </w:t>
      </w:r>
      <w:r w:rsidRPr="00A41B4C">
        <w:t>вышел на Синтез</w:t>
      </w:r>
      <w:r w:rsidR="008E050B">
        <w:t>, в</w:t>
      </w:r>
      <w:r w:rsidRPr="00A41B4C">
        <w:t>сё объявил</w:t>
      </w:r>
      <w:r w:rsidR="008E050B">
        <w:t>, всё ч</w:t>
      </w:r>
      <w:r w:rsidRPr="00A41B4C">
        <w:t>то вы не поняли, делайте. Вот проблема</w:t>
      </w:r>
      <w:r w:rsidR="008E050B">
        <w:t>. М</w:t>
      </w:r>
      <w:r w:rsidRPr="00A41B4C">
        <w:t>ы специально занимаемся документами, чтоб не себ</w:t>
      </w:r>
      <w:r w:rsidR="008E050B">
        <w:t>я</w:t>
      </w:r>
      <w:r w:rsidRPr="00A41B4C">
        <w:t xml:space="preserve"> почесать в подписи. Они у нас намного выше и дальше </w:t>
      </w:r>
      <w:r w:rsidR="008E050B">
        <w:t xml:space="preserve">там </w:t>
      </w:r>
      <w:r w:rsidRPr="00A41B4C">
        <w:t>работают</w:t>
      </w:r>
      <w:r w:rsidR="00C719C6">
        <w:t>,</w:t>
      </w:r>
      <w:r w:rsidRPr="00A41B4C">
        <w:t xml:space="preserve"> эти подписи, а чтобы создать </w:t>
      </w:r>
      <w:r w:rsidR="00C719C6">
        <w:t>Д</w:t>
      </w:r>
      <w:r w:rsidRPr="00A41B4C">
        <w:t>окумент, смотря на который вы были уверенны, что вы делаете правильно.</w:t>
      </w:r>
      <w:r w:rsidR="00DD009E">
        <w:t xml:space="preserve"> </w:t>
      </w:r>
      <w:r w:rsidRPr="00A41B4C">
        <w:t>Чтоб у учеников, посвящённых и статусных в Иерархии было меньше залётов. Мы документы делаем, чтобы минимизировать залёты</w:t>
      </w:r>
      <w:r w:rsidR="00A86824">
        <w:t>, п</w:t>
      </w:r>
      <w:r w:rsidRPr="00A41B4C">
        <w:t xml:space="preserve">отому что на Синтезе </w:t>
      </w:r>
      <w:r w:rsidR="00F04DB6" w:rsidRPr="00A41B4C">
        <w:t xml:space="preserve">понял </w:t>
      </w:r>
      <w:r w:rsidRPr="00A41B4C">
        <w:t xml:space="preserve">один так, другой эдак. И все считают, что это правильно. Так лучше описать это, прочесть это и делать, как написано. Делать по написанному. И уверяю вас, эти </w:t>
      </w:r>
      <w:r w:rsidR="00F04DB6" w:rsidRPr="00A41B4C">
        <w:t>Распоряжения</w:t>
      </w:r>
      <w:r w:rsidR="00F04DB6">
        <w:t xml:space="preserve"> и</w:t>
      </w:r>
      <w:r w:rsidRPr="00A41B4C">
        <w:t xml:space="preserve"> </w:t>
      </w:r>
      <w:r w:rsidR="00F04DB6" w:rsidRPr="00A41B4C">
        <w:t xml:space="preserve">Регламенты </w:t>
      </w:r>
      <w:r w:rsidRPr="00A41B4C">
        <w:t xml:space="preserve">вписаны в Книги Жизни. Не, не в лично ваши, </w:t>
      </w:r>
      <w:r w:rsidR="00F04DB6">
        <w:t xml:space="preserve">– </w:t>
      </w:r>
      <w:r w:rsidR="00A0527E">
        <w:t>Подраздел</w:t>
      </w:r>
      <w:r w:rsidRPr="00A41B4C">
        <w:t>ени</w:t>
      </w:r>
      <w:r w:rsidR="00F04DB6">
        <w:t>й</w:t>
      </w:r>
      <w:r w:rsidRPr="00A41B4C">
        <w:t xml:space="preserve">. Есть такие </w:t>
      </w:r>
      <w:r w:rsidR="00F04DB6">
        <w:t xml:space="preserve">– </w:t>
      </w:r>
      <w:r w:rsidRPr="00A41B4C">
        <w:t xml:space="preserve">Книги Жизни </w:t>
      </w:r>
      <w:r w:rsidR="00A0527E">
        <w:t>Подраздел</w:t>
      </w:r>
      <w:r w:rsidRPr="00A41B4C">
        <w:t>ени</w:t>
      </w:r>
      <w:r w:rsidR="00F04DB6">
        <w:t>й</w:t>
      </w:r>
      <w:r w:rsidRPr="00A41B4C">
        <w:t>, где записаны все документы на этот год</w:t>
      </w:r>
      <w:r w:rsidR="00F04DB6">
        <w:t>,</w:t>
      </w:r>
      <w:r w:rsidRPr="00A41B4C">
        <w:t xml:space="preserve"> действующи</w:t>
      </w:r>
      <w:r w:rsidR="00F04DB6">
        <w:t>е</w:t>
      </w:r>
      <w:r w:rsidRPr="00A41B4C">
        <w:t xml:space="preserve"> официально, и что вы по этим документам сделали</w:t>
      </w:r>
      <w:r w:rsidR="00A86824">
        <w:t>, ч</w:t>
      </w:r>
      <w:r w:rsidRPr="00A41B4C">
        <w:t>тоб было сравнение, что вы сделали, что не сделали</w:t>
      </w:r>
      <w:r w:rsidR="00F04DB6">
        <w:t>. Спасибо,</w:t>
      </w:r>
      <w:r w:rsidRPr="00A41B4C">
        <w:t xml:space="preserve"> точно. И ежегодно, у каждого </w:t>
      </w:r>
      <w:r w:rsidR="00A0527E">
        <w:t>Подраздел</w:t>
      </w:r>
      <w:r w:rsidRPr="00A41B4C">
        <w:t>ения есть своя Книга Жизни. У каждого служащего есть своя Книга Служения, где записано, что сделал, что не сделал, что стяжал</w:t>
      </w:r>
      <w:r w:rsidR="00F04DB6">
        <w:t>,</w:t>
      </w:r>
      <w:r w:rsidRPr="00A41B4C">
        <w:t xml:space="preserve"> и кто ты есть на самом деле. </w:t>
      </w:r>
      <w:r w:rsidR="00B40B90" w:rsidRPr="00A41B4C">
        <w:t>Понятно</w:t>
      </w:r>
      <w:r w:rsidR="00F04DB6">
        <w:t>.</w:t>
      </w:r>
      <w:r w:rsidRPr="00A41B4C">
        <w:t xml:space="preserve"> С этим всё. </w:t>
      </w:r>
      <w:r w:rsidR="00B40B90" w:rsidRPr="00A41B4C">
        <w:t>Поэтому</w:t>
      </w:r>
      <w:r w:rsidRPr="00A41B4C">
        <w:t xml:space="preserve">, Книга Жизни есть, осознайте это. Всё, что вы делаете, всё туда вписывается автоматом. Все выпускаемые документы вписываются автоматом, и личные, и коллективные. Если ты думаешь, что ты </w:t>
      </w:r>
      <w:r w:rsidR="00B40B90" w:rsidRPr="00A41B4C">
        <w:t>кому-то</w:t>
      </w:r>
      <w:r w:rsidRPr="00A41B4C">
        <w:t xml:space="preserve"> тайно что-то рассказал, а твоя Книга Жизни </w:t>
      </w:r>
      <w:r w:rsidR="00F04DB6">
        <w:t xml:space="preserve">это </w:t>
      </w:r>
      <w:r w:rsidRPr="00A41B4C">
        <w:t>не записала</w:t>
      </w:r>
      <w:r w:rsidR="00F04DB6">
        <w:t>, т</w:t>
      </w:r>
      <w:r w:rsidRPr="00A41B4C">
        <w:t xml:space="preserve">ы ошибаешься. Мы даже не слышим, ты где </w:t>
      </w:r>
      <w:r w:rsidR="00A86824" w:rsidRPr="00A41B4C">
        <w:t xml:space="preserve">что </w:t>
      </w:r>
      <w:r w:rsidRPr="00A41B4C">
        <w:t xml:space="preserve">сказал, Владыка ж проникает нашим служением, он чувствует, что пошёл </w:t>
      </w:r>
      <w:r w:rsidR="00F04DB6">
        <w:t xml:space="preserve">не туда. </w:t>
      </w:r>
      <w:r w:rsidRPr="00A41B4C">
        <w:t xml:space="preserve">Он вызывает Книгу Жизни, а там идёт самозапись: сказал, сделал </w:t>
      </w:r>
      <w:r w:rsidR="00F04DB6">
        <w:t>практику</w:t>
      </w:r>
      <w:r w:rsidRPr="00A41B4C">
        <w:t>, куколок настяжал</w:t>
      </w:r>
      <w:r w:rsidR="00015051">
        <w:t>. И уже не надо доказывать</w:t>
      </w:r>
      <w:r w:rsidR="00F04DB6">
        <w:t>,</w:t>
      </w:r>
      <w:r w:rsidR="00015051">
        <w:t xml:space="preserve"> правильно ты сказал, неправильно сказал. Как ты сказал, так книга за тобой и записала. Ты сказал другим непонятно</w:t>
      </w:r>
      <w:r w:rsidR="00F04DB6">
        <w:t>, о</w:t>
      </w:r>
      <w:r w:rsidR="00015051">
        <w:t>на так же непонятно, слово в слово записала. Не, не, не, Книга Жизни не сумасшедшая. Она не пишет: пошел в туалет, две ложки сахара. Ну, ну это маразм уже. Все записывает</w:t>
      </w:r>
      <w:r w:rsidR="00A86824">
        <w:t>?</w:t>
      </w:r>
      <w:r w:rsidR="00015051">
        <w:t xml:space="preserve"> Да! Я носки одел не те! </w:t>
      </w:r>
      <w:r w:rsidR="00015051">
        <w:lastRenderedPageBreak/>
        <w:t>Записано</w:t>
      </w:r>
      <w:r w:rsidR="00BE4AB8">
        <w:t>. Вы</w:t>
      </w:r>
      <w:r w:rsidR="00015051">
        <w:t xml:space="preserve"> издеваетесь что ли? </w:t>
      </w:r>
      <w:r w:rsidR="00B40B90">
        <w:t>Там, где</w:t>
      </w:r>
      <w:r w:rsidR="00015051">
        <w:t xml:space="preserve"> двое во имя мое, там Отец. Вот начали общаться, начали общаться, уже записывает. Начал кушать, нумерацию букв не пишут.</w:t>
      </w:r>
    </w:p>
    <w:p w:rsidR="00567479" w:rsidRDefault="00A15E05" w:rsidP="00567479">
      <w:pPr>
        <w:pStyle w:val="1"/>
      </w:pPr>
      <w:r>
        <w:t>«</w:t>
      </w:r>
      <w:r w:rsidR="00567479">
        <w:t>Классно с Отцом! Едины все! Вся 128-рица с нами! А мы с Отцом! Кайф</w:t>
      </w:r>
      <w:r>
        <w:t>»</w:t>
      </w:r>
      <w:r w:rsidR="00567479">
        <w:t>! – красивые, классные, великолепные, ценные состояния</w:t>
      </w:r>
      <w:r>
        <w:t xml:space="preserve"> на Съезде</w:t>
      </w:r>
    </w:p>
    <w:p w:rsidR="00015051" w:rsidRDefault="00015051" w:rsidP="00A0527E">
      <w:r>
        <w:t xml:space="preserve">Третий вариант, последний. </w:t>
      </w:r>
      <w:r w:rsidR="00F04DB6">
        <w:t>«</w:t>
      </w:r>
      <w:r>
        <w:t>Вот, я такая плохая. Мне показывают, как я плохая. Особенно в последний день Съезда я стала самая плохая. До этого была нормальная. Ва-а-а-а!</w:t>
      </w:r>
      <w:r w:rsidR="00F04DB6">
        <w:t>»</w:t>
      </w:r>
      <w:r>
        <w:t xml:space="preserve"> Выхожу к Владыке, он смеется. Она не плохая, она нормальная. Её специально разводят, чтобы отвампирить: – </w:t>
      </w:r>
      <w:r w:rsidR="00BE4AB8">
        <w:t>вы</w:t>
      </w:r>
      <w:r>
        <w:t xml:space="preserve"> такие вкусные! – </w:t>
      </w:r>
      <w:r w:rsidR="00F04DB6">
        <w:t>«</w:t>
      </w:r>
      <w:r>
        <w:t>Ты плохая!</w:t>
      </w:r>
      <w:r w:rsidR="00F04DB6">
        <w:t>»</w:t>
      </w:r>
      <w:r>
        <w:t xml:space="preserve"> </w:t>
      </w:r>
      <w:r w:rsidR="00A15E05">
        <w:rPr>
          <w:i/>
        </w:rPr>
        <w:t xml:space="preserve">(облизывает – ред.) </w:t>
      </w:r>
      <w:r>
        <w:t xml:space="preserve">– </w:t>
      </w:r>
      <w:r w:rsidR="00F04DB6">
        <w:t>«</w:t>
      </w:r>
      <w:r>
        <w:t>Ты плохая!</w:t>
      </w:r>
      <w:r w:rsidR="00F04DB6">
        <w:t>»</w:t>
      </w:r>
      <w:r>
        <w:t xml:space="preserve"> Потому что</w:t>
      </w:r>
      <w:r w:rsidR="00F04DB6">
        <w:t>,</w:t>
      </w:r>
      <w:r>
        <w:t xml:space="preserve"> если она будет хорошая, она так врежет, что от языка ничего не останется! А пока она плохая, ее можно </w:t>
      </w:r>
      <w:r w:rsidR="00F04DB6">
        <w:t>[</w:t>
      </w:r>
      <w:r>
        <w:t>облиз</w:t>
      </w:r>
      <w:r w:rsidR="00F04DB6">
        <w:t>ать]</w:t>
      </w:r>
      <w:r>
        <w:t>)</w:t>
      </w:r>
      <w:r w:rsidR="00F04DB6">
        <w:t>.</w:t>
      </w:r>
      <w:r>
        <w:t xml:space="preserve"> </w:t>
      </w:r>
      <w:r w:rsidR="008246BA">
        <w:t>«</w:t>
      </w:r>
      <w:r>
        <w:t>А-а-а-а.</w:t>
      </w:r>
      <w:r w:rsidR="008246BA">
        <w:t xml:space="preserve"> </w:t>
      </w:r>
      <w:r>
        <w:t>– Ты плохая!</w:t>
      </w:r>
      <w:r w:rsidR="008246BA">
        <w:t>»</w:t>
      </w:r>
      <w:r>
        <w:t xml:space="preserve"> Извините, вас поджирают</w:t>
      </w:r>
      <w:r w:rsidR="00A15E05">
        <w:t>, н</w:t>
      </w:r>
      <w:r>
        <w:t>екоторых из вас уже облизывают</w:t>
      </w:r>
      <w:r w:rsidR="00A15E05">
        <w:t>, а</w:t>
      </w:r>
      <w:r>
        <w:t xml:space="preserve"> вы сами этому способствуете. Я специально показал, как мог глубоко, то, что я иногда вижу в </w:t>
      </w:r>
      <w:r w:rsidR="008246BA">
        <w:t>Т</w:t>
      </w:r>
      <w:r>
        <w:t>онком мире. Это я еще очень корректно показал</w:t>
      </w:r>
      <w:r w:rsidR="00BE4AB8">
        <w:t>. Вы</w:t>
      </w:r>
      <w:r>
        <w:t xml:space="preserve"> рожу еще не видели, которая это облизывает. Длину языка и сколько он там ответвлений имеет на краях, чтобы всех вот это</w:t>
      </w:r>
      <w:r w:rsidR="008246BA">
        <w:t>,</w:t>
      </w:r>
      <w:r>
        <w:t xml:space="preserve"> со всех сторон тебя</w:t>
      </w:r>
      <w:r w:rsidR="008246BA">
        <w:t>,</w:t>
      </w:r>
      <w:r>
        <w:t xml:space="preserve"> вот так</w:t>
      </w:r>
      <w:r w:rsidR="008246BA">
        <w:t>,</w:t>
      </w:r>
      <w:r>
        <w:t xml:space="preserve"> знаете. Язык, представьте</w:t>
      </w:r>
      <w:r w:rsidR="00A15E05">
        <w:t>, я</w:t>
      </w:r>
      <w:r>
        <w:t xml:space="preserve">зык </w:t>
      </w:r>
      <w:r>
        <w:rPr>
          <w:lang w:val="en-US"/>
        </w:rPr>
        <w:t>c</w:t>
      </w:r>
      <w:r>
        <w:t>зади тебя вот так</w:t>
      </w:r>
      <w:r w:rsidR="008246BA">
        <w:t>,</w:t>
      </w:r>
      <w:r>
        <w:t xml:space="preserve"> знаете, это у меня четыре пальца, а там штук </w:t>
      </w:r>
      <w:r w:rsidR="008246BA">
        <w:t>10</w:t>
      </w:r>
      <w:r>
        <w:t xml:space="preserve"> ответвлений вот так по спинке проходят, чтобы каждую вкусную точечку поощущать</w:t>
      </w:r>
      <w:r w:rsidR="008246BA">
        <w:t xml:space="preserve"> там,</w:t>
      </w:r>
      <w:r>
        <w:t xml:space="preserve"> Огонек торчит. – </w:t>
      </w:r>
      <w:r w:rsidR="008246BA">
        <w:t>«</w:t>
      </w:r>
      <w:r>
        <w:t>Ты плохая! Хо-ро-шо-о</w:t>
      </w:r>
      <w:r w:rsidR="008246BA">
        <w:t>»</w:t>
      </w:r>
      <w:r>
        <w:t xml:space="preserve">. </w:t>
      </w:r>
      <w:r w:rsidR="00A15E05">
        <w:rPr>
          <w:i/>
        </w:rPr>
        <w:t xml:space="preserve">(смеются показанному образу – ред.) </w:t>
      </w:r>
      <w:r>
        <w:t>Вообразили? Это я самый корректный образ показываю. Я вам очень корректный образ показываю</w:t>
      </w:r>
      <w:r w:rsidR="00A15E05">
        <w:t>, б</w:t>
      </w:r>
      <w:r>
        <w:t xml:space="preserve">ывает намного отвратнее. Поэтому мы с Олей иногда ходим на наши фильмы ужасов и смеемся. Думаем, </w:t>
      </w:r>
      <w:r w:rsidR="008246BA">
        <w:t>«</w:t>
      </w:r>
      <w:r>
        <w:t>боже мой</w:t>
      </w:r>
      <w:r w:rsidR="008246BA">
        <w:t>, ф</w:t>
      </w:r>
      <w:r>
        <w:t>антазии людей</w:t>
      </w:r>
      <w:r w:rsidR="00A15E05">
        <w:t>(!)</w:t>
      </w:r>
      <w:r w:rsidR="008246BA">
        <w:t>, н</w:t>
      </w:r>
      <w:r>
        <w:t>адо режиссер</w:t>
      </w:r>
      <w:r w:rsidR="008246BA">
        <w:t>а</w:t>
      </w:r>
      <w:r>
        <w:t xml:space="preserve"> в </w:t>
      </w:r>
      <w:r w:rsidR="00A15E05">
        <w:t>Т</w:t>
      </w:r>
      <w:r>
        <w:t>онкий мир сводить</w:t>
      </w:r>
      <w:r w:rsidR="008246BA">
        <w:t>, в</w:t>
      </w:r>
      <w:r>
        <w:t>от тогда от ужас</w:t>
      </w:r>
      <w:r w:rsidR="008246BA">
        <w:t>а</w:t>
      </w:r>
      <w:r>
        <w:t xml:space="preserve"> </w:t>
      </w:r>
      <w:r w:rsidR="008246BA">
        <w:t>все из</w:t>
      </w:r>
      <w:r>
        <w:t xml:space="preserve"> зал</w:t>
      </w:r>
      <w:r w:rsidR="008246BA">
        <w:t>а</w:t>
      </w:r>
      <w:r>
        <w:t xml:space="preserve"> выбегать буд</w:t>
      </w:r>
      <w:r w:rsidR="008246BA">
        <w:t>у</w:t>
      </w:r>
      <w:r>
        <w:t>т</w:t>
      </w:r>
      <w:r w:rsidR="008246BA">
        <w:t>»</w:t>
      </w:r>
      <w:r>
        <w:t>. А то они выдумают чихню какую-то деревянную, и пугают главное ею. Понятно? Так вот вас сейчас будут доводить до эмоциональных состояний, чтобы</w:t>
      </w:r>
      <w:r w:rsidR="008246BA">
        <w:t>,</w:t>
      </w:r>
      <w:r>
        <w:t xml:space="preserve"> мягко говоря</w:t>
      </w:r>
      <w:r w:rsidR="008246BA">
        <w:t>,</w:t>
      </w:r>
      <w:r>
        <w:t xml:space="preserve"> откушать. Всем обедать хочется. Ничего больше. </w:t>
      </w:r>
    </w:p>
    <w:p w:rsidR="00015051" w:rsidRDefault="00015051" w:rsidP="00A0527E">
      <w:r>
        <w:t>Вот</w:t>
      </w:r>
      <w:r w:rsidR="008246BA">
        <w:t xml:space="preserve"> п</w:t>
      </w:r>
      <w:r>
        <w:t>редставьте</w:t>
      </w:r>
      <w:r w:rsidR="008246BA">
        <w:t>,</w:t>
      </w:r>
      <w:r w:rsidR="00A0527E">
        <w:t xml:space="preserve"> </w:t>
      </w:r>
      <w:r>
        <w:t>вы в бешенном Огне 512-</w:t>
      </w:r>
      <w:r w:rsidR="008246BA">
        <w:t>т</w:t>
      </w:r>
      <w:r>
        <w:t xml:space="preserve">и Изначальностей. И вы вдруг решаете, что </w:t>
      </w:r>
      <w:r w:rsidR="008246BA">
        <w:t>«</w:t>
      </w:r>
      <w:r>
        <w:t>вы плохая</w:t>
      </w:r>
      <w:r w:rsidR="008246BA">
        <w:t>»</w:t>
      </w:r>
      <w:r>
        <w:t xml:space="preserve">. У Отца за пазухой </w:t>
      </w:r>
      <w:r w:rsidR="008246BA">
        <w:t xml:space="preserve">в </w:t>
      </w:r>
      <w:r>
        <w:t>512-й Изначальности вы плохая?! Тогда скажите мне, пожалуйста, а где бывает вообще хорошо? Когда вас сегодня укутала 128-рица Отца</w:t>
      </w:r>
      <w:r w:rsidR="008246BA">
        <w:t xml:space="preserve">, </w:t>
      </w:r>
      <w:r>
        <w:t>стала вокруг, когда вас сегодня укутала 128-рица пар Ипостас</w:t>
      </w:r>
      <w:r w:rsidR="008246BA">
        <w:t>ей</w:t>
      </w:r>
      <w:r>
        <w:t xml:space="preserve"> Синтеза и стала вокруг, и после этого вы мне говорите </w:t>
      </w:r>
      <w:r w:rsidR="00B40B90">
        <w:t>«</w:t>
      </w:r>
      <w:r>
        <w:t xml:space="preserve">я </w:t>
      </w:r>
      <w:r w:rsidR="00B40B90">
        <w:t>плохая»?!</w:t>
      </w:r>
      <w:r>
        <w:t xml:space="preserve"> Я не понял</w:t>
      </w:r>
      <w:r w:rsidR="00A15E05">
        <w:t>, а</w:t>
      </w:r>
      <w:r>
        <w:t xml:space="preserve"> где тогда хорошо? </w:t>
      </w:r>
      <w:r w:rsidR="008246BA">
        <w:t>В</w:t>
      </w:r>
      <w:r w:rsidR="00BE4AB8">
        <w:t>ы</w:t>
      </w:r>
      <w:r>
        <w:t xml:space="preserve"> понимаете, о чем я, да? </w:t>
      </w:r>
      <w:r w:rsidR="008246BA">
        <w:t>И е</w:t>
      </w:r>
      <w:r>
        <w:t xml:space="preserve">сли после двух последних практик, вот последних, до часу, в обед вы решили, что </w:t>
      </w:r>
      <w:r w:rsidR="00A15E05">
        <w:t>«</w:t>
      </w:r>
      <w:r>
        <w:t>вы плохая</w:t>
      </w:r>
      <w:r w:rsidR="00A15E05">
        <w:t>»</w:t>
      </w:r>
      <w:r>
        <w:t>.</w:t>
      </w:r>
      <w:r w:rsidR="008246BA">
        <w:t xml:space="preserve"> …</w:t>
      </w:r>
      <w:r>
        <w:t xml:space="preserve"> Ну ладно, вы не почувствовали их. Я не понял, где хорошо</w:t>
      </w:r>
      <w:r w:rsidR="00A15E05">
        <w:t>, е</w:t>
      </w:r>
      <w:r>
        <w:t>сли даже у папы плохо? Но по логике, я специально это рассказываю, если даже</w:t>
      </w:r>
      <w:r w:rsidR="008246BA">
        <w:t>,</w:t>
      </w:r>
      <w:r>
        <w:t xml:space="preserve"> выражая </w:t>
      </w:r>
      <w:r w:rsidR="00A15E05">
        <w:t>П</w:t>
      </w:r>
      <w:r>
        <w:t>апу</w:t>
      </w:r>
      <w:r w:rsidR="008246BA">
        <w:t>,</w:t>
      </w:r>
      <w:r>
        <w:t xml:space="preserve"> это плохо</w:t>
      </w:r>
      <w:r w:rsidR="008246BA">
        <w:t>, т</w:t>
      </w:r>
      <w:r>
        <w:t xml:space="preserve">огда скажите мне, </w:t>
      </w:r>
      <w:r w:rsidR="008246BA">
        <w:t>что</w:t>
      </w:r>
      <w:r>
        <w:t xml:space="preserve"> хорошо?</w:t>
      </w:r>
      <w:r w:rsidR="008246BA">
        <w:t>!</w:t>
      </w:r>
      <w:r>
        <w:t xml:space="preserve"> Ну, вот давайте об этик</w:t>
      </w:r>
      <w:r w:rsidR="000455C9">
        <w:t>е</w:t>
      </w:r>
      <w:r>
        <w:t xml:space="preserve"> говорить. А ч</w:t>
      </w:r>
      <w:r w:rsidR="000455C9">
        <w:t>то</w:t>
      </w:r>
      <w:r>
        <w:t xml:space="preserve"> хорошего? Где хорошо? Понимаете, да, о ч</w:t>
      </w:r>
      <w:r w:rsidR="000455C9">
        <w:t>ё</w:t>
      </w:r>
      <w:r>
        <w:t xml:space="preserve">м я? И вот вы </w:t>
      </w:r>
      <w:r w:rsidR="000455C9">
        <w:t>С</w:t>
      </w:r>
      <w:r>
        <w:t>лужащие Отца</w:t>
      </w:r>
      <w:r w:rsidR="00BE4AB8">
        <w:t>. Вы</w:t>
      </w:r>
      <w:r>
        <w:t xml:space="preserve"> пять дней погружались в Отца, во Владык, в глубину служения</w:t>
      </w:r>
      <w:r w:rsidR="00A15E05">
        <w:t>,</w:t>
      </w:r>
      <w:r>
        <w:t xml:space="preserve"> и на пятый день вам сказали</w:t>
      </w:r>
      <w:r w:rsidR="000455C9">
        <w:t>: «</w:t>
      </w:r>
      <w:r>
        <w:t>Всё плохо!</w:t>
      </w:r>
      <w:r w:rsidR="000455C9">
        <w:t>».</w:t>
      </w:r>
      <w:r>
        <w:t xml:space="preserve"> Наверное, всё плохо, потому что ты в Отца погрузился. Наверное, в тебе все ужасно, потому что ты теперь с Отцом, облизывать невозможно. Потому что только пытаются к тебе притронуться, </w:t>
      </w:r>
      <w:r w:rsidR="000455C9">
        <w:t xml:space="preserve">а </w:t>
      </w:r>
      <w:r>
        <w:t xml:space="preserve">у тебя 512 Огней, </w:t>
      </w:r>
      <w:r w:rsidR="000455C9">
        <w:t xml:space="preserve">а </w:t>
      </w:r>
      <w:r>
        <w:t>он привык</w:t>
      </w:r>
      <w:r w:rsidR="000455C9">
        <w:t xml:space="preserve"> </w:t>
      </w:r>
      <w:r w:rsidR="00A0527E">
        <w:t xml:space="preserve">– </w:t>
      </w:r>
      <w:r>
        <w:t xml:space="preserve">2. </w:t>
      </w:r>
      <w:r w:rsidR="00567479">
        <w:t>«</w:t>
      </w:r>
      <w:r>
        <w:t>Э</w:t>
      </w:r>
      <w:r w:rsidR="00567479">
        <w:t>»</w:t>
      </w:r>
      <w:r>
        <w:t xml:space="preserve">, </w:t>
      </w:r>
      <w:r w:rsidR="00567479">
        <w:t xml:space="preserve">– </w:t>
      </w:r>
      <w:r>
        <w:t xml:space="preserve">и язык сгорел! – </w:t>
      </w:r>
      <w:r w:rsidR="000455C9">
        <w:t>«</w:t>
      </w:r>
      <w:r>
        <w:t>Ты плохая!</w:t>
      </w:r>
      <w:r w:rsidR="000455C9">
        <w:t>»</w:t>
      </w:r>
      <w:r>
        <w:t xml:space="preserve"> </w:t>
      </w:r>
      <w:r w:rsidRPr="000455C9">
        <w:rPr>
          <w:i/>
        </w:rPr>
        <w:t>(смех в зале</w:t>
      </w:r>
      <w:r w:rsidR="000455C9" w:rsidRPr="000455C9">
        <w:rPr>
          <w:i/>
        </w:rPr>
        <w:t xml:space="preserve"> – ред.</w:t>
      </w:r>
      <w:r w:rsidRPr="000455C9">
        <w:rPr>
          <w:i/>
        </w:rPr>
        <w:t>)</w:t>
      </w:r>
      <w:r>
        <w:t xml:space="preserve"> Только решил тебя облапать, руки сгорели. – </w:t>
      </w:r>
      <w:r w:rsidR="000455C9">
        <w:t>«</w:t>
      </w:r>
      <w:r>
        <w:t>Ты ещё хуже!</w:t>
      </w:r>
      <w:r w:rsidR="000455C9">
        <w:t>»</w:t>
      </w:r>
      <w:r>
        <w:t xml:space="preserve"> Остались только ноги. А хочется дотянуться! У него и ноги сгорят</w:t>
      </w:r>
      <w:r w:rsidR="00237B84">
        <w:t>, о</w:t>
      </w:r>
      <w:r>
        <w:t>н уже понял. А там уже стража прибежала</w:t>
      </w:r>
      <w:r w:rsidR="00237B84">
        <w:t>: н</w:t>
      </w:r>
      <w:r>
        <w:t>аших же трогают</w:t>
      </w:r>
      <w:r w:rsidR="00237B84">
        <w:t>!</w:t>
      </w:r>
      <w:r>
        <w:t xml:space="preserve"> Но внушение, что </w:t>
      </w:r>
      <w:r w:rsidR="00237B84">
        <w:t>«</w:t>
      </w:r>
      <w:r>
        <w:t>ты плохая</w:t>
      </w:r>
      <w:r w:rsidR="00237B84">
        <w:t>»</w:t>
      </w:r>
      <w:r>
        <w:t>, осталось. Н</w:t>
      </w:r>
      <w:r w:rsidR="000455C9">
        <w:t>у</w:t>
      </w:r>
      <w:r>
        <w:t xml:space="preserve"> вот подумайте логически</w:t>
      </w:r>
      <w:r w:rsidR="00BE4AB8">
        <w:t>. Вы</w:t>
      </w:r>
      <w:r>
        <w:t xml:space="preserve"> ч</w:t>
      </w:r>
      <w:r w:rsidR="000455C9">
        <w:t>то</w:t>
      </w:r>
      <w:r>
        <w:t xml:space="preserve"> нес</w:t>
      </w:r>
      <w:r w:rsidR="000455C9">
        <w:t>ё</w:t>
      </w:r>
      <w:r>
        <w:t>те? Спасибо, точно. А на перерыве мне устраива</w:t>
      </w:r>
      <w:r w:rsidR="00237B84">
        <w:t>ю</w:t>
      </w:r>
      <w:r>
        <w:t>т. Не, не, не. Глав</w:t>
      </w:r>
      <w:r w:rsidR="00237B84">
        <w:t>ы ИДИВО,</w:t>
      </w:r>
      <w:r>
        <w:t xml:space="preserve"> мы тут просто счастливы. Классно с </w:t>
      </w:r>
      <w:r w:rsidR="00237B84">
        <w:t>П</w:t>
      </w:r>
      <w:r>
        <w:t xml:space="preserve">апой! Едины все! Вся 128-рица с нами! А мы с </w:t>
      </w:r>
      <w:r w:rsidR="00237B84">
        <w:t>П</w:t>
      </w:r>
      <w:r>
        <w:t>апой! Кайф! Два часа кайфа! Пока не вернулись</w:t>
      </w:r>
      <w:r w:rsidR="000455C9">
        <w:t>,</w:t>
      </w:r>
      <w:r>
        <w:t xml:space="preserve"> и мне не сообщили – </w:t>
      </w:r>
      <w:r w:rsidR="000455C9">
        <w:t>«</w:t>
      </w:r>
      <w:r>
        <w:t>Я плохая</w:t>
      </w:r>
      <w:r w:rsidR="000455C9">
        <w:t>»</w:t>
      </w:r>
      <w:r>
        <w:t xml:space="preserve">! Я думаю, </w:t>
      </w:r>
      <w:r w:rsidR="000455C9">
        <w:t>чего</w:t>
      </w:r>
      <w:r>
        <w:t xml:space="preserve"> мне так хорошо, если друг</w:t>
      </w:r>
      <w:r w:rsidR="00237B84">
        <w:t>у</w:t>
      </w:r>
      <w:r>
        <w:t xml:space="preserve"> плохо? Командное же. В итоге вы сами губите свои красивые, классные, великолепные состояния. Сами! Я специально зацепился за эту ситуацию, она была кратенькая. Я посмеялся и отошел</w:t>
      </w:r>
      <w:r w:rsidR="00B43B36">
        <w:t>, и</w:t>
      </w:r>
      <w:r>
        <w:t xml:space="preserve"> смехом чуть-чуть вышиб. </w:t>
      </w:r>
    </w:p>
    <w:p w:rsidR="00015051" w:rsidRDefault="00015051" w:rsidP="00A0527E">
      <w:r>
        <w:t>Я уверен, есть другие на эту же тему. Но есть один момент</w:t>
      </w:r>
      <w:r w:rsidR="00BE4AB8">
        <w:t>. Вы</w:t>
      </w:r>
      <w:r>
        <w:t xml:space="preserve"> сегодня </w:t>
      </w:r>
      <w:r w:rsidR="00237B84">
        <w:t>после</w:t>
      </w:r>
      <w:r>
        <w:t xml:space="preserve"> семи вечера, а особенно завтра</w:t>
      </w:r>
      <w:r w:rsidR="00B43B36">
        <w:t>,</w:t>
      </w:r>
      <w:r>
        <w:t xml:space="preserve"> поедете по домам или останетесь здесь. И уже на старте</w:t>
      </w:r>
      <w:r w:rsidR="00237B84">
        <w:t>,</w:t>
      </w:r>
      <w:r>
        <w:t xml:space="preserve"> </w:t>
      </w:r>
      <w:r w:rsidRPr="000455C9">
        <w:rPr>
          <w:i/>
        </w:rPr>
        <w:t>(смех в зале</w:t>
      </w:r>
      <w:r w:rsidR="000455C9">
        <w:rPr>
          <w:i/>
        </w:rPr>
        <w:t xml:space="preserve"> – ред.</w:t>
      </w:r>
      <w:r w:rsidRPr="000455C9">
        <w:rPr>
          <w:i/>
        </w:rPr>
        <w:t>)</w:t>
      </w:r>
      <w:r>
        <w:t xml:space="preserve"> низком</w:t>
      </w:r>
      <w:r w:rsidR="000455C9">
        <w:t>-</w:t>
      </w:r>
      <w:r>
        <w:t>низком</w:t>
      </w:r>
      <w:r w:rsidR="00237B84">
        <w:t>,</w:t>
      </w:r>
      <w:r>
        <w:t xml:space="preserve"> готовы </w:t>
      </w:r>
      <w:r w:rsidR="000455C9">
        <w:t>«</w:t>
      </w:r>
      <w:r>
        <w:t>проверяющие</w:t>
      </w:r>
      <w:r w:rsidR="000455C9">
        <w:t>»</w:t>
      </w:r>
      <w:r w:rsidR="00B43B36">
        <w:t>,</w:t>
      </w:r>
      <w:r>
        <w:t xml:space="preserve"> сообщить вам, </w:t>
      </w:r>
      <w:r w:rsidR="00237B84">
        <w:t>«</w:t>
      </w:r>
      <w:r>
        <w:t>какая ты гадость</w:t>
      </w:r>
      <w:r w:rsidR="00237B84">
        <w:t>»</w:t>
      </w:r>
      <w:r>
        <w:t xml:space="preserve">! По любому поводу, повод не важен. Главное, чтоб до тебя дошло, </w:t>
      </w:r>
      <w:r w:rsidR="000455C9">
        <w:t>«</w:t>
      </w:r>
      <w:r>
        <w:t>какая ты плохая</w:t>
      </w:r>
      <w:r w:rsidR="000455C9">
        <w:t>»</w:t>
      </w:r>
      <w:r>
        <w:t>. В этот момент, пока ты расстраиваешься, ты открываешься, перестаешь себя контролировать, и язык лезет глубже, чем можно. Понятно, о чем я? Жрут</w:t>
      </w:r>
      <w:r w:rsidR="000455C9">
        <w:t>-с</w:t>
      </w:r>
      <w:r>
        <w:t xml:space="preserve"> и не давятся. Некоторые говорят, а как же такой высокий Огонь жрут? Так они не высокий жрут. Они ж говорят:</w:t>
      </w:r>
      <w:r w:rsidRPr="0080071F">
        <w:t xml:space="preserve"> </w:t>
      </w:r>
      <w:r w:rsidR="000455C9">
        <w:t>«</w:t>
      </w:r>
      <w:r>
        <w:t>Ты плохая!</w:t>
      </w:r>
      <w:r w:rsidR="000455C9">
        <w:t>»</w:t>
      </w:r>
      <w:r>
        <w:t xml:space="preserve"> </w:t>
      </w:r>
      <w:r w:rsidR="000337C3">
        <w:t xml:space="preserve">– </w:t>
      </w:r>
      <w:r w:rsidR="000455C9">
        <w:t>Ты: «</w:t>
      </w:r>
      <w:r>
        <w:t>Э-э-э</w:t>
      </w:r>
      <w:r w:rsidR="000455C9">
        <w:t>»</w:t>
      </w:r>
      <w:r>
        <w:t xml:space="preserve">. И Огонь прекрасно трансформируется в слезы. </w:t>
      </w:r>
      <w:r w:rsidR="000337C3">
        <w:t>«</w:t>
      </w:r>
      <w:r>
        <w:t>Э-э-э</w:t>
      </w:r>
      <w:r w:rsidR="000337C3">
        <w:t>»</w:t>
      </w:r>
      <w:r w:rsidR="00B43B36">
        <w:t>,</w:t>
      </w:r>
      <w:r>
        <w:t xml:space="preserve"> – это понижающий трансформатор. </w:t>
      </w:r>
      <w:r w:rsidR="00B43B36">
        <w:t>«</w:t>
      </w:r>
      <w:r>
        <w:t>Э-э-э</w:t>
      </w:r>
      <w:r w:rsidR="00B43B36">
        <w:t>»,</w:t>
      </w:r>
      <w:r>
        <w:t xml:space="preserve"> – понижающий трансформатор. </w:t>
      </w:r>
      <w:r w:rsidR="00B43B36">
        <w:t>«</w:t>
      </w:r>
      <w:r>
        <w:t>Э-э-э</w:t>
      </w:r>
      <w:r w:rsidR="00B43B36">
        <w:t>»,</w:t>
      </w:r>
      <w:r>
        <w:t xml:space="preserve"> – понижающий трансформатор. И чем хуже у вас настроение, тем ниже понижающий трансформатор. А если вы кричать будете! Это вообще сразу вы понизили Огонь дон</w:t>
      </w:r>
      <w:r w:rsidR="00B43B36">
        <w:t>ельзя</w:t>
      </w:r>
      <w:r>
        <w:t xml:space="preserve">. </w:t>
      </w:r>
      <w:r w:rsidR="00237B84">
        <w:t xml:space="preserve">Тьфу. </w:t>
      </w:r>
      <w:r>
        <w:t xml:space="preserve">Гадость. </w:t>
      </w:r>
    </w:p>
    <w:p w:rsidR="00237B84" w:rsidRDefault="00015051" w:rsidP="00A0527E">
      <w:r>
        <w:t>У нас практика. Вам не повезло. Можете постоять, вам будет очень полезно, так как вы из Дома Истины</w:t>
      </w:r>
      <w:r w:rsidR="00BE4AB8">
        <w:t>. Вы</w:t>
      </w:r>
      <w:r>
        <w:t xml:space="preserve"> истинный патриот</w:t>
      </w:r>
      <w:r w:rsidR="00237B84">
        <w:t>,</w:t>
      </w:r>
      <w:r>
        <w:t xml:space="preserve"> стоя. Практика. Но на сегодня из </w:t>
      </w:r>
      <w:r w:rsidR="00B43B36">
        <w:t>Д</w:t>
      </w:r>
      <w:r>
        <w:t>ома Истины</w:t>
      </w:r>
      <w:r w:rsidR="00B43B36">
        <w:t>, з</w:t>
      </w:r>
      <w:r>
        <w:t xml:space="preserve">автра посмотрим. </w:t>
      </w:r>
      <w:r w:rsidR="00237B84" w:rsidRPr="000455C9">
        <w:rPr>
          <w:i/>
        </w:rPr>
        <w:t>(смех в зале</w:t>
      </w:r>
      <w:r w:rsidR="00237B84">
        <w:rPr>
          <w:i/>
        </w:rPr>
        <w:t xml:space="preserve"> – ред.</w:t>
      </w:r>
      <w:r w:rsidR="00237B84" w:rsidRPr="000455C9">
        <w:rPr>
          <w:i/>
        </w:rPr>
        <w:t>)</w:t>
      </w:r>
      <w:r w:rsidR="00237B84">
        <w:t xml:space="preserve"> </w:t>
      </w:r>
      <w:r>
        <w:t>Не-не-не. Ну, кто не знает</w:t>
      </w:r>
      <w:r w:rsidR="006259FD">
        <w:t xml:space="preserve">, </w:t>
      </w:r>
      <w:r>
        <w:t xml:space="preserve">Дома-то поднимаются по </w:t>
      </w:r>
      <w:r w:rsidR="00AA62BD">
        <w:t>Организаци</w:t>
      </w:r>
      <w:r>
        <w:t xml:space="preserve">и. У нас 38 Частей, а 83 </w:t>
      </w:r>
      <w:r>
        <w:lastRenderedPageBreak/>
        <w:t>Подразделения. Посчитайте</w:t>
      </w:r>
      <w:r w:rsidR="00B43B36">
        <w:t>,</w:t>
      </w:r>
      <w:r>
        <w:t xml:space="preserve"> и вы поймете, что не все попадут, но до Истины добежим, а все остальные </w:t>
      </w:r>
      <w:r w:rsidR="00B43B36">
        <w:t xml:space="preserve">– </w:t>
      </w:r>
      <w:r>
        <w:t xml:space="preserve">под вопросом. Ну, у нас 40 с чем-то Частей. Они не будет оформлены. Мы ж сверху вниз считаем. </w:t>
      </w:r>
    </w:p>
    <w:p w:rsidR="00015051" w:rsidRDefault="00015051" w:rsidP="00A0527E">
      <w:r>
        <w:t xml:space="preserve">Практика. Потом продолжим. </w:t>
      </w:r>
    </w:p>
    <w:p w:rsidR="00DE5372" w:rsidRDefault="00DE5372" w:rsidP="00E507CA">
      <w:pPr>
        <w:pStyle w:val="1"/>
      </w:pPr>
      <w:r>
        <w:t xml:space="preserve">Практика 19. </w:t>
      </w:r>
      <w:r w:rsidRPr="004D47D7">
        <w:t>ПЕРВО</w:t>
      </w:r>
      <w:r w:rsidRPr="004D47D7">
        <w:rPr>
          <w:rFonts w:eastAsia="Calibri"/>
        </w:rPr>
        <w:t>С</w:t>
      </w:r>
      <w:r w:rsidRPr="004D47D7">
        <w:t>ТЯЖАНИЕ</w:t>
      </w:r>
      <w:r>
        <w:t xml:space="preserve">. </w:t>
      </w:r>
    </w:p>
    <w:p w:rsidR="00DE5372" w:rsidRDefault="00DE5372" w:rsidP="00E507CA">
      <w:pPr>
        <w:pStyle w:val="1"/>
      </w:pPr>
      <w:r>
        <w:t>С</w:t>
      </w:r>
      <w:r w:rsidRPr="00015051">
        <w:t>тяжа</w:t>
      </w:r>
      <w:r>
        <w:t>ние</w:t>
      </w:r>
      <w:r w:rsidRPr="00015051">
        <w:t xml:space="preserve"> </w:t>
      </w:r>
      <w:r w:rsidRPr="005543A1">
        <w:t>един</w:t>
      </w:r>
      <w:r>
        <w:t>ой</w:t>
      </w:r>
      <w:r w:rsidRPr="005543A1">
        <w:t xml:space="preserve"> команд</w:t>
      </w:r>
      <w:r>
        <w:t>ы</w:t>
      </w:r>
      <w:r w:rsidRPr="005543A1">
        <w:t xml:space="preserve"> Служащих ИДИВО</w:t>
      </w:r>
      <w:r w:rsidRPr="00015051">
        <w:t xml:space="preserve"> </w:t>
      </w:r>
      <w:r>
        <w:t>–</w:t>
      </w:r>
      <w:r w:rsidRPr="00015051">
        <w:t xml:space="preserve"> в явлении </w:t>
      </w:r>
      <w:r w:rsidRPr="005543A1">
        <w:t>Изначального Владыки Кут Хуми Первым среди нас Равных в явлении ИДИВО физически</w:t>
      </w:r>
      <w:r>
        <w:t xml:space="preserve"> </w:t>
      </w:r>
      <w:r w:rsidRPr="00CD3AF4">
        <w:t>командой Посвященных, Служащих и Полномочных</w:t>
      </w:r>
    </w:p>
    <w:p w:rsidR="00DE5372" w:rsidRDefault="00DE5372" w:rsidP="00A0527E">
      <w:pPr>
        <w:rPr>
          <w:i/>
        </w:rPr>
      </w:pPr>
      <w:r w:rsidRPr="00015051">
        <w:rPr>
          <w:i/>
        </w:rPr>
        <w:t xml:space="preserve">Мы возжигаемся всем </w:t>
      </w:r>
      <w:r>
        <w:rPr>
          <w:i/>
        </w:rPr>
        <w:t>С</w:t>
      </w:r>
      <w:r w:rsidRPr="00015051">
        <w:rPr>
          <w:i/>
        </w:rPr>
        <w:t xml:space="preserve">интезом каждого из нас. </w:t>
      </w:r>
    </w:p>
    <w:p w:rsidR="00DE5372" w:rsidRPr="00015051" w:rsidRDefault="00DE5372" w:rsidP="00A0527E">
      <w:pPr>
        <w:rPr>
          <w:i/>
        </w:rPr>
      </w:pPr>
      <w:r w:rsidRPr="00015051">
        <w:rPr>
          <w:i/>
        </w:rPr>
        <w:t>Синтезируемся с Изначальными Владыками Кут Хуми Фаинь. Переходим в зал Ипостаси Синтеза ИДИВО 256-</w:t>
      </w:r>
      <w:r>
        <w:rPr>
          <w:i/>
        </w:rPr>
        <w:t>т</w:t>
      </w:r>
      <w:r w:rsidRPr="00015051">
        <w:rPr>
          <w:i/>
        </w:rPr>
        <w:t>и Изначальный явленно. Развертываемся в зале пред</w:t>
      </w:r>
      <w:r>
        <w:rPr>
          <w:i/>
        </w:rPr>
        <w:t xml:space="preserve"> </w:t>
      </w:r>
      <w:r w:rsidRPr="00015051">
        <w:rPr>
          <w:i/>
        </w:rPr>
        <w:t>Изначальными Владыками Кут Хуми Фаинь. Проникаемся Изначальными Владыками Кут Хуми Фаинь физически собою, являя Изначальных Владык физически каждым из нас в синтезе Кут Хуми и Фаинь собою.</w:t>
      </w:r>
    </w:p>
    <w:p w:rsidR="00DE5372" w:rsidRPr="00015051" w:rsidRDefault="00DE5372" w:rsidP="00A0527E">
      <w:pPr>
        <w:rPr>
          <w:i/>
        </w:rPr>
      </w:pPr>
      <w:r w:rsidRPr="00015051">
        <w:rPr>
          <w:i/>
        </w:rPr>
        <w:t>И синтезируясь с Изначальным Владыкой Кут Хуми, стяжаем явление каждого из нас и синтеза нас как команды Посвящённых Основностью</w:t>
      </w:r>
      <w:r>
        <w:rPr>
          <w:i/>
        </w:rPr>
        <w:t xml:space="preserve"> </w:t>
      </w:r>
      <w:r w:rsidRPr="00015051">
        <w:rPr>
          <w:i/>
        </w:rPr>
        <w:t>Изначального Владыки Кут Хуми физически собою.</w:t>
      </w:r>
    </w:p>
    <w:p w:rsidR="00DE5372" w:rsidRPr="00015051" w:rsidRDefault="00DE5372" w:rsidP="00A0527E">
      <w:pPr>
        <w:rPr>
          <w:i/>
        </w:rPr>
      </w:pPr>
      <w:r w:rsidRPr="00015051">
        <w:rPr>
          <w:i/>
        </w:rPr>
        <w:t>И возжигаемся командой Посвящённых Изначального Владыки Кут Хуми в явлении любых иерархических, идивных тенденций явлением Изначальных Владык Кут Хуми Фаинь физически собою в усилении, поддержке, активации, направлении, разработк</w:t>
      </w:r>
      <w:r>
        <w:rPr>
          <w:i/>
        </w:rPr>
        <w:t>е</w:t>
      </w:r>
      <w:r w:rsidRPr="00015051">
        <w:rPr>
          <w:i/>
        </w:rPr>
        <w:t xml:space="preserve"> и любых иных тенденциях иерархической, идивной</w:t>
      </w:r>
      <w:r>
        <w:rPr>
          <w:i/>
        </w:rPr>
        <w:t xml:space="preserve"> </w:t>
      </w:r>
      <w:r w:rsidRPr="00015051">
        <w:rPr>
          <w:i/>
        </w:rPr>
        <w:t>выразимости и службы каждым из нас Изначальными Владыками Кут Хуми физически собо</w:t>
      </w:r>
      <w:r>
        <w:rPr>
          <w:i/>
        </w:rPr>
        <w:t>ю</w:t>
      </w:r>
      <w:r w:rsidRPr="00015051">
        <w:rPr>
          <w:i/>
        </w:rPr>
        <w:t>.</w:t>
      </w:r>
    </w:p>
    <w:p w:rsidR="00DE5372" w:rsidRPr="00015051" w:rsidRDefault="00DE5372" w:rsidP="00A0527E">
      <w:pPr>
        <w:rPr>
          <w:i/>
        </w:rPr>
      </w:pPr>
      <w:r w:rsidRPr="00015051">
        <w:rPr>
          <w:i/>
        </w:rPr>
        <w:t>И возжигаясь этим, преображаясь этим, мы синтезируемся с Изначальным Владыкой Кут Хуми</w:t>
      </w:r>
      <w:r>
        <w:rPr>
          <w:i/>
        </w:rPr>
        <w:t xml:space="preserve"> </w:t>
      </w:r>
      <w:r w:rsidRPr="00015051">
        <w:rPr>
          <w:i/>
        </w:rPr>
        <w:t xml:space="preserve">и стяжаем </w:t>
      </w:r>
      <w:r w:rsidRPr="005543A1">
        <w:rPr>
          <w:b/>
          <w:i/>
        </w:rPr>
        <w:t>единую команду Служащих ИДИВО</w:t>
      </w:r>
      <w:r w:rsidRPr="00015051">
        <w:rPr>
          <w:i/>
        </w:rPr>
        <w:t xml:space="preserve"> вне </w:t>
      </w:r>
      <w:r>
        <w:rPr>
          <w:i/>
        </w:rPr>
        <w:t>П</w:t>
      </w:r>
      <w:r w:rsidRPr="00015051">
        <w:rPr>
          <w:i/>
        </w:rPr>
        <w:t xml:space="preserve">одразделений ИДИВО, а </w:t>
      </w:r>
      <w:r w:rsidRPr="005543A1">
        <w:rPr>
          <w:b/>
          <w:i/>
        </w:rPr>
        <w:t>в цельности Ипостас</w:t>
      </w:r>
      <w:r>
        <w:rPr>
          <w:b/>
          <w:i/>
        </w:rPr>
        <w:t>ей</w:t>
      </w:r>
      <w:r w:rsidRPr="005543A1">
        <w:rPr>
          <w:b/>
          <w:i/>
        </w:rPr>
        <w:t xml:space="preserve"> ИДИВО</w:t>
      </w:r>
      <w:r w:rsidRPr="00015051">
        <w:rPr>
          <w:i/>
        </w:rPr>
        <w:t xml:space="preserve"> в синтезе нас</w:t>
      </w:r>
      <w:r>
        <w:rPr>
          <w:i/>
        </w:rPr>
        <w:t xml:space="preserve"> –</w:t>
      </w:r>
      <w:r w:rsidRPr="00015051">
        <w:rPr>
          <w:i/>
        </w:rPr>
        <w:t xml:space="preserve"> в явлении </w:t>
      </w:r>
      <w:r w:rsidRPr="005543A1">
        <w:rPr>
          <w:b/>
          <w:i/>
        </w:rPr>
        <w:t>Изначального Владыки Кут Хуми Первым среди нас Равных в явлении ИДИВО физически</w:t>
      </w:r>
      <w:r w:rsidRPr="00015051">
        <w:rPr>
          <w:i/>
        </w:rPr>
        <w:t xml:space="preserve"> и разработке Ипостас</w:t>
      </w:r>
      <w:r>
        <w:rPr>
          <w:i/>
        </w:rPr>
        <w:t>ей</w:t>
      </w:r>
      <w:r w:rsidRPr="00015051">
        <w:rPr>
          <w:i/>
        </w:rPr>
        <w:t xml:space="preserve"> Синтеза ИДИВО физически в синтезе нас </w:t>
      </w:r>
      <w:r>
        <w:rPr>
          <w:i/>
        </w:rPr>
        <w:t xml:space="preserve">– </w:t>
      </w:r>
      <w:r w:rsidRPr="00015051">
        <w:rPr>
          <w:i/>
        </w:rPr>
        <w:t>командой Служащих Изначального Владыки Кут Хуми физически собою.</w:t>
      </w:r>
    </w:p>
    <w:p w:rsidR="00DE5372" w:rsidRPr="00015051" w:rsidRDefault="00DE5372" w:rsidP="00A0527E">
      <w:pPr>
        <w:rPr>
          <w:i/>
        </w:rPr>
      </w:pPr>
      <w:r w:rsidRPr="00015051">
        <w:rPr>
          <w:i/>
        </w:rPr>
        <w:t>И возжигаемся явлением Изначального Владыки Кут Хуми</w:t>
      </w:r>
      <w:r>
        <w:rPr>
          <w:i/>
        </w:rPr>
        <w:t xml:space="preserve"> –</w:t>
      </w:r>
      <w:r w:rsidRPr="00015051">
        <w:rPr>
          <w:i/>
        </w:rPr>
        <w:t xml:space="preserve"> явлением Служащего</w:t>
      </w:r>
      <w:r>
        <w:rPr>
          <w:i/>
        </w:rPr>
        <w:t xml:space="preserve"> </w:t>
      </w:r>
      <w:r w:rsidRPr="00015051">
        <w:rPr>
          <w:i/>
        </w:rPr>
        <w:t>каждым из нас, входя в команду Служащих Кут Хуми Фаинь физически собою.</w:t>
      </w:r>
    </w:p>
    <w:p w:rsidR="00DE5372" w:rsidRDefault="00DE5372" w:rsidP="00A0527E">
      <w:pPr>
        <w:rPr>
          <w:i/>
        </w:rPr>
      </w:pPr>
      <w:r w:rsidRPr="00015051">
        <w:rPr>
          <w:i/>
        </w:rPr>
        <w:t>И возжигаясь этим, преображаясь этим, мы синтезируемся с Изначальными Владыками Кут Хуми Фаинь Ипостасями Синтеза Изначального Дома Изначально Вышестоящего Отца</w:t>
      </w:r>
      <w:r>
        <w:rPr>
          <w:i/>
        </w:rPr>
        <w:t xml:space="preserve"> </w:t>
      </w:r>
      <w:r w:rsidRPr="00015051">
        <w:rPr>
          <w:i/>
        </w:rPr>
        <w:t xml:space="preserve">и стяжаем </w:t>
      </w:r>
      <w:r w:rsidRPr="00A41DE4">
        <w:rPr>
          <w:b/>
          <w:i/>
        </w:rPr>
        <w:t>Полномочных Изначально Вышестоящим Отцом Ипостас</w:t>
      </w:r>
      <w:r>
        <w:rPr>
          <w:b/>
          <w:i/>
        </w:rPr>
        <w:t>ей</w:t>
      </w:r>
      <w:r w:rsidRPr="00A41DE4">
        <w:rPr>
          <w:b/>
          <w:i/>
        </w:rPr>
        <w:t xml:space="preserve"> Синтеза Изначального Дома Изначально Вышестоящего Отца физически </w:t>
      </w:r>
      <w:r w:rsidRPr="00015051">
        <w:rPr>
          <w:i/>
        </w:rPr>
        <w:t>собой, входя командой Полномочных в Ипостась Синтеза ИДИВО явлением каждого</w:t>
      </w:r>
      <w:r>
        <w:rPr>
          <w:i/>
        </w:rPr>
        <w:t xml:space="preserve"> </w:t>
      </w:r>
      <w:r w:rsidRPr="00015051">
        <w:rPr>
          <w:i/>
        </w:rPr>
        <w:t>из нас и синтеза нас.</w:t>
      </w:r>
      <w:r>
        <w:rPr>
          <w:i/>
        </w:rPr>
        <w:t xml:space="preserve"> И являя Ипостась Синтеза ИДИВО физически собою каждым из нас, вспыхивая концентрацией Ипостаси Синтеза ИДИВО физически собою и проникаясь ею каждым из нас и синтезом нас. </w:t>
      </w:r>
    </w:p>
    <w:p w:rsidR="00DE5372" w:rsidRDefault="00DE5372" w:rsidP="00A0527E">
      <w:pPr>
        <w:rPr>
          <w:i/>
        </w:rPr>
      </w:pPr>
      <w:r>
        <w:rPr>
          <w:i/>
        </w:rPr>
        <w:t xml:space="preserve">И синтезируясь с Хум Изначальных Владык Кут Хуми Фаинь, стяжаем Синтез Синтезов </w:t>
      </w:r>
      <w:r w:rsidRPr="00015051">
        <w:rPr>
          <w:i/>
        </w:rPr>
        <w:t>Изначально Вышестоящего Отца</w:t>
      </w:r>
      <w:r>
        <w:rPr>
          <w:i/>
        </w:rPr>
        <w:t xml:space="preserve"> и, возжигаясь, преображаемся им этим – всем разнообразием стяженного выражения каждым из нас. </w:t>
      </w:r>
    </w:p>
    <w:p w:rsidR="00DE5372" w:rsidRDefault="00DE5372" w:rsidP="00A0527E">
      <w:pPr>
        <w:rPr>
          <w:i/>
        </w:rPr>
      </w:pPr>
      <w:r>
        <w:rPr>
          <w:i/>
        </w:rPr>
        <w:t xml:space="preserve">И возжигаясь этим, преображаясь этим, мы синтезируемся с </w:t>
      </w:r>
      <w:r w:rsidRPr="00015051">
        <w:rPr>
          <w:i/>
        </w:rPr>
        <w:t>Изначально Вышестоящ</w:t>
      </w:r>
      <w:r>
        <w:rPr>
          <w:i/>
        </w:rPr>
        <w:t>им</w:t>
      </w:r>
      <w:r w:rsidRPr="00015051">
        <w:rPr>
          <w:i/>
        </w:rPr>
        <w:t xml:space="preserve"> Отц</w:t>
      </w:r>
      <w:r>
        <w:rPr>
          <w:i/>
        </w:rPr>
        <w:t xml:space="preserve">ом, переходим в зал </w:t>
      </w:r>
      <w:r w:rsidRPr="00015051">
        <w:rPr>
          <w:i/>
        </w:rPr>
        <w:t>Изначально Вышестоящего Отца</w:t>
      </w:r>
      <w:r>
        <w:rPr>
          <w:i/>
        </w:rPr>
        <w:t xml:space="preserve"> как команда Кут Хуми Фаинь во всей концентрации Ипостаси Синтеза ИДИВО 256-ти Изначальный физически собою. </w:t>
      </w:r>
    </w:p>
    <w:p w:rsidR="00DE5372" w:rsidRDefault="00DE5372" w:rsidP="00A0527E">
      <w:pPr>
        <w:rPr>
          <w:i/>
        </w:rPr>
      </w:pPr>
      <w:r>
        <w:rPr>
          <w:i/>
        </w:rPr>
        <w:t xml:space="preserve">И посмотрите в глаза Отца, как они радуются, что мы так вышли! </w:t>
      </w:r>
    </w:p>
    <w:p w:rsidR="00DE5372" w:rsidRDefault="00DE5372" w:rsidP="00A0527E">
      <w:pPr>
        <w:rPr>
          <w:i/>
        </w:rPr>
      </w:pPr>
      <w:r>
        <w:rPr>
          <w:i/>
        </w:rPr>
        <w:t xml:space="preserve">И синтезируясь с Хум </w:t>
      </w:r>
      <w:r w:rsidRPr="00015051">
        <w:rPr>
          <w:i/>
        </w:rPr>
        <w:t>Изначально Вышестоящего Отца</w:t>
      </w:r>
      <w:r>
        <w:rPr>
          <w:i/>
        </w:rPr>
        <w:t xml:space="preserve">, стяжаем Синтез </w:t>
      </w:r>
      <w:r w:rsidRPr="00015051">
        <w:rPr>
          <w:i/>
        </w:rPr>
        <w:t>Изначально Вышестоящего Отца</w:t>
      </w:r>
      <w:r>
        <w:rPr>
          <w:i/>
        </w:rPr>
        <w:t xml:space="preserve"> Ипостаси Синтеза ИДИВО собою. И возжигаясь Синтезом </w:t>
      </w:r>
      <w:r w:rsidRPr="00015051">
        <w:rPr>
          <w:i/>
        </w:rPr>
        <w:t>Изначально Вышестоящего Отца</w:t>
      </w:r>
      <w:r>
        <w:rPr>
          <w:i/>
        </w:rPr>
        <w:t xml:space="preserve">, преображаемся им. </w:t>
      </w:r>
    </w:p>
    <w:p w:rsidR="00DE5372" w:rsidRDefault="00DE5372" w:rsidP="00A0527E">
      <w:pPr>
        <w:rPr>
          <w:i/>
        </w:rPr>
      </w:pPr>
      <w:r>
        <w:rPr>
          <w:i/>
        </w:rPr>
        <w:t xml:space="preserve">И мы благодарим </w:t>
      </w:r>
      <w:r w:rsidRPr="00015051">
        <w:rPr>
          <w:i/>
        </w:rPr>
        <w:t>Изначально Вышестоящего Отца</w:t>
      </w:r>
      <w:r>
        <w:rPr>
          <w:i/>
        </w:rPr>
        <w:t xml:space="preserve">, благодарим Изначальных Владык Кут Хуми Фаинь. Возвращаемся в физическое присутствие, развертываемся физически командой Кут Хуми Фаинь. Можете прожить языком 5-й расы – Ашрам Кут Хуми, Община Кут Хуми, ученики Кут Хуми – всё это сейчас называется команда Посвященных, Служащих и Полномочных Кут Хуми Фаинь в синтезе нас. </w:t>
      </w:r>
    </w:p>
    <w:p w:rsidR="00DE5372" w:rsidRDefault="00DE5372" w:rsidP="00A0527E">
      <w:pPr>
        <w:rPr>
          <w:i/>
        </w:rPr>
      </w:pPr>
      <w:r>
        <w:rPr>
          <w:i/>
        </w:rPr>
        <w:t xml:space="preserve">И возжигаясь этим, преображаясь этим, эманируем всё стяженное и возожженное в ИДИВО и ИДИВО каждого из нас. И выходим из практики. Аминь. </w:t>
      </w:r>
    </w:p>
    <w:p w:rsidR="00DE5372" w:rsidRPr="00015051" w:rsidRDefault="00DE5372" w:rsidP="00A0527E">
      <w:pPr>
        <w:rPr>
          <w:i/>
        </w:rPr>
      </w:pPr>
    </w:p>
    <w:p w:rsidR="005D2268" w:rsidRDefault="005D2268" w:rsidP="00AA6BB9">
      <w:r w:rsidRPr="000A21BD">
        <w:t xml:space="preserve">Сейчас пройдёт пять минут, я пару слов скажу, будет следующая </w:t>
      </w:r>
      <w:r w:rsidR="00237B84">
        <w:t>п</w:t>
      </w:r>
      <w:r w:rsidRPr="000A21BD">
        <w:t>рактика и только потом будет Итоговая.</w:t>
      </w:r>
    </w:p>
    <w:p w:rsidR="00237B84" w:rsidRPr="000A21BD" w:rsidRDefault="00237B84" w:rsidP="006F2B56">
      <w:pPr>
        <w:pStyle w:val="1"/>
      </w:pPr>
      <w:r>
        <w:t>Рекомендации по</w:t>
      </w:r>
      <w:r w:rsidR="006F2B56">
        <w:t xml:space="preserve"> исполнению этой практики Подразделениями</w:t>
      </w:r>
    </w:p>
    <w:p w:rsidR="005D2268" w:rsidRDefault="005D2268" w:rsidP="00AA6BB9">
      <w:r w:rsidRPr="000A21BD">
        <w:t xml:space="preserve">У меня ещё два маленьких уточнения. Первое – вот эту </w:t>
      </w:r>
      <w:r w:rsidR="006F2B56">
        <w:t>п</w:t>
      </w:r>
      <w:r w:rsidRPr="000A21BD">
        <w:t>рактику было бы неплохо сделать по всем Подразделениям, не акцентируясь на Владык</w:t>
      </w:r>
      <w:r w:rsidR="00FB7C77">
        <w:t>,</w:t>
      </w:r>
      <w:r w:rsidRPr="000A21BD">
        <w:t xml:space="preserve"> где вы служите от Кут Хуми Фаинь, а вначале акцентируясь </w:t>
      </w:r>
      <w:r w:rsidRPr="000A21BD">
        <w:lastRenderedPageBreak/>
        <w:t xml:space="preserve">на самих Кут Хуми Фаинь. Вот эту </w:t>
      </w:r>
      <w:r w:rsidR="006F2B56">
        <w:t>п</w:t>
      </w:r>
      <w:r w:rsidRPr="000A21BD">
        <w:t>рактику прямо, со всеми Служащими</w:t>
      </w:r>
      <w:r w:rsidR="00FB7C77">
        <w:t>. П</w:t>
      </w:r>
      <w:r w:rsidRPr="000A21BD">
        <w:t>очему? Все знают, что вас утвердил Владыка Кут Хуми, все знают, что вы служите в Ипостаси Синтеза ИДИВО. Но это все знают, но никто не стяжает и это не делает. Или почти никто, судя по тому, как Отец сейчас радовался и улыбался. Так вот, в начале вы должны сложить это с Кут Хуми, причём по всем направлениям, и Фаинь, а потом с теми Ипостасями Синтеза</w:t>
      </w:r>
      <w:r w:rsidR="00FB7C77">
        <w:t>,</w:t>
      </w:r>
      <w:r w:rsidRPr="000A21BD">
        <w:t xml:space="preserve"> куда Владыка Кут Хуми вас обозначил</w:t>
      </w:r>
      <w:r w:rsidR="006F2B56">
        <w:t>. П</w:t>
      </w:r>
      <w:r w:rsidRPr="000A21BD">
        <w:t xml:space="preserve">онимаете? И тогда у вас будет поручение или указание Владыки Кут Хуми служить в этой Ипостаси Синтеза. Вы ведь – Подразделение от ИДИВО, то есть от Кут Хуми Фаинь. Вы это знаете. Но, судя по тому, как радостно мы сейчас проникались Владыками, мы не всегда этому сопереживаем. У нас это замыливается, а некоторые вообще это не стяжают. Та типа так есть там, вот мы с Олей утвердили у Владыки, вышли, ваш список положили, Владыка подписал, мы вернули, вам выслали. Всё! Кут Хуми уже во мне. Ну, понятно, что Владыка фиксируется вот так на вас. Но сейчас мы сделали, когда полностью в нас. Вот проживите, насколько комфортней нам с вами стало. Всем. Мы </w:t>
      </w:r>
      <w:r w:rsidR="00067034">
        <w:t xml:space="preserve">ведь </w:t>
      </w:r>
      <w:r w:rsidRPr="000A21BD">
        <w:t xml:space="preserve">все </w:t>
      </w:r>
      <w:r w:rsidR="00067034">
        <w:t>–</w:t>
      </w:r>
      <w:r w:rsidRPr="000A21BD">
        <w:t xml:space="preserve"> одна команда Кут Хуми. Проживите ощущение одной команды на </w:t>
      </w:r>
      <w:r w:rsidR="00067034">
        <w:t>400</w:t>
      </w:r>
      <w:r w:rsidRPr="000A21BD">
        <w:t xml:space="preserve"> </w:t>
      </w:r>
      <w:r w:rsidR="004A7A69">
        <w:t>Человек</w:t>
      </w:r>
      <w:r w:rsidRPr="000A21BD">
        <w:t>, я не могу сказать точно, некоторые уехали, попрощались, поезда, самолёты, работа. Просто проживите. Это большая команда</w:t>
      </w:r>
      <w:r w:rsidR="00067034">
        <w:t>!</w:t>
      </w:r>
      <w:r w:rsidRPr="000A21BD">
        <w:t xml:space="preserve"> В одной зале собрались, ну</w:t>
      </w:r>
      <w:r w:rsidR="00067034">
        <w:t>,</w:t>
      </w:r>
      <w:r w:rsidRPr="000A21BD">
        <w:t xml:space="preserve"> раньше – Ученики, а теперь Посвящённые Владыки Кут Хуми. Это ж моща</w:t>
      </w:r>
      <w:r w:rsidR="006F2B56">
        <w:t xml:space="preserve"> –</w:t>
      </w:r>
      <w:r w:rsidRPr="000A21BD">
        <w:t xml:space="preserve"> </w:t>
      </w:r>
      <w:r w:rsidR="00067034">
        <w:t>400</w:t>
      </w:r>
      <w:r w:rsidRPr="000A21BD">
        <w:t xml:space="preserve"> </w:t>
      </w:r>
      <w:r w:rsidR="004A7A69">
        <w:t>Человек</w:t>
      </w:r>
      <w:r w:rsidR="006F2B56">
        <w:t>!</w:t>
      </w:r>
      <w:r w:rsidRPr="000A21BD">
        <w:t xml:space="preserve"> Пятая раса обзавидовалась бы все вместе, у них вся Иерархия была – </w:t>
      </w:r>
      <w:r w:rsidR="00067034">
        <w:t>200</w:t>
      </w:r>
      <w:r w:rsidRPr="000A21BD">
        <w:t xml:space="preserve">, а у нас </w:t>
      </w:r>
      <w:r w:rsidR="00067034">
        <w:t>400</w:t>
      </w:r>
      <w:r w:rsidRPr="000A21BD">
        <w:t xml:space="preserve"> в зале. Понятно</w:t>
      </w:r>
      <w:r w:rsidR="00067034">
        <w:t>, да, о чём</w:t>
      </w:r>
      <w:r w:rsidRPr="000A21BD">
        <w:t>? Во</w:t>
      </w:r>
      <w:r w:rsidR="00067034">
        <w:t>!</w:t>
      </w:r>
      <w:r w:rsidRPr="000A21BD">
        <w:t xml:space="preserve"> И когда вы будете так видеть, вы совсем по-другому друг к другу будете относиться. Мы все </w:t>
      </w:r>
      <w:r w:rsidR="00067034">
        <w:t>– Ч</w:t>
      </w:r>
      <w:r w:rsidRPr="000A21BD">
        <w:t>асти Владыки Кут Хуми, с любым настроением каждого из нас. Всегда.</w:t>
      </w:r>
      <w:r w:rsidR="00067034">
        <w:t xml:space="preserve"> Пусть настроение</w:t>
      </w:r>
      <w:r w:rsidR="00AA6BB9">
        <w:t xml:space="preserve"> </w:t>
      </w:r>
      <w:r w:rsidR="00067034">
        <w:t>будет</w:t>
      </w:r>
      <w:r w:rsidR="00AA6BB9">
        <w:t>, иногда. С этим понятно.</w:t>
      </w:r>
    </w:p>
    <w:p w:rsidR="00C94A4D" w:rsidRDefault="00C94A4D" w:rsidP="00C94A4D">
      <w:pPr>
        <w:pStyle w:val="1"/>
      </w:pPr>
      <w:r>
        <w:t>Права и Полномочия</w:t>
      </w:r>
    </w:p>
    <w:p w:rsidR="000C24E8" w:rsidRDefault="00AA6BB9" w:rsidP="00AA6BB9">
      <w:r>
        <w:t xml:space="preserve">И второе, тоже прикольное-прикольное, я уже смеюсь, но Владыка мне сейчас напомнил, я забыл это утром объявить. Владыка сказал: «Всё равно </w:t>
      </w:r>
      <w:r w:rsidR="005F5946">
        <w:t>[объяви]</w:t>
      </w:r>
      <w:r>
        <w:t xml:space="preserve">». У нас возникла неадекватная мужская ситуация. Интригую, это я смеюсь, шутка! Но в одном Подразделении мужчина отказывается служить, потому что его должность назвали Владычицей. </w:t>
      </w:r>
      <w:r>
        <w:rPr>
          <w:i/>
        </w:rPr>
        <w:t xml:space="preserve">(смех в зале – ред.) </w:t>
      </w:r>
      <w:r>
        <w:t>И официально заявил: «Не переименуете, уйду!». Ко мне подошла Глава Подразделения и сказала: «Что делать?». Я говорю: «Уходить</w:t>
      </w:r>
      <w:r w:rsidR="000C24E8">
        <w:t>. И</w:t>
      </w:r>
      <w:r>
        <w:t xml:space="preserve"> если он не изменит «пизицию», я сам его сниму</w:t>
      </w:r>
      <w:r w:rsidR="000C24E8">
        <w:t>, а если он приедет сюда, ещё и добавлю, прям по-мужски, за Владычицу!</w:t>
      </w:r>
      <w:r>
        <w:t xml:space="preserve">». </w:t>
      </w:r>
      <w:r w:rsidR="000C24E8">
        <w:t xml:space="preserve">Сволочь какая! Вообще охамел! Если бы здесь был, я б прямо физически в глаза всё выразил. Почему? Потому что мужчина – это когда внешне я – Владыка, а внутри – Владычица. Стандарт Синтеза. Дамы, вы внешне – Владычица, а внутри – Владыка. Вам даже больше везёт, обзавидоваться можно мужчинам! Стандарт Синтеза! </w:t>
      </w:r>
    </w:p>
    <w:p w:rsidR="00A27C46" w:rsidRDefault="000C24E8" w:rsidP="00AA6BB9">
      <w:r>
        <w:t>И когда нам дали иерархически</w:t>
      </w:r>
      <w:r w:rsidR="00A27C46">
        <w:t xml:space="preserve"> (</w:t>
      </w:r>
      <w:r>
        <w:t>мы сразу не поняли, извиняйте, мы отрабатывали Огон</w:t>
      </w:r>
      <w:r w:rsidR="00A27C46">
        <w:t xml:space="preserve">ь) жесткий список, когда теперь у нас в должностях Владыка и Владычица. </w:t>
      </w:r>
      <w:r w:rsidR="005F5946">
        <w:t>Т</w:t>
      </w:r>
      <w:r w:rsidR="00A27C46">
        <w:t>ам наконец-таки удалось выразить фиксации Владычиц! У нас это не получалось 5-7 лет, что только Оля с этим не делала! Чем бы я только н</w:t>
      </w:r>
      <w:r w:rsidR="005F5946">
        <w:t>и</w:t>
      </w:r>
      <w:r w:rsidR="00A27C46">
        <w:t xml:space="preserve"> помогал в этом процессе, – не получалось! У нас первый раз после прихода Мамы, которая тут продавила всё, – получилось!</w:t>
      </w:r>
      <w:r>
        <w:t xml:space="preserve"> </w:t>
      </w:r>
      <w:r w:rsidR="00A27C46">
        <w:t xml:space="preserve">Мы зацепились за это. И тут находится какая-то мужская гадость, которая с этим не согласна! Достал ты меня, вообще обнаглел. А Владычица ж такая вещь, обидится, потом не вернёшь. Это ж Женщина! И это мужчина голосит, ладно бы дама голосила. Вообще обнаглел – не уважать женщин! Что за наглость! Вот я на камеру говорю, мы покажем, сказали, </w:t>
      </w:r>
      <w:r w:rsidR="005F5946">
        <w:t>пускай</w:t>
      </w:r>
      <w:r w:rsidR="00A27C46">
        <w:t xml:space="preserve"> всем покажут! </w:t>
      </w:r>
    </w:p>
    <w:p w:rsidR="0094239A" w:rsidRDefault="00A27C46" w:rsidP="00AA6BB9">
      <w:r>
        <w:t>Так вот у нас – иерархическая должность, где Владыкой определено, что Владыка занимается Партией,</w:t>
      </w:r>
      <w:r w:rsidR="005F5946">
        <w:t xml:space="preserve"> </w:t>
      </w:r>
      <w:r>
        <w:t>МГК, специально, потому что он член Политбюро, и там очень жесткая работа</w:t>
      </w:r>
      <w:r w:rsidR="007B273B">
        <w:t xml:space="preserve"> идёт. Кстати, в Изначальности тоже есть Партия. И очень жесткая идёт работа</w:t>
      </w:r>
      <w:r>
        <w:t xml:space="preserve">. </w:t>
      </w:r>
      <w:r w:rsidR="007B273B">
        <w:t>И когда я, смеясь, рассказывал, Оля это увидела</w:t>
      </w:r>
      <w:r w:rsidR="005F5946">
        <w:t>,</w:t>
      </w:r>
      <w:r w:rsidR="007B273B">
        <w:t xml:space="preserve"> потом тоже смеялась, что Христос стоял на дверях и не пускал, о</w:t>
      </w:r>
      <w:r w:rsidR="005F5946">
        <w:t>н</w:t>
      </w:r>
      <w:r w:rsidR="007B273B">
        <w:t xml:space="preserve">, в том числе, не пускал членов другой партии Изначальности, не только служащих, а другой партии Изначальности, которая по-другому хотела построить работу в Иерархии с </w:t>
      </w:r>
      <w:r w:rsidR="00A072DA">
        <w:t>нами, в смысле</w:t>
      </w:r>
      <w:r w:rsidR="007B273B">
        <w:t>, под себя подгрести. О</w:t>
      </w:r>
      <w:r w:rsidR="00A072DA">
        <w:t>!</w:t>
      </w:r>
      <w:r w:rsidR="007B273B">
        <w:t xml:space="preserve"> Смотрите, какой шок! «Как?</w:t>
      </w:r>
      <w:r w:rsidR="00A072DA">
        <w:t xml:space="preserve"> И там партии?</w:t>
      </w:r>
      <w:r w:rsidR="007B273B">
        <w:t>»</w:t>
      </w:r>
      <w:r w:rsidR="00A072DA">
        <w:t xml:space="preserve"> </w:t>
      </w:r>
      <w:r w:rsidR="00A072DA">
        <w:rPr>
          <w:i/>
        </w:rPr>
        <w:t>(смех в зале – ред.)</w:t>
      </w:r>
      <w:r w:rsidR="00A072DA">
        <w:t xml:space="preserve">. Да. Умрешь, поднимешься, </w:t>
      </w:r>
      <w:r w:rsidR="00A072DA">
        <w:rPr>
          <w:i/>
        </w:rPr>
        <w:t xml:space="preserve">(смех в зале – ред.) </w:t>
      </w:r>
      <w:r w:rsidR="00A072DA" w:rsidRPr="00A072DA">
        <w:t xml:space="preserve">и тебе скажут: «Вступишь в партию, </w:t>
      </w:r>
      <w:r w:rsidR="00A072DA">
        <w:t>шире участок на кладбище</w:t>
      </w:r>
      <w:r w:rsidR="00A072DA" w:rsidRPr="00A072DA">
        <w:t>»</w:t>
      </w:r>
      <w:r w:rsidR="00A072DA">
        <w:t>. И там партия. Везде наши восемь Организаций там тоже есть, только там их еще больше, мы пока только восемь може</w:t>
      </w:r>
      <w:r w:rsidR="005F5946">
        <w:t>м взять</w:t>
      </w:r>
      <w:r w:rsidR="00A072DA">
        <w:t>. Поэтому Владыка – это Партия, а Владычица – это Наука. При этом наши умняки</w:t>
      </w:r>
      <w:r w:rsidR="005F5946">
        <w:t>:</w:t>
      </w:r>
      <w:r w:rsidR="00A072DA">
        <w:t xml:space="preserve"> </w:t>
      </w:r>
      <w:r w:rsidR="005F5946">
        <w:t>«Д</w:t>
      </w:r>
      <w:r w:rsidR="00A072DA">
        <w:t xml:space="preserve">а мужики – это </w:t>
      </w:r>
      <w:r w:rsidR="005F5946">
        <w:t>н</w:t>
      </w:r>
      <w:r w:rsidR="00A072DA">
        <w:t>аука</w:t>
      </w:r>
      <w:r w:rsidR="005F5946">
        <w:t>»</w:t>
      </w:r>
      <w:r w:rsidR="00A072DA">
        <w:t xml:space="preserve">. Да мужики – давно </w:t>
      </w:r>
      <w:r w:rsidR="005F5946">
        <w:t>н</w:t>
      </w:r>
      <w:r w:rsidR="00A072DA">
        <w:t>аук</w:t>
      </w:r>
      <w:r w:rsidR="005F5946">
        <w:t>а</w:t>
      </w:r>
      <w:r w:rsidR="00A072DA">
        <w:t>, их давно уже экспериментально всех исследуют. А вот в Иерархии – это Вкладчицы Наук, это не значит, что Владыки там не в науке, еще как в науке, и в научном Отделе Владыки я больше мужиков видел, чем женщин. Это не в смысле там гендерности, может Отдел такой, кто его знает. Но! По линии огня Отца сейчас Владычиц</w:t>
      </w:r>
      <w:r w:rsidR="001D5627">
        <w:t>ы</w:t>
      </w:r>
      <w:r w:rsidR="00A072DA">
        <w:t xml:space="preserve"> отстраива</w:t>
      </w:r>
      <w:r w:rsidR="001D5627">
        <w:t>ю</w:t>
      </w:r>
      <w:r w:rsidR="00A072DA">
        <w:t>т науку</w:t>
      </w:r>
      <w:r w:rsidR="001D5627">
        <w:t>, даже могу сказать, почему. У нас такая наука, у нас такая наука, что заходит Владычица и говорит: «Детки, ко мне</w:t>
      </w:r>
      <w:r w:rsidR="002B7547">
        <w:t xml:space="preserve">. В </w:t>
      </w:r>
      <w:r w:rsidR="001D5627">
        <w:t>вашей 3-мерности и 4-мерности почитаем сказку о дяде-академике, который выдумал отдельную школку, которая называется «Супер-крутость-пупер», ни к чему не ведущая особенность физических тенденций на химический анализ, о господи</w:t>
      </w:r>
      <w:r w:rsidR="002B7547">
        <w:t>,</w:t>
      </w:r>
      <w:r w:rsidR="001D5627">
        <w:t xml:space="preserve"> – говорит, – Ну, почитаем сказку на ночь. Воплотитесь, чтоб это раздолбали</w:t>
      </w:r>
      <w:r w:rsidR="002B7547">
        <w:t>,</w:t>
      </w:r>
      <w:r w:rsidR="001D5627">
        <w:t xml:space="preserve"> и больше этого не видели. Строим новую науку. Ты будешь </w:t>
      </w:r>
      <w:r w:rsidR="001D5627">
        <w:lastRenderedPageBreak/>
        <w:t>ученым, докажешь новую теорию. И чтоб от этой школы ничего не осталось. Эта школа – маразм». «Маразм» – это моё слово, Владычица по-другому скажет, они скажут корректней, не так, как я коряв</w:t>
      </w:r>
      <w:r w:rsidR="002B7547">
        <w:t>о</w:t>
      </w:r>
      <w:r w:rsidR="001D5627">
        <w:t>, но так внушительно, что все, кто воплотятся, 50 лет будут вот так идти, сделают все Школы, всё перестроят. Понятно, да, о чём</w:t>
      </w:r>
      <w:r w:rsidR="002B7547">
        <w:t xml:space="preserve"> я</w:t>
      </w:r>
      <w:r w:rsidR="001D5627">
        <w:t>? К сожалению</w:t>
      </w:r>
      <w:r w:rsidR="0094239A">
        <w:t>,</w:t>
      </w:r>
      <w:r w:rsidR="001D5627">
        <w:t xml:space="preserve"> у нас уровень науки </w:t>
      </w:r>
      <w:r w:rsidR="0094239A">
        <w:t>пока еще развиваем на физике. Это раз.</w:t>
      </w:r>
    </w:p>
    <w:p w:rsidR="002B7547" w:rsidRDefault="0094239A" w:rsidP="00AA6BB9">
      <w:r>
        <w:t>Второе</w:t>
      </w:r>
      <w:r w:rsidR="002B7547">
        <w:t>. За</w:t>
      </w:r>
      <w:r>
        <w:t xml:space="preserve"> науку отвечает Владычица, потому что наука исследует материю, в первую очередь. Науки, исследующие Огонь, опять в материи, тоже есть. А вот там, у Отца, пока у нас нет. Но она будет, может быть</w:t>
      </w:r>
      <w:r w:rsidR="002B7547">
        <w:t>,</w:t>
      </w:r>
      <w:r>
        <w:t xml:space="preserve"> дойдём до Владыки. А так как наука исследует материю, Владычицы материи должны давать Право исследователя исследовать материю, юридическое право. А владеет материей Мат</w:t>
      </w:r>
      <w:r w:rsidR="002B7547">
        <w:t>ь</w:t>
      </w:r>
      <w:r>
        <w:t>, Дочь и Владычицы, и другие Ипостаси Основ</w:t>
      </w:r>
      <w:r w:rsidR="002B7547">
        <w:t>,</w:t>
      </w:r>
      <w:r>
        <w:t xml:space="preserve"> дамы, так я выражусь, столько-то. Я не могу сейчас сказать, сколько, посмотрим по назначению. Но четырёх мы точно знаем, с Мамой и Дочерью. Понимаете? Но, прежде всего, Мама, Дочь, и Владычицы материи.</w:t>
      </w:r>
      <w:r w:rsidR="007365DB">
        <w:t xml:space="preserve"> Даже Дочь так, </w:t>
      </w:r>
      <w:r w:rsidR="002B7547">
        <w:t xml:space="preserve">– </w:t>
      </w:r>
      <w:r w:rsidR="007365DB">
        <w:t>Мама и Владычицы. У исследователя в науке на самом дел</w:t>
      </w:r>
      <w:r w:rsidR="002B7547">
        <w:t>е</w:t>
      </w:r>
      <w:r w:rsidR="007365DB">
        <w:t xml:space="preserve"> должно быть право исследовать. И тогда наука качественная. </w:t>
      </w:r>
      <w:r w:rsidR="001D4E7B">
        <w:t>А Права дают Владычицы</w:t>
      </w:r>
      <w:r w:rsidR="002B7547">
        <w:t xml:space="preserve">. А у нас ученые не думают ни о каких правах, чешут, копают, исследуют, поэтому такая корявость иногда и получается. </w:t>
      </w:r>
    </w:p>
    <w:p w:rsidR="00AA6BB9" w:rsidRPr="000A21BD" w:rsidRDefault="002B7547" w:rsidP="00AA6BB9">
      <w:r>
        <w:t>Там, где приходит товарищ Ученик, с Владычицей и с Правами, он такие классные вещи изобретает, что сама материя вот так стоит перед ним! Вот Королёва назову, кто ракеты строил. Знаете, почему у него получалось? У него были Права от Матери Планеты</w:t>
      </w:r>
      <w:r w:rsidR="00834D25">
        <w:t xml:space="preserve">– от самой Мамы Планеты Права! Что бы он ни делал, у него всё летало! </w:t>
      </w:r>
      <w:r w:rsidR="00481050">
        <w:rPr>
          <w:i/>
        </w:rPr>
        <w:t>(смех в зале – ред.)</w:t>
      </w:r>
      <w:r w:rsidR="00481050">
        <w:rPr>
          <w:i/>
        </w:rPr>
        <w:t xml:space="preserve"> </w:t>
      </w:r>
      <w:r w:rsidR="00481050">
        <w:t xml:space="preserve">У него консервная банка взлетала и возвращалась, у соседей – не получалось. То есть кроме двигателей, у него были Права, который дунул, и полетело, потому что он знал, что у него полетит, у него Права были. У некоторых соседей, которые с ним в Советском Союзе делали ракеты, прав не было – не всё летало. Они не могли понять, почему: у Королёва – летает, у них – нет. В итоге заметили, что у него всё летает, начали даже в Политбюро спрашивать: «Эта полетит или нет?». Если он сказал «полетит», она летела.   </w:t>
      </w:r>
      <w:r w:rsidR="00834D25">
        <w:t xml:space="preserve"> </w:t>
      </w:r>
      <w:r>
        <w:t xml:space="preserve">   </w:t>
      </w:r>
      <w:r w:rsidR="005F5946">
        <w:t xml:space="preserve">   </w:t>
      </w:r>
      <w:r w:rsidR="00AA6BB9">
        <w:t xml:space="preserve"> </w:t>
      </w:r>
    </w:p>
    <w:p w:rsidR="00C94A4D" w:rsidRDefault="00B66265" w:rsidP="00A0527E">
      <w:r w:rsidRPr="006E1FF2">
        <w:t>Я серьезно, есть анализ спецслужб, которые в шоке от этого</w:t>
      </w:r>
      <w:r w:rsidR="00481050">
        <w:t xml:space="preserve">! </w:t>
      </w:r>
      <w:r w:rsidRPr="006E1FF2">
        <w:t>Один проговорился тут мне:</w:t>
      </w:r>
      <w:r w:rsidR="00DD009E">
        <w:t xml:space="preserve"> </w:t>
      </w:r>
      <w:r w:rsidR="000F3865">
        <w:t>«</w:t>
      </w:r>
      <w:r w:rsidRPr="006E1FF2">
        <w:t>Не знаю почему»</w:t>
      </w:r>
      <w:r>
        <w:t>.</w:t>
      </w:r>
      <w:r w:rsidRPr="006E1FF2">
        <w:t xml:space="preserve"> </w:t>
      </w:r>
      <w:r w:rsidR="00C94A4D">
        <w:t>– «</w:t>
      </w:r>
      <w:r w:rsidRPr="006E1FF2">
        <w:t>Я знаю, у него права. У него на лице написано</w:t>
      </w:r>
      <w:r w:rsidR="00C94A4D">
        <w:t>:</w:t>
      </w:r>
      <w:r w:rsidRPr="006E1FF2">
        <w:t xml:space="preserve"> </w:t>
      </w:r>
      <w:r w:rsidR="00C94A4D">
        <w:t>«</w:t>
      </w:r>
      <w:r w:rsidRPr="006E1FF2">
        <w:t xml:space="preserve">права от </w:t>
      </w:r>
      <w:r w:rsidR="00C94A4D">
        <w:t>М</w:t>
      </w:r>
      <w:r w:rsidRPr="006E1FF2">
        <w:t>амы</w:t>
      </w:r>
      <w:r w:rsidR="00C94A4D">
        <w:t>»</w:t>
      </w:r>
      <w:r w:rsidRPr="006E1FF2">
        <w:t xml:space="preserve">. У Гагарина </w:t>
      </w:r>
      <w:r>
        <w:t>на лице написано</w:t>
      </w:r>
      <w:r w:rsidRPr="006E1FF2">
        <w:t>, что он был Буддой</w:t>
      </w:r>
      <w:r w:rsidR="00C94A4D">
        <w:t>,</w:t>
      </w:r>
      <w:r w:rsidRPr="006E1FF2">
        <w:t xml:space="preserve"> и права от Сына, что он вылетит в космос и вернется. Походит там и вернется. Он Будда, он </w:t>
      </w:r>
      <w:r w:rsidR="00C94A4D">
        <w:t>С</w:t>
      </w:r>
      <w:r w:rsidRPr="006E1FF2">
        <w:t xml:space="preserve">овершенный </w:t>
      </w:r>
      <w:r w:rsidR="004A7A69">
        <w:t>Человек</w:t>
      </w:r>
      <w:r w:rsidRPr="006E1FF2">
        <w:t xml:space="preserve"> в прошлых воплощениях</w:t>
      </w:r>
      <w:r w:rsidR="00C94A4D">
        <w:t xml:space="preserve"> – в глазах стоит</w:t>
      </w:r>
      <w:r w:rsidRPr="006E1FF2">
        <w:t>. Знаменитое, что мы помним от Гагарина? Улыбка Гагарина. Где мы еще видим знаменитую улыбку, которой поклоняются? Улыбка Будды. Не, ну у вас улыбка Учителя, я могу сказать, что вы еще и Учитель, это вообще будет интересно. Но то</w:t>
      </w:r>
      <w:r w:rsidR="00C94A4D">
        <w:t>,</w:t>
      </w:r>
      <w:r w:rsidRPr="006E1FF2">
        <w:t xml:space="preserve"> что он был Буддой, я точно знаю. Почему? Будде плевать</w:t>
      </w:r>
      <w:r w:rsidR="00C94A4D">
        <w:t>,</w:t>
      </w:r>
      <w:r w:rsidRPr="006E1FF2">
        <w:t xml:space="preserve"> в какой огонь входить, он в </w:t>
      </w:r>
      <w:r w:rsidR="0030109D" w:rsidRPr="006E1FF2">
        <w:t>Самадхи</w:t>
      </w:r>
      <w:r w:rsidRPr="006E1FF2">
        <w:t>. Вот он вышел в космос, вернулся в космос, даже не чихнул</w:t>
      </w:r>
      <w:r w:rsidR="00C94A4D">
        <w:t xml:space="preserve"> и с</w:t>
      </w:r>
      <w:r w:rsidRPr="006E1FF2">
        <w:t xml:space="preserve">казал: </w:t>
      </w:r>
      <w:r w:rsidR="00C94A4D">
        <w:t>«</w:t>
      </w:r>
      <w:r w:rsidRPr="006E1FF2">
        <w:t>О</w:t>
      </w:r>
      <w:r w:rsidR="00C94A4D">
        <w:t>!</w:t>
      </w:r>
      <w:r w:rsidRPr="006E1FF2">
        <w:t xml:space="preserve"> </w:t>
      </w:r>
      <w:r w:rsidR="00C94A4D">
        <w:t>Т</w:t>
      </w:r>
      <w:r w:rsidRPr="006E1FF2">
        <w:t xml:space="preserve">яжело </w:t>
      </w:r>
      <w:r w:rsidR="008221CA" w:rsidRPr="006E1FF2">
        <w:t xml:space="preserve">было. </w:t>
      </w:r>
      <w:r w:rsidR="00C94A4D">
        <w:rPr>
          <w:i/>
        </w:rPr>
        <w:t>(смех в зале – ред.)</w:t>
      </w:r>
      <w:r w:rsidR="00C94A4D">
        <w:rPr>
          <w:i/>
        </w:rPr>
        <w:t xml:space="preserve"> </w:t>
      </w:r>
      <w:r w:rsidR="008221CA" w:rsidRPr="006E1FF2">
        <w:t>Но</w:t>
      </w:r>
      <w:r w:rsidRPr="006E1FF2">
        <w:t xml:space="preserve"> когда я Буддой становился</w:t>
      </w:r>
      <w:r w:rsidR="00C94A4D">
        <w:t>,</w:t>
      </w:r>
      <w:r w:rsidRPr="006E1FF2">
        <w:t xml:space="preserve"> было тяжелее</w:t>
      </w:r>
      <w:r w:rsidR="00C94A4D">
        <w:t>»</w:t>
      </w:r>
      <w:r w:rsidRPr="006E1FF2">
        <w:t>. Вот так – Права</w:t>
      </w:r>
      <w:r>
        <w:t>!</w:t>
      </w:r>
      <w:r w:rsidRPr="006E1FF2">
        <w:t xml:space="preserve"> Если ты находишь </w:t>
      </w:r>
      <w:r w:rsidR="00C94A4D">
        <w:t>ч</w:t>
      </w:r>
      <w:r w:rsidR="004A7A69">
        <w:t>еловек</w:t>
      </w:r>
      <w:r w:rsidRPr="006E1FF2">
        <w:t xml:space="preserve">а с </w:t>
      </w:r>
      <w:r w:rsidR="00C94A4D">
        <w:t>П</w:t>
      </w:r>
      <w:r w:rsidRPr="006E1FF2">
        <w:t xml:space="preserve">равами это сделать, он это сделает. Это будет при самых сложных обстоятельствах все равно </w:t>
      </w:r>
      <w:r w:rsidR="008221CA" w:rsidRPr="006E1FF2">
        <w:t>лучше,</w:t>
      </w:r>
      <w:r w:rsidRPr="006E1FF2">
        <w:t xml:space="preserve"> чем без них. Вот это называется </w:t>
      </w:r>
      <w:r w:rsidR="00C94A4D">
        <w:t>П</w:t>
      </w:r>
      <w:r w:rsidRPr="006E1FF2">
        <w:t xml:space="preserve">олномочия. </w:t>
      </w:r>
    </w:p>
    <w:p w:rsidR="00802B87" w:rsidRDefault="00B66265" w:rsidP="00A0527E">
      <w:r w:rsidRPr="006E1FF2">
        <w:t xml:space="preserve">Когда Владыка нам в список поставил Владычицу, я прыгал от радости, что её поставили на </w:t>
      </w:r>
      <w:r w:rsidR="00C94A4D">
        <w:t>Н</w:t>
      </w:r>
      <w:r w:rsidRPr="006E1FF2">
        <w:t xml:space="preserve">ауку. Наша </w:t>
      </w:r>
      <w:r w:rsidR="00C94A4D" w:rsidRPr="006E1FF2">
        <w:t xml:space="preserve">Наука Метагалактическая </w:t>
      </w:r>
      <w:r w:rsidRPr="006E1FF2">
        <w:t>получила Права по исследованию материи. Нам теперь любая Владычица нашей ипостаси</w:t>
      </w:r>
      <w:r w:rsidR="00DD009E">
        <w:t xml:space="preserve"> </w:t>
      </w:r>
      <w:r w:rsidRPr="006E1FF2">
        <w:t xml:space="preserve">дает </w:t>
      </w:r>
      <w:r w:rsidR="00802B87">
        <w:t>П</w:t>
      </w:r>
      <w:r w:rsidRPr="006E1FF2">
        <w:t>рава, чтобы ученые исследовали, и у них все будет получаться. Ну, я не говорю, что вс</w:t>
      </w:r>
      <w:r w:rsidR="00802B87">
        <w:t>ё</w:t>
      </w:r>
      <w:r w:rsidRPr="006E1FF2">
        <w:t xml:space="preserve"> идеально будет, потому что еще голова нужна. Владычица будет стучать, </w:t>
      </w:r>
      <w:r w:rsidR="00802B87">
        <w:t>а не</w:t>
      </w:r>
      <w:r w:rsidRPr="006E1FF2">
        <w:t xml:space="preserve"> всё получ</w:t>
      </w:r>
      <w:r w:rsidR="00802B87">
        <w:t>ится</w:t>
      </w:r>
      <w:r w:rsidRPr="006E1FF2">
        <w:t xml:space="preserve">, оно ж не входит. Правда? Консервная банка нам не нужна в виде головы. Но Права нам дали. Представляете, получить юридические права для исследования в материи! Одно название </w:t>
      </w:r>
      <w:r w:rsidR="00A0527E">
        <w:t xml:space="preserve">– </w:t>
      </w:r>
      <w:r w:rsidRPr="006E1FF2">
        <w:t>Владычица Глава МАН!</w:t>
      </w:r>
      <w:r w:rsidR="00DD009E">
        <w:t xml:space="preserve"> </w:t>
      </w:r>
      <w:r w:rsidRPr="006E1FF2">
        <w:t>У нас после этого легче работа пошла в науке.</w:t>
      </w:r>
      <w:r w:rsidR="00DD009E">
        <w:t xml:space="preserve"> </w:t>
      </w:r>
      <w:r w:rsidRPr="006E1FF2">
        <w:t>А мне тут такое заявляют на перерыве! Я аж вздрогнул. Думаю, ну</w:t>
      </w:r>
      <w:r w:rsidR="00802B87">
        <w:t>,</w:t>
      </w:r>
      <w:r w:rsidRPr="006E1FF2">
        <w:t xml:space="preserve"> достали вообще. Мы тут бьемся, бьемся, чтобы у нас вс</w:t>
      </w:r>
      <w:r w:rsidR="00802B87">
        <w:t>ё</w:t>
      </w:r>
      <w:r w:rsidRPr="006E1FF2">
        <w:t xml:space="preserve"> улучшалось, а тут опять начинается. Все услышали?</w:t>
      </w:r>
      <w:r w:rsidR="00DD009E">
        <w:t xml:space="preserve"> </w:t>
      </w:r>
    </w:p>
    <w:p w:rsidR="00B66265" w:rsidRPr="006E1FF2" w:rsidRDefault="00B66265" w:rsidP="00A0527E">
      <w:r w:rsidRPr="006E1FF2">
        <w:t>Поэтому, кто не согласен со списком должностей, есть только один выход, итоговый – ты сдаешь полномочия, официально сообщаю. Или ставишь на го</w:t>
      </w:r>
      <w:r w:rsidR="00802B87">
        <w:t>рло</w:t>
      </w:r>
      <w:r w:rsidRPr="006E1FF2">
        <w:t>, или не знаю</w:t>
      </w:r>
      <w:r w:rsidR="00802B87">
        <w:t>,</w:t>
      </w:r>
      <w:r w:rsidRPr="006E1FF2">
        <w:t xml:space="preserve"> на какое место вс</w:t>
      </w:r>
      <w:r w:rsidR="00802B87">
        <w:t>ё</w:t>
      </w:r>
      <w:r w:rsidRPr="006E1FF2">
        <w:t>, что хочешь, заворачиваешь, как угодно, и соглашаешься с этим, или выходишь из служения. Списки не будут корректироваться</w:t>
      </w:r>
      <w:r w:rsidR="00802B87">
        <w:t xml:space="preserve"> п</w:t>
      </w:r>
      <w:r w:rsidRPr="006E1FF2">
        <w:t>о должностям. Ну</w:t>
      </w:r>
      <w:r w:rsidR="00802B87">
        <w:t>,</w:t>
      </w:r>
      <w:r w:rsidRPr="006E1FF2">
        <w:t xml:space="preserve"> они будут рихтоваться там, мы будем углублять, уточнять, чтобы качественнее было. Качество будем повышать. Ну</w:t>
      </w:r>
      <w:r w:rsidR="001B7039">
        <w:t>,</w:t>
      </w:r>
      <w:r w:rsidRPr="006E1FF2">
        <w:t xml:space="preserve"> сейчас новая </w:t>
      </w:r>
      <w:r w:rsidR="001B7039">
        <w:t>И</w:t>
      </w:r>
      <w:r w:rsidRPr="006E1FF2">
        <w:t>ерархия. Мало ли</w:t>
      </w:r>
      <w:r w:rsidR="001B7039">
        <w:t>,</w:t>
      </w:r>
      <w:r w:rsidRPr="006E1FF2">
        <w:t xml:space="preserve"> ещё что найдем. А вот смыслы мы будем уточнять у Владыки. То же самое</w:t>
      </w:r>
      <w:r w:rsidR="001B7039">
        <w:t>,</w:t>
      </w:r>
      <w:r w:rsidRPr="006E1FF2">
        <w:t xml:space="preserve"> было бы смешно</w:t>
      </w:r>
      <w:r w:rsidR="001B7039">
        <w:t>, е</w:t>
      </w:r>
      <w:r>
        <w:t xml:space="preserve">сли б </w:t>
      </w:r>
      <w:r w:rsidR="008221CA">
        <w:t>сейчас</w:t>
      </w:r>
      <w:r w:rsidR="001B7039">
        <w:t>…</w:t>
      </w:r>
      <w:r w:rsidR="008221CA">
        <w:t>.</w:t>
      </w:r>
      <w:r w:rsidR="008221CA" w:rsidRPr="006E1FF2">
        <w:t xml:space="preserve"> У</w:t>
      </w:r>
      <w:r w:rsidRPr="006E1FF2">
        <w:t xml:space="preserve"> нас сейчас полно женщин – Глав МГК. Сейчас бы сказали: </w:t>
      </w:r>
      <w:r w:rsidR="001B7039">
        <w:t>«</w:t>
      </w:r>
      <w:r w:rsidRPr="006E1FF2">
        <w:t>А ч</w:t>
      </w:r>
      <w:r w:rsidR="001B7039">
        <w:t>ё</w:t>
      </w:r>
      <w:r w:rsidRPr="006E1FF2">
        <w:t xml:space="preserve"> я Владыка – Глава МГК?</w:t>
      </w:r>
      <w:r w:rsidR="001B7039">
        <w:t>»</w:t>
      </w:r>
      <w:r w:rsidRPr="006E1FF2">
        <w:t xml:space="preserve"> Ну сме</w:t>
      </w:r>
      <w:r w:rsidR="001B7039">
        <w:t>шно же это!</w:t>
      </w:r>
      <w:r w:rsidRPr="006E1FF2">
        <w:t xml:space="preserve"> Почему мы гендерность суем в должностные названия</w:t>
      </w:r>
      <w:r w:rsidR="001B7039">
        <w:t>?</w:t>
      </w:r>
      <w:r w:rsidRPr="006E1FF2">
        <w:t xml:space="preserve"> Владыка и Владычица – это должностное звание. </w:t>
      </w:r>
      <w:r w:rsidR="001B7039">
        <w:t>«</w:t>
      </w:r>
      <w:r w:rsidRPr="006E1FF2">
        <w:t>Почему у нас есть Учителя, а нет учительниц?</w:t>
      </w:r>
      <w:r w:rsidR="001B7039">
        <w:t>»</w:t>
      </w:r>
      <w:r w:rsidRPr="006E1FF2">
        <w:t xml:space="preserve"> </w:t>
      </w:r>
      <w:r w:rsidR="001B7039">
        <w:rPr>
          <w:i/>
        </w:rPr>
        <w:t xml:space="preserve">(смех в зале – ред.) </w:t>
      </w:r>
      <w:r w:rsidR="001B7039">
        <w:t>«</w:t>
      </w:r>
      <w:r w:rsidRPr="006E1FF2">
        <w:t>Почему у нас есть Ману, а нет маниц?</w:t>
      </w:r>
      <w:r w:rsidR="001B7039">
        <w:t>»</w:t>
      </w:r>
      <w:r w:rsidRPr="006E1FF2">
        <w:t xml:space="preserve"> </w:t>
      </w:r>
      <w:r w:rsidR="001B7039">
        <w:rPr>
          <w:i/>
        </w:rPr>
        <w:t xml:space="preserve">(смех в зале – ред.) </w:t>
      </w:r>
      <w:r w:rsidRPr="006E1FF2">
        <w:t xml:space="preserve">Дальше страшнее: </w:t>
      </w:r>
      <w:r w:rsidR="001B7039">
        <w:t>«П</w:t>
      </w:r>
      <w:r w:rsidRPr="006E1FF2">
        <w:t>очему у нас есть Аспекты, а нет аспектих</w:t>
      </w:r>
      <w:r w:rsidR="001B7039">
        <w:t>?»</w:t>
      </w:r>
      <w:r w:rsidRPr="006E1FF2">
        <w:t xml:space="preserve">. </w:t>
      </w:r>
      <w:r w:rsidR="001B7039">
        <w:rPr>
          <w:i/>
        </w:rPr>
        <w:t xml:space="preserve">(смех в зале – ред.) </w:t>
      </w:r>
      <w:r w:rsidRPr="006E1FF2">
        <w:t xml:space="preserve">Потому что на эти имена Огонь не прет. Вот так назовешь </w:t>
      </w:r>
      <w:r w:rsidR="000F3865">
        <w:t>«</w:t>
      </w:r>
      <w:r w:rsidRPr="006E1FF2">
        <w:t>аспектиха</w:t>
      </w:r>
      <w:r w:rsidR="000F3865">
        <w:t>»</w:t>
      </w:r>
      <w:r w:rsidRPr="006E1FF2">
        <w:t xml:space="preserve"> </w:t>
      </w:r>
      <w:r w:rsidR="001B7039">
        <w:rPr>
          <w:i/>
        </w:rPr>
        <w:t xml:space="preserve">(смех в зале – ред.) </w:t>
      </w:r>
      <w:r w:rsidRPr="006E1FF2">
        <w:t xml:space="preserve">и кроме </w:t>
      </w:r>
      <w:r w:rsidR="000F3865" w:rsidRPr="006E1FF2">
        <w:t>дзэна</w:t>
      </w:r>
      <w:r w:rsidRPr="006E1FF2">
        <w:t xml:space="preserve"> у тебя ничего не будет в голове.</w:t>
      </w:r>
    </w:p>
    <w:p w:rsidR="00DF2B7C" w:rsidRPr="00DF2B7C" w:rsidRDefault="00DF2B7C" w:rsidP="00A0527E">
      <w:pPr>
        <w:rPr>
          <w:i/>
        </w:rPr>
      </w:pPr>
      <w:r>
        <w:rPr>
          <w:i/>
        </w:rPr>
        <w:t>(В</w:t>
      </w:r>
      <w:r w:rsidRPr="00DF2B7C">
        <w:rPr>
          <w:i/>
        </w:rPr>
        <w:t xml:space="preserve">опрос из </w:t>
      </w:r>
      <w:r w:rsidR="001B7850" w:rsidRPr="00DF2B7C">
        <w:rPr>
          <w:i/>
        </w:rPr>
        <w:t>зала</w:t>
      </w:r>
      <w:r w:rsidR="001B7850">
        <w:rPr>
          <w:i/>
        </w:rPr>
        <w:t xml:space="preserve">: </w:t>
      </w:r>
      <w:r w:rsidR="001B7850" w:rsidRPr="00DF2B7C">
        <w:rPr>
          <w:i/>
        </w:rPr>
        <w:t>–</w:t>
      </w:r>
      <w:r w:rsidR="00A0527E" w:rsidRPr="00DF2B7C">
        <w:rPr>
          <w:i/>
        </w:rPr>
        <w:t xml:space="preserve"> </w:t>
      </w:r>
      <w:r w:rsidR="00B66265" w:rsidRPr="00DF2B7C">
        <w:rPr>
          <w:i/>
        </w:rPr>
        <w:t xml:space="preserve">А </w:t>
      </w:r>
      <w:r w:rsidR="008221CA" w:rsidRPr="00DF2B7C">
        <w:rPr>
          <w:i/>
        </w:rPr>
        <w:t>Логос?</w:t>
      </w:r>
      <w:r>
        <w:rPr>
          <w:i/>
        </w:rPr>
        <w:t>)</w:t>
      </w:r>
      <w:r w:rsidR="00B66265" w:rsidRPr="00DF2B7C">
        <w:rPr>
          <w:i/>
        </w:rPr>
        <w:t xml:space="preserve"> </w:t>
      </w:r>
    </w:p>
    <w:p w:rsidR="00DF2B7C" w:rsidRDefault="00A0527E" w:rsidP="00A0527E">
      <w:r>
        <w:lastRenderedPageBreak/>
        <w:t xml:space="preserve">– </w:t>
      </w:r>
      <w:r w:rsidR="00B66265" w:rsidRPr="006E1FF2">
        <w:t>Ну Логос,</w:t>
      </w:r>
      <w:r w:rsidR="00DD009E">
        <w:t xml:space="preserve"> </w:t>
      </w:r>
      <w:r w:rsidR="00B66265" w:rsidRPr="006E1FF2">
        <w:t xml:space="preserve">хотя бы Логиня, хоть как-то красиво звучит. Логини хотя бы были в предыдущую эпоху. И Логиня </w:t>
      </w:r>
      <w:r w:rsidR="00DF2B7C">
        <w:t xml:space="preserve">– </w:t>
      </w:r>
      <w:r w:rsidR="00B66265" w:rsidRPr="006E1FF2">
        <w:t xml:space="preserve">это звучно. Ну, у нас всего одна официальная должность – Логос Глава Дома Отца. До Логинь мы не выросли ещё. </w:t>
      </w:r>
      <w:r w:rsidR="008221CA" w:rsidRPr="006E1FF2">
        <w:t>К сожалению,</w:t>
      </w:r>
      <w:r w:rsidR="00B66265" w:rsidRPr="006E1FF2">
        <w:t xml:space="preserve"> вот так. Только Логиня можно вводить, но пока не вводится. Я знаю</w:t>
      </w:r>
      <w:r w:rsidR="00DF2B7C">
        <w:t>,</w:t>
      </w:r>
      <w:r w:rsidR="00B66265" w:rsidRPr="006E1FF2">
        <w:t xml:space="preserve"> почему</w:t>
      </w:r>
      <w:r w:rsidR="00DF2B7C">
        <w:t>,</w:t>
      </w:r>
      <w:r w:rsidR="00B66265" w:rsidRPr="006E1FF2">
        <w:t xml:space="preserve"> и комментировать не буду. Потому что Логиня – это вообще-то четкое проникновение в материю. У меня простой вопрос: чем проникать будем? И пока наша компетентность низэнько-низэнько, ну вот как летающий крокодил </w:t>
      </w:r>
      <w:r w:rsidR="00DF2B7C">
        <w:rPr>
          <w:i/>
        </w:rPr>
        <w:t>(смех в зале – ред.)</w:t>
      </w:r>
      <w:r w:rsidR="00B66265" w:rsidRPr="006E1FF2">
        <w:t>.</w:t>
      </w:r>
      <w:r w:rsidR="00B66265" w:rsidRPr="006E1FF2">
        <w:t xml:space="preserve"> Вот пока мы не научимся птицей гагар</w:t>
      </w:r>
      <w:r w:rsidR="00DF2B7C">
        <w:t>ой</w:t>
      </w:r>
      <w:r w:rsidR="00B66265" w:rsidRPr="006E1FF2">
        <w:t xml:space="preserve"> летать, Логин</w:t>
      </w:r>
      <w:r w:rsidR="00B66265">
        <w:t>я</w:t>
      </w:r>
      <w:r w:rsidR="00B66265" w:rsidRPr="006E1FF2">
        <w:t xml:space="preserve"> лучше не писать. А то </w:t>
      </w:r>
      <w:r w:rsidR="008221CA" w:rsidRPr="006E1FF2">
        <w:t>придёт</w:t>
      </w:r>
      <w:r w:rsidR="00B66265" w:rsidRPr="006E1FF2">
        <w:t xml:space="preserve"> товарищ крокодил, который солнце проглотил, и начнет сказки на ночь рассказывать. Ты от этой лапши потом не отмоешься. Логиня </w:t>
      </w:r>
      <w:r w:rsidR="00DF2B7C">
        <w:t xml:space="preserve">– </w:t>
      </w:r>
      <w:r w:rsidR="00B66265" w:rsidRPr="006E1FF2">
        <w:t>это очень жесткая вещь управления материей. Управления. Если ты не умеешь управлять, но назовешь себя Логиней, тебя эта материя отлогинит так, что мы тебя потом не найдем вообще. А на служении</w:t>
      </w:r>
      <w:r w:rsidR="00DF2B7C">
        <w:t>,</w:t>
      </w:r>
      <w:r w:rsidR="00B66265" w:rsidRPr="006E1FF2">
        <w:t xml:space="preserve"> тем более. У каждого звания и должности есть свои плюсы и свои минусы, и мы стараемся притягивать только плюсы. </w:t>
      </w:r>
    </w:p>
    <w:p w:rsidR="001A57CA" w:rsidRDefault="001A57CA" w:rsidP="001A57CA">
      <w:pPr>
        <w:pStyle w:val="1"/>
      </w:pPr>
      <w:r w:rsidRPr="006E1FF2">
        <w:t xml:space="preserve">Синтез в </w:t>
      </w:r>
      <w:r>
        <w:t>Организаци</w:t>
      </w:r>
      <w:r w:rsidRPr="006E1FF2">
        <w:t>и</w:t>
      </w:r>
    </w:p>
    <w:p w:rsidR="001A57CA" w:rsidRDefault="00B66265" w:rsidP="00A0527E">
      <w:r w:rsidRPr="006E1FF2">
        <w:t xml:space="preserve">У нас с вами восемь </w:t>
      </w:r>
      <w:r w:rsidR="00AA62BD">
        <w:t>Организаци</w:t>
      </w:r>
      <w:r w:rsidRPr="006E1FF2">
        <w:t xml:space="preserve">й. Мы сейчас команда Кут Хуми. Вопрос к главам </w:t>
      </w:r>
      <w:r w:rsidR="00AA62BD">
        <w:t>Организаци</w:t>
      </w:r>
      <w:r w:rsidRPr="006E1FF2">
        <w:t>й</w:t>
      </w:r>
      <w:r w:rsidR="00DF2B7C">
        <w:t>,</w:t>
      </w:r>
      <w:r w:rsidRPr="006E1FF2">
        <w:t xml:space="preserve"> здесь все главы </w:t>
      </w:r>
      <w:r w:rsidR="00AA62BD">
        <w:t>Организаци</w:t>
      </w:r>
      <w:r w:rsidRPr="006E1FF2">
        <w:t xml:space="preserve">й. </w:t>
      </w:r>
      <w:r w:rsidR="008221CA" w:rsidRPr="006E1FF2">
        <w:t xml:space="preserve">Главы </w:t>
      </w:r>
      <w:r w:rsidR="008221CA">
        <w:t>Подраздел</w:t>
      </w:r>
      <w:r w:rsidR="008221CA" w:rsidRPr="006E1FF2">
        <w:t xml:space="preserve">ений </w:t>
      </w:r>
      <w:r w:rsidR="00C459FD">
        <w:t>–</w:t>
      </w:r>
      <w:r w:rsidR="008221CA" w:rsidRPr="006E1FF2">
        <w:t xml:space="preserve"> это</w:t>
      </w:r>
      <w:r w:rsidRPr="006E1FF2">
        <w:t xml:space="preserve"> тоже </w:t>
      </w:r>
      <w:r w:rsidR="00AA62BD">
        <w:t>Организаци</w:t>
      </w:r>
      <w:r w:rsidRPr="006E1FF2">
        <w:t>я для ИДИВО. Скажите мне</w:t>
      </w:r>
      <w:r w:rsidR="00DF2B7C">
        <w:t>,</w:t>
      </w:r>
      <w:r w:rsidRPr="006E1FF2">
        <w:t xml:space="preserve"> пожалуйста, а сикоко</w:t>
      </w:r>
      <w:r w:rsidR="008221CA">
        <w:t>-</w:t>
      </w:r>
      <w:r w:rsidRPr="006E1FF2">
        <w:t xml:space="preserve">сикоко у вас </w:t>
      </w:r>
      <w:r w:rsidR="00DF2B7C">
        <w:t>С</w:t>
      </w:r>
      <w:r w:rsidRPr="006E1FF2">
        <w:t xml:space="preserve">интеза в вашей </w:t>
      </w:r>
      <w:r w:rsidR="00AA62BD">
        <w:t>Организаци</w:t>
      </w:r>
      <w:r w:rsidRPr="006E1FF2">
        <w:t xml:space="preserve">и? </w:t>
      </w:r>
      <w:r w:rsidR="00DF2B7C">
        <w:t>Н</w:t>
      </w:r>
      <w:r w:rsidRPr="006E1FF2">
        <w:t>у</w:t>
      </w:r>
      <w:r w:rsidR="00DF2B7C">
        <w:t>,</w:t>
      </w:r>
      <w:r w:rsidRPr="006E1FF2">
        <w:t xml:space="preserve"> на этот год</w:t>
      </w:r>
      <w:r>
        <w:t>.</w:t>
      </w:r>
      <w:r w:rsidRPr="006E1FF2">
        <w:t xml:space="preserve"> Не, про себя скажите. Тут все если скажут, я не пойму. </w:t>
      </w:r>
      <w:r w:rsidRPr="006E1FF2">
        <w:rPr>
          <w:b/>
        </w:rPr>
        <w:t xml:space="preserve">А вы вообще стяжали энное количество Синтеза, как концентрацию Синтеза </w:t>
      </w:r>
      <w:r w:rsidR="00DF2B7C">
        <w:rPr>
          <w:b/>
        </w:rPr>
        <w:t xml:space="preserve">в </w:t>
      </w:r>
      <w:r w:rsidRPr="006E1FF2">
        <w:rPr>
          <w:b/>
        </w:rPr>
        <w:t xml:space="preserve">вашей </w:t>
      </w:r>
      <w:r w:rsidR="00AA62BD">
        <w:rPr>
          <w:b/>
        </w:rPr>
        <w:t>Организаци</w:t>
      </w:r>
      <w:r w:rsidRPr="006E1FF2">
        <w:rPr>
          <w:b/>
        </w:rPr>
        <w:t xml:space="preserve">и на этот год? </w:t>
      </w:r>
      <w:r w:rsidRPr="006E1FF2">
        <w:t xml:space="preserve">Вот один </w:t>
      </w:r>
      <w:r w:rsidR="004A7A69">
        <w:t>Человек</w:t>
      </w:r>
      <w:r w:rsidRPr="006E1FF2">
        <w:t xml:space="preserve"> кивает. Остальные как-то потолок стали рассматривать. Музейная ценность, еще в Советском Союзе делали. Молчим, правда? </w:t>
      </w:r>
      <w:r w:rsidR="00DF2B7C">
        <w:t>Н</w:t>
      </w:r>
      <w:r w:rsidRPr="006E1FF2">
        <w:t xml:space="preserve">о все занимаются </w:t>
      </w:r>
      <w:r>
        <w:t>С</w:t>
      </w:r>
      <w:r w:rsidRPr="006E1FF2">
        <w:t xml:space="preserve">интезом. </w:t>
      </w:r>
    </w:p>
    <w:p w:rsidR="00B66265" w:rsidRPr="006E1FF2" w:rsidRDefault="00B66265" w:rsidP="00A0527E">
      <w:r w:rsidRPr="006E1FF2">
        <w:t xml:space="preserve">Это такая пилюля в конце </w:t>
      </w:r>
      <w:r w:rsidR="00AF3679">
        <w:t>Съезд</w:t>
      </w:r>
      <w:r w:rsidRPr="006E1FF2">
        <w:t xml:space="preserve">а. Занимаясь на секциях, вы энное количество </w:t>
      </w:r>
      <w:r>
        <w:t>С</w:t>
      </w:r>
      <w:r w:rsidRPr="006E1FF2">
        <w:t xml:space="preserve">интеза для вашей </w:t>
      </w:r>
      <w:r w:rsidR="00AA62BD">
        <w:t>Организаци</w:t>
      </w:r>
      <w:r w:rsidRPr="006E1FF2">
        <w:t>и стяжали? А чем вы тогда занимались на секциях? А, списком, который я написал. А вы там не заметили один пунктик? Ну</w:t>
      </w:r>
      <w:r w:rsidR="001A57CA">
        <w:t>,</w:t>
      </w:r>
      <w:r w:rsidRPr="006E1FF2">
        <w:t xml:space="preserve"> если покрутить чуть-чуть отверточкой, то он будет понятен </w:t>
      </w:r>
      <w:r w:rsidR="00A0527E">
        <w:t xml:space="preserve">– </w:t>
      </w:r>
      <w:r w:rsidRPr="00C049FA">
        <w:rPr>
          <w:b/>
        </w:rPr>
        <w:t xml:space="preserve">Синтез в </w:t>
      </w:r>
      <w:r w:rsidR="00AA62BD" w:rsidRPr="00C049FA">
        <w:rPr>
          <w:b/>
        </w:rPr>
        <w:t>Организаци</w:t>
      </w:r>
      <w:r w:rsidRPr="00C049FA">
        <w:rPr>
          <w:b/>
        </w:rPr>
        <w:t>и</w:t>
      </w:r>
      <w:r w:rsidRPr="006E1FF2">
        <w:t>. Я шучу, не хочу расстраиваться на конец</w:t>
      </w:r>
      <w:r w:rsidR="00C049FA">
        <w:t>,</w:t>
      </w:r>
      <w:r w:rsidRPr="006E1FF2">
        <w:t xml:space="preserve"> и вас расстраивать на конец рабочего </w:t>
      </w:r>
      <w:r w:rsidR="00AF3679">
        <w:t>Съезд</w:t>
      </w:r>
      <w:r w:rsidRPr="006E1FF2">
        <w:t xml:space="preserve">а. В общем, мы идем сейчас к Владыке Кут Хуми. Команды </w:t>
      </w:r>
      <w:r w:rsidR="00AA62BD">
        <w:t>Организаци</w:t>
      </w:r>
      <w:r w:rsidRPr="006E1FF2">
        <w:t xml:space="preserve">й становятся по углам, там, где </w:t>
      </w:r>
      <w:r w:rsidR="00C049FA">
        <w:t>С</w:t>
      </w:r>
      <w:r w:rsidRPr="006E1FF2">
        <w:t>интез течет</w:t>
      </w:r>
      <w:r>
        <w:t xml:space="preserve"> </w:t>
      </w:r>
      <w:r w:rsidR="00C049FA">
        <w:rPr>
          <w:i/>
        </w:rPr>
        <w:t>(сме</w:t>
      </w:r>
      <w:r w:rsidR="00C049FA">
        <w:rPr>
          <w:i/>
        </w:rPr>
        <w:t>ётся</w:t>
      </w:r>
      <w:r w:rsidR="00C049FA">
        <w:rPr>
          <w:i/>
        </w:rPr>
        <w:t xml:space="preserve"> – ред.)</w:t>
      </w:r>
      <w:r w:rsidRPr="006E1FF2">
        <w:t>,</w:t>
      </w:r>
      <w:r w:rsidRPr="006E1FF2">
        <w:t xml:space="preserve"> шучу, становятся отдельно</w:t>
      </w:r>
      <w:r w:rsidR="00C049FA">
        <w:t>,</w:t>
      </w:r>
      <w:r w:rsidRPr="006E1FF2">
        <w:t xml:space="preserve"> и на каждую команду Владыка фиксирует командный Синтез, в командном </w:t>
      </w:r>
      <w:r>
        <w:t>С</w:t>
      </w:r>
      <w:r w:rsidRPr="006E1FF2">
        <w:t xml:space="preserve">интезе фиксирует </w:t>
      </w:r>
      <w:r w:rsidR="008221CA" w:rsidRPr="006E1FF2">
        <w:t>индивидуальный Синтез,</w:t>
      </w:r>
      <w:r w:rsidRPr="006E1FF2">
        <w:t xml:space="preserve"> и вы свою </w:t>
      </w:r>
      <w:r w:rsidR="00AA62BD">
        <w:t>Организаци</w:t>
      </w:r>
      <w:r w:rsidRPr="006E1FF2">
        <w:t>ю как сферу заполняете максимально Синтезом. Только людей не видите</w:t>
      </w:r>
      <w:r w:rsidR="00BE4AB8">
        <w:t>. Вы</w:t>
      </w:r>
      <w:r w:rsidRPr="006E1FF2">
        <w:t xml:space="preserve"> видите сферу </w:t>
      </w:r>
      <w:r w:rsidR="00A0527E">
        <w:t>Подраздел</w:t>
      </w:r>
      <w:r w:rsidRPr="006E1FF2">
        <w:t xml:space="preserve">ения ИДИВО и внутри этой сферы что? – </w:t>
      </w:r>
      <w:r w:rsidR="00AA62BD">
        <w:t>Организаци</w:t>
      </w:r>
      <w:r w:rsidRPr="006E1FF2">
        <w:t>ю вокруг оси ИДИВО. То есть сфера, ось и вокруг этой оси, ну</w:t>
      </w:r>
      <w:r w:rsidR="00C049FA">
        <w:t>,</w:t>
      </w:r>
      <w:r w:rsidRPr="006E1FF2">
        <w:t xml:space="preserve"> пускай вот так, вьется </w:t>
      </w:r>
      <w:r>
        <w:t>С</w:t>
      </w:r>
      <w:r w:rsidRPr="006E1FF2">
        <w:t xml:space="preserve">интез вашей </w:t>
      </w:r>
      <w:r w:rsidR="00AA62BD">
        <w:t>Организаци</w:t>
      </w:r>
      <w:r w:rsidRPr="006E1FF2">
        <w:t xml:space="preserve">и. Стоит столпом ваш Синтез, или заполняет всю сферу Синтез вашей </w:t>
      </w:r>
      <w:r w:rsidR="00AA62BD">
        <w:t>Организаци</w:t>
      </w:r>
      <w:r w:rsidRPr="006E1FF2">
        <w:t xml:space="preserve">и. Синтез сквозь Синтез идет, это как в мерностях. Поэтому можно </w:t>
      </w:r>
      <w:r w:rsidR="00C049FA">
        <w:t>С</w:t>
      </w:r>
      <w:r w:rsidRPr="006E1FF2">
        <w:t xml:space="preserve">интезом просто заполнить всю сферу вашей </w:t>
      </w:r>
      <w:r w:rsidR="00AA62BD">
        <w:t>Организаци</w:t>
      </w:r>
      <w:r w:rsidRPr="006E1FF2">
        <w:t>и и не думать, что надо делить на семь. Не надо. Синтез Синтезов</w:t>
      </w:r>
      <w:r w:rsidR="00C049FA">
        <w:t xml:space="preserve"> – э</w:t>
      </w:r>
      <w:r w:rsidRPr="006E1FF2">
        <w:t xml:space="preserve">то когда Синтез проникает сквозь Синтез, как разные мерности. Поэтому заполните сферу </w:t>
      </w:r>
      <w:r w:rsidR="00A0527E">
        <w:t>Подраздел</w:t>
      </w:r>
      <w:r w:rsidRPr="006E1FF2">
        <w:t xml:space="preserve">ения всем Синтезом </w:t>
      </w:r>
      <w:r w:rsidR="00AA62BD">
        <w:t>Организаци</w:t>
      </w:r>
      <w:r w:rsidRPr="006E1FF2">
        <w:t>и, которой вы руководите, напоследок. И все то лучшее, что</w:t>
      </w:r>
      <w:r w:rsidR="00DD009E">
        <w:t xml:space="preserve"> </w:t>
      </w:r>
      <w:r w:rsidRPr="006E1FF2">
        <w:t>выучили на секциях, или даже не выучили, но Владыка вам может зафиксировать, вы впиш</w:t>
      </w:r>
      <w:r w:rsidR="00C049FA">
        <w:t>ú</w:t>
      </w:r>
      <w:r w:rsidRPr="006E1FF2">
        <w:t xml:space="preserve">те в </w:t>
      </w:r>
      <w:r>
        <w:t>С</w:t>
      </w:r>
      <w:r w:rsidRPr="006E1FF2">
        <w:t xml:space="preserve">интез вашей </w:t>
      </w:r>
      <w:r w:rsidR="00AA62BD">
        <w:t>Организаци</w:t>
      </w:r>
      <w:r w:rsidRPr="006E1FF2">
        <w:t>и</w:t>
      </w:r>
      <w:r w:rsidR="00C049FA">
        <w:t>, чт</w:t>
      </w:r>
      <w:r w:rsidRPr="006E1FF2">
        <w:t>обы вашим служащим было</w:t>
      </w:r>
      <w:r w:rsidR="00C049FA">
        <w:t>,</w:t>
      </w:r>
      <w:r w:rsidRPr="006E1FF2">
        <w:t xml:space="preserve"> чем жить весь след</w:t>
      </w:r>
      <w:r w:rsidR="00C049FA">
        <w:t>ующий год. Очень классная штука!</w:t>
      </w:r>
      <w:r w:rsidRPr="006E1FF2">
        <w:t xml:space="preserve"> </w:t>
      </w:r>
    </w:p>
    <w:p w:rsidR="00B66265" w:rsidRPr="006E1FF2" w:rsidRDefault="00B66265" w:rsidP="00A0527E">
      <w:r w:rsidRPr="006E1FF2">
        <w:t xml:space="preserve">Не надо стяжать </w:t>
      </w:r>
      <w:r w:rsidR="00C049FA">
        <w:t>О</w:t>
      </w:r>
      <w:r w:rsidRPr="006E1FF2">
        <w:t>сновы. Ну</w:t>
      </w:r>
      <w:r w:rsidR="00C049FA">
        <w:t>,</w:t>
      </w:r>
      <w:r w:rsidRPr="006E1FF2">
        <w:t xml:space="preserve"> можно </w:t>
      </w:r>
      <w:r w:rsidR="00C049FA">
        <w:t>О</w:t>
      </w:r>
      <w:r w:rsidRPr="006E1FF2">
        <w:t xml:space="preserve">снову одну, но это вы сделаете со служащими, в сентябре. И не надо стяжать сейчас </w:t>
      </w:r>
      <w:r w:rsidR="00C049FA" w:rsidRPr="006E1FF2">
        <w:t>Огонь</w:t>
      </w:r>
      <w:r w:rsidRPr="006E1FF2">
        <w:t xml:space="preserve">, потому что </w:t>
      </w:r>
      <w:r w:rsidR="00C049FA" w:rsidRPr="006E1FF2">
        <w:t xml:space="preserve">Огонь </w:t>
      </w:r>
      <w:r w:rsidRPr="006E1FF2">
        <w:t xml:space="preserve">строит наши </w:t>
      </w:r>
      <w:r w:rsidR="00C049FA" w:rsidRPr="006E1FF2">
        <w:t>Части</w:t>
      </w:r>
      <w:r w:rsidRPr="006E1FF2">
        <w:t xml:space="preserve">. Если мы стяжаем огонь </w:t>
      </w:r>
      <w:r w:rsidR="00AA62BD">
        <w:t>Организаци</w:t>
      </w:r>
      <w:r w:rsidRPr="006E1FF2">
        <w:t>и</w:t>
      </w:r>
      <w:r w:rsidR="00C049FA">
        <w:t>,</w:t>
      </w:r>
      <w:r w:rsidRPr="006E1FF2">
        <w:t xml:space="preserve"> он тут же начнет рассасываться и усваиваться </w:t>
      </w:r>
      <w:r w:rsidR="00C049FA">
        <w:t>Ч</w:t>
      </w:r>
      <w:r w:rsidRPr="006E1FF2">
        <w:t xml:space="preserve">астями. Спасибо точно. Поэтому нам нужно стяжать </w:t>
      </w:r>
      <w:r>
        <w:t>С</w:t>
      </w:r>
      <w:r w:rsidRPr="006E1FF2">
        <w:t xml:space="preserve">интез </w:t>
      </w:r>
      <w:r w:rsidR="00AA62BD">
        <w:t>Организаци</w:t>
      </w:r>
      <w:r w:rsidRPr="006E1FF2">
        <w:t xml:space="preserve">и сейчас. И когда соберется команда ваших служащих в сентябре вашей </w:t>
      </w:r>
      <w:r w:rsidR="00AA62BD">
        <w:t>Организаци</w:t>
      </w:r>
      <w:r w:rsidRPr="006E1FF2">
        <w:t xml:space="preserve">и. Вот в синтезе с командой стяжать </w:t>
      </w:r>
      <w:r w:rsidR="00C049FA">
        <w:t>О</w:t>
      </w:r>
      <w:r w:rsidRPr="006E1FF2">
        <w:t xml:space="preserve">снову вашей </w:t>
      </w:r>
      <w:r w:rsidR="00AA62BD">
        <w:t>Организаци</w:t>
      </w:r>
      <w:r w:rsidRPr="006E1FF2">
        <w:t xml:space="preserve">и в этом </w:t>
      </w:r>
      <w:r w:rsidR="00A0527E">
        <w:t>Подраздел</w:t>
      </w:r>
      <w:r w:rsidRPr="006E1FF2">
        <w:t xml:space="preserve">ении. И все это стяжается в начале у Владыки Кут Хуми, а потом </w:t>
      </w:r>
      <w:r w:rsidR="008221CA" w:rsidRPr="006E1FF2">
        <w:t>у Владык,</w:t>
      </w:r>
      <w:r w:rsidRPr="006E1FF2">
        <w:t xml:space="preserve"> у которых вы служите. Так как списки неизвестны</w:t>
      </w:r>
      <w:r w:rsidR="00C049FA">
        <w:t>, н</w:t>
      </w:r>
      <w:r w:rsidRPr="006E1FF2">
        <w:t>о мы здесь стяжаем у Кут Хуми, а в сентябре, понятно</w:t>
      </w:r>
      <w:r>
        <w:t>,</w:t>
      </w:r>
      <w:r w:rsidRPr="006E1FF2">
        <w:t xml:space="preserve"> вы точно еще стяжаете второй раз тоже самое, но у Владык, вашей Ипостаси Синтеза. Понятно. </w:t>
      </w:r>
      <w:r w:rsidR="008221CA" w:rsidRPr="006E1FF2">
        <w:t>Те,</w:t>
      </w:r>
      <w:r w:rsidRPr="006E1FF2">
        <w:t xml:space="preserve"> кто не был на </w:t>
      </w:r>
      <w:r w:rsidR="00AF3679">
        <w:t>Съезд</w:t>
      </w:r>
      <w:r w:rsidRPr="006E1FF2">
        <w:t>е</w:t>
      </w:r>
      <w:r w:rsidR="008221CA">
        <w:t>,</w:t>
      </w:r>
      <w:r w:rsidRPr="006E1FF2">
        <w:t xml:space="preserve"> вместе с вами должны в начале стяжать </w:t>
      </w:r>
      <w:r w:rsidR="00C049FA">
        <w:t>С</w:t>
      </w:r>
      <w:r w:rsidRPr="006E1FF2">
        <w:t xml:space="preserve">интез у Кут Хуми, а потом </w:t>
      </w:r>
      <w:r w:rsidR="00C049FA">
        <w:t>С</w:t>
      </w:r>
      <w:r w:rsidRPr="006E1FF2">
        <w:t>интез</w:t>
      </w:r>
      <w:r w:rsidR="00C049FA">
        <w:t>,</w:t>
      </w:r>
      <w:r w:rsidRPr="006E1FF2">
        <w:t xml:space="preserve"> допустим</w:t>
      </w:r>
      <w:r w:rsidR="00C049FA">
        <w:t>,</w:t>
      </w:r>
      <w:r w:rsidRPr="006E1FF2">
        <w:t xml:space="preserve"> у Мории и Свет. Ну</w:t>
      </w:r>
      <w:r w:rsidR="00C049FA">
        <w:t>,</w:t>
      </w:r>
      <w:r w:rsidRPr="006E1FF2">
        <w:t xml:space="preserve"> как например. Увидели</w:t>
      </w:r>
      <w:r w:rsidR="00C049FA">
        <w:t>?</w:t>
      </w:r>
      <w:r w:rsidRPr="006E1FF2">
        <w:t xml:space="preserve"> То есть у вас</w:t>
      </w:r>
      <w:r w:rsidR="0027349F">
        <w:t>-</w:t>
      </w:r>
      <w:r w:rsidRPr="006E1FF2">
        <w:t xml:space="preserve">то будет </w:t>
      </w:r>
      <w:r w:rsidR="0027349F">
        <w:t>С</w:t>
      </w:r>
      <w:r w:rsidRPr="006E1FF2">
        <w:t>интез, а у них не будет</w:t>
      </w:r>
      <w:r w:rsidR="00BE4AB8">
        <w:t>. Вы</w:t>
      </w:r>
      <w:r w:rsidRPr="006E1FF2">
        <w:t xml:space="preserve"> скаж</w:t>
      </w:r>
      <w:r w:rsidR="0027349F">
        <w:t>е</w:t>
      </w:r>
      <w:r w:rsidRPr="006E1FF2">
        <w:t xml:space="preserve">те, </w:t>
      </w:r>
      <w:r w:rsidR="0027349F">
        <w:t>«</w:t>
      </w:r>
      <w:r w:rsidRPr="006E1FF2">
        <w:t xml:space="preserve">но </w:t>
      </w:r>
      <w:r w:rsidR="0027349F">
        <w:t>С</w:t>
      </w:r>
      <w:r w:rsidRPr="006E1FF2">
        <w:t xml:space="preserve">интез же на </w:t>
      </w:r>
      <w:r w:rsidR="00AA62BD">
        <w:t>Организаци</w:t>
      </w:r>
      <w:r w:rsidRPr="006E1FF2">
        <w:t>ю?</w:t>
      </w:r>
      <w:r w:rsidR="0027349F">
        <w:t>»</w:t>
      </w:r>
      <w:r w:rsidRPr="006E1FF2">
        <w:t xml:space="preserve"> Но те люди тоже часть вашей </w:t>
      </w:r>
      <w:r w:rsidR="00AA62BD">
        <w:t>Организаци</w:t>
      </w:r>
      <w:r w:rsidRPr="006E1FF2">
        <w:t>и. И как бы вам как руководителям н</w:t>
      </w:r>
      <w:r w:rsidR="0027349F">
        <w:t>и</w:t>
      </w:r>
      <w:r w:rsidRPr="006E1FF2">
        <w:t xml:space="preserve"> давали мощу </w:t>
      </w:r>
      <w:r w:rsidR="0027349F">
        <w:t>С</w:t>
      </w:r>
      <w:r w:rsidRPr="006E1FF2">
        <w:t>интеза, одна голова хорошо, а много служащих</w:t>
      </w:r>
      <w:r w:rsidR="0027349F">
        <w:t xml:space="preserve">– </w:t>
      </w:r>
      <w:r w:rsidRPr="006E1FF2">
        <w:t xml:space="preserve"> лучше. Идею уловили</w:t>
      </w:r>
      <w:r>
        <w:t>?</w:t>
      </w:r>
      <w:r w:rsidRPr="006E1FF2">
        <w:t xml:space="preserve"> Поэтому собираем команду</w:t>
      </w:r>
      <w:r w:rsidR="0027349F">
        <w:t>,</w:t>
      </w:r>
      <w:r w:rsidRPr="006E1FF2">
        <w:t xml:space="preserve"> и с ними тоже, в сентябре, стяжаем </w:t>
      </w:r>
      <w:r w:rsidR="0027349F">
        <w:t>С</w:t>
      </w:r>
      <w:r w:rsidRPr="006E1FF2">
        <w:t xml:space="preserve">интез на всю сферу </w:t>
      </w:r>
      <w:r w:rsidR="00A0527E">
        <w:t>Подраздел</w:t>
      </w:r>
      <w:r w:rsidRPr="006E1FF2">
        <w:t xml:space="preserve">ения. </w:t>
      </w:r>
      <w:r w:rsidR="0027349F">
        <w:t>Ус</w:t>
      </w:r>
      <w:r w:rsidRPr="006E1FF2">
        <w:t>лышали</w:t>
      </w:r>
      <w:r>
        <w:t>?</w:t>
      </w:r>
      <w:r w:rsidRPr="006E1FF2">
        <w:t xml:space="preserve"> Все, практика.</w:t>
      </w:r>
    </w:p>
    <w:p w:rsidR="0027349F" w:rsidRDefault="00B66265" w:rsidP="00A0527E">
      <w:r w:rsidRPr="006E1FF2">
        <w:t xml:space="preserve">Кто там прислал творческую мысль: </w:t>
      </w:r>
      <w:r w:rsidR="0027349F">
        <w:t>«</w:t>
      </w:r>
      <w:r w:rsidRPr="006E1FF2">
        <w:t xml:space="preserve">А если б мы стяжали </w:t>
      </w:r>
      <w:r w:rsidR="0027349F">
        <w:t>С</w:t>
      </w:r>
      <w:r w:rsidRPr="006E1FF2">
        <w:t>интез на секциях?</w:t>
      </w:r>
      <w:r w:rsidR="0027349F">
        <w:t>»</w:t>
      </w:r>
      <w:r w:rsidRPr="006E1FF2">
        <w:t xml:space="preserve"> Сообщаю творческ</w:t>
      </w:r>
      <w:r w:rsidR="0027349F">
        <w:t>и:</w:t>
      </w:r>
      <w:r w:rsidRPr="006E1FF2">
        <w:t xml:space="preserve"> Владыка дал бы в 2 раза, а если качественно работала секция</w:t>
      </w:r>
      <w:r w:rsidR="0027349F">
        <w:t>,</w:t>
      </w:r>
      <w:r w:rsidRPr="006E1FF2">
        <w:t xml:space="preserve"> в 10 раз больше</w:t>
      </w:r>
      <w:r w:rsidR="0027349F">
        <w:t>,</w:t>
      </w:r>
      <w:r w:rsidRPr="006E1FF2">
        <w:t xml:space="preserve"> чем сейчас даст. В 100 раз больше. А сколько вам надо? Поэтому Владыка бы оценил</w:t>
      </w:r>
      <w:r w:rsidR="0027349F">
        <w:t>:</w:t>
      </w:r>
      <w:r w:rsidRPr="006E1FF2">
        <w:t xml:space="preserve"> вот вы стяжали там</w:t>
      </w:r>
      <w:r w:rsidR="0027349F">
        <w:t>,</w:t>
      </w:r>
      <w:r w:rsidRPr="006E1FF2">
        <w:t xml:space="preserve"> и у вас </w:t>
      </w:r>
      <w:r w:rsidR="0027349F">
        <w:t>Е</w:t>
      </w:r>
      <w:r w:rsidRPr="006E1FF2">
        <w:t>диница</w:t>
      </w:r>
      <w:r w:rsidR="00BE4AB8">
        <w:t>. Вы</w:t>
      </w:r>
      <w:r w:rsidRPr="006E1FF2">
        <w:t xml:space="preserve"> разработали этот </w:t>
      </w:r>
      <w:r w:rsidR="0027349F">
        <w:t>С</w:t>
      </w:r>
      <w:r w:rsidRPr="006E1FF2">
        <w:t>интез секции</w:t>
      </w:r>
      <w:r w:rsidR="0027349F">
        <w:t>, и</w:t>
      </w:r>
      <w:r w:rsidRPr="006E1FF2">
        <w:t xml:space="preserve"> от этой </w:t>
      </w:r>
      <w:r w:rsidR="0027349F">
        <w:t>Е</w:t>
      </w:r>
      <w:r w:rsidRPr="006E1FF2">
        <w:t>диницы Владыка бы математически дал максимум. Ну</w:t>
      </w:r>
      <w:r w:rsidR="0027349F">
        <w:t>,</w:t>
      </w:r>
      <w:r w:rsidRPr="006E1FF2">
        <w:t xml:space="preserve"> скорее всего</w:t>
      </w:r>
      <w:r w:rsidR="0027349F">
        <w:t>,</w:t>
      </w:r>
      <w:r w:rsidRPr="006E1FF2">
        <w:t xml:space="preserve"> раз в 10, минимум. Увидели. А сейчас у нас нет опоры, что для вас </w:t>
      </w:r>
      <w:r w:rsidR="0027349F">
        <w:t>Е</w:t>
      </w:r>
      <w:r w:rsidRPr="006E1FF2">
        <w:t xml:space="preserve">диница. </w:t>
      </w:r>
      <w:r w:rsidR="0027349F">
        <w:t>И я</w:t>
      </w:r>
      <w:r w:rsidRPr="006E1FF2">
        <w:t xml:space="preserve"> честно, чтоб на меня не обижались, я не имел права это сказать в начале. Это вам Владыка говорил на ночной подготовке. Всем. Первый день ночной подготовки</w:t>
      </w:r>
      <w:r w:rsidR="0027349F">
        <w:t>, п</w:t>
      </w:r>
      <w:r w:rsidRPr="006E1FF2">
        <w:t xml:space="preserve">осле первого дня </w:t>
      </w:r>
      <w:r w:rsidR="00AF3679">
        <w:t>Съезд</w:t>
      </w:r>
      <w:r w:rsidRPr="006E1FF2">
        <w:t xml:space="preserve">а ко второму. Практика. </w:t>
      </w:r>
    </w:p>
    <w:p w:rsidR="00B66265" w:rsidRPr="006E1FF2" w:rsidRDefault="00B66265" w:rsidP="00A0527E">
      <w:r w:rsidRPr="006E1FF2">
        <w:lastRenderedPageBreak/>
        <w:t xml:space="preserve">Вам не стоит расстраиваться, мы на этом </w:t>
      </w:r>
      <w:r w:rsidR="00AF3679">
        <w:t>Съезд</w:t>
      </w:r>
      <w:r w:rsidRPr="006E1FF2">
        <w:t>е прошли те вещи, которыми никогда в жизни не занимались и</w:t>
      </w:r>
      <w:r w:rsidR="0027349F">
        <w:t>,</w:t>
      </w:r>
      <w:r w:rsidRPr="006E1FF2">
        <w:t xml:space="preserve"> может быть</w:t>
      </w:r>
      <w:r w:rsidR="0027349F">
        <w:t>,</w:t>
      </w:r>
      <w:r w:rsidRPr="006E1FF2">
        <w:t xml:space="preserve"> вообще бы не занялись. А теперь занялись. Практика. Научимся, </w:t>
      </w:r>
      <w:r w:rsidR="00AF3679">
        <w:t>Съезд</w:t>
      </w:r>
      <w:r w:rsidRPr="006E1FF2">
        <w:t xml:space="preserve"> </w:t>
      </w:r>
      <w:r w:rsidR="0027349F">
        <w:t xml:space="preserve">– </w:t>
      </w:r>
      <w:r w:rsidRPr="006E1FF2">
        <w:t>это у-че-ба, как делать дальше лучше. Практика.</w:t>
      </w:r>
    </w:p>
    <w:p w:rsidR="006268D3" w:rsidRDefault="006268D3" w:rsidP="00E507CA">
      <w:pPr>
        <w:pStyle w:val="1"/>
      </w:pPr>
      <w:r>
        <w:t xml:space="preserve">Практика 20. </w:t>
      </w:r>
      <w:r w:rsidRPr="004D47D7">
        <w:t>ПЕРВО</w:t>
      </w:r>
      <w:r w:rsidRPr="004D47D7">
        <w:rPr>
          <w:rFonts w:eastAsia="Calibri"/>
        </w:rPr>
        <w:t>С</w:t>
      </w:r>
      <w:r w:rsidRPr="004D47D7">
        <w:t>ТЯЖАНИЕ</w:t>
      </w:r>
      <w:r>
        <w:t xml:space="preserve">. </w:t>
      </w:r>
    </w:p>
    <w:p w:rsidR="006268D3" w:rsidRDefault="006268D3" w:rsidP="00E507CA">
      <w:pPr>
        <w:pStyle w:val="1"/>
      </w:pPr>
      <w:r>
        <w:t>Р</w:t>
      </w:r>
      <w:r w:rsidRPr="00E663C0">
        <w:t>азверт</w:t>
      </w:r>
      <w:r>
        <w:t>ка</w:t>
      </w:r>
      <w:r w:rsidRPr="00E663C0">
        <w:t xml:space="preserve"> максимально</w:t>
      </w:r>
      <w:r>
        <w:t>го</w:t>
      </w:r>
      <w:r w:rsidRPr="00E663C0">
        <w:t xml:space="preserve"> Синтез</w:t>
      </w:r>
      <w:r>
        <w:t>а</w:t>
      </w:r>
      <w:r w:rsidRPr="00E663C0">
        <w:t xml:space="preserve"> в сфере Подразделения</w:t>
      </w:r>
      <w:r w:rsidRPr="00A46FA6">
        <w:t xml:space="preserve"> служения</w:t>
      </w:r>
      <w:r>
        <w:t>. С</w:t>
      </w:r>
      <w:r w:rsidRPr="00A46FA6">
        <w:t>тяжа</w:t>
      </w:r>
      <w:r>
        <w:t>ние</w:t>
      </w:r>
      <w:r w:rsidRPr="00A46FA6">
        <w:t xml:space="preserve"> </w:t>
      </w:r>
      <w:r w:rsidRPr="00E663C0">
        <w:t>ядр</w:t>
      </w:r>
      <w:r>
        <w:t>а</w:t>
      </w:r>
      <w:r w:rsidRPr="00E663C0">
        <w:t xml:space="preserve"> Синтеза Главы Подразделения или Ор</w:t>
      </w:r>
      <w:r>
        <w:t>ганизации, с</w:t>
      </w:r>
      <w:r w:rsidRPr="00A46FA6">
        <w:t>интез</w:t>
      </w:r>
      <w:r>
        <w:t>а</w:t>
      </w:r>
      <w:r w:rsidRPr="00A46FA6">
        <w:t xml:space="preserve"> ядер и сфер Синтеза Подразделени</w:t>
      </w:r>
      <w:r>
        <w:t xml:space="preserve">й </w:t>
      </w:r>
      <w:r w:rsidRPr="00A46FA6">
        <w:t>в Синтезе явлений И</w:t>
      </w:r>
      <w:r>
        <w:t xml:space="preserve">постаси </w:t>
      </w:r>
      <w:r w:rsidRPr="00A46FA6">
        <w:t>С</w:t>
      </w:r>
      <w:r>
        <w:t>интеза</w:t>
      </w:r>
      <w:r w:rsidRPr="00A46FA6">
        <w:t xml:space="preserve"> ИДИВО физически </w:t>
      </w:r>
    </w:p>
    <w:p w:rsidR="006268D3" w:rsidRDefault="006268D3" w:rsidP="00A0527E">
      <w:pPr>
        <w:rPr>
          <w:i/>
        </w:rPr>
      </w:pPr>
      <w:r w:rsidRPr="00A46FA6">
        <w:rPr>
          <w:i/>
        </w:rPr>
        <w:t xml:space="preserve">И мы возжигаемся всем </w:t>
      </w:r>
      <w:r>
        <w:rPr>
          <w:i/>
        </w:rPr>
        <w:t>С</w:t>
      </w:r>
      <w:r w:rsidRPr="00A46FA6">
        <w:rPr>
          <w:i/>
        </w:rPr>
        <w:t xml:space="preserve">интезом каждого из нас. </w:t>
      </w:r>
    </w:p>
    <w:p w:rsidR="006268D3" w:rsidRDefault="006268D3" w:rsidP="00A0527E">
      <w:pPr>
        <w:rPr>
          <w:i/>
        </w:rPr>
      </w:pPr>
      <w:r w:rsidRPr="00A46FA6">
        <w:rPr>
          <w:i/>
        </w:rPr>
        <w:t>Синтезируемся с Изначальными Владыками Кут Хуми, Фаинь. Переходим в зал, Ипостаси Синтеза ИДИВО 256</w:t>
      </w:r>
      <w:r>
        <w:rPr>
          <w:i/>
        </w:rPr>
        <w:t>-ти</w:t>
      </w:r>
      <w:r w:rsidRPr="00A46FA6">
        <w:rPr>
          <w:i/>
        </w:rPr>
        <w:t xml:space="preserve"> Изначальный явлено. Развертываемся пред Изначальным Владыкой Кут Хуми Полномочным Изначально Вышестоящим Отцом в форме в синтезе Служащего ИДИВО, Посвященного </w:t>
      </w:r>
      <w:r>
        <w:rPr>
          <w:i/>
        </w:rPr>
        <w:t>О</w:t>
      </w:r>
      <w:r w:rsidRPr="00A46FA6">
        <w:rPr>
          <w:i/>
        </w:rPr>
        <w:t xml:space="preserve">сновностью и Философа </w:t>
      </w:r>
      <w:r>
        <w:rPr>
          <w:i/>
        </w:rPr>
        <w:t>С</w:t>
      </w:r>
      <w:r w:rsidRPr="00A46FA6">
        <w:rPr>
          <w:i/>
        </w:rPr>
        <w:t xml:space="preserve">интеза каждым из нас. </w:t>
      </w:r>
    </w:p>
    <w:p w:rsidR="006268D3" w:rsidRDefault="006268D3" w:rsidP="00A0527E">
      <w:pPr>
        <w:rPr>
          <w:i/>
        </w:rPr>
      </w:pPr>
      <w:r w:rsidRPr="00A46FA6">
        <w:rPr>
          <w:i/>
        </w:rPr>
        <w:t>И возжигаясь, синтезируемся с Хум Изначального Владыки Кут Хуми</w:t>
      </w:r>
      <w:r>
        <w:rPr>
          <w:i/>
        </w:rPr>
        <w:t>,</w:t>
      </w:r>
      <w:r w:rsidRPr="00A46FA6">
        <w:rPr>
          <w:i/>
        </w:rPr>
        <w:t xml:space="preserve"> стяжаем Синтез Синтезов Изначально Вышестоящего Отца. Возжигаясь им, преображаясь им</w:t>
      </w:r>
      <w:r>
        <w:rPr>
          <w:i/>
        </w:rPr>
        <w:t>, р</w:t>
      </w:r>
      <w:r w:rsidRPr="00A46FA6">
        <w:rPr>
          <w:i/>
        </w:rPr>
        <w:t>асходимся на девять команд</w:t>
      </w:r>
      <w:r>
        <w:rPr>
          <w:i/>
        </w:rPr>
        <w:t xml:space="preserve"> (д</w:t>
      </w:r>
      <w:r w:rsidRPr="00A46FA6">
        <w:rPr>
          <w:i/>
        </w:rPr>
        <w:t xml:space="preserve">евятая </w:t>
      </w:r>
      <w:r>
        <w:rPr>
          <w:i/>
        </w:rPr>
        <w:t xml:space="preserve">– </w:t>
      </w:r>
      <w:r w:rsidRPr="00A46FA6">
        <w:rPr>
          <w:i/>
        </w:rPr>
        <w:t xml:space="preserve">Главы </w:t>
      </w:r>
      <w:r>
        <w:rPr>
          <w:i/>
        </w:rPr>
        <w:t>Подраздел</w:t>
      </w:r>
      <w:r w:rsidRPr="00A46FA6">
        <w:rPr>
          <w:i/>
        </w:rPr>
        <w:t>ений</w:t>
      </w:r>
      <w:r>
        <w:rPr>
          <w:i/>
        </w:rPr>
        <w:t>) в</w:t>
      </w:r>
      <w:r w:rsidRPr="00A46FA6">
        <w:rPr>
          <w:i/>
        </w:rPr>
        <w:t xml:space="preserve"> зале Изначального Владыки Кут Хуми. </w:t>
      </w:r>
    </w:p>
    <w:p w:rsidR="006268D3" w:rsidRPr="00A46FA6" w:rsidRDefault="006268D3" w:rsidP="00A0527E">
      <w:pPr>
        <w:rPr>
          <w:i/>
        </w:rPr>
      </w:pPr>
      <w:r w:rsidRPr="00A46FA6">
        <w:rPr>
          <w:i/>
        </w:rPr>
        <w:t>Возжигаемся Синтезом Синтезов Изначально Вышестоящего Отца каждым из нас. И синтезируясь с Изначальным Владыкой Кут Хуми</w:t>
      </w:r>
      <w:r>
        <w:rPr>
          <w:i/>
        </w:rPr>
        <w:t>,</w:t>
      </w:r>
      <w:r w:rsidRPr="00A46FA6">
        <w:rPr>
          <w:i/>
        </w:rPr>
        <w:t xml:space="preserve"> стяжаем </w:t>
      </w:r>
      <w:r w:rsidRPr="00E663C0">
        <w:rPr>
          <w:b/>
          <w:i/>
        </w:rPr>
        <w:t>Синтез Организаций служения</w:t>
      </w:r>
      <w:r w:rsidRPr="00A46FA6">
        <w:rPr>
          <w:i/>
        </w:rPr>
        <w:t xml:space="preserve"> каждого из нас в соответствующем </w:t>
      </w:r>
      <w:r w:rsidRPr="00E663C0">
        <w:rPr>
          <w:b/>
          <w:i/>
        </w:rPr>
        <w:t>Подразделении ИДИВО</w:t>
      </w:r>
      <w:r>
        <w:rPr>
          <w:i/>
        </w:rPr>
        <w:t xml:space="preserve"> и</w:t>
      </w:r>
      <w:r w:rsidRPr="00A46FA6">
        <w:rPr>
          <w:i/>
        </w:rPr>
        <w:t xml:space="preserve">ли </w:t>
      </w:r>
      <w:r w:rsidRPr="00E663C0">
        <w:rPr>
          <w:b/>
          <w:i/>
        </w:rPr>
        <w:t>Синтез Подразделения ИДИВО</w:t>
      </w:r>
      <w:r>
        <w:rPr>
          <w:i/>
        </w:rPr>
        <w:t xml:space="preserve"> к</w:t>
      </w:r>
      <w:r w:rsidRPr="00A46FA6">
        <w:rPr>
          <w:i/>
        </w:rPr>
        <w:t xml:space="preserve">аждому из нас </w:t>
      </w:r>
      <w:r>
        <w:rPr>
          <w:i/>
        </w:rPr>
        <w:t xml:space="preserve">– </w:t>
      </w:r>
      <w:r w:rsidRPr="00A46FA6">
        <w:rPr>
          <w:i/>
        </w:rPr>
        <w:t xml:space="preserve">в </w:t>
      </w:r>
      <w:r w:rsidRPr="00E663C0">
        <w:rPr>
          <w:b/>
          <w:i/>
        </w:rPr>
        <w:t xml:space="preserve">максимальной компактификации и насыщенности сферы Подразделения Синтезом – в явлении руководителя, Главы </w:t>
      </w:r>
      <w:r>
        <w:rPr>
          <w:b/>
          <w:i/>
        </w:rPr>
        <w:t>Подраздел</w:t>
      </w:r>
      <w:r w:rsidRPr="00E663C0">
        <w:rPr>
          <w:b/>
          <w:i/>
        </w:rPr>
        <w:t>ения или Организации</w:t>
      </w:r>
      <w:r w:rsidRPr="00A46FA6">
        <w:rPr>
          <w:i/>
        </w:rPr>
        <w:t xml:space="preserve"> каждым из нас. И возжигаясь Синтезом Синтезов Изначально Вышестоящего Отца, преображаясь</w:t>
      </w:r>
      <w:r>
        <w:rPr>
          <w:i/>
        </w:rPr>
        <w:t>, в</w:t>
      </w:r>
      <w:r w:rsidRPr="00A46FA6">
        <w:rPr>
          <w:i/>
        </w:rPr>
        <w:t xml:space="preserve">озжигаемся Синтезом Изначального Владыки Кут Хуми. И как руководитель максимально развертываем </w:t>
      </w:r>
      <w:r w:rsidRPr="00E663C0">
        <w:rPr>
          <w:b/>
          <w:i/>
        </w:rPr>
        <w:t>как Глава, максимально развертываем Синтез в сфере Подразделения</w:t>
      </w:r>
      <w:r w:rsidRPr="00A46FA6">
        <w:rPr>
          <w:i/>
        </w:rPr>
        <w:t xml:space="preserve"> служения каждого из нас. Номер можете не говорить, развернется</w:t>
      </w:r>
      <w:r>
        <w:rPr>
          <w:i/>
        </w:rPr>
        <w:t>,</w:t>
      </w:r>
      <w:r w:rsidRPr="00A46FA6">
        <w:rPr>
          <w:i/>
        </w:rPr>
        <w:t xml:space="preserve"> где надо. У вас это записано в знаках служения. Все равно потечет по знакам служения, поэтому жестко</w:t>
      </w:r>
      <w:r>
        <w:rPr>
          <w:i/>
        </w:rPr>
        <w:t xml:space="preserve"> –</w:t>
      </w:r>
      <w:r w:rsidRPr="00A46FA6">
        <w:rPr>
          <w:i/>
        </w:rPr>
        <w:t xml:space="preserve"> в сфере </w:t>
      </w:r>
      <w:r>
        <w:rPr>
          <w:i/>
        </w:rPr>
        <w:t>П</w:t>
      </w:r>
      <w:r w:rsidRPr="00A46FA6">
        <w:rPr>
          <w:i/>
        </w:rPr>
        <w:t>одразделения служения каждого из вас.</w:t>
      </w:r>
    </w:p>
    <w:p w:rsidR="006268D3" w:rsidRPr="00A46FA6" w:rsidRDefault="006268D3" w:rsidP="00A0527E">
      <w:pPr>
        <w:rPr>
          <w:i/>
        </w:rPr>
      </w:pPr>
      <w:r w:rsidRPr="00A46FA6">
        <w:rPr>
          <w:i/>
        </w:rPr>
        <w:t xml:space="preserve">И возжигаясь всем Синтезом </w:t>
      </w:r>
      <w:r>
        <w:rPr>
          <w:i/>
        </w:rPr>
        <w:t>О</w:t>
      </w:r>
      <w:r w:rsidRPr="00A46FA6">
        <w:rPr>
          <w:i/>
        </w:rPr>
        <w:t>рганизации каждого из нас, мы синтезируемся с Хум И</w:t>
      </w:r>
      <w:r>
        <w:rPr>
          <w:i/>
        </w:rPr>
        <w:t xml:space="preserve">значального </w:t>
      </w:r>
      <w:r w:rsidRPr="00A46FA6">
        <w:rPr>
          <w:i/>
        </w:rPr>
        <w:t>В</w:t>
      </w:r>
      <w:r>
        <w:rPr>
          <w:i/>
        </w:rPr>
        <w:t>ладыки</w:t>
      </w:r>
      <w:r w:rsidRPr="00A46FA6">
        <w:rPr>
          <w:i/>
        </w:rPr>
        <w:t xml:space="preserve"> К</w:t>
      </w:r>
      <w:r>
        <w:rPr>
          <w:i/>
        </w:rPr>
        <w:t xml:space="preserve">ут </w:t>
      </w:r>
      <w:r w:rsidRPr="00A46FA6">
        <w:rPr>
          <w:i/>
        </w:rPr>
        <w:t>Х</w:t>
      </w:r>
      <w:r>
        <w:rPr>
          <w:i/>
        </w:rPr>
        <w:t>уми</w:t>
      </w:r>
      <w:r w:rsidRPr="00A46FA6">
        <w:rPr>
          <w:i/>
        </w:rPr>
        <w:t xml:space="preserve"> и стяжаем </w:t>
      </w:r>
      <w:r w:rsidRPr="00E663C0">
        <w:rPr>
          <w:b/>
          <w:i/>
        </w:rPr>
        <w:t>ядро Синтеза Главы Подразделения или Организации</w:t>
      </w:r>
      <w:r w:rsidRPr="00A46FA6">
        <w:rPr>
          <w:i/>
        </w:rPr>
        <w:t xml:space="preserve"> каждым из нас</w:t>
      </w:r>
      <w:r>
        <w:rPr>
          <w:i/>
        </w:rPr>
        <w:t>,</w:t>
      </w:r>
      <w:r w:rsidRPr="00A46FA6">
        <w:rPr>
          <w:i/>
        </w:rPr>
        <w:t xml:space="preserve"> соответственно полномочиям физически собою.</w:t>
      </w:r>
    </w:p>
    <w:p w:rsidR="006268D3" w:rsidRPr="00A46FA6" w:rsidRDefault="006268D3" w:rsidP="00A0527E">
      <w:pPr>
        <w:rPr>
          <w:i/>
        </w:rPr>
      </w:pPr>
      <w:r w:rsidRPr="00A46FA6">
        <w:rPr>
          <w:i/>
        </w:rPr>
        <w:t xml:space="preserve">И возжигаемся </w:t>
      </w:r>
      <w:r w:rsidRPr="00E663C0">
        <w:rPr>
          <w:b/>
          <w:i/>
        </w:rPr>
        <w:t>ядром Синтеза Главы</w:t>
      </w:r>
      <w:r w:rsidRPr="00A46FA6">
        <w:rPr>
          <w:i/>
        </w:rPr>
        <w:t xml:space="preserve"> каждым из нас и Синтезом нас, преображая все ядра</w:t>
      </w:r>
      <w:r>
        <w:rPr>
          <w:i/>
        </w:rPr>
        <w:t>,</w:t>
      </w:r>
      <w:r w:rsidRPr="00A46FA6">
        <w:rPr>
          <w:i/>
        </w:rPr>
        <w:t xml:space="preserve"> стяжённые ранее, каждым из нас, как </w:t>
      </w:r>
      <w:r>
        <w:rPr>
          <w:i/>
        </w:rPr>
        <w:t>Г</w:t>
      </w:r>
      <w:r w:rsidRPr="00A46FA6">
        <w:rPr>
          <w:i/>
        </w:rPr>
        <w:t xml:space="preserve">лавой </w:t>
      </w:r>
      <w:r>
        <w:rPr>
          <w:i/>
        </w:rPr>
        <w:t xml:space="preserve">– </w:t>
      </w:r>
      <w:r w:rsidRPr="00A46FA6">
        <w:rPr>
          <w:i/>
        </w:rPr>
        <w:t>на явление ядра Синтеза 256-ти Изначального, современного, физически собою.</w:t>
      </w:r>
      <w:r>
        <w:rPr>
          <w:i/>
        </w:rPr>
        <w:t xml:space="preserve"> </w:t>
      </w:r>
      <w:r w:rsidRPr="00A46FA6">
        <w:rPr>
          <w:i/>
        </w:rPr>
        <w:t xml:space="preserve">То есть то ядро, которым вас наделил Владыка, </w:t>
      </w:r>
      <w:r>
        <w:rPr>
          <w:i/>
        </w:rPr>
        <w:t xml:space="preserve">– </w:t>
      </w:r>
      <w:r w:rsidRPr="00A46FA6">
        <w:rPr>
          <w:i/>
        </w:rPr>
        <w:t>самое высокое и глубокое, остальные</w:t>
      </w:r>
      <w:r>
        <w:rPr>
          <w:i/>
        </w:rPr>
        <w:t>, е</w:t>
      </w:r>
      <w:r w:rsidRPr="00A46FA6">
        <w:rPr>
          <w:i/>
        </w:rPr>
        <w:t xml:space="preserve">сли </w:t>
      </w:r>
      <w:r>
        <w:rPr>
          <w:i/>
        </w:rPr>
        <w:t>в</w:t>
      </w:r>
      <w:r w:rsidRPr="00A46FA6">
        <w:rPr>
          <w:i/>
        </w:rPr>
        <w:t>ы раньше были Главой и забыли ядра сдать, растворяются.</w:t>
      </w:r>
    </w:p>
    <w:p w:rsidR="006268D3" w:rsidRPr="00A46FA6" w:rsidRDefault="006268D3" w:rsidP="00A0527E">
      <w:pPr>
        <w:rPr>
          <w:i/>
        </w:rPr>
      </w:pPr>
      <w:r w:rsidRPr="00A46FA6">
        <w:rPr>
          <w:i/>
        </w:rPr>
        <w:t>И синтезируясь с Хум И</w:t>
      </w:r>
      <w:r>
        <w:rPr>
          <w:i/>
        </w:rPr>
        <w:t xml:space="preserve">значального </w:t>
      </w:r>
      <w:r w:rsidRPr="00A46FA6">
        <w:rPr>
          <w:i/>
        </w:rPr>
        <w:t>В</w:t>
      </w:r>
      <w:r>
        <w:rPr>
          <w:i/>
        </w:rPr>
        <w:t>ладыки</w:t>
      </w:r>
      <w:r w:rsidRPr="00A46FA6">
        <w:rPr>
          <w:i/>
        </w:rPr>
        <w:t xml:space="preserve"> К</w:t>
      </w:r>
      <w:r>
        <w:rPr>
          <w:i/>
        </w:rPr>
        <w:t xml:space="preserve">ут </w:t>
      </w:r>
      <w:r w:rsidRPr="00A46FA6">
        <w:rPr>
          <w:i/>
        </w:rPr>
        <w:t>Х</w:t>
      </w:r>
      <w:r>
        <w:rPr>
          <w:i/>
        </w:rPr>
        <w:t>уми</w:t>
      </w:r>
      <w:r w:rsidRPr="00A46FA6">
        <w:rPr>
          <w:i/>
        </w:rPr>
        <w:t xml:space="preserve">, стяжаем Синтез </w:t>
      </w:r>
      <w:r>
        <w:rPr>
          <w:i/>
        </w:rPr>
        <w:t>С</w:t>
      </w:r>
      <w:r w:rsidRPr="00A46FA6">
        <w:rPr>
          <w:i/>
        </w:rPr>
        <w:t>интезов Изначально Вышестоящего Отца и</w:t>
      </w:r>
      <w:r>
        <w:rPr>
          <w:i/>
        </w:rPr>
        <w:t>,</w:t>
      </w:r>
      <w:r w:rsidRPr="00A46FA6">
        <w:rPr>
          <w:i/>
        </w:rPr>
        <w:t xml:space="preserve"> возжигаясь им, преображаясь им, вспыхиваем всем Синтезом ядер и сферами Синтеза Подразделени</w:t>
      </w:r>
      <w:r>
        <w:rPr>
          <w:i/>
        </w:rPr>
        <w:t>й</w:t>
      </w:r>
      <w:r w:rsidRPr="00A46FA6">
        <w:rPr>
          <w:i/>
        </w:rPr>
        <w:t xml:space="preserve"> каждым из нас</w:t>
      </w:r>
      <w:r>
        <w:rPr>
          <w:i/>
        </w:rPr>
        <w:t xml:space="preserve"> –</w:t>
      </w:r>
      <w:r w:rsidRPr="00A46FA6">
        <w:rPr>
          <w:i/>
        </w:rPr>
        <w:t xml:space="preserve"> в Синтезе явлений И</w:t>
      </w:r>
      <w:r>
        <w:rPr>
          <w:i/>
        </w:rPr>
        <w:t xml:space="preserve">постаси </w:t>
      </w:r>
      <w:r w:rsidRPr="00A46FA6">
        <w:rPr>
          <w:i/>
        </w:rPr>
        <w:t>С</w:t>
      </w:r>
      <w:r>
        <w:rPr>
          <w:i/>
        </w:rPr>
        <w:t>интеза</w:t>
      </w:r>
      <w:r w:rsidRPr="00A46FA6">
        <w:rPr>
          <w:i/>
        </w:rPr>
        <w:t xml:space="preserve"> ИДИВО в целом синтезно собою и в </w:t>
      </w:r>
      <w:r>
        <w:rPr>
          <w:i/>
        </w:rPr>
        <w:t>с</w:t>
      </w:r>
      <w:r w:rsidRPr="00A46FA6">
        <w:rPr>
          <w:i/>
        </w:rPr>
        <w:t>интезе нас одномоментно физически здесь и сейчас.</w:t>
      </w:r>
    </w:p>
    <w:p w:rsidR="006268D3" w:rsidRPr="00A46FA6" w:rsidRDefault="006268D3" w:rsidP="00A0527E">
      <w:pPr>
        <w:rPr>
          <w:i/>
        </w:rPr>
      </w:pPr>
      <w:r w:rsidRPr="00A46FA6">
        <w:rPr>
          <w:i/>
        </w:rPr>
        <w:t>И благодарим Владыку К</w:t>
      </w:r>
      <w:r>
        <w:rPr>
          <w:i/>
        </w:rPr>
        <w:t xml:space="preserve">ут </w:t>
      </w:r>
      <w:r w:rsidRPr="00A46FA6">
        <w:rPr>
          <w:i/>
        </w:rPr>
        <w:t>Х</w:t>
      </w:r>
      <w:r>
        <w:rPr>
          <w:i/>
        </w:rPr>
        <w:t>уми</w:t>
      </w:r>
      <w:r w:rsidRPr="00A46FA6">
        <w:rPr>
          <w:i/>
        </w:rPr>
        <w:t xml:space="preserve">, возвращаемся в физическое явление здесь и сейчас собою в данный зал, продолжая гореть и вспыхивание сферой Синтеза и ядра Синтеза каждым из нас, развёртывая весь Синтез собою, </w:t>
      </w:r>
      <w:r>
        <w:rPr>
          <w:i/>
        </w:rPr>
        <w:t>П</w:t>
      </w:r>
      <w:r w:rsidRPr="00A46FA6">
        <w:rPr>
          <w:i/>
        </w:rPr>
        <w:t xml:space="preserve">ланетой Земля, Метагалактикой </w:t>
      </w:r>
      <w:r w:rsidR="00101908">
        <w:rPr>
          <w:i/>
        </w:rPr>
        <w:t>Фа</w:t>
      </w:r>
      <w:r w:rsidRPr="00A46FA6">
        <w:rPr>
          <w:i/>
        </w:rPr>
        <w:t xml:space="preserve"> в целом.</w:t>
      </w:r>
    </w:p>
    <w:p w:rsidR="006268D3" w:rsidRPr="00A46FA6" w:rsidRDefault="006268D3" w:rsidP="00A0527E">
      <w:pPr>
        <w:rPr>
          <w:i/>
        </w:rPr>
      </w:pPr>
      <w:r w:rsidRPr="00A46FA6">
        <w:rPr>
          <w:i/>
        </w:rPr>
        <w:t>И преображаясь этим физически, обратите внимание, насколько ядро стало большим</w:t>
      </w:r>
      <w:r>
        <w:rPr>
          <w:i/>
        </w:rPr>
        <w:t>. Е</w:t>
      </w:r>
      <w:r w:rsidRPr="00A46FA6">
        <w:rPr>
          <w:i/>
        </w:rPr>
        <w:t>сли оно имеет тёмный отлив, не пугайтесь, так выглядит Синтез 256-ти Изначальностей для нас.</w:t>
      </w:r>
    </w:p>
    <w:p w:rsidR="006268D3" w:rsidRDefault="006268D3" w:rsidP="00A0527E">
      <w:pPr>
        <w:rPr>
          <w:i/>
        </w:rPr>
      </w:pPr>
      <w:r w:rsidRPr="00A46FA6">
        <w:rPr>
          <w:i/>
        </w:rPr>
        <w:t>Такой тёмный виноград, оттенок. Это правильный оттенок.</w:t>
      </w:r>
      <w:r>
        <w:rPr>
          <w:i/>
        </w:rPr>
        <w:t xml:space="preserve"> </w:t>
      </w:r>
    </w:p>
    <w:p w:rsidR="006268D3" w:rsidRDefault="006268D3" w:rsidP="00A0527E">
      <w:pPr>
        <w:rPr>
          <w:i/>
        </w:rPr>
      </w:pPr>
      <w:r w:rsidRPr="00A46FA6">
        <w:rPr>
          <w:i/>
        </w:rPr>
        <w:t>И выходим из практики. Аминь.</w:t>
      </w:r>
    </w:p>
    <w:p w:rsidR="0027349F" w:rsidRPr="0027349F" w:rsidRDefault="0027349F" w:rsidP="0027349F">
      <w:pPr>
        <w:pStyle w:val="1"/>
      </w:pPr>
      <w:r>
        <w:t>Комментарий после практики</w:t>
      </w:r>
    </w:p>
    <w:p w:rsidR="006B5DE6" w:rsidRDefault="006B5DE6" w:rsidP="00A0527E">
      <w:r>
        <w:t>Есть цветовая гамма, которую очень сложно передать, но есть такой чёрно-красный виноград, с оттенком темной, налитой вишни. Ну</w:t>
      </w:r>
      <w:r w:rsidR="0027349F">
        <w:t>,</w:t>
      </w:r>
      <w:r>
        <w:t xml:space="preserve"> как виноградина по форме. </w:t>
      </w:r>
      <w:r w:rsidR="008221CA">
        <w:t>Можно сказать,</w:t>
      </w:r>
      <w:r>
        <w:t xml:space="preserve"> вишня, но там ямочки есть, а вот как виноградина. В что-то в эту сторону</w:t>
      </w:r>
      <w:r w:rsidR="008221CA">
        <w:t>.</w:t>
      </w:r>
      <w:r>
        <w:t xml:space="preserve"> Капля у нас похожа на виноградину, ну</w:t>
      </w:r>
      <w:r w:rsidR="0027349F">
        <w:t>,</w:t>
      </w:r>
      <w:r>
        <w:t xml:space="preserve"> такое тёмное-тёмное-яркое, тёмно-красная вишня. Черешня. Но больше виноград. Не пугайтесь слова виноград, это град. Это просто оттенки.</w:t>
      </w:r>
    </w:p>
    <w:p w:rsidR="006B5DE6" w:rsidRDefault="006B5DE6" w:rsidP="00A0527E">
      <w:r>
        <w:t>Ну и последняя фраза, у нас итоговая практика, и потом вы свободны.</w:t>
      </w:r>
    </w:p>
    <w:p w:rsidR="006B5DE6" w:rsidRDefault="006B5DE6" w:rsidP="00A0527E">
      <w:r>
        <w:t>Когда мы говорим о первых Вышестоящих Присутствиях, мы должны понимать, что первые Вышестоящие Присутствия есть по всем Изначальностям.</w:t>
      </w:r>
      <w:r w:rsidR="0027349F">
        <w:t xml:space="preserve"> </w:t>
      </w:r>
      <w:r>
        <w:t>Их вам на сегодня никуда не надо переносить.</w:t>
      </w:r>
      <w:r w:rsidR="0027349F">
        <w:t xml:space="preserve"> </w:t>
      </w:r>
      <w:r>
        <w:t xml:space="preserve">Владыки взяли с собой и поставили на соответствующую Изначальность. Потому что там </w:t>
      </w:r>
      <w:r w:rsidR="0027349F">
        <w:t>Э</w:t>
      </w:r>
      <w:r>
        <w:t xml:space="preserve">кополис. И ваше </w:t>
      </w:r>
      <w:r>
        <w:lastRenderedPageBreak/>
        <w:t xml:space="preserve">отдельное маленькое здание </w:t>
      </w:r>
      <w:r w:rsidR="003126A8">
        <w:t xml:space="preserve">– </w:t>
      </w:r>
      <w:r>
        <w:t>одно из 66-ти зданий, а то теперь и больше, не говоря уже о частных зданиях, которые там есть.</w:t>
      </w:r>
    </w:p>
    <w:p w:rsidR="006B5DE6" w:rsidRDefault="006B5DE6" w:rsidP="00A0527E">
      <w:r>
        <w:t xml:space="preserve">Его поставили в соответствующую Изначальность, допустим, Москва </w:t>
      </w:r>
      <w:r w:rsidR="003126A8">
        <w:t xml:space="preserve">– </w:t>
      </w:r>
      <w:r>
        <w:t xml:space="preserve">это 256-я, Питер </w:t>
      </w:r>
      <w:r w:rsidR="008221CA">
        <w:t>255-я,</w:t>
      </w:r>
      <w:r>
        <w:t xml:space="preserve"> и вы берёте спокойно Распоряжение, там у нас есть сбоку нумерация пунктов, от первого до </w:t>
      </w:r>
      <w:r w:rsidR="003126A8">
        <w:t>83-</w:t>
      </w:r>
      <w:r>
        <w:t xml:space="preserve">го, </w:t>
      </w:r>
      <w:r w:rsidR="001B7850">
        <w:t>Актау</w:t>
      </w:r>
      <w:r w:rsidRPr="00A75EB9">
        <w:t>.</w:t>
      </w:r>
    </w:p>
    <w:p w:rsidR="006B5DE6" w:rsidRDefault="006B5DE6" w:rsidP="00A0527E">
      <w:r>
        <w:t xml:space="preserve">Первое </w:t>
      </w:r>
      <w:r w:rsidR="0015261C">
        <w:t xml:space="preserve">– </w:t>
      </w:r>
      <w:r>
        <w:t>это 256</w:t>
      </w:r>
      <w:r w:rsidR="0015261C">
        <w:t>-я</w:t>
      </w:r>
      <w:r w:rsidR="00A0527E">
        <w:t xml:space="preserve"> </w:t>
      </w:r>
      <w:r>
        <w:t>Изначальность, а 83-</w:t>
      </w:r>
      <w:r w:rsidR="0015261C">
        <w:t>ть</w:t>
      </w:r>
      <w:r>
        <w:t xml:space="preserve">я </w:t>
      </w:r>
      <w:r w:rsidR="0015261C">
        <w:t xml:space="preserve">– </w:t>
      </w:r>
      <w:r>
        <w:t>сами посчитайте</w:t>
      </w:r>
      <w:r w:rsidR="0015261C">
        <w:t>,</w:t>
      </w:r>
      <w:r>
        <w:t xml:space="preserve"> какая. Ну, там, минус 19 от 128-й.</w:t>
      </w:r>
    </w:p>
    <w:p w:rsidR="006B5DE6" w:rsidRDefault="006B5DE6" w:rsidP="00A0527E">
      <w:r>
        <w:t>Это я вас</w:t>
      </w:r>
      <w:r w:rsidR="0015261C">
        <w:t>,</w:t>
      </w:r>
      <w:r>
        <w:t xml:space="preserve"> чтоб запутать </w:t>
      </w:r>
      <w:r w:rsidRPr="0015261C">
        <w:rPr>
          <w:i/>
        </w:rPr>
        <w:t>(смех в зале</w:t>
      </w:r>
      <w:r w:rsidR="0015261C">
        <w:rPr>
          <w:i/>
        </w:rPr>
        <w:t xml:space="preserve"> – ред.</w:t>
      </w:r>
      <w:r w:rsidRPr="0015261C">
        <w:rPr>
          <w:i/>
        </w:rPr>
        <w:t>).</w:t>
      </w:r>
      <w:r>
        <w:t xml:space="preserve"> Всё. Забыли. Забыл</w:t>
      </w:r>
      <w:r w:rsidR="0015261C">
        <w:t xml:space="preserve">и. </w:t>
      </w:r>
      <w:r>
        <w:t>Это другие расчёты, сверху вниз.</w:t>
      </w:r>
    </w:p>
    <w:p w:rsidR="006B5DE6" w:rsidRDefault="006B5DE6" w:rsidP="00A0527E">
      <w:r>
        <w:t>И вы каждый получите свою Изначальность, где стоят ваши Вышестоящие Присутствия.</w:t>
      </w:r>
    </w:p>
    <w:p w:rsidR="006B5DE6" w:rsidRDefault="006B5DE6" w:rsidP="00A0527E">
      <w:r>
        <w:t xml:space="preserve">Чтоб вас в голове не мучало, в каком космосе мы стоим в Вышестоящих Присутствиях, </w:t>
      </w:r>
      <w:r w:rsidR="0015261C">
        <w:t xml:space="preserve">и ничего </w:t>
      </w:r>
      <w:r>
        <w:t xml:space="preserve">нет? Да, точно </w:t>
      </w:r>
      <w:r w:rsidR="0015261C" w:rsidRPr="0015261C">
        <w:rPr>
          <w:i/>
        </w:rPr>
        <w:t>(смех в зале</w:t>
      </w:r>
      <w:r w:rsidR="0015261C">
        <w:rPr>
          <w:i/>
        </w:rPr>
        <w:t xml:space="preserve"> – ред.</w:t>
      </w:r>
      <w:r w:rsidR="0015261C">
        <w:rPr>
          <w:i/>
        </w:rPr>
        <w:t>), в</w:t>
      </w:r>
      <w:r>
        <w:t>аши вышестоящие Присутствия отражают Метагалактику</w:t>
      </w:r>
      <w:r w:rsidR="0015261C">
        <w:t>, г</w:t>
      </w:r>
      <w:r>
        <w:t xml:space="preserve">де ниже </w:t>
      </w:r>
      <w:r w:rsidR="0015261C">
        <w:t xml:space="preserve">– </w:t>
      </w:r>
      <w:r>
        <w:t xml:space="preserve">4096 Присутствий такой-то Изначальности, а выше </w:t>
      </w:r>
      <w:r w:rsidR="0015261C">
        <w:t xml:space="preserve">– </w:t>
      </w:r>
      <w:r>
        <w:t xml:space="preserve">столько же Вышестоящих Присутствий. </w:t>
      </w:r>
      <w:r w:rsidR="0015261C">
        <w:t>И ва</w:t>
      </w:r>
      <w:r>
        <w:t>ше Вышестоящее Присутствие посередине в этой Изначальности, но не ищите там присутствия, они там настолько поплавлены, что вы их не заметите.</w:t>
      </w:r>
    </w:p>
    <w:p w:rsidR="006B5DE6" w:rsidRDefault="006B5DE6" w:rsidP="00A0527E">
      <w:r>
        <w:t>Но именно через этот присутственный взгляд Управители Синтеза Владыки К</w:t>
      </w:r>
      <w:r w:rsidR="0015261C">
        <w:t xml:space="preserve">ут </w:t>
      </w:r>
      <w:r>
        <w:t>Х</w:t>
      </w:r>
      <w:r w:rsidR="0015261C">
        <w:t>уми</w:t>
      </w:r>
      <w:r>
        <w:t xml:space="preserve"> переходят на Присутствия по всем Метагалактическим Присутствиям. </w:t>
      </w:r>
    </w:p>
    <w:p w:rsidR="006B5DE6" w:rsidRDefault="006B5DE6" w:rsidP="00A0527E">
      <w:r>
        <w:t xml:space="preserve">То же самое, от Иосифа, тоже самое от Мории </w:t>
      </w:r>
      <w:r w:rsidR="0015261C">
        <w:t xml:space="preserve">– </w:t>
      </w:r>
      <w:r>
        <w:t xml:space="preserve">по вышестоящим Присутствиям </w:t>
      </w:r>
      <w:r w:rsidR="008221CA">
        <w:t>такой-то</w:t>
      </w:r>
      <w:r>
        <w:t xml:space="preserve"> Изначальности фиксируются присутствия, через которое управители Синтеза Владыки </w:t>
      </w:r>
      <w:r w:rsidR="0015261C">
        <w:t xml:space="preserve">Кут Хуми </w:t>
      </w:r>
      <w:r>
        <w:t xml:space="preserve">фиксируются на каждом Присутствии Метагалактики </w:t>
      </w:r>
      <w:r w:rsidR="00101908">
        <w:t>Фа</w:t>
      </w:r>
      <w:r>
        <w:t>.</w:t>
      </w:r>
    </w:p>
    <w:p w:rsidR="006B5DE6" w:rsidRDefault="006B5DE6" w:rsidP="00A0527E">
      <w:r>
        <w:t>Систему понимаете теперь чуть-чуть? Понимаете.</w:t>
      </w:r>
      <w:r w:rsidR="0015261C">
        <w:t xml:space="preserve"> Поэтому </w:t>
      </w:r>
      <w:r w:rsidR="008221CA">
        <w:t xml:space="preserve">Вышестоящее Присутствие </w:t>
      </w:r>
      <w:r w:rsidR="00C459FD">
        <w:t>–</w:t>
      </w:r>
      <w:r w:rsidR="008221CA">
        <w:t xml:space="preserve"> это</w:t>
      </w:r>
      <w:r>
        <w:t xml:space="preserve"> не палочка, висящая </w:t>
      </w:r>
      <w:r w:rsidR="008221CA">
        <w:t>в воздухе,</w:t>
      </w:r>
      <w:r>
        <w:t xml:space="preserve"> на котором натыканы здания.</w:t>
      </w:r>
      <w:r w:rsidR="0015261C">
        <w:t xml:space="preserve"> </w:t>
      </w:r>
      <w:r>
        <w:t>Это вполне себе организация 4096</w:t>
      </w:r>
      <w:r w:rsidR="0015261C">
        <w:t>-ти</w:t>
      </w:r>
      <w:r>
        <w:t xml:space="preserve"> Присутствий, но они в таком Огне и Синтезе, что нам туда совать нос не надо</w:t>
      </w:r>
      <w:r w:rsidR="0015261C">
        <w:t>, м</w:t>
      </w:r>
      <w:r>
        <w:t>ы ничего не поймём.</w:t>
      </w:r>
    </w:p>
    <w:p w:rsidR="006B5DE6" w:rsidRDefault="006B5DE6" w:rsidP="00A0527E">
      <w:r>
        <w:t xml:space="preserve">Это мерности за пределами наших не только восприятий, а даже возможностей. </w:t>
      </w:r>
    </w:p>
    <w:p w:rsidR="006B5DE6" w:rsidRDefault="006B5DE6" w:rsidP="00A0527E">
      <w:r>
        <w:t>Тоже самое Владыка передаёт вам</w:t>
      </w:r>
      <w:r w:rsidR="007F700F">
        <w:t>:</w:t>
      </w:r>
      <w:r>
        <w:t xml:space="preserve"> н</w:t>
      </w:r>
      <w:r w:rsidR="007F700F">
        <w:t>и</w:t>
      </w:r>
      <w:r>
        <w:t xml:space="preserve"> на какую физику Изначальности, ни на какие Изначальные Проявления</w:t>
      </w:r>
      <w:r w:rsidR="007F700F">
        <w:t>,</w:t>
      </w:r>
      <w:r>
        <w:t xml:space="preserve"> кроме залов Управ</w:t>
      </w:r>
      <w:r w:rsidR="007F700F">
        <w:t>ителей Синтеза, нам ходить низя! Запрещено!!</w:t>
      </w:r>
    </w:p>
    <w:p w:rsidR="006B5DE6" w:rsidRDefault="006B5DE6" w:rsidP="00A0527E">
      <w:r w:rsidRPr="00E7109E">
        <w:t>И не потому</w:t>
      </w:r>
      <w:r>
        <w:t>,</w:t>
      </w:r>
      <w:r w:rsidRPr="00E7109E">
        <w:t xml:space="preserve"> что там ничего нет, а </w:t>
      </w:r>
      <w:r>
        <w:t>потому</w:t>
      </w:r>
      <w:r w:rsidR="007F700F">
        <w:t>,</w:t>
      </w:r>
      <w:r>
        <w:t xml:space="preserve"> что там такой уровень мерности</w:t>
      </w:r>
      <w:r w:rsidR="007F700F">
        <w:t xml:space="preserve"> и </w:t>
      </w:r>
      <w:r>
        <w:t>такой уровень компактификации возможностей, что когда мы туда сунем даже нос, вернёмся без него.</w:t>
      </w:r>
      <w:r w:rsidR="007F700F">
        <w:t xml:space="preserve"> </w:t>
      </w:r>
      <w:r>
        <w:t>И даже Владыки, если поставят защиту, понятно, да? Мало ли куда мы с вами взлезем.</w:t>
      </w:r>
    </w:p>
    <w:p w:rsidR="006B5DE6" w:rsidRDefault="006B5DE6" w:rsidP="00A0527E">
      <w:r>
        <w:t xml:space="preserve">Поэтому просто </w:t>
      </w:r>
      <w:r w:rsidRPr="00996DF0">
        <w:rPr>
          <w:u w:val="single"/>
        </w:rPr>
        <w:t>ходить запрещено</w:t>
      </w:r>
      <w:r>
        <w:t>.</w:t>
      </w:r>
    </w:p>
    <w:p w:rsidR="006B5DE6" w:rsidRDefault="006B5DE6" w:rsidP="00A0527E">
      <w:r>
        <w:t>Залы Владык по Управлениям Синт</w:t>
      </w:r>
      <w:r w:rsidR="000C76B8">
        <w:t>еза, Вышестоящие Присутствия с Э</w:t>
      </w:r>
      <w:r>
        <w:t>кополисами такой-то Изначальности</w:t>
      </w:r>
      <w:r w:rsidR="007F700F">
        <w:t xml:space="preserve"> –</w:t>
      </w:r>
      <w:r>
        <w:t xml:space="preserve"> без вопросов, а потом Метагалактика </w:t>
      </w:r>
      <w:r w:rsidR="00101908">
        <w:t>Фа</w:t>
      </w:r>
      <w:r>
        <w:t xml:space="preserve"> восьмой Изначальности всеми Присутствиями.</w:t>
      </w:r>
    </w:p>
    <w:p w:rsidR="006B5DE6" w:rsidRDefault="006B5DE6" w:rsidP="00A0527E">
      <w:r>
        <w:t xml:space="preserve">И присутствия по </w:t>
      </w:r>
      <w:r w:rsidR="00517276">
        <w:t>Изначальностям</w:t>
      </w:r>
      <w:r>
        <w:t xml:space="preserve">, где мы стяжаем 256-рицы в том же самом количестве, всё по схеме, до физики </w:t>
      </w:r>
      <w:r w:rsidR="007F700F">
        <w:t>П</w:t>
      </w:r>
      <w:r>
        <w:t xml:space="preserve">ланеты Земля </w:t>
      </w:r>
      <w:r w:rsidR="007F700F">
        <w:t xml:space="preserve">– </w:t>
      </w:r>
      <w:r>
        <w:t xml:space="preserve">первая Изначальность, </w:t>
      </w:r>
      <w:r w:rsidR="007F700F">
        <w:t xml:space="preserve">с </w:t>
      </w:r>
      <w:r>
        <w:t xml:space="preserve">32-мя Присутствиями. </w:t>
      </w:r>
    </w:p>
    <w:p w:rsidR="006B5DE6" w:rsidRDefault="007F700F" w:rsidP="00A0527E">
      <w:r>
        <w:t>В</w:t>
      </w:r>
      <w:r w:rsidR="00BE4AB8">
        <w:t>ы</w:t>
      </w:r>
      <w:r w:rsidR="006B5DE6">
        <w:t xml:space="preserve"> скаж</w:t>
      </w:r>
      <w:r>
        <w:t>е</w:t>
      </w:r>
      <w:r w:rsidR="006B5DE6">
        <w:t xml:space="preserve">те, </w:t>
      </w:r>
      <w:r>
        <w:t>«</w:t>
      </w:r>
      <w:r w:rsidR="006B5DE6">
        <w:t xml:space="preserve">так </w:t>
      </w:r>
      <w:r w:rsidR="008221CA">
        <w:t xml:space="preserve">физика Изначальности </w:t>
      </w:r>
      <w:r w:rsidR="00C459FD">
        <w:t>–</w:t>
      </w:r>
      <w:r w:rsidR="008221CA">
        <w:t xml:space="preserve"> это</w:t>
      </w:r>
      <w:r w:rsidR="006B5DE6">
        <w:t xml:space="preserve"> бешенство</w:t>
      </w:r>
      <w:r>
        <w:t>»</w:t>
      </w:r>
      <w:r w:rsidR="006B5DE6">
        <w:t xml:space="preserve">, </w:t>
      </w:r>
      <w:r w:rsidR="00DE2D21">
        <w:t xml:space="preserve">– </w:t>
      </w:r>
      <w:r w:rsidR="006B5DE6">
        <w:t>я знаю, что бешенство, 32 Присутствия п</w:t>
      </w:r>
      <w:r w:rsidR="00DE2D21">
        <w:t>ри</w:t>
      </w:r>
      <w:r w:rsidR="006B5DE6">
        <w:t xml:space="preserve">страиваются под возможности наших </w:t>
      </w:r>
      <w:r w:rsidR="00DE2D21">
        <w:t>…</w:t>
      </w:r>
      <w:r w:rsidR="006B5DE6">
        <w:t xml:space="preserve"> смачно физически жующих людей. Всё. Это пристройка к людям.</w:t>
      </w:r>
      <w:r w:rsidR="00DE2D21">
        <w:t xml:space="preserve"> </w:t>
      </w:r>
      <w:r w:rsidR="006B5DE6">
        <w:t>На самом деле их больше.</w:t>
      </w:r>
      <w:r w:rsidR="00DE2D21">
        <w:t xml:space="preserve"> </w:t>
      </w:r>
      <w:r w:rsidR="006B5DE6">
        <w:t xml:space="preserve">Мы просто так пристраиваем к людям, чтоб бы хоть как-то с планов перетащить на 32 Присутствия </w:t>
      </w:r>
      <w:r w:rsidR="00DE2D21">
        <w:t>с</w:t>
      </w:r>
      <w:r w:rsidR="006B5DE6">
        <w:t xml:space="preserve"> семи планов. Всё понятно?</w:t>
      </w:r>
    </w:p>
    <w:p w:rsidR="006B5DE6" w:rsidRDefault="006B5DE6" w:rsidP="00A0527E">
      <w:r>
        <w:t xml:space="preserve">Поэтому головняк пока не стройте, схема </w:t>
      </w:r>
      <w:r w:rsidR="00DE2D21">
        <w:t xml:space="preserve">та же самая, </w:t>
      </w:r>
      <w:r>
        <w:t xml:space="preserve">стяжания остались те же самые, </w:t>
      </w:r>
      <w:r w:rsidRPr="00D838C7">
        <w:rPr>
          <w:u w:val="single"/>
        </w:rPr>
        <w:t>ничего не меняется</w:t>
      </w:r>
      <w:r w:rsidR="00DE2D21">
        <w:rPr>
          <w:u w:val="single"/>
        </w:rPr>
        <w:t>, п</w:t>
      </w:r>
      <w:r>
        <w:t xml:space="preserve">ока не выйдет Распоряжение и Регламент на смену этого. </w:t>
      </w:r>
      <w:r w:rsidRPr="00D838C7">
        <w:rPr>
          <w:b/>
        </w:rPr>
        <w:t>Ничего</w:t>
      </w:r>
      <w:r w:rsidR="00DE2D21">
        <w:t>!</w:t>
      </w:r>
    </w:p>
    <w:p w:rsidR="006B5DE6" w:rsidRDefault="006B5DE6" w:rsidP="00A0527E">
      <w:r>
        <w:t>Абсолют хотите стяжать – стяжайте, Присутствия Метагалактики в Абсолютном Огне действуют.</w:t>
      </w:r>
      <w:r w:rsidR="00DE2D21">
        <w:t xml:space="preserve"> </w:t>
      </w:r>
      <w:r>
        <w:t>Ну и что, что она стала в Изначальности, Абсолют</w:t>
      </w:r>
      <w:r w:rsidR="008221CA">
        <w:t>-</w:t>
      </w:r>
      <w:r>
        <w:t>то есть.</w:t>
      </w:r>
      <w:r w:rsidR="00DE2D21">
        <w:t xml:space="preserve"> </w:t>
      </w:r>
      <w:r>
        <w:t xml:space="preserve">Это я уточняю, потому что я тут вопросов уже получил тучу. Всё осталось также. </w:t>
      </w:r>
      <w:r w:rsidR="00DE2D21">
        <w:t>Стяжайте! В</w:t>
      </w:r>
      <w:r w:rsidR="00BE4AB8">
        <w:t>ы</w:t>
      </w:r>
      <w:r>
        <w:t xml:space="preserve"> не заметите изменений, Изначальность слишком утончена и высока, чтобы наши аппараты смогли это заметить.</w:t>
      </w:r>
      <w:r w:rsidR="00DE2D21">
        <w:t xml:space="preserve"> </w:t>
      </w:r>
      <w:r>
        <w:t>Но мы с Владыками работаем, чтобы постепенно мы научились это замечать. Все услышали?</w:t>
      </w:r>
    </w:p>
    <w:p w:rsidR="006B5DE6" w:rsidRDefault="006B5DE6" w:rsidP="00A0527E">
      <w:r>
        <w:t xml:space="preserve">Сняли все вопросы, </w:t>
      </w:r>
      <w:r w:rsidRPr="00C13C34">
        <w:t>всё действует по старым схемам</w:t>
      </w:r>
      <w:r w:rsidR="00DE2D21">
        <w:t>, т</w:t>
      </w:r>
      <w:r>
        <w:t>олько номер Изначальности новый, всё. Разниц</w:t>
      </w:r>
      <w:r w:rsidR="00DE2D21">
        <w:t>у</w:t>
      </w:r>
      <w:r>
        <w:t xml:space="preserve"> не заметите, она будет, но мы за год только научимся может быть её замечать.</w:t>
      </w:r>
      <w:r w:rsidR="00DE2D21">
        <w:t xml:space="preserve"> </w:t>
      </w:r>
      <w:r>
        <w:t>Это все услышали?</w:t>
      </w:r>
    </w:p>
    <w:p w:rsidR="006B5DE6" w:rsidRDefault="006B5DE6" w:rsidP="00A0527E">
      <w:r>
        <w:t xml:space="preserve">Поэтому расслабьтесь и кайфуйте, всё </w:t>
      </w:r>
      <w:r w:rsidR="008221CA">
        <w:t>по-старому</w:t>
      </w:r>
      <w:r>
        <w:t>.</w:t>
      </w:r>
      <w:r w:rsidR="00DE2D21">
        <w:t xml:space="preserve"> </w:t>
      </w:r>
      <w:r>
        <w:t xml:space="preserve">Ну, только 128 </w:t>
      </w:r>
      <w:r w:rsidR="00A34A81">
        <w:t>Частей</w:t>
      </w:r>
      <w:r>
        <w:t xml:space="preserve"> по-новому.</w:t>
      </w:r>
      <w:r w:rsidR="00DE2D21">
        <w:t xml:space="preserve"> </w:t>
      </w:r>
      <w:r>
        <w:t>Для Абсолюта это скажется, но потом, сентябрь, октябрь, может быть даже ноябрь</w:t>
      </w:r>
      <w:r w:rsidR="00DE2D21">
        <w:t>, к</w:t>
      </w:r>
      <w:r>
        <w:t xml:space="preserve">огда всё адаптируется к </w:t>
      </w:r>
      <w:r w:rsidR="00DE2D21">
        <w:t>П</w:t>
      </w:r>
      <w:r>
        <w:t>ланете Земля.</w:t>
      </w:r>
    </w:p>
    <w:p w:rsidR="006B5DE6" w:rsidRDefault="00DE2D21" w:rsidP="00A0527E">
      <w:r>
        <w:t>В</w:t>
      </w:r>
      <w:r w:rsidR="00BE4AB8">
        <w:t>ы</w:t>
      </w:r>
      <w:r w:rsidR="006B5DE6">
        <w:t xml:space="preserve"> должны понимать, вначале мы адаптируем климатически к </w:t>
      </w:r>
      <w:r>
        <w:t>П</w:t>
      </w:r>
      <w:r w:rsidR="006B5DE6">
        <w:t xml:space="preserve">ланете Земля и </w:t>
      </w:r>
      <w:r>
        <w:t xml:space="preserve">к </w:t>
      </w:r>
      <w:r w:rsidR="006B5DE6">
        <w:t>каждому планетарному жителю, в том числе</w:t>
      </w:r>
      <w:r>
        <w:t>,</w:t>
      </w:r>
      <w:r w:rsidR="006B5DE6">
        <w:t xml:space="preserve"> и нам, а потом объявляем систему, которая отстроена по-новому.</w:t>
      </w:r>
      <w:r>
        <w:t xml:space="preserve"> </w:t>
      </w:r>
      <w:r w:rsidR="006B5DE6">
        <w:t>Всё наоборот, не написать и объявить, а вначале адаптировать, чтобы было корректно и комфортно.</w:t>
      </w:r>
      <w:r>
        <w:t xml:space="preserve"> </w:t>
      </w:r>
      <w:r w:rsidR="006B5DE6">
        <w:t>Услышали?</w:t>
      </w:r>
      <w:r>
        <w:t xml:space="preserve"> </w:t>
      </w:r>
      <w:r w:rsidR="006B5DE6">
        <w:t>Спасибо, точно.</w:t>
      </w:r>
    </w:p>
    <w:p w:rsidR="006B5DE6" w:rsidRDefault="006B5DE6" w:rsidP="00A0527E">
      <w:r>
        <w:t xml:space="preserve">Поэтому нужен срок адаптации для </w:t>
      </w:r>
      <w:r w:rsidR="00DE2D21">
        <w:t>П</w:t>
      </w:r>
      <w:r>
        <w:t>ланеты Земля, для граждан планеты Земля</w:t>
      </w:r>
      <w:r w:rsidR="00DE2D21">
        <w:t>,</w:t>
      </w:r>
      <w:r>
        <w:t xml:space="preserve"> семи с половиной миллиардов, это там по-другому расчёт идёт, а потом у нас пойдут изменения.</w:t>
      </w:r>
    </w:p>
    <w:p w:rsidR="006B5DE6" w:rsidRDefault="006B5DE6" w:rsidP="00A0527E">
      <w:r>
        <w:t xml:space="preserve">Это месяцы работы. Просто настройтесь, что это работа. </w:t>
      </w:r>
    </w:p>
    <w:p w:rsidR="006B5DE6" w:rsidRDefault="006B5DE6" w:rsidP="00A0527E">
      <w:r>
        <w:t>Всё. Это последнее.</w:t>
      </w:r>
    </w:p>
    <w:p w:rsidR="006B5DE6" w:rsidRDefault="006B5DE6" w:rsidP="00A0527E">
      <w:r w:rsidRPr="00707521">
        <w:t>А теперь итоговая практика</w:t>
      </w:r>
      <w:r>
        <w:t>.</w:t>
      </w:r>
    </w:p>
    <w:p w:rsidR="00917665" w:rsidRDefault="00917665" w:rsidP="00E507CA">
      <w:pPr>
        <w:pStyle w:val="1"/>
      </w:pPr>
      <w:r w:rsidRPr="0045177E">
        <w:lastRenderedPageBreak/>
        <w:t>Практика</w:t>
      </w:r>
      <w:r>
        <w:t xml:space="preserve"> 21. </w:t>
      </w:r>
      <w:r w:rsidRPr="004D47D7">
        <w:t>ПЕРВО</w:t>
      </w:r>
      <w:r w:rsidRPr="004D47D7">
        <w:rPr>
          <w:rFonts w:eastAsia="Calibri"/>
        </w:rPr>
        <w:t>С</w:t>
      </w:r>
      <w:r w:rsidRPr="004D47D7">
        <w:t>ТЯЖАНИЕ</w:t>
      </w:r>
      <w:r>
        <w:t xml:space="preserve">. </w:t>
      </w:r>
    </w:p>
    <w:p w:rsidR="00917665" w:rsidRDefault="00917665" w:rsidP="00E507CA">
      <w:pPr>
        <w:pStyle w:val="1"/>
      </w:pPr>
      <w:r w:rsidRPr="00362B1F">
        <w:t>Стяжа</w:t>
      </w:r>
      <w:r>
        <w:t xml:space="preserve">ние </w:t>
      </w:r>
      <w:r w:rsidRPr="00362B1F">
        <w:t>явлени</w:t>
      </w:r>
      <w:r>
        <w:t xml:space="preserve">я </w:t>
      </w:r>
      <w:r w:rsidRPr="00362B1F">
        <w:t>Столпа</w:t>
      </w:r>
      <w:r>
        <w:t xml:space="preserve">, </w:t>
      </w:r>
      <w:r w:rsidRPr="00362B1F">
        <w:t>Нити Синтеза</w:t>
      </w:r>
      <w:r>
        <w:t xml:space="preserve">, </w:t>
      </w:r>
      <w:r w:rsidRPr="00362B1F">
        <w:t>Нити Огня</w:t>
      </w:r>
      <w:r>
        <w:t xml:space="preserve">, </w:t>
      </w:r>
      <w:r w:rsidRPr="00362B1F">
        <w:t>Нити Воли</w:t>
      </w:r>
      <w:r>
        <w:t xml:space="preserve">, </w:t>
      </w:r>
      <w:r w:rsidRPr="00362B1F">
        <w:t>Плам</w:t>
      </w:r>
      <w:r>
        <w:t>ени</w:t>
      </w:r>
      <w:r w:rsidRPr="00362B1F">
        <w:t xml:space="preserve"> Изначально Вышестоящего Отца 512-ти Изначальностей</w:t>
      </w:r>
      <w:r>
        <w:t xml:space="preserve">, </w:t>
      </w:r>
      <w:r w:rsidRPr="00362B1F">
        <w:t>Ядр</w:t>
      </w:r>
      <w:r>
        <w:t>а</w:t>
      </w:r>
      <w:r w:rsidRPr="00362B1F">
        <w:t xml:space="preserve"> Служащего ИДИВО Изначально Вышестоящего Отца</w:t>
      </w:r>
      <w:r>
        <w:t xml:space="preserve">. </w:t>
      </w:r>
      <w:r w:rsidRPr="00362B1F">
        <w:t>Станц</w:t>
      </w:r>
      <w:r>
        <w:t>а</w:t>
      </w:r>
      <w:r w:rsidRPr="00362B1F">
        <w:t xml:space="preserve"> Изначально Вышестоящего Отца</w:t>
      </w:r>
      <w:r>
        <w:t>. С</w:t>
      </w:r>
      <w:r w:rsidRPr="00362B1F">
        <w:t>тяжа</w:t>
      </w:r>
      <w:r>
        <w:t>ние</w:t>
      </w:r>
      <w:r w:rsidRPr="00362B1F">
        <w:t xml:space="preserve"> </w:t>
      </w:r>
      <w:r>
        <w:t>С</w:t>
      </w:r>
      <w:r w:rsidRPr="00362B1F">
        <w:t>интез</w:t>
      </w:r>
      <w:r>
        <w:t>а</w:t>
      </w:r>
      <w:r w:rsidRPr="00362B1F">
        <w:t xml:space="preserve"> Изначально Вышестоящего Отца и Изначально Вышестоящей Матери Изначальной Метагалактики каждым синтез-512-рично цельно идивно, синтез-512-рично цельно Изначально Метагалактически</w:t>
      </w:r>
    </w:p>
    <w:p w:rsidR="00917665" w:rsidRDefault="00917665" w:rsidP="00A0527E">
      <w:pPr>
        <w:rPr>
          <w:i/>
        </w:rPr>
      </w:pPr>
      <w:r w:rsidRPr="00517276">
        <w:rPr>
          <w:i/>
        </w:rPr>
        <w:t>И мы возжигаемся всем Синтезом каждого из нас</w:t>
      </w:r>
      <w:r>
        <w:rPr>
          <w:i/>
        </w:rPr>
        <w:t xml:space="preserve">. </w:t>
      </w:r>
    </w:p>
    <w:p w:rsidR="00917665" w:rsidRDefault="00917665" w:rsidP="00A0527E">
      <w:pPr>
        <w:rPr>
          <w:i/>
        </w:rPr>
      </w:pPr>
      <w:r>
        <w:rPr>
          <w:i/>
        </w:rPr>
        <w:t>С</w:t>
      </w:r>
      <w:r w:rsidRPr="00517276">
        <w:rPr>
          <w:i/>
        </w:rPr>
        <w:t xml:space="preserve">интезируемся с </w:t>
      </w:r>
      <w:r w:rsidRPr="00A46FA6">
        <w:rPr>
          <w:i/>
        </w:rPr>
        <w:t>И</w:t>
      </w:r>
      <w:r>
        <w:rPr>
          <w:i/>
        </w:rPr>
        <w:t xml:space="preserve">значальными </w:t>
      </w:r>
      <w:r w:rsidRPr="00A46FA6">
        <w:rPr>
          <w:i/>
        </w:rPr>
        <w:t>В</w:t>
      </w:r>
      <w:r>
        <w:rPr>
          <w:i/>
        </w:rPr>
        <w:t>ладыками</w:t>
      </w:r>
      <w:r w:rsidRPr="00517276">
        <w:rPr>
          <w:i/>
        </w:rPr>
        <w:t xml:space="preserve"> Кут Хуми Фаинь, переходим в зал Ипостаси Синтеза ИДИВО 256-ти Изначальн</w:t>
      </w:r>
      <w:r>
        <w:rPr>
          <w:i/>
        </w:rPr>
        <w:t>ый</w:t>
      </w:r>
      <w:r w:rsidRPr="00517276">
        <w:rPr>
          <w:i/>
        </w:rPr>
        <w:t xml:space="preserve"> </w:t>
      </w:r>
      <w:r>
        <w:rPr>
          <w:i/>
        </w:rPr>
        <w:t>я</w:t>
      </w:r>
      <w:r w:rsidRPr="00517276">
        <w:rPr>
          <w:i/>
        </w:rPr>
        <w:t>вленн</w:t>
      </w:r>
      <w:r>
        <w:rPr>
          <w:i/>
        </w:rPr>
        <w:t>о,</w:t>
      </w:r>
      <w:r w:rsidRPr="00517276">
        <w:rPr>
          <w:i/>
        </w:rPr>
        <w:t xml:space="preserve"> развёртываясь пред </w:t>
      </w:r>
      <w:r w:rsidRPr="00A46FA6">
        <w:rPr>
          <w:i/>
        </w:rPr>
        <w:t>И</w:t>
      </w:r>
      <w:r>
        <w:rPr>
          <w:i/>
        </w:rPr>
        <w:t xml:space="preserve">значальными </w:t>
      </w:r>
      <w:r w:rsidRPr="00A46FA6">
        <w:rPr>
          <w:i/>
        </w:rPr>
        <w:t>В</w:t>
      </w:r>
      <w:r>
        <w:rPr>
          <w:i/>
        </w:rPr>
        <w:t>ладыками</w:t>
      </w:r>
      <w:r w:rsidRPr="00517276">
        <w:rPr>
          <w:i/>
        </w:rPr>
        <w:t xml:space="preserve"> К</w:t>
      </w:r>
      <w:r>
        <w:rPr>
          <w:i/>
        </w:rPr>
        <w:t xml:space="preserve">ут </w:t>
      </w:r>
      <w:r w:rsidRPr="00517276">
        <w:rPr>
          <w:i/>
        </w:rPr>
        <w:t>Х</w:t>
      </w:r>
      <w:r>
        <w:rPr>
          <w:i/>
        </w:rPr>
        <w:t>уми</w:t>
      </w:r>
      <w:r w:rsidRPr="00517276">
        <w:rPr>
          <w:i/>
        </w:rPr>
        <w:t xml:space="preserve"> Ф</w:t>
      </w:r>
      <w:r>
        <w:rPr>
          <w:i/>
        </w:rPr>
        <w:t>аинь</w:t>
      </w:r>
      <w:r w:rsidRPr="00517276">
        <w:rPr>
          <w:i/>
        </w:rPr>
        <w:t xml:space="preserve"> Полномочными Изначально Вышестоящ</w:t>
      </w:r>
      <w:r>
        <w:rPr>
          <w:i/>
        </w:rPr>
        <w:t>им</w:t>
      </w:r>
      <w:r w:rsidRPr="00517276">
        <w:rPr>
          <w:i/>
        </w:rPr>
        <w:t xml:space="preserve"> Отц</w:t>
      </w:r>
      <w:r>
        <w:rPr>
          <w:i/>
        </w:rPr>
        <w:t>ом</w:t>
      </w:r>
      <w:r w:rsidRPr="00517276">
        <w:rPr>
          <w:i/>
        </w:rPr>
        <w:t xml:space="preserve"> и вспыхивая ими</w:t>
      </w:r>
      <w:r>
        <w:rPr>
          <w:i/>
        </w:rPr>
        <w:t xml:space="preserve">. </w:t>
      </w:r>
    </w:p>
    <w:p w:rsidR="00917665" w:rsidRDefault="00917665" w:rsidP="00A0527E">
      <w:pPr>
        <w:rPr>
          <w:i/>
        </w:rPr>
      </w:pPr>
      <w:r>
        <w:rPr>
          <w:i/>
        </w:rPr>
        <w:t>С</w:t>
      </w:r>
      <w:r w:rsidRPr="00517276">
        <w:rPr>
          <w:i/>
        </w:rPr>
        <w:t>интезиру</w:t>
      </w:r>
      <w:r>
        <w:rPr>
          <w:i/>
        </w:rPr>
        <w:t>я</w:t>
      </w:r>
      <w:r w:rsidRPr="00517276">
        <w:rPr>
          <w:i/>
        </w:rPr>
        <w:t xml:space="preserve">сь с Хум </w:t>
      </w:r>
      <w:r w:rsidRPr="00A46FA6">
        <w:rPr>
          <w:i/>
        </w:rPr>
        <w:t>И</w:t>
      </w:r>
      <w:r>
        <w:rPr>
          <w:i/>
        </w:rPr>
        <w:t xml:space="preserve">значальных </w:t>
      </w:r>
      <w:r w:rsidRPr="00A46FA6">
        <w:rPr>
          <w:i/>
        </w:rPr>
        <w:t>В</w:t>
      </w:r>
      <w:r>
        <w:rPr>
          <w:i/>
        </w:rPr>
        <w:t>ладык</w:t>
      </w:r>
      <w:r w:rsidRPr="00517276">
        <w:rPr>
          <w:i/>
        </w:rPr>
        <w:t xml:space="preserve"> К</w:t>
      </w:r>
      <w:r>
        <w:rPr>
          <w:i/>
        </w:rPr>
        <w:t xml:space="preserve">ут </w:t>
      </w:r>
      <w:r w:rsidRPr="00517276">
        <w:rPr>
          <w:i/>
        </w:rPr>
        <w:t>Х</w:t>
      </w:r>
      <w:r>
        <w:rPr>
          <w:i/>
        </w:rPr>
        <w:t>уми</w:t>
      </w:r>
      <w:r w:rsidRPr="00517276">
        <w:rPr>
          <w:i/>
        </w:rPr>
        <w:t xml:space="preserve"> Ф</w:t>
      </w:r>
      <w:r>
        <w:rPr>
          <w:i/>
        </w:rPr>
        <w:t>аинь</w:t>
      </w:r>
      <w:r w:rsidRPr="00517276">
        <w:rPr>
          <w:i/>
        </w:rPr>
        <w:t>, стяжаем и возжигаемся Синтезом Синтезов Изначально Вышестоящего Отца</w:t>
      </w:r>
      <w:r>
        <w:rPr>
          <w:i/>
        </w:rPr>
        <w:t>,</w:t>
      </w:r>
      <w:r w:rsidRPr="00517276">
        <w:rPr>
          <w:i/>
        </w:rPr>
        <w:t xml:space="preserve"> прося компактифицированное усвоение </w:t>
      </w:r>
      <w:r>
        <w:rPr>
          <w:i/>
        </w:rPr>
        <w:t>С</w:t>
      </w:r>
      <w:r w:rsidRPr="00517276">
        <w:rPr>
          <w:i/>
        </w:rPr>
        <w:t xml:space="preserve">ъезда в целом каждым из нас и </w:t>
      </w:r>
      <w:r>
        <w:rPr>
          <w:i/>
        </w:rPr>
        <w:t>с</w:t>
      </w:r>
      <w:r w:rsidRPr="00517276">
        <w:rPr>
          <w:i/>
        </w:rPr>
        <w:t>интезом нас</w:t>
      </w:r>
      <w:r>
        <w:rPr>
          <w:i/>
        </w:rPr>
        <w:t xml:space="preserve"> –</w:t>
      </w:r>
      <w:r w:rsidRPr="00517276">
        <w:rPr>
          <w:i/>
        </w:rPr>
        <w:t xml:space="preserve"> ядром Синтеза Главы служением каждого из нас</w:t>
      </w:r>
      <w:r>
        <w:rPr>
          <w:i/>
        </w:rPr>
        <w:t>. И</w:t>
      </w:r>
      <w:r w:rsidRPr="00517276">
        <w:rPr>
          <w:i/>
        </w:rPr>
        <w:t xml:space="preserve"> возжигаясь, преображаясь, развёртываемся этим</w:t>
      </w:r>
      <w:r>
        <w:rPr>
          <w:i/>
        </w:rPr>
        <w:t>.</w:t>
      </w:r>
    </w:p>
    <w:p w:rsidR="00917665" w:rsidRDefault="00917665" w:rsidP="00A0527E">
      <w:pPr>
        <w:rPr>
          <w:i/>
        </w:rPr>
      </w:pPr>
      <w:r>
        <w:rPr>
          <w:i/>
        </w:rPr>
        <w:t>В</w:t>
      </w:r>
      <w:r w:rsidRPr="00517276">
        <w:rPr>
          <w:i/>
        </w:rPr>
        <w:t xml:space="preserve">спыхивая </w:t>
      </w:r>
      <w:r w:rsidRPr="00A46FA6">
        <w:rPr>
          <w:i/>
        </w:rPr>
        <w:t>И</w:t>
      </w:r>
      <w:r>
        <w:rPr>
          <w:i/>
        </w:rPr>
        <w:t xml:space="preserve">значальными </w:t>
      </w:r>
      <w:r w:rsidRPr="00A46FA6">
        <w:rPr>
          <w:i/>
        </w:rPr>
        <w:t>В</w:t>
      </w:r>
      <w:r>
        <w:rPr>
          <w:i/>
        </w:rPr>
        <w:t xml:space="preserve">ладыками </w:t>
      </w:r>
      <w:r w:rsidRPr="00517276">
        <w:rPr>
          <w:i/>
        </w:rPr>
        <w:t>К</w:t>
      </w:r>
      <w:r>
        <w:rPr>
          <w:i/>
        </w:rPr>
        <w:t xml:space="preserve">ут </w:t>
      </w:r>
      <w:r w:rsidRPr="00517276">
        <w:rPr>
          <w:i/>
        </w:rPr>
        <w:t>Х</w:t>
      </w:r>
      <w:r>
        <w:rPr>
          <w:i/>
        </w:rPr>
        <w:t>уми</w:t>
      </w:r>
      <w:r w:rsidRPr="00517276">
        <w:rPr>
          <w:i/>
        </w:rPr>
        <w:t xml:space="preserve"> Ф</w:t>
      </w:r>
      <w:r>
        <w:rPr>
          <w:i/>
        </w:rPr>
        <w:t>аинь</w:t>
      </w:r>
      <w:r w:rsidRPr="00517276">
        <w:rPr>
          <w:i/>
        </w:rPr>
        <w:t>, мы синтезируемся с Изначально Вышестоящ</w:t>
      </w:r>
      <w:r>
        <w:rPr>
          <w:i/>
        </w:rPr>
        <w:t>им</w:t>
      </w:r>
      <w:r w:rsidRPr="00517276">
        <w:rPr>
          <w:i/>
        </w:rPr>
        <w:t xml:space="preserve"> Отц</w:t>
      </w:r>
      <w:r>
        <w:rPr>
          <w:i/>
        </w:rPr>
        <w:t>ом</w:t>
      </w:r>
      <w:r w:rsidRPr="00517276">
        <w:rPr>
          <w:i/>
        </w:rPr>
        <w:t xml:space="preserve">, переходим в зал Изначально Вышестоящего Отца 512-ти Изначально </w:t>
      </w:r>
      <w:r>
        <w:rPr>
          <w:i/>
        </w:rPr>
        <w:t>я</w:t>
      </w:r>
      <w:r w:rsidRPr="00517276">
        <w:rPr>
          <w:i/>
        </w:rPr>
        <w:t>вленно, развёртываясь перед Изначально Вышестоящ</w:t>
      </w:r>
      <w:r>
        <w:rPr>
          <w:i/>
        </w:rPr>
        <w:t>им</w:t>
      </w:r>
      <w:r w:rsidRPr="00517276">
        <w:rPr>
          <w:i/>
        </w:rPr>
        <w:t xml:space="preserve"> Отц</w:t>
      </w:r>
      <w:r>
        <w:rPr>
          <w:i/>
        </w:rPr>
        <w:t>ом</w:t>
      </w:r>
      <w:r w:rsidRPr="00517276">
        <w:rPr>
          <w:i/>
        </w:rPr>
        <w:t xml:space="preserve"> Полномочным Изначально Вышестоящего Отца</w:t>
      </w:r>
      <w:r>
        <w:rPr>
          <w:i/>
        </w:rPr>
        <w:t>.</w:t>
      </w:r>
    </w:p>
    <w:p w:rsidR="00917665" w:rsidRDefault="00917665" w:rsidP="00A0527E">
      <w:pPr>
        <w:rPr>
          <w:b/>
          <w:i/>
        </w:rPr>
      </w:pPr>
      <w:r>
        <w:rPr>
          <w:i/>
        </w:rPr>
        <w:t>И</w:t>
      </w:r>
      <w:r w:rsidRPr="00517276">
        <w:rPr>
          <w:i/>
        </w:rPr>
        <w:t xml:space="preserve"> синтезируясь с Изначально Вышестоящ</w:t>
      </w:r>
      <w:r>
        <w:rPr>
          <w:i/>
        </w:rPr>
        <w:t>им</w:t>
      </w:r>
      <w:r w:rsidRPr="00517276">
        <w:rPr>
          <w:i/>
        </w:rPr>
        <w:t xml:space="preserve"> Отц</w:t>
      </w:r>
      <w:r>
        <w:rPr>
          <w:i/>
        </w:rPr>
        <w:t>ом,</w:t>
      </w:r>
      <w:r w:rsidRPr="00517276">
        <w:rPr>
          <w:i/>
        </w:rPr>
        <w:t xml:space="preserve"> </w:t>
      </w:r>
    </w:p>
    <w:p w:rsidR="00917665" w:rsidRDefault="00917665" w:rsidP="00A0527E">
      <w:pPr>
        <w:rPr>
          <w:b/>
          <w:i/>
        </w:rPr>
      </w:pPr>
      <w:r w:rsidRPr="00362B1F">
        <w:rPr>
          <w:b/>
          <w:i/>
        </w:rPr>
        <w:t xml:space="preserve">стяжаем явление Столпа Изначально Вышестоящего Отца 512-ти Изначально </w:t>
      </w:r>
      <w:r w:rsidRPr="00517276">
        <w:rPr>
          <w:i/>
        </w:rPr>
        <w:t xml:space="preserve">собою, развёртывая собственный Столп, </w:t>
      </w:r>
    </w:p>
    <w:p w:rsidR="00917665" w:rsidRDefault="00917665" w:rsidP="00A0527E">
      <w:pPr>
        <w:rPr>
          <w:i/>
        </w:rPr>
      </w:pPr>
      <w:r w:rsidRPr="00567874">
        <w:rPr>
          <w:b/>
          <w:i/>
        </w:rPr>
        <w:t xml:space="preserve">стяжаем явление </w:t>
      </w:r>
      <w:r w:rsidRPr="00362B1F">
        <w:rPr>
          <w:b/>
          <w:i/>
        </w:rPr>
        <w:t xml:space="preserve">Нити Синтеза </w:t>
      </w:r>
      <w:r w:rsidRPr="00567874">
        <w:rPr>
          <w:b/>
          <w:i/>
        </w:rPr>
        <w:t>Изначально Вышестоящего Отца 512-ти Изначальностей</w:t>
      </w:r>
      <w:r w:rsidRPr="00517276">
        <w:rPr>
          <w:i/>
        </w:rPr>
        <w:t xml:space="preserve">, развёртывая собственную Нить Синтеза, </w:t>
      </w:r>
    </w:p>
    <w:p w:rsidR="00917665" w:rsidRDefault="00917665" w:rsidP="00A0527E">
      <w:pPr>
        <w:rPr>
          <w:i/>
        </w:rPr>
      </w:pPr>
      <w:r w:rsidRPr="00517276">
        <w:rPr>
          <w:i/>
        </w:rPr>
        <w:t>стяжа</w:t>
      </w:r>
      <w:r>
        <w:rPr>
          <w:i/>
        </w:rPr>
        <w:t>ем</w:t>
      </w:r>
      <w:r w:rsidRPr="00517276">
        <w:rPr>
          <w:i/>
        </w:rPr>
        <w:t xml:space="preserve"> </w:t>
      </w:r>
      <w:r w:rsidRPr="00567874">
        <w:rPr>
          <w:b/>
          <w:i/>
        </w:rPr>
        <w:t xml:space="preserve">явление </w:t>
      </w:r>
      <w:r w:rsidRPr="00362B1F">
        <w:rPr>
          <w:b/>
          <w:i/>
        </w:rPr>
        <w:t xml:space="preserve">Нити Огня </w:t>
      </w:r>
      <w:r w:rsidRPr="00567874">
        <w:rPr>
          <w:b/>
          <w:i/>
        </w:rPr>
        <w:t>Изначально Вышестоящего Отца 512-ти Изначальност</w:t>
      </w:r>
      <w:r>
        <w:rPr>
          <w:b/>
          <w:i/>
        </w:rPr>
        <w:t>ей</w:t>
      </w:r>
      <w:r w:rsidRPr="00517276">
        <w:rPr>
          <w:i/>
        </w:rPr>
        <w:t xml:space="preserve">, развёртывая собственную Нить Огня, </w:t>
      </w:r>
    </w:p>
    <w:p w:rsidR="00917665" w:rsidRDefault="00917665" w:rsidP="00A0527E">
      <w:pPr>
        <w:rPr>
          <w:i/>
        </w:rPr>
      </w:pPr>
      <w:r w:rsidRPr="00517276">
        <w:rPr>
          <w:i/>
        </w:rPr>
        <w:t xml:space="preserve">стяжая и развёртывая </w:t>
      </w:r>
      <w:r w:rsidRPr="00362B1F">
        <w:rPr>
          <w:b/>
          <w:i/>
        </w:rPr>
        <w:t xml:space="preserve">Нити Воли </w:t>
      </w:r>
      <w:r w:rsidRPr="00567874">
        <w:rPr>
          <w:b/>
          <w:i/>
        </w:rPr>
        <w:t>Изначально Вышестоящего Отца 512-ти Изначальностей</w:t>
      </w:r>
      <w:r w:rsidRPr="00517276">
        <w:rPr>
          <w:i/>
        </w:rPr>
        <w:t xml:space="preserve">, возжигаясь собственной Нитью Воли, </w:t>
      </w:r>
    </w:p>
    <w:p w:rsidR="00917665" w:rsidRDefault="00917665" w:rsidP="00A0527E">
      <w:pPr>
        <w:rPr>
          <w:i/>
        </w:rPr>
      </w:pPr>
      <w:r w:rsidRPr="00517276">
        <w:rPr>
          <w:i/>
        </w:rPr>
        <w:t xml:space="preserve">стяжаем </w:t>
      </w:r>
      <w:r w:rsidRPr="00362B1F">
        <w:rPr>
          <w:b/>
          <w:i/>
        </w:rPr>
        <w:t xml:space="preserve">Пламя Изначально Вышестоящего Отца 512-ти Изначальностей </w:t>
      </w:r>
      <w:r w:rsidRPr="00517276">
        <w:rPr>
          <w:i/>
        </w:rPr>
        <w:t xml:space="preserve">каждым из нас, развёртывая собственное Пламя Изначально Вышестоящего Отца </w:t>
      </w:r>
    </w:p>
    <w:p w:rsidR="00917665" w:rsidRDefault="00917665" w:rsidP="00A0527E">
      <w:pPr>
        <w:rPr>
          <w:i/>
        </w:rPr>
      </w:pPr>
      <w:r w:rsidRPr="00517276">
        <w:rPr>
          <w:i/>
        </w:rPr>
        <w:t xml:space="preserve">и стяжаем </w:t>
      </w:r>
      <w:r w:rsidRPr="00362B1F">
        <w:rPr>
          <w:b/>
          <w:i/>
        </w:rPr>
        <w:t xml:space="preserve">Ядро Служащего ИДИВО Изначально Вышестоящего Отца </w:t>
      </w:r>
      <w:r w:rsidRPr="00517276">
        <w:rPr>
          <w:i/>
        </w:rPr>
        <w:t xml:space="preserve">в явлении ИДИВО в целом каждым из нас и в </w:t>
      </w:r>
      <w:r>
        <w:rPr>
          <w:i/>
        </w:rPr>
        <w:t>с</w:t>
      </w:r>
      <w:r w:rsidRPr="00517276">
        <w:rPr>
          <w:i/>
        </w:rPr>
        <w:t xml:space="preserve">интезе нас, развёртывая его под стопами каждым из нас, становясь на </w:t>
      </w:r>
      <w:r>
        <w:rPr>
          <w:i/>
        </w:rPr>
        <w:t>Я</w:t>
      </w:r>
      <w:r w:rsidRPr="00517276">
        <w:rPr>
          <w:i/>
        </w:rPr>
        <w:t>дро</w:t>
      </w:r>
      <w:r>
        <w:rPr>
          <w:i/>
        </w:rPr>
        <w:t>, и</w:t>
      </w:r>
      <w:r w:rsidRPr="00517276">
        <w:rPr>
          <w:i/>
        </w:rPr>
        <w:t xml:space="preserve"> вспыхивая всем стяжённым Пламенем</w:t>
      </w:r>
      <w:r>
        <w:rPr>
          <w:i/>
        </w:rPr>
        <w:t>,</w:t>
      </w:r>
      <w:r w:rsidRPr="00517276">
        <w:rPr>
          <w:i/>
        </w:rPr>
        <w:t xml:space="preserve"> Нитями</w:t>
      </w:r>
      <w:r>
        <w:rPr>
          <w:i/>
        </w:rPr>
        <w:t>,</w:t>
      </w:r>
      <w:r w:rsidRPr="00517276">
        <w:rPr>
          <w:i/>
        </w:rPr>
        <w:t xml:space="preserve"> Столпо</w:t>
      </w:r>
      <w:r>
        <w:rPr>
          <w:i/>
        </w:rPr>
        <w:t>м</w:t>
      </w:r>
      <w:r w:rsidRPr="00517276">
        <w:rPr>
          <w:i/>
        </w:rPr>
        <w:t xml:space="preserve"> Изначально Вышестоящего Отца</w:t>
      </w:r>
      <w:r>
        <w:rPr>
          <w:i/>
        </w:rPr>
        <w:t xml:space="preserve">. </w:t>
      </w:r>
    </w:p>
    <w:p w:rsidR="00917665" w:rsidRDefault="00917665" w:rsidP="00A0527E">
      <w:pPr>
        <w:rPr>
          <w:i/>
        </w:rPr>
      </w:pPr>
      <w:r>
        <w:rPr>
          <w:i/>
        </w:rPr>
        <w:t>И</w:t>
      </w:r>
      <w:r w:rsidRPr="00517276">
        <w:rPr>
          <w:i/>
        </w:rPr>
        <w:t xml:space="preserve"> просим Изначально Вышестоящего Отца </w:t>
      </w:r>
      <w:r w:rsidRPr="006B22A3">
        <w:rPr>
          <w:b/>
          <w:i/>
        </w:rPr>
        <w:t>наделить Станцей</w:t>
      </w:r>
      <w:r w:rsidRPr="00517276">
        <w:rPr>
          <w:i/>
        </w:rPr>
        <w:t xml:space="preserve"> каждого из нас </w:t>
      </w:r>
      <w:r>
        <w:rPr>
          <w:i/>
        </w:rPr>
        <w:t>–</w:t>
      </w:r>
      <w:r>
        <w:t xml:space="preserve"> </w:t>
      </w:r>
      <w:r w:rsidRPr="00517276">
        <w:rPr>
          <w:i/>
        </w:rPr>
        <w:t>явлением Изначально Вышестоящего Отца собою, реализацией Полномочного Изначально Вышестоящ</w:t>
      </w:r>
      <w:r>
        <w:rPr>
          <w:i/>
        </w:rPr>
        <w:t>им</w:t>
      </w:r>
      <w:r w:rsidRPr="00517276">
        <w:rPr>
          <w:i/>
        </w:rPr>
        <w:t xml:space="preserve"> Отц</w:t>
      </w:r>
      <w:r>
        <w:rPr>
          <w:i/>
        </w:rPr>
        <w:t>ом</w:t>
      </w:r>
      <w:r w:rsidRPr="00517276">
        <w:rPr>
          <w:i/>
        </w:rPr>
        <w:t xml:space="preserve"> каждым из нас. </w:t>
      </w:r>
      <w:r w:rsidRPr="00362B1F">
        <w:rPr>
          <w:b/>
          <w:i/>
        </w:rPr>
        <w:t>И вспыхиваем Станцей Изначально Вышестоящего Отца</w:t>
      </w:r>
      <w:r w:rsidRPr="00517276">
        <w:rPr>
          <w:i/>
        </w:rPr>
        <w:t xml:space="preserve">, синтезируясь со </w:t>
      </w:r>
      <w:r>
        <w:rPr>
          <w:i/>
        </w:rPr>
        <w:t>С</w:t>
      </w:r>
      <w:r w:rsidRPr="00517276">
        <w:rPr>
          <w:i/>
        </w:rPr>
        <w:t>ферой ИДИВО Изначально Вышестоящего Отца 512-ти Изначально</w:t>
      </w:r>
      <w:r>
        <w:rPr>
          <w:i/>
        </w:rPr>
        <w:t>й</w:t>
      </w:r>
      <w:r w:rsidRPr="00517276">
        <w:rPr>
          <w:i/>
        </w:rPr>
        <w:t xml:space="preserve"> </w:t>
      </w:r>
      <w:r>
        <w:rPr>
          <w:i/>
        </w:rPr>
        <w:t>я</w:t>
      </w:r>
      <w:r w:rsidRPr="00517276">
        <w:rPr>
          <w:i/>
        </w:rPr>
        <w:t>вленно, сконцентрированн</w:t>
      </w:r>
      <w:r>
        <w:rPr>
          <w:i/>
        </w:rPr>
        <w:t>ой</w:t>
      </w:r>
      <w:r w:rsidRPr="00517276">
        <w:rPr>
          <w:i/>
        </w:rPr>
        <w:t xml:space="preserve"> на каждом из нас прямым явлением Изначально Вышестоящего Отца собою, прямым явлением 512-ричного Синтеза цельности Изначальной Метагалактики каждым из нас</w:t>
      </w:r>
      <w:r>
        <w:rPr>
          <w:i/>
        </w:rPr>
        <w:t>.</w:t>
      </w:r>
    </w:p>
    <w:p w:rsidR="00917665" w:rsidRDefault="00917665" w:rsidP="00A0527E">
      <w:pPr>
        <w:rPr>
          <w:i/>
        </w:rPr>
      </w:pPr>
      <w:r>
        <w:rPr>
          <w:i/>
        </w:rPr>
        <w:t>И</w:t>
      </w:r>
      <w:r w:rsidRPr="00517276">
        <w:rPr>
          <w:i/>
        </w:rPr>
        <w:t xml:space="preserve"> в явлении Изначально Вышестоящего Отца собою, мы синтезируемся с Изначально Вышестояще</w:t>
      </w:r>
      <w:r>
        <w:rPr>
          <w:i/>
        </w:rPr>
        <w:t xml:space="preserve">й </w:t>
      </w:r>
      <w:r w:rsidRPr="00517276">
        <w:rPr>
          <w:i/>
        </w:rPr>
        <w:t>Матерью Изначальной Метагалактики</w:t>
      </w:r>
      <w:r>
        <w:rPr>
          <w:i/>
        </w:rPr>
        <w:t>,</w:t>
      </w:r>
      <w:r w:rsidRPr="00517276">
        <w:rPr>
          <w:i/>
        </w:rPr>
        <w:t xml:space="preserve"> являя Жизнь </w:t>
      </w:r>
      <w:r>
        <w:rPr>
          <w:i/>
        </w:rPr>
        <w:t xml:space="preserve">Изначально Вышестоящим </w:t>
      </w:r>
      <w:r w:rsidRPr="00517276">
        <w:rPr>
          <w:i/>
        </w:rPr>
        <w:t>Отцом</w:t>
      </w:r>
      <w:r>
        <w:rPr>
          <w:i/>
        </w:rPr>
        <w:t>,</w:t>
      </w:r>
      <w:r w:rsidRPr="00517276">
        <w:rPr>
          <w:i/>
        </w:rPr>
        <w:t xml:space="preserve"> мы начинаем служение Изначально Вышестояще</w:t>
      </w:r>
      <w:r>
        <w:rPr>
          <w:i/>
        </w:rPr>
        <w:t xml:space="preserve">й </w:t>
      </w:r>
      <w:r w:rsidRPr="00517276">
        <w:rPr>
          <w:i/>
        </w:rPr>
        <w:t>Матери Изначальной Метагалактики собою</w:t>
      </w:r>
      <w:r>
        <w:rPr>
          <w:i/>
        </w:rPr>
        <w:t xml:space="preserve">. </w:t>
      </w:r>
    </w:p>
    <w:p w:rsidR="00917665" w:rsidRDefault="00917665" w:rsidP="00A0527E">
      <w:pPr>
        <w:rPr>
          <w:i/>
        </w:rPr>
      </w:pPr>
      <w:r>
        <w:rPr>
          <w:i/>
        </w:rPr>
        <w:t>И</w:t>
      </w:r>
      <w:r w:rsidRPr="00517276">
        <w:rPr>
          <w:i/>
        </w:rPr>
        <w:t xml:space="preserve"> синтезируясь с Изначально Вышестояще</w:t>
      </w:r>
      <w:r>
        <w:rPr>
          <w:i/>
        </w:rPr>
        <w:t xml:space="preserve">й </w:t>
      </w:r>
      <w:r w:rsidRPr="00517276">
        <w:rPr>
          <w:i/>
        </w:rPr>
        <w:t>Матерью Изначальной Метагалактики</w:t>
      </w:r>
      <w:r>
        <w:rPr>
          <w:i/>
        </w:rPr>
        <w:t>,</w:t>
      </w:r>
      <w:r w:rsidRPr="00517276">
        <w:rPr>
          <w:i/>
        </w:rPr>
        <w:t xml:space="preserve"> проникаемся е</w:t>
      </w:r>
      <w:r>
        <w:rPr>
          <w:i/>
        </w:rPr>
        <w:t>ю</w:t>
      </w:r>
      <w:r w:rsidRPr="00517276">
        <w:rPr>
          <w:i/>
        </w:rPr>
        <w:t xml:space="preserve">, </w:t>
      </w:r>
      <w:r w:rsidRPr="00362B1F">
        <w:rPr>
          <w:b/>
          <w:i/>
        </w:rPr>
        <w:t xml:space="preserve">развёртывая Явление Изначально Вышестоящей Матери Изначальной Метагалактики </w:t>
      </w:r>
      <w:r w:rsidRPr="00517276">
        <w:rPr>
          <w:i/>
        </w:rPr>
        <w:t xml:space="preserve">каждым из нас, </w:t>
      </w:r>
      <w:r w:rsidRPr="00362B1F">
        <w:rPr>
          <w:b/>
          <w:i/>
        </w:rPr>
        <w:t>и</w:t>
      </w:r>
      <w:r w:rsidRPr="00517276">
        <w:rPr>
          <w:i/>
        </w:rPr>
        <w:t xml:space="preserve"> рождая </w:t>
      </w:r>
      <w:r w:rsidRPr="00362B1F">
        <w:rPr>
          <w:b/>
          <w:i/>
        </w:rPr>
        <w:t>Синтез</w:t>
      </w:r>
      <w:r w:rsidRPr="00517276">
        <w:rPr>
          <w:i/>
        </w:rPr>
        <w:t xml:space="preserve"> Изначально Вышестоящего Отца </w:t>
      </w:r>
      <w:r>
        <w:rPr>
          <w:i/>
        </w:rPr>
        <w:t xml:space="preserve">и </w:t>
      </w:r>
      <w:r w:rsidRPr="00517276">
        <w:rPr>
          <w:i/>
        </w:rPr>
        <w:t>Изначально Вышестояще</w:t>
      </w:r>
      <w:r>
        <w:rPr>
          <w:i/>
        </w:rPr>
        <w:t xml:space="preserve">й </w:t>
      </w:r>
      <w:r w:rsidRPr="00517276">
        <w:rPr>
          <w:i/>
        </w:rPr>
        <w:t xml:space="preserve">Матери Изначальной Метагалактики физически собою, вспыхивая </w:t>
      </w:r>
      <w:r w:rsidRPr="00362B1F">
        <w:rPr>
          <w:b/>
          <w:i/>
        </w:rPr>
        <w:t xml:space="preserve">Сыном или Дочерью </w:t>
      </w:r>
      <w:r w:rsidRPr="00517276">
        <w:rPr>
          <w:i/>
        </w:rPr>
        <w:t xml:space="preserve">гендерно Изначально Вышестоящего Отца </w:t>
      </w:r>
      <w:r>
        <w:rPr>
          <w:i/>
        </w:rPr>
        <w:t xml:space="preserve">и </w:t>
      </w:r>
      <w:r w:rsidRPr="00517276">
        <w:rPr>
          <w:i/>
        </w:rPr>
        <w:t>Изначально Вышестояще</w:t>
      </w:r>
      <w:r>
        <w:rPr>
          <w:i/>
        </w:rPr>
        <w:t xml:space="preserve">й </w:t>
      </w:r>
      <w:r w:rsidRPr="00517276">
        <w:rPr>
          <w:i/>
        </w:rPr>
        <w:t>Матери Изначальной Метагалактики каждым из нас</w:t>
      </w:r>
      <w:r>
        <w:rPr>
          <w:i/>
        </w:rPr>
        <w:t>,</w:t>
      </w:r>
      <w:r w:rsidRPr="00517276">
        <w:rPr>
          <w:i/>
        </w:rPr>
        <w:t xml:space="preserve"> развёртываем </w:t>
      </w:r>
      <w:r>
        <w:rPr>
          <w:i/>
        </w:rPr>
        <w:t xml:space="preserve">все </w:t>
      </w:r>
      <w:r w:rsidRPr="00362B1F">
        <w:rPr>
          <w:b/>
          <w:i/>
        </w:rPr>
        <w:t xml:space="preserve">Полномочия </w:t>
      </w:r>
      <w:r w:rsidRPr="00517276">
        <w:rPr>
          <w:i/>
        </w:rPr>
        <w:t>каждого из нас Изначальной Метагалактикой</w:t>
      </w:r>
      <w:r>
        <w:rPr>
          <w:i/>
        </w:rPr>
        <w:t xml:space="preserve"> </w:t>
      </w:r>
      <w:r w:rsidRPr="00517276">
        <w:rPr>
          <w:i/>
        </w:rPr>
        <w:t>и ИДИВО в целом 512</w:t>
      </w:r>
      <w:r>
        <w:rPr>
          <w:i/>
        </w:rPr>
        <w:t>-</w:t>
      </w:r>
      <w:r w:rsidRPr="00517276">
        <w:rPr>
          <w:i/>
        </w:rPr>
        <w:t>рично Основно Синтезно Огненно Синтезфизически собою</w:t>
      </w:r>
      <w:r>
        <w:rPr>
          <w:i/>
        </w:rPr>
        <w:t>.</w:t>
      </w:r>
    </w:p>
    <w:p w:rsidR="00917665" w:rsidRDefault="00917665" w:rsidP="00A0527E">
      <w:pPr>
        <w:rPr>
          <w:i/>
        </w:rPr>
      </w:pPr>
      <w:r>
        <w:rPr>
          <w:i/>
        </w:rPr>
        <w:t xml:space="preserve">И </w:t>
      </w:r>
      <w:r w:rsidRPr="00517276">
        <w:rPr>
          <w:i/>
        </w:rPr>
        <w:t>одномоментно синтезируясь с Хум</w:t>
      </w:r>
      <w:r>
        <w:rPr>
          <w:i/>
        </w:rPr>
        <w:t xml:space="preserve"> Изначально Вышестоящего Отца и</w:t>
      </w:r>
      <w:r w:rsidRPr="00517276">
        <w:rPr>
          <w:i/>
        </w:rPr>
        <w:t xml:space="preserve"> </w:t>
      </w:r>
      <w:r>
        <w:rPr>
          <w:i/>
        </w:rPr>
        <w:t xml:space="preserve">Изначально Вышестоящей </w:t>
      </w:r>
      <w:r w:rsidRPr="00517276">
        <w:rPr>
          <w:i/>
        </w:rPr>
        <w:t>М</w:t>
      </w:r>
      <w:r>
        <w:rPr>
          <w:i/>
        </w:rPr>
        <w:t>атери</w:t>
      </w:r>
      <w:r w:rsidRPr="00517276">
        <w:rPr>
          <w:i/>
        </w:rPr>
        <w:t xml:space="preserve"> Изначальной Метагалактики</w:t>
      </w:r>
      <w:r>
        <w:rPr>
          <w:i/>
        </w:rPr>
        <w:t>,</w:t>
      </w:r>
      <w:r w:rsidRPr="00517276">
        <w:rPr>
          <w:i/>
        </w:rPr>
        <w:t xml:space="preserve"> </w:t>
      </w:r>
      <w:r w:rsidRPr="00362B1F">
        <w:rPr>
          <w:b/>
          <w:i/>
        </w:rPr>
        <w:t xml:space="preserve">стяжаем синтез Изначально Вышестоящего Отца и Изначально Вышестоящей Матери Изначальной Метагалактики каждым </w:t>
      </w:r>
      <w:r w:rsidRPr="00517276">
        <w:rPr>
          <w:i/>
        </w:rPr>
        <w:t>из нас и синтезом нас</w:t>
      </w:r>
      <w:r>
        <w:rPr>
          <w:i/>
        </w:rPr>
        <w:t>. И</w:t>
      </w:r>
      <w:r w:rsidRPr="00517276">
        <w:rPr>
          <w:i/>
        </w:rPr>
        <w:t xml:space="preserve"> вспыхивая</w:t>
      </w:r>
      <w:r>
        <w:rPr>
          <w:i/>
        </w:rPr>
        <w:t>,</w:t>
      </w:r>
      <w:r w:rsidRPr="00517276">
        <w:rPr>
          <w:i/>
        </w:rPr>
        <w:t xml:space="preserve"> преображаемся </w:t>
      </w:r>
      <w:r>
        <w:rPr>
          <w:i/>
        </w:rPr>
        <w:t>этим,</w:t>
      </w:r>
      <w:r w:rsidRPr="00517276">
        <w:rPr>
          <w:i/>
        </w:rPr>
        <w:t xml:space="preserve"> эманиру</w:t>
      </w:r>
      <w:r>
        <w:rPr>
          <w:i/>
        </w:rPr>
        <w:t>я</w:t>
      </w:r>
      <w:r w:rsidRPr="00517276">
        <w:rPr>
          <w:i/>
        </w:rPr>
        <w:t xml:space="preserve"> </w:t>
      </w:r>
      <w:r w:rsidRPr="00362B1F">
        <w:rPr>
          <w:b/>
          <w:i/>
        </w:rPr>
        <w:t>синтез-512-рично цельно идивно, синтез-512-рично цельно Изначально Метагалактически</w:t>
      </w:r>
      <w:r w:rsidRPr="00517276">
        <w:rPr>
          <w:i/>
        </w:rPr>
        <w:t xml:space="preserve"> и являя вс</w:t>
      </w:r>
      <w:r>
        <w:rPr>
          <w:i/>
        </w:rPr>
        <w:t>ё</w:t>
      </w:r>
      <w:r w:rsidRPr="00517276">
        <w:rPr>
          <w:i/>
        </w:rPr>
        <w:t xml:space="preserve"> служение сво</w:t>
      </w:r>
      <w:r>
        <w:rPr>
          <w:i/>
        </w:rPr>
        <w:t>ё</w:t>
      </w:r>
      <w:r w:rsidRPr="00517276">
        <w:rPr>
          <w:i/>
        </w:rPr>
        <w:t xml:space="preserve"> </w:t>
      </w:r>
      <w:r>
        <w:rPr>
          <w:i/>
        </w:rPr>
        <w:t>Изначально Вышестоящим Отцом и</w:t>
      </w:r>
      <w:r w:rsidRPr="00517276">
        <w:rPr>
          <w:i/>
        </w:rPr>
        <w:t xml:space="preserve"> </w:t>
      </w:r>
      <w:r>
        <w:rPr>
          <w:i/>
        </w:rPr>
        <w:t xml:space="preserve">Изначально Вышестоящей </w:t>
      </w:r>
      <w:r w:rsidRPr="00517276">
        <w:rPr>
          <w:i/>
        </w:rPr>
        <w:t>М</w:t>
      </w:r>
      <w:r>
        <w:rPr>
          <w:i/>
        </w:rPr>
        <w:t>атери</w:t>
      </w:r>
      <w:r w:rsidRPr="00517276">
        <w:rPr>
          <w:i/>
        </w:rPr>
        <w:t xml:space="preserve"> Изначальной Метагалактики собою</w:t>
      </w:r>
      <w:r>
        <w:rPr>
          <w:i/>
        </w:rPr>
        <w:t xml:space="preserve">. </w:t>
      </w:r>
    </w:p>
    <w:p w:rsidR="00917665" w:rsidRDefault="00917665" w:rsidP="00A0527E">
      <w:pPr>
        <w:rPr>
          <w:i/>
        </w:rPr>
      </w:pPr>
      <w:r>
        <w:rPr>
          <w:i/>
        </w:rPr>
        <w:t>И</w:t>
      </w:r>
      <w:r w:rsidRPr="00517276">
        <w:rPr>
          <w:i/>
        </w:rPr>
        <w:t xml:space="preserve"> преображаемся этим раз и навсегда </w:t>
      </w:r>
      <w:r>
        <w:rPr>
          <w:i/>
        </w:rPr>
        <w:t xml:space="preserve">– </w:t>
      </w:r>
      <w:r w:rsidRPr="00517276">
        <w:rPr>
          <w:i/>
        </w:rPr>
        <w:t>Цельно Вечно Неизменно каждым из нас и синтезом нас</w:t>
      </w:r>
      <w:r>
        <w:rPr>
          <w:i/>
        </w:rPr>
        <w:t>,</w:t>
      </w:r>
      <w:r w:rsidRPr="00517276">
        <w:rPr>
          <w:i/>
        </w:rPr>
        <w:t xml:space="preserve"> преобража</w:t>
      </w:r>
      <w:r>
        <w:rPr>
          <w:i/>
        </w:rPr>
        <w:t>я</w:t>
      </w:r>
      <w:r w:rsidRPr="00517276">
        <w:rPr>
          <w:i/>
        </w:rPr>
        <w:t xml:space="preserve"> этим каждого Гражданина Планеты Земля и в целом Человечество Планеты Земля собою </w:t>
      </w:r>
      <w:r w:rsidRPr="00517276">
        <w:rPr>
          <w:i/>
        </w:rPr>
        <w:lastRenderedPageBreak/>
        <w:t xml:space="preserve">от 7 </w:t>
      </w:r>
      <w:r>
        <w:rPr>
          <w:i/>
        </w:rPr>
        <w:t>миллиардов</w:t>
      </w:r>
      <w:r w:rsidRPr="00517276">
        <w:rPr>
          <w:i/>
        </w:rPr>
        <w:t xml:space="preserve"> 500 </w:t>
      </w:r>
      <w:r>
        <w:rPr>
          <w:i/>
        </w:rPr>
        <w:t>миллионов</w:t>
      </w:r>
      <w:r w:rsidRPr="00517276">
        <w:rPr>
          <w:i/>
        </w:rPr>
        <w:t xml:space="preserve"> и более того в максимуме Метагалактики </w:t>
      </w:r>
      <w:r w:rsidR="00101908">
        <w:rPr>
          <w:i/>
        </w:rPr>
        <w:t>Фа</w:t>
      </w:r>
      <w:r w:rsidRPr="00517276">
        <w:rPr>
          <w:i/>
        </w:rPr>
        <w:t xml:space="preserve"> и </w:t>
      </w:r>
      <w:r>
        <w:rPr>
          <w:i/>
        </w:rPr>
        <w:t>И</w:t>
      </w:r>
      <w:r w:rsidRPr="00517276">
        <w:rPr>
          <w:i/>
        </w:rPr>
        <w:t>значальности</w:t>
      </w:r>
      <w:r>
        <w:rPr>
          <w:i/>
        </w:rPr>
        <w:t>,</w:t>
      </w:r>
      <w:r w:rsidRPr="00517276">
        <w:rPr>
          <w:i/>
        </w:rPr>
        <w:t xml:space="preserve"> желающих присоединиться к Человеку и Человечеству Планеты Земля собою</w:t>
      </w:r>
      <w:r>
        <w:rPr>
          <w:i/>
        </w:rPr>
        <w:t>.</w:t>
      </w:r>
    </w:p>
    <w:p w:rsidR="00917665" w:rsidRDefault="00917665" w:rsidP="00A0527E">
      <w:pPr>
        <w:rPr>
          <w:i/>
        </w:rPr>
      </w:pPr>
      <w:r>
        <w:rPr>
          <w:i/>
        </w:rPr>
        <w:t>И</w:t>
      </w:r>
      <w:r w:rsidRPr="00517276">
        <w:rPr>
          <w:i/>
        </w:rPr>
        <w:t xml:space="preserve"> возжигаемся в синтезе всех и каждого </w:t>
      </w:r>
      <w:r>
        <w:rPr>
          <w:i/>
        </w:rPr>
        <w:t>Изначально Вышестоящим Отцом</w:t>
      </w:r>
      <w:r w:rsidRPr="00517276">
        <w:rPr>
          <w:i/>
        </w:rPr>
        <w:t xml:space="preserve">, </w:t>
      </w:r>
      <w:r>
        <w:rPr>
          <w:i/>
        </w:rPr>
        <w:t>Изначально Вышестоящей Матерью</w:t>
      </w:r>
      <w:r w:rsidRPr="00517276">
        <w:rPr>
          <w:i/>
        </w:rPr>
        <w:t xml:space="preserve"> Изначальной Метагалактики собою</w:t>
      </w:r>
      <w:r>
        <w:rPr>
          <w:i/>
        </w:rPr>
        <w:t>.</w:t>
      </w:r>
    </w:p>
    <w:p w:rsidR="00917665" w:rsidRDefault="00917665" w:rsidP="00DE2D21">
      <w:pPr>
        <w:spacing w:before="120" w:after="120"/>
        <w:rPr>
          <w:i/>
        </w:rPr>
      </w:pPr>
      <w:r>
        <w:rPr>
          <w:i/>
        </w:rPr>
        <w:t>И</w:t>
      </w:r>
      <w:r w:rsidRPr="00517276">
        <w:rPr>
          <w:i/>
        </w:rPr>
        <w:t xml:space="preserve"> мы благодарим </w:t>
      </w:r>
      <w:r>
        <w:rPr>
          <w:i/>
        </w:rPr>
        <w:t xml:space="preserve">Изначально Вышестоящую Мать </w:t>
      </w:r>
      <w:r w:rsidRPr="00517276">
        <w:rPr>
          <w:i/>
        </w:rPr>
        <w:t xml:space="preserve">Изначальной Метагалактики. Синтезируемся с Хум </w:t>
      </w:r>
      <w:r>
        <w:rPr>
          <w:i/>
        </w:rPr>
        <w:t>Изначально Вышестоящего Отца,</w:t>
      </w:r>
      <w:r w:rsidRPr="00517276">
        <w:rPr>
          <w:i/>
        </w:rPr>
        <w:t xml:space="preserve"> стяжаем </w:t>
      </w:r>
      <w:r>
        <w:rPr>
          <w:i/>
        </w:rPr>
        <w:t>С</w:t>
      </w:r>
      <w:r w:rsidRPr="00517276">
        <w:rPr>
          <w:i/>
        </w:rPr>
        <w:t xml:space="preserve">интез </w:t>
      </w:r>
      <w:r>
        <w:rPr>
          <w:i/>
        </w:rPr>
        <w:t>Изначально Вышестоящего Отца,</w:t>
      </w:r>
      <w:r w:rsidRPr="00517276">
        <w:rPr>
          <w:i/>
        </w:rPr>
        <w:t xml:space="preserve"> прося преобразить каждого из нас и синтез нас</w:t>
      </w:r>
      <w:r>
        <w:rPr>
          <w:i/>
        </w:rPr>
        <w:t xml:space="preserve"> </w:t>
      </w:r>
      <w:r w:rsidRPr="00517276">
        <w:rPr>
          <w:i/>
        </w:rPr>
        <w:t xml:space="preserve">этим. Благодарим </w:t>
      </w:r>
      <w:r>
        <w:rPr>
          <w:i/>
        </w:rPr>
        <w:t>Изначально Вышестоящего Отца,</w:t>
      </w:r>
      <w:r w:rsidRPr="00517276">
        <w:rPr>
          <w:i/>
        </w:rPr>
        <w:t xml:space="preserve"> преображаясь </w:t>
      </w:r>
      <w:r>
        <w:rPr>
          <w:i/>
        </w:rPr>
        <w:t>С</w:t>
      </w:r>
      <w:r w:rsidRPr="00517276">
        <w:rPr>
          <w:i/>
        </w:rPr>
        <w:t>интезом, благода</w:t>
      </w:r>
      <w:r>
        <w:rPr>
          <w:i/>
        </w:rPr>
        <w:t>р</w:t>
      </w:r>
      <w:r w:rsidRPr="00517276">
        <w:rPr>
          <w:i/>
        </w:rPr>
        <w:t>и</w:t>
      </w:r>
      <w:r>
        <w:rPr>
          <w:i/>
        </w:rPr>
        <w:t>м</w:t>
      </w:r>
      <w:r w:rsidRPr="00517276">
        <w:rPr>
          <w:i/>
        </w:rPr>
        <w:t xml:space="preserve"> </w:t>
      </w:r>
      <w:r w:rsidRPr="00A46FA6">
        <w:rPr>
          <w:i/>
        </w:rPr>
        <w:t>И</w:t>
      </w:r>
      <w:r>
        <w:rPr>
          <w:i/>
        </w:rPr>
        <w:t xml:space="preserve">значальных </w:t>
      </w:r>
      <w:r w:rsidRPr="00A46FA6">
        <w:rPr>
          <w:i/>
        </w:rPr>
        <w:t>В</w:t>
      </w:r>
      <w:r>
        <w:rPr>
          <w:i/>
        </w:rPr>
        <w:t>ладык</w:t>
      </w:r>
      <w:r w:rsidRPr="00517276">
        <w:rPr>
          <w:i/>
        </w:rPr>
        <w:t xml:space="preserve"> Кут Хуми Фаинь</w:t>
      </w:r>
      <w:r>
        <w:rPr>
          <w:i/>
        </w:rPr>
        <w:t>,</w:t>
      </w:r>
      <w:r w:rsidRPr="00517276">
        <w:rPr>
          <w:i/>
        </w:rPr>
        <w:t xml:space="preserve"> преображаясь </w:t>
      </w:r>
      <w:r>
        <w:rPr>
          <w:i/>
        </w:rPr>
        <w:t>С</w:t>
      </w:r>
      <w:r w:rsidRPr="00517276">
        <w:rPr>
          <w:i/>
        </w:rPr>
        <w:t>интезом</w:t>
      </w:r>
      <w:r>
        <w:rPr>
          <w:i/>
        </w:rPr>
        <w:t>. В</w:t>
      </w:r>
      <w:r w:rsidRPr="00517276">
        <w:rPr>
          <w:i/>
        </w:rPr>
        <w:t>озвращаемся в физическое присутствие</w:t>
      </w:r>
      <w:r>
        <w:rPr>
          <w:i/>
        </w:rPr>
        <w:t>,</w:t>
      </w:r>
      <w:r w:rsidRPr="00517276">
        <w:rPr>
          <w:i/>
        </w:rPr>
        <w:t xml:space="preserve"> развертывая ипостасность </w:t>
      </w:r>
      <w:r>
        <w:rPr>
          <w:i/>
        </w:rPr>
        <w:t>Изначального Дома Изначально Вышестоящего Отца</w:t>
      </w:r>
      <w:r w:rsidRPr="00517276">
        <w:rPr>
          <w:i/>
        </w:rPr>
        <w:t xml:space="preserve"> цельно собою </w:t>
      </w:r>
      <w:r>
        <w:rPr>
          <w:i/>
        </w:rPr>
        <w:t xml:space="preserve">– </w:t>
      </w:r>
      <w:r w:rsidRPr="00517276">
        <w:rPr>
          <w:i/>
        </w:rPr>
        <w:t>единой командой ИДИВО кажд</w:t>
      </w:r>
      <w:r>
        <w:rPr>
          <w:i/>
        </w:rPr>
        <w:t>ым</w:t>
      </w:r>
      <w:r w:rsidRPr="00517276">
        <w:rPr>
          <w:i/>
        </w:rPr>
        <w:t xml:space="preserve"> из нас и </w:t>
      </w:r>
      <w:r>
        <w:rPr>
          <w:i/>
        </w:rPr>
        <w:t xml:space="preserve">в </w:t>
      </w:r>
      <w:r w:rsidRPr="00517276">
        <w:rPr>
          <w:i/>
        </w:rPr>
        <w:t>синтез</w:t>
      </w:r>
      <w:r>
        <w:rPr>
          <w:i/>
        </w:rPr>
        <w:t>е</w:t>
      </w:r>
      <w:r w:rsidRPr="00517276">
        <w:rPr>
          <w:i/>
        </w:rPr>
        <w:t xml:space="preserve"> нас</w:t>
      </w:r>
      <w:r>
        <w:rPr>
          <w:i/>
        </w:rPr>
        <w:t>,</w:t>
      </w:r>
      <w:r w:rsidRPr="00517276">
        <w:rPr>
          <w:i/>
        </w:rPr>
        <w:t xml:space="preserve"> преображая ИДИВО каждого из нас этим</w:t>
      </w:r>
      <w:r>
        <w:rPr>
          <w:i/>
        </w:rPr>
        <w:t>. В</w:t>
      </w:r>
      <w:r w:rsidRPr="00517276">
        <w:rPr>
          <w:i/>
        </w:rPr>
        <w:t>ыходим из практики</w:t>
      </w:r>
      <w:r>
        <w:rPr>
          <w:i/>
        </w:rPr>
        <w:t xml:space="preserve">. </w:t>
      </w:r>
      <w:r w:rsidRPr="00517276">
        <w:rPr>
          <w:i/>
        </w:rPr>
        <w:t xml:space="preserve">Аминь. </w:t>
      </w:r>
    </w:p>
    <w:p w:rsidR="009C1656" w:rsidRDefault="00DE2D21" w:rsidP="00A0527E">
      <w:r>
        <w:t>На этом Съезд ИДИВО 2016-го года завершён. В</w:t>
      </w:r>
      <w:r w:rsidR="00D651C3">
        <w:t>сем большое спасибо за внимание и за веру нашу.</w:t>
      </w:r>
      <w:r>
        <w:t xml:space="preserve"> </w:t>
      </w:r>
    </w:p>
    <w:p w:rsidR="00D651C3" w:rsidRDefault="00D651C3" w:rsidP="00A0527E">
      <w:r>
        <w:rPr>
          <w:i/>
        </w:rPr>
        <w:t>(</w:t>
      </w:r>
      <w:r w:rsidRPr="00D651C3">
        <w:rPr>
          <w:i/>
        </w:rPr>
        <w:t>Аплодисменты</w:t>
      </w:r>
      <w:r>
        <w:rPr>
          <w:i/>
        </w:rPr>
        <w:t xml:space="preserve"> – ред.)</w:t>
      </w:r>
      <w:r>
        <w:t>. Всем новых восхождений. Всем большое спасибо, до встречи.</w:t>
      </w:r>
    </w:p>
    <w:p w:rsidR="00DE2D21" w:rsidRDefault="00DE2D21" w:rsidP="00A0527E"/>
    <w:p w:rsidR="00D651C3" w:rsidRDefault="00917665" w:rsidP="00292BA9">
      <w:r w:rsidRPr="00292BA9">
        <w:rPr>
          <w:b/>
        </w:rPr>
        <w:t>Набор</w:t>
      </w:r>
      <w:r w:rsidR="00292BA9" w:rsidRPr="00292BA9">
        <w:t xml:space="preserve"> </w:t>
      </w:r>
      <w:r w:rsidR="00292BA9" w:rsidRPr="00292BA9">
        <w:rPr>
          <w:b/>
        </w:rPr>
        <w:t>текста</w:t>
      </w:r>
      <w:r w:rsidRPr="00292BA9">
        <w:t>: Олехнович Дмитрий, Кохтаева Светлана</w:t>
      </w:r>
      <w:r w:rsidR="008B2FDA" w:rsidRPr="00292BA9">
        <w:t xml:space="preserve">, </w:t>
      </w:r>
      <w:r w:rsidR="002F24F9" w:rsidRPr="00292BA9">
        <w:t>Любовь Сергеевна</w:t>
      </w:r>
      <w:r w:rsidR="008B2FDA" w:rsidRPr="00292BA9">
        <w:t xml:space="preserve">, </w:t>
      </w:r>
      <w:r w:rsidR="00437E8E" w:rsidRPr="00292BA9">
        <w:t>Фролова Дарья</w:t>
      </w:r>
      <w:r w:rsidR="008B2FDA" w:rsidRPr="00292BA9">
        <w:t xml:space="preserve">, </w:t>
      </w:r>
      <w:r w:rsidR="00A34A81" w:rsidRPr="00292BA9">
        <w:t>Кузьмина Елена, Марина Бартенева</w:t>
      </w:r>
      <w:r w:rsidR="00B12965" w:rsidRPr="00292BA9">
        <w:t>, Свиренко Инна</w:t>
      </w:r>
      <w:r w:rsidR="008B2FDA" w:rsidRPr="00292BA9">
        <w:t xml:space="preserve">, </w:t>
      </w:r>
      <w:r w:rsidR="00665A56" w:rsidRPr="00292BA9">
        <w:t>Барышева Лариса</w:t>
      </w:r>
      <w:r w:rsidR="008B2FDA" w:rsidRPr="00292BA9">
        <w:t xml:space="preserve">, </w:t>
      </w:r>
      <w:r w:rsidR="00B51034" w:rsidRPr="00292BA9">
        <w:t>Мелентьева Татьяна, Ларионова Маргарита,</w:t>
      </w:r>
      <w:r w:rsidR="0035778A">
        <w:t xml:space="preserve"> </w:t>
      </w:r>
      <w:r w:rsidR="00436BB1" w:rsidRPr="00292BA9">
        <w:t>Гималетдинова Елена</w:t>
      </w:r>
      <w:r w:rsidR="008B2FDA" w:rsidRPr="00292BA9">
        <w:t xml:space="preserve">, </w:t>
      </w:r>
      <w:bookmarkStart w:id="2" w:name="_GoBack"/>
      <w:r w:rsidR="00436BB1" w:rsidRPr="00292BA9">
        <w:t>Вайсблат</w:t>
      </w:r>
      <w:bookmarkEnd w:id="2"/>
      <w:r w:rsidR="00436BB1" w:rsidRPr="00292BA9">
        <w:t xml:space="preserve"> Полина, Курочкина Ирина, Кильметова Рита, </w:t>
      </w:r>
      <w:r w:rsidR="00A50430" w:rsidRPr="00292BA9">
        <w:t>Власова Александра, Шейкина Ольга, Пасынкова Татьяна, Дудкина Зинаида, Якунина Лилия,</w:t>
      </w:r>
      <w:r w:rsidR="0035778A">
        <w:t xml:space="preserve"> </w:t>
      </w:r>
      <w:r w:rsidR="00A50430" w:rsidRPr="00292BA9">
        <w:t>Александрова Анастасия</w:t>
      </w:r>
      <w:r w:rsidR="008B2FDA" w:rsidRPr="00292BA9">
        <w:t xml:space="preserve">, </w:t>
      </w:r>
      <w:r w:rsidR="002F5D14" w:rsidRPr="00292BA9">
        <w:t xml:space="preserve">Дудкина Зинаида, </w:t>
      </w:r>
      <w:r w:rsidR="001B2504" w:rsidRPr="00292BA9">
        <w:t>Людмила Авдонина, Пачина Раиса, Юлия Клипинина, Шевцова Ольга, Юрова Ольга</w:t>
      </w:r>
      <w:r w:rsidR="008B2FDA" w:rsidRPr="00292BA9">
        <w:t xml:space="preserve">, </w:t>
      </w:r>
      <w:r w:rsidR="001B2504" w:rsidRPr="00292BA9">
        <w:t>Юров Сергей</w:t>
      </w:r>
      <w:r w:rsidR="008B2FDA" w:rsidRPr="00292BA9">
        <w:t xml:space="preserve">, </w:t>
      </w:r>
      <w:r w:rsidR="00CA468E" w:rsidRPr="00292BA9">
        <w:t xml:space="preserve">Ерёменко Ю.Е., </w:t>
      </w:r>
      <w:r w:rsidR="002E5706" w:rsidRPr="00292BA9">
        <w:t xml:space="preserve">Светлана Гершман, </w:t>
      </w:r>
      <w:r w:rsidR="00207D0C" w:rsidRPr="00292BA9">
        <w:t xml:space="preserve">Руслан Залялов, </w:t>
      </w:r>
      <w:r w:rsidR="002D2D1C" w:rsidRPr="00292BA9">
        <w:t>Ликкей Елена, Студенцова Е,</w:t>
      </w:r>
      <w:r w:rsidR="0035778A">
        <w:t xml:space="preserve"> </w:t>
      </w:r>
      <w:r w:rsidR="002D2D1C" w:rsidRPr="00292BA9">
        <w:t>Добрикова Л., Прокофьева Т., Емельянова С., Силенок Н.</w:t>
      </w:r>
      <w:r w:rsidR="008B2FDA" w:rsidRPr="00292BA9">
        <w:t>,</w:t>
      </w:r>
      <w:r w:rsidR="0035778A">
        <w:t xml:space="preserve"> </w:t>
      </w:r>
      <w:r w:rsidR="002D2D1C" w:rsidRPr="00292BA9">
        <w:t>Овчинникова Т., Миронова С.</w:t>
      </w:r>
      <w:r w:rsidR="008B2FDA" w:rsidRPr="00292BA9">
        <w:t xml:space="preserve">, </w:t>
      </w:r>
      <w:r w:rsidR="003158F0" w:rsidRPr="00292BA9">
        <w:t>Фаттахова Амалия, Беляева Неля</w:t>
      </w:r>
      <w:r w:rsidR="008B2FDA" w:rsidRPr="00292BA9">
        <w:t xml:space="preserve">, </w:t>
      </w:r>
      <w:r w:rsidR="005F7715" w:rsidRPr="00292BA9">
        <w:t xml:space="preserve">Турецкая Ирина, </w:t>
      </w:r>
      <w:r w:rsidR="00447674" w:rsidRPr="00292BA9">
        <w:t>Наталья Шевченко, Лукина Галина, Вацик Галина, Елисеева Татьяна</w:t>
      </w:r>
      <w:r w:rsidR="008B2FDA" w:rsidRPr="00292BA9">
        <w:t xml:space="preserve">, </w:t>
      </w:r>
      <w:r w:rsidR="00F152C4" w:rsidRPr="00292BA9">
        <w:t xml:space="preserve">Елисеева Татьяна, </w:t>
      </w:r>
      <w:r w:rsidR="004E739C" w:rsidRPr="00292BA9">
        <w:t xml:space="preserve">Сушко Светлана, </w:t>
      </w:r>
      <w:r w:rsidR="00202460" w:rsidRPr="00292BA9">
        <w:t>Измайлова Ольга, Моногарова Ольга</w:t>
      </w:r>
      <w:r w:rsidR="008B2FDA" w:rsidRPr="00292BA9">
        <w:t xml:space="preserve">, </w:t>
      </w:r>
      <w:r w:rsidR="00623D8A" w:rsidRPr="00292BA9">
        <w:t>Ибрагим Ибрагимов</w:t>
      </w:r>
      <w:r w:rsidR="008B2FDA" w:rsidRPr="00292BA9">
        <w:t xml:space="preserve">, </w:t>
      </w:r>
      <w:r w:rsidR="00CD23B7" w:rsidRPr="00292BA9">
        <w:t>Романова Лилия</w:t>
      </w:r>
      <w:r w:rsidR="008B2FDA" w:rsidRPr="00292BA9">
        <w:t xml:space="preserve">, </w:t>
      </w:r>
      <w:r w:rsidR="0074304A" w:rsidRPr="00292BA9">
        <w:t>Харламова Людмила</w:t>
      </w:r>
      <w:r w:rsidR="008B2FDA" w:rsidRPr="00292BA9">
        <w:t xml:space="preserve">, </w:t>
      </w:r>
      <w:r w:rsidR="0074304A" w:rsidRPr="00292BA9">
        <w:t>Новикова Наталья</w:t>
      </w:r>
      <w:r w:rsidR="008B2FDA" w:rsidRPr="00292BA9">
        <w:t xml:space="preserve">, </w:t>
      </w:r>
      <w:r w:rsidR="0074304A" w:rsidRPr="00292BA9">
        <w:t>Киселева Елена</w:t>
      </w:r>
      <w:r w:rsidR="008B2FDA" w:rsidRPr="00292BA9">
        <w:t xml:space="preserve">, </w:t>
      </w:r>
      <w:r w:rsidR="008157CE" w:rsidRPr="00292BA9">
        <w:t>Вера Салтанова</w:t>
      </w:r>
      <w:r w:rsidR="008B2FDA" w:rsidRPr="00292BA9">
        <w:t>,</w:t>
      </w:r>
      <w:r w:rsidR="008157CE" w:rsidRPr="00292BA9">
        <w:t xml:space="preserve"> </w:t>
      </w:r>
      <w:r w:rsidR="00E507CA" w:rsidRPr="00292BA9">
        <w:t>Когденко Вера,</w:t>
      </w:r>
      <w:r w:rsidR="008B2FDA" w:rsidRPr="00292BA9">
        <w:t xml:space="preserve"> Охотская Светлана, </w:t>
      </w:r>
      <w:r w:rsidR="005728DA" w:rsidRPr="00292BA9">
        <w:t>Туева Ольга,</w:t>
      </w:r>
      <w:r w:rsidR="008B2FDA" w:rsidRPr="00292BA9">
        <w:t xml:space="preserve"> </w:t>
      </w:r>
      <w:r w:rsidR="0083200D" w:rsidRPr="00292BA9">
        <w:t>Кириллова Елена,</w:t>
      </w:r>
      <w:r w:rsidR="0083200D" w:rsidRPr="00292BA9">
        <w:rPr>
          <w:bCs/>
          <w:u w:color="2800FF"/>
        </w:rPr>
        <w:t xml:space="preserve"> </w:t>
      </w:r>
      <w:r w:rsidR="00623E67" w:rsidRPr="00292BA9">
        <w:t>Соколов Валерий, Трибунская Ксения</w:t>
      </w:r>
      <w:r w:rsidR="008B2FDA" w:rsidRPr="00292BA9">
        <w:t xml:space="preserve">, </w:t>
      </w:r>
      <w:r w:rsidR="00623E67" w:rsidRPr="00292BA9">
        <w:t>Кулыгина Людмила, Путина Анжелика, Левченко Любовь, Южакова Татьяна, Догадина Людмила, Шеметько Людмила</w:t>
      </w:r>
      <w:r w:rsidR="008B2FDA" w:rsidRPr="00292BA9">
        <w:t xml:space="preserve">, </w:t>
      </w:r>
      <w:r w:rsidR="00623E67" w:rsidRPr="00292BA9">
        <w:t>Литвишко Раиса, Сеничкина Татьяна, Зрожевская Анна, Макарова Ольга,</w:t>
      </w:r>
      <w:r w:rsidR="008B2FDA" w:rsidRPr="00292BA9">
        <w:t xml:space="preserve"> </w:t>
      </w:r>
      <w:r w:rsidR="00623E67" w:rsidRPr="00292BA9">
        <w:t>Багбударян Наталья, Романова Евгения</w:t>
      </w:r>
      <w:r w:rsidR="008B2FDA" w:rsidRPr="00292BA9">
        <w:t xml:space="preserve">, </w:t>
      </w:r>
      <w:r w:rsidR="00623E67" w:rsidRPr="00292BA9">
        <w:t>Асташова Зинаида</w:t>
      </w:r>
      <w:r w:rsidR="008B2FDA" w:rsidRPr="00292BA9">
        <w:t xml:space="preserve">, </w:t>
      </w:r>
      <w:r w:rsidR="00623E67" w:rsidRPr="00292BA9">
        <w:t>Вивчарик Светлана, Песецкая Татьяна, Колесников Андрей, Степанова Ольга, Алфёрова Нелля, Бобровницкая Елена, Романчикова Виталия, Киреева Алёна, Дыбаль Валентина, Нагорная Татьяна, Ботникова Кристина, Бородич Наталья, Земскова Наталья</w:t>
      </w:r>
      <w:r w:rsidR="008B2FDA" w:rsidRPr="00292BA9">
        <w:t xml:space="preserve">, Залалова Разина, </w:t>
      </w:r>
      <w:r w:rsidR="00623E67" w:rsidRPr="00292BA9">
        <w:t>Панченко Вера, Хохленко</w:t>
      </w:r>
      <w:r w:rsidR="008B2FDA" w:rsidRPr="00292BA9">
        <w:t xml:space="preserve"> Татьяна</w:t>
      </w:r>
      <w:r w:rsidR="00623E67" w:rsidRPr="00292BA9">
        <w:t>, Лукашук Юлия, Хохленко Константин</w:t>
      </w:r>
      <w:r w:rsidR="008B2FDA" w:rsidRPr="00292BA9">
        <w:t xml:space="preserve">, </w:t>
      </w:r>
      <w:r w:rsidR="00623E67" w:rsidRPr="00292BA9">
        <w:t>Скиба Юлия, Скиба Татьяна, Стецюк Анна</w:t>
      </w:r>
      <w:r w:rsidR="008B2FDA" w:rsidRPr="00292BA9">
        <w:t xml:space="preserve">, </w:t>
      </w:r>
      <w:r w:rsidR="00623E67" w:rsidRPr="00292BA9">
        <w:t>Лиханова Лариса, Гудилин Кирилл, Левадняя Ольга, Гнатив Ольга, Косинская Валентина, Светлана Карчинская</w:t>
      </w:r>
      <w:r w:rsidR="00292BA9" w:rsidRPr="00292BA9">
        <w:t xml:space="preserve">, </w:t>
      </w:r>
      <w:r w:rsidR="009C1656" w:rsidRPr="00292BA9">
        <w:rPr>
          <w:bCs/>
        </w:rPr>
        <w:t>Солодунова Неля, Кравчук Наталья</w:t>
      </w:r>
      <w:r w:rsidR="00292BA9" w:rsidRPr="00292BA9">
        <w:rPr>
          <w:bCs/>
        </w:rPr>
        <w:t xml:space="preserve">, </w:t>
      </w:r>
      <w:r w:rsidR="009C1656" w:rsidRPr="00292BA9">
        <w:t>Соколова Ольг</w:t>
      </w:r>
      <w:r w:rsidR="00292BA9" w:rsidRPr="00292BA9">
        <w:t xml:space="preserve">, </w:t>
      </w:r>
      <w:r w:rsidR="009C1656" w:rsidRPr="00292BA9">
        <w:t>Салахова</w:t>
      </w:r>
      <w:r w:rsidR="00292BA9" w:rsidRPr="00292BA9">
        <w:t xml:space="preserve"> Елена, </w:t>
      </w:r>
      <w:r w:rsidR="009C1656" w:rsidRPr="00292BA9">
        <w:t>Деревянко Андрей, Сланко Дилара, Порохова Ирина, Кузьмина Валентина, Любовь Королёва</w:t>
      </w:r>
      <w:r w:rsidR="00292BA9" w:rsidRPr="00292BA9">
        <w:t xml:space="preserve">, </w:t>
      </w:r>
      <w:r w:rsidR="009C1656" w:rsidRPr="00292BA9">
        <w:t>Корытина Ольга</w:t>
      </w:r>
      <w:r w:rsidR="00292BA9" w:rsidRPr="00292BA9">
        <w:t xml:space="preserve">, </w:t>
      </w:r>
      <w:r w:rsidR="009C1656" w:rsidRPr="00292BA9">
        <w:t>Яковлева Светлана</w:t>
      </w:r>
      <w:r w:rsidR="00292BA9" w:rsidRPr="00292BA9">
        <w:t>,</w:t>
      </w:r>
      <w:r w:rsidR="009C1656" w:rsidRPr="00292BA9">
        <w:t xml:space="preserve"> Плугчи Надежда</w:t>
      </w:r>
      <w:r w:rsidR="00292BA9" w:rsidRPr="00292BA9">
        <w:t>,</w:t>
      </w:r>
      <w:r w:rsidR="009C1656" w:rsidRPr="00292BA9">
        <w:t xml:space="preserve"> Козиева</w:t>
      </w:r>
      <w:r w:rsidR="00292BA9" w:rsidRPr="00292BA9">
        <w:t xml:space="preserve">, </w:t>
      </w:r>
      <w:r w:rsidR="009C1656" w:rsidRPr="00292BA9">
        <w:t>Пазюк Петр, Бутковская Оксана</w:t>
      </w:r>
      <w:r w:rsidR="00292BA9" w:rsidRPr="00292BA9">
        <w:t xml:space="preserve">, </w:t>
      </w:r>
      <w:r w:rsidR="009C1656" w:rsidRPr="00292BA9">
        <w:t>Оринник Екатерина</w:t>
      </w:r>
      <w:r w:rsidR="00292BA9" w:rsidRPr="00292BA9">
        <w:t xml:space="preserve">, </w:t>
      </w:r>
      <w:r w:rsidR="009C1656" w:rsidRPr="00292BA9">
        <w:rPr>
          <w:lang w:val="uk-UA"/>
        </w:rPr>
        <w:t xml:space="preserve">Князева </w:t>
      </w:r>
      <w:r w:rsidR="009C1656" w:rsidRPr="00292BA9">
        <w:t>Евгения, Гетманская Светлана</w:t>
      </w:r>
      <w:r w:rsidR="00292BA9" w:rsidRPr="00292BA9">
        <w:t xml:space="preserve">, </w:t>
      </w:r>
      <w:r w:rsidR="009C1656" w:rsidRPr="00292BA9">
        <w:t xml:space="preserve">Гульнара Батырова, Солодунова Неля, Кравчук Наталья, </w:t>
      </w:r>
      <w:r w:rsidR="00292BA9" w:rsidRPr="00292BA9">
        <w:t>Лепская Ольга</w:t>
      </w:r>
      <w:r w:rsidR="009C1656" w:rsidRPr="00292BA9">
        <w:t>, Ботагоз Гиматдинова</w:t>
      </w:r>
      <w:r w:rsidR="00292BA9" w:rsidRPr="00292BA9">
        <w:t>,</w:t>
      </w:r>
      <w:r w:rsidR="009C1656" w:rsidRPr="00292BA9">
        <w:t xml:space="preserve"> Деревянко Андрей, Ирина Берегуля</w:t>
      </w:r>
      <w:r w:rsidR="00292BA9" w:rsidRPr="00292BA9">
        <w:t xml:space="preserve">, </w:t>
      </w:r>
      <w:r w:rsidR="009C1656" w:rsidRPr="00292BA9">
        <w:t>Пазюк Петр</w:t>
      </w:r>
      <w:r w:rsidR="00292BA9" w:rsidRPr="00292BA9">
        <w:t>, Т</w:t>
      </w:r>
      <w:r w:rsidR="009C1656" w:rsidRPr="00292BA9">
        <w:t xml:space="preserve">рофимова Надежда, Павлова Ольга, </w:t>
      </w:r>
      <w:r w:rsidR="00292BA9" w:rsidRPr="00292BA9">
        <w:rPr>
          <w:shd w:val="clear" w:color="auto" w:fill="FFFFFF"/>
        </w:rPr>
        <w:t xml:space="preserve">Татьяна Коцюба, </w:t>
      </w:r>
      <w:r w:rsidR="00625577">
        <w:t>Наталья Козырева</w:t>
      </w:r>
      <w:r w:rsidR="00D651C3">
        <w:t>.</w:t>
      </w:r>
    </w:p>
    <w:p w:rsidR="009C1656" w:rsidRPr="00292BA9" w:rsidRDefault="00D651C3" w:rsidP="00292BA9">
      <w:r>
        <w:t>Общая проверка –</w:t>
      </w:r>
      <w:r w:rsidR="00625577">
        <w:t xml:space="preserve"> </w:t>
      </w:r>
      <w:r w:rsidR="009C1656" w:rsidRPr="00292BA9">
        <w:t>Залещук Татьяна</w:t>
      </w:r>
      <w:r>
        <w:t>.</w:t>
      </w:r>
      <w:r w:rsidR="009C1656" w:rsidRPr="00292BA9">
        <w:t xml:space="preserve"> </w:t>
      </w:r>
    </w:p>
    <w:p w:rsidR="008157CE" w:rsidRPr="009C1656" w:rsidRDefault="008157CE" w:rsidP="0074304A">
      <w:pPr>
        <w:jc w:val="left"/>
      </w:pPr>
    </w:p>
    <w:sectPr w:rsidR="008157CE" w:rsidRPr="009C1656" w:rsidSect="00B26594">
      <w:headerReference w:type="default" r:id="rId8"/>
      <w:pgSz w:w="11900" w:h="16840"/>
      <w:pgMar w:top="340" w:right="340" w:bottom="340" w:left="56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C53" w:rsidRDefault="00E30C53" w:rsidP="001F7BEF">
      <w:r>
        <w:separator/>
      </w:r>
    </w:p>
  </w:endnote>
  <w:endnote w:type="continuationSeparator" w:id="0">
    <w:p w:rsidR="00E30C53" w:rsidRDefault="00E30C53" w:rsidP="001F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auto"/>
    <w:pitch w:val="variable"/>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C53" w:rsidRDefault="00E30C53" w:rsidP="001F7BEF">
      <w:r>
        <w:separator/>
      </w:r>
    </w:p>
  </w:footnote>
  <w:footnote w:type="continuationSeparator" w:id="0">
    <w:p w:rsidR="00E30C53" w:rsidRDefault="00E30C53" w:rsidP="001F7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48" w:rsidRDefault="00364E48" w:rsidP="002236C1">
    <w:pPr>
      <w:pStyle w:val="a4"/>
      <w:spacing w:after="120"/>
      <w:jc w:val="center"/>
    </w:pPr>
    <w:r w:rsidRPr="00036AFE">
      <w:rPr>
        <w:rFonts w:ascii="Times New Roman" w:hAnsi="Times New Roman" w:cs="Times New Roman"/>
        <w:sz w:val="24"/>
        <w:szCs w:val="24"/>
        <w:u w:val="single"/>
      </w:rPr>
      <w:t>Съезд ИДИВО в Севастополе. Пленарные Заседания 27-31.07.2016_____________________________</w:t>
    </w:r>
    <w:r>
      <w:rPr>
        <w:u w:val="single"/>
      </w:rPr>
      <w:fldChar w:fldCharType="begin"/>
    </w:r>
    <w:r>
      <w:rPr>
        <w:u w:val="single"/>
      </w:rPr>
      <w:instrText xml:space="preserve"> PAGE </w:instrText>
    </w:r>
    <w:r>
      <w:rPr>
        <w:u w:val="single"/>
      </w:rPr>
      <w:fldChar w:fldCharType="separate"/>
    </w:r>
    <w:r w:rsidR="001B7850">
      <w:rPr>
        <w:noProof/>
        <w:u w:val="single"/>
      </w:rPr>
      <w:t>141</w:t>
    </w:r>
    <w:r>
      <w:rPr>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94"/>
    <w:rsid w:val="00000856"/>
    <w:rsid w:val="000024AA"/>
    <w:rsid w:val="000036E1"/>
    <w:rsid w:val="00005642"/>
    <w:rsid w:val="00006128"/>
    <w:rsid w:val="000135C1"/>
    <w:rsid w:val="00015051"/>
    <w:rsid w:val="00017E4C"/>
    <w:rsid w:val="000209D0"/>
    <w:rsid w:val="000226DC"/>
    <w:rsid w:val="000240B8"/>
    <w:rsid w:val="000248FC"/>
    <w:rsid w:val="0002505F"/>
    <w:rsid w:val="00031A1F"/>
    <w:rsid w:val="00032A68"/>
    <w:rsid w:val="000337C3"/>
    <w:rsid w:val="00036633"/>
    <w:rsid w:val="00036AFE"/>
    <w:rsid w:val="000415FE"/>
    <w:rsid w:val="0004294A"/>
    <w:rsid w:val="00044BEE"/>
    <w:rsid w:val="000455C9"/>
    <w:rsid w:val="0004682F"/>
    <w:rsid w:val="00047818"/>
    <w:rsid w:val="00051998"/>
    <w:rsid w:val="00053EE8"/>
    <w:rsid w:val="0005572E"/>
    <w:rsid w:val="0006444A"/>
    <w:rsid w:val="00065096"/>
    <w:rsid w:val="0006688F"/>
    <w:rsid w:val="00067034"/>
    <w:rsid w:val="00070D70"/>
    <w:rsid w:val="00071657"/>
    <w:rsid w:val="00074962"/>
    <w:rsid w:val="00074D01"/>
    <w:rsid w:val="0007694D"/>
    <w:rsid w:val="00082290"/>
    <w:rsid w:val="000827A9"/>
    <w:rsid w:val="000856AB"/>
    <w:rsid w:val="000937F3"/>
    <w:rsid w:val="000A02FB"/>
    <w:rsid w:val="000A1D6A"/>
    <w:rsid w:val="000A2629"/>
    <w:rsid w:val="000B304D"/>
    <w:rsid w:val="000B34A7"/>
    <w:rsid w:val="000B36EC"/>
    <w:rsid w:val="000B74A4"/>
    <w:rsid w:val="000C070D"/>
    <w:rsid w:val="000C1502"/>
    <w:rsid w:val="000C248B"/>
    <w:rsid w:val="000C24E8"/>
    <w:rsid w:val="000C5084"/>
    <w:rsid w:val="000C76B8"/>
    <w:rsid w:val="000D209F"/>
    <w:rsid w:val="000D3081"/>
    <w:rsid w:val="000D5F32"/>
    <w:rsid w:val="000D66E3"/>
    <w:rsid w:val="000E049A"/>
    <w:rsid w:val="000E58F6"/>
    <w:rsid w:val="000F0DE4"/>
    <w:rsid w:val="000F3865"/>
    <w:rsid w:val="000F3FB3"/>
    <w:rsid w:val="000F465E"/>
    <w:rsid w:val="000F4970"/>
    <w:rsid w:val="000F4BF1"/>
    <w:rsid w:val="00101908"/>
    <w:rsid w:val="001065D6"/>
    <w:rsid w:val="00110CAB"/>
    <w:rsid w:val="0011397A"/>
    <w:rsid w:val="00113AF9"/>
    <w:rsid w:val="00116423"/>
    <w:rsid w:val="00116C68"/>
    <w:rsid w:val="00116DD0"/>
    <w:rsid w:val="001173E2"/>
    <w:rsid w:val="001243E4"/>
    <w:rsid w:val="00125B12"/>
    <w:rsid w:val="0013194E"/>
    <w:rsid w:val="00133127"/>
    <w:rsid w:val="00133418"/>
    <w:rsid w:val="00134097"/>
    <w:rsid w:val="0013515A"/>
    <w:rsid w:val="001447DC"/>
    <w:rsid w:val="00147810"/>
    <w:rsid w:val="001505AA"/>
    <w:rsid w:val="001516B5"/>
    <w:rsid w:val="00151E11"/>
    <w:rsid w:val="001520D4"/>
    <w:rsid w:val="0015254E"/>
    <w:rsid w:val="0015261C"/>
    <w:rsid w:val="001545DA"/>
    <w:rsid w:val="00156DA1"/>
    <w:rsid w:val="00157473"/>
    <w:rsid w:val="00162B1D"/>
    <w:rsid w:val="001652D2"/>
    <w:rsid w:val="00165FCE"/>
    <w:rsid w:val="00167945"/>
    <w:rsid w:val="00167C09"/>
    <w:rsid w:val="00170FAB"/>
    <w:rsid w:val="00175F70"/>
    <w:rsid w:val="001837FA"/>
    <w:rsid w:val="00185046"/>
    <w:rsid w:val="001905B9"/>
    <w:rsid w:val="00191A56"/>
    <w:rsid w:val="001940B3"/>
    <w:rsid w:val="001A12D5"/>
    <w:rsid w:val="001A57CA"/>
    <w:rsid w:val="001B2504"/>
    <w:rsid w:val="001B4F83"/>
    <w:rsid w:val="001B6CEB"/>
    <w:rsid w:val="001B7039"/>
    <w:rsid w:val="001B7850"/>
    <w:rsid w:val="001C20CB"/>
    <w:rsid w:val="001C2318"/>
    <w:rsid w:val="001C3C46"/>
    <w:rsid w:val="001C60E5"/>
    <w:rsid w:val="001C6BAB"/>
    <w:rsid w:val="001C7A88"/>
    <w:rsid w:val="001D1C57"/>
    <w:rsid w:val="001D4E7B"/>
    <w:rsid w:val="001D5627"/>
    <w:rsid w:val="001E1C44"/>
    <w:rsid w:val="001E1FCB"/>
    <w:rsid w:val="001E5360"/>
    <w:rsid w:val="001F2104"/>
    <w:rsid w:val="001F7BEF"/>
    <w:rsid w:val="001F7C9B"/>
    <w:rsid w:val="00200DF8"/>
    <w:rsid w:val="00202460"/>
    <w:rsid w:val="0020446D"/>
    <w:rsid w:val="00207D0C"/>
    <w:rsid w:val="00207D53"/>
    <w:rsid w:val="002145B7"/>
    <w:rsid w:val="00223547"/>
    <w:rsid w:val="002236C1"/>
    <w:rsid w:val="00224378"/>
    <w:rsid w:val="0022646B"/>
    <w:rsid w:val="00226DB0"/>
    <w:rsid w:val="002271FC"/>
    <w:rsid w:val="00237B84"/>
    <w:rsid w:val="002409D0"/>
    <w:rsid w:val="00241807"/>
    <w:rsid w:val="0024233B"/>
    <w:rsid w:val="002437F2"/>
    <w:rsid w:val="00245322"/>
    <w:rsid w:val="00246092"/>
    <w:rsid w:val="00255A17"/>
    <w:rsid w:val="002648F0"/>
    <w:rsid w:val="00266985"/>
    <w:rsid w:val="0027349F"/>
    <w:rsid w:val="00273619"/>
    <w:rsid w:val="00273A57"/>
    <w:rsid w:val="00283E4D"/>
    <w:rsid w:val="00284A17"/>
    <w:rsid w:val="00285FEE"/>
    <w:rsid w:val="00286813"/>
    <w:rsid w:val="002928E2"/>
    <w:rsid w:val="00292BA9"/>
    <w:rsid w:val="002A3EE9"/>
    <w:rsid w:val="002A52E0"/>
    <w:rsid w:val="002B1FAA"/>
    <w:rsid w:val="002B732E"/>
    <w:rsid w:val="002B7547"/>
    <w:rsid w:val="002B7A16"/>
    <w:rsid w:val="002C0F07"/>
    <w:rsid w:val="002C140D"/>
    <w:rsid w:val="002C2162"/>
    <w:rsid w:val="002C3BE6"/>
    <w:rsid w:val="002C4345"/>
    <w:rsid w:val="002C57EA"/>
    <w:rsid w:val="002C5EBA"/>
    <w:rsid w:val="002D00EA"/>
    <w:rsid w:val="002D2D1C"/>
    <w:rsid w:val="002D3691"/>
    <w:rsid w:val="002D4296"/>
    <w:rsid w:val="002E09B3"/>
    <w:rsid w:val="002E4F23"/>
    <w:rsid w:val="002E5706"/>
    <w:rsid w:val="002E5756"/>
    <w:rsid w:val="002E7CB8"/>
    <w:rsid w:val="002F0351"/>
    <w:rsid w:val="002F24F9"/>
    <w:rsid w:val="002F5D14"/>
    <w:rsid w:val="0030109D"/>
    <w:rsid w:val="003059BF"/>
    <w:rsid w:val="003107D1"/>
    <w:rsid w:val="003126A8"/>
    <w:rsid w:val="003158F0"/>
    <w:rsid w:val="00320A77"/>
    <w:rsid w:val="0032245D"/>
    <w:rsid w:val="003255E8"/>
    <w:rsid w:val="00325E4A"/>
    <w:rsid w:val="00333AE0"/>
    <w:rsid w:val="00336051"/>
    <w:rsid w:val="003402BD"/>
    <w:rsid w:val="00342971"/>
    <w:rsid w:val="0034781D"/>
    <w:rsid w:val="00350778"/>
    <w:rsid w:val="00350A31"/>
    <w:rsid w:val="00353E5C"/>
    <w:rsid w:val="00355ACA"/>
    <w:rsid w:val="0035778A"/>
    <w:rsid w:val="00360D49"/>
    <w:rsid w:val="00364E48"/>
    <w:rsid w:val="00365B57"/>
    <w:rsid w:val="0036600E"/>
    <w:rsid w:val="00371736"/>
    <w:rsid w:val="00373743"/>
    <w:rsid w:val="00375DBE"/>
    <w:rsid w:val="00376AAD"/>
    <w:rsid w:val="00377678"/>
    <w:rsid w:val="00387B79"/>
    <w:rsid w:val="00395D76"/>
    <w:rsid w:val="003A25B8"/>
    <w:rsid w:val="003A4AE7"/>
    <w:rsid w:val="003B2112"/>
    <w:rsid w:val="003B4FF9"/>
    <w:rsid w:val="003B63E1"/>
    <w:rsid w:val="003B6704"/>
    <w:rsid w:val="003C2BFD"/>
    <w:rsid w:val="003C5B8A"/>
    <w:rsid w:val="003D111C"/>
    <w:rsid w:val="003D18AC"/>
    <w:rsid w:val="003D1BA3"/>
    <w:rsid w:val="003D27CF"/>
    <w:rsid w:val="003D5227"/>
    <w:rsid w:val="003E0065"/>
    <w:rsid w:val="003E0CFD"/>
    <w:rsid w:val="003E1687"/>
    <w:rsid w:val="003E322D"/>
    <w:rsid w:val="003E3288"/>
    <w:rsid w:val="003E5B8F"/>
    <w:rsid w:val="003E68D6"/>
    <w:rsid w:val="003F048E"/>
    <w:rsid w:val="003F39DC"/>
    <w:rsid w:val="003F76BD"/>
    <w:rsid w:val="00402DE7"/>
    <w:rsid w:val="00403495"/>
    <w:rsid w:val="004047CF"/>
    <w:rsid w:val="00414EB2"/>
    <w:rsid w:val="004174FB"/>
    <w:rsid w:val="00427597"/>
    <w:rsid w:val="0043588C"/>
    <w:rsid w:val="00436BB1"/>
    <w:rsid w:val="00437C35"/>
    <w:rsid w:val="00437E8E"/>
    <w:rsid w:val="004455D3"/>
    <w:rsid w:val="00447674"/>
    <w:rsid w:val="00450830"/>
    <w:rsid w:val="004526D6"/>
    <w:rsid w:val="00453368"/>
    <w:rsid w:val="0045479A"/>
    <w:rsid w:val="004640E4"/>
    <w:rsid w:val="004657EA"/>
    <w:rsid w:val="004762C4"/>
    <w:rsid w:val="004773BD"/>
    <w:rsid w:val="00480B3B"/>
    <w:rsid w:val="00481050"/>
    <w:rsid w:val="00483AF1"/>
    <w:rsid w:val="00486685"/>
    <w:rsid w:val="00490B8F"/>
    <w:rsid w:val="00491C2D"/>
    <w:rsid w:val="00495254"/>
    <w:rsid w:val="004A6AA3"/>
    <w:rsid w:val="004A7A69"/>
    <w:rsid w:val="004B0230"/>
    <w:rsid w:val="004B0A16"/>
    <w:rsid w:val="004B6383"/>
    <w:rsid w:val="004C3FCB"/>
    <w:rsid w:val="004C4F94"/>
    <w:rsid w:val="004C7E75"/>
    <w:rsid w:val="004D20F9"/>
    <w:rsid w:val="004D3B93"/>
    <w:rsid w:val="004E65B4"/>
    <w:rsid w:val="004E739C"/>
    <w:rsid w:val="004F071E"/>
    <w:rsid w:val="004F5E8D"/>
    <w:rsid w:val="004F65DC"/>
    <w:rsid w:val="0050327F"/>
    <w:rsid w:val="0051090D"/>
    <w:rsid w:val="0051119B"/>
    <w:rsid w:val="00513A8F"/>
    <w:rsid w:val="00514E28"/>
    <w:rsid w:val="00517276"/>
    <w:rsid w:val="00521BC4"/>
    <w:rsid w:val="00521EE3"/>
    <w:rsid w:val="0052786B"/>
    <w:rsid w:val="00541941"/>
    <w:rsid w:val="0054394A"/>
    <w:rsid w:val="00543ACF"/>
    <w:rsid w:val="005440F1"/>
    <w:rsid w:val="00546F3D"/>
    <w:rsid w:val="005520F5"/>
    <w:rsid w:val="00553CBB"/>
    <w:rsid w:val="00555600"/>
    <w:rsid w:val="00560931"/>
    <w:rsid w:val="00563948"/>
    <w:rsid w:val="00563987"/>
    <w:rsid w:val="00564965"/>
    <w:rsid w:val="005664EF"/>
    <w:rsid w:val="00567479"/>
    <w:rsid w:val="005728DA"/>
    <w:rsid w:val="00572FA2"/>
    <w:rsid w:val="005811B7"/>
    <w:rsid w:val="005821D1"/>
    <w:rsid w:val="00593A48"/>
    <w:rsid w:val="00596A15"/>
    <w:rsid w:val="00597B69"/>
    <w:rsid w:val="005A0212"/>
    <w:rsid w:val="005A0EE5"/>
    <w:rsid w:val="005B183F"/>
    <w:rsid w:val="005B262E"/>
    <w:rsid w:val="005B46F0"/>
    <w:rsid w:val="005B618F"/>
    <w:rsid w:val="005B72A2"/>
    <w:rsid w:val="005C006F"/>
    <w:rsid w:val="005C32AC"/>
    <w:rsid w:val="005C4B40"/>
    <w:rsid w:val="005C5403"/>
    <w:rsid w:val="005D140B"/>
    <w:rsid w:val="005D1759"/>
    <w:rsid w:val="005D1D25"/>
    <w:rsid w:val="005D2268"/>
    <w:rsid w:val="005F5946"/>
    <w:rsid w:val="005F6FDE"/>
    <w:rsid w:val="005F7715"/>
    <w:rsid w:val="00603E5B"/>
    <w:rsid w:val="006045FC"/>
    <w:rsid w:val="00607539"/>
    <w:rsid w:val="00614C58"/>
    <w:rsid w:val="00617E92"/>
    <w:rsid w:val="00623613"/>
    <w:rsid w:val="00623D8A"/>
    <w:rsid w:val="00623E67"/>
    <w:rsid w:val="00625577"/>
    <w:rsid w:val="006259FD"/>
    <w:rsid w:val="006268D3"/>
    <w:rsid w:val="00632846"/>
    <w:rsid w:val="006350F3"/>
    <w:rsid w:val="00640733"/>
    <w:rsid w:val="00645939"/>
    <w:rsid w:val="00646C3C"/>
    <w:rsid w:val="00646CB1"/>
    <w:rsid w:val="00647803"/>
    <w:rsid w:val="00650216"/>
    <w:rsid w:val="00651018"/>
    <w:rsid w:val="006572D9"/>
    <w:rsid w:val="00665A56"/>
    <w:rsid w:val="00665FCD"/>
    <w:rsid w:val="00667C1F"/>
    <w:rsid w:val="0067019F"/>
    <w:rsid w:val="006707D1"/>
    <w:rsid w:val="00672A17"/>
    <w:rsid w:val="00673124"/>
    <w:rsid w:val="00676BD9"/>
    <w:rsid w:val="006848E8"/>
    <w:rsid w:val="00691C17"/>
    <w:rsid w:val="00692191"/>
    <w:rsid w:val="00693793"/>
    <w:rsid w:val="0069422B"/>
    <w:rsid w:val="00697AC7"/>
    <w:rsid w:val="006A419C"/>
    <w:rsid w:val="006A4BC3"/>
    <w:rsid w:val="006A57A4"/>
    <w:rsid w:val="006A624E"/>
    <w:rsid w:val="006A732B"/>
    <w:rsid w:val="006B431A"/>
    <w:rsid w:val="006B591A"/>
    <w:rsid w:val="006B5DE6"/>
    <w:rsid w:val="006C5542"/>
    <w:rsid w:val="006C595F"/>
    <w:rsid w:val="006D74E1"/>
    <w:rsid w:val="006E29EC"/>
    <w:rsid w:val="006E45C6"/>
    <w:rsid w:val="006F012E"/>
    <w:rsid w:val="006F2B1B"/>
    <w:rsid w:val="006F2B56"/>
    <w:rsid w:val="006F5768"/>
    <w:rsid w:val="006F7DCA"/>
    <w:rsid w:val="00701488"/>
    <w:rsid w:val="0070305D"/>
    <w:rsid w:val="00705208"/>
    <w:rsid w:val="00710BB8"/>
    <w:rsid w:val="00711E3F"/>
    <w:rsid w:val="007129BA"/>
    <w:rsid w:val="007140DE"/>
    <w:rsid w:val="00714747"/>
    <w:rsid w:val="00714F03"/>
    <w:rsid w:val="0071538B"/>
    <w:rsid w:val="007161BF"/>
    <w:rsid w:val="00716A27"/>
    <w:rsid w:val="0071759D"/>
    <w:rsid w:val="00720DE9"/>
    <w:rsid w:val="00722242"/>
    <w:rsid w:val="00734390"/>
    <w:rsid w:val="007365DB"/>
    <w:rsid w:val="0073703E"/>
    <w:rsid w:val="00737441"/>
    <w:rsid w:val="0074192A"/>
    <w:rsid w:val="00742C50"/>
    <w:rsid w:val="0074304A"/>
    <w:rsid w:val="007449D5"/>
    <w:rsid w:val="00744CAE"/>
    <w:rsid w:val="00746333"/>
    <w:rsid w:val="0074784A"/>
    <w:rsid w:val="0075075C"/>
    <w:rsid w:val="00751DA3"/>
    <w:rsid w:val="0075305B"/>
    <w:rsid w:val="00753F6F"/>
    <w:rsid w:val="007545FE"/>
    <w:rsid w:val="00757752"/>
    <w:rsid w:val="00762746"/>
    <w:rsid w:val="00762A80"/>
    <w:rsid w:val="00763D29"/>
    <w:rsid w:val="007656E3"/>
    <w:rsid w:val="00766934"/>
    <w:rsid w:val="007671C0"/>
    <w:rsid w:val="00767763"/>
    <w:rsid w:val="007706C9"/>
    <w:rsid w:val="00772B6A"/>
    <w:rsid w:val="00776FE0"/>
    <w:rsid w:val="0077711C"/>
    <w:rsid w:val="007825D0"/>
    <w:rsid w:val="0078455D"/>
    <w:rsid w:val="007859F5"/>
    <w:rsid w:val="00792DA2"/>
    <w:rsid w:val="00794A4F"/>
    <w:rsid w:val="00795046"/>
    <w:rsid w:val="00795B36"/>
    <w:rsid w:val="00795CFB"/>
    <w:rsid w:val="00796401"/>
    <w:rsid w:val="007A7D61"/>
    <w:rsid w:val="007A7EC6"/>
    <w:rsid w:val="007B273B"/>
    <w:rsid w:val="007C2D18"/>
    <w:rsid w:val="007C3910"/>
    <w:rsid w:val="007C751E"/>
    <w:rsid w:val="007D7A10"/>
    <w:rsid w:val="007E0437"/>
    <w:rsid w:val="007E3438"/>
    <w:rsid w:val="007E54C3"/>
    <w:rsid w:val="007E5A02"/>
    <w:rsid w:val="007E5D49"/>
    <w:rsid w:val="007E6A46"/>
    <w:rsid w:val="007F700F"/>
    <w:rsid w:val="00800FD3"/>
    <w:rsid w:val="00802B87"/>
    <w:rsid w:val="00803337"/>
    <w:rsid w:val="0081002C"/>
    <w:rsid w:val="008100ED"/>
    <w:rsid w:val="008120CF"/>
    <w:rsid w:val="00815214"/>
    <w:rsid w:val="008157CE"/>
    <w:rsid w:val="008221CA"/>
    <w:rsid w:val="008246BA"/>
    <w:rsid w:val="00824775"/>
    <w:rsid w:val="0082553B"/>
    <w:rsid w:val="008259F9"/>
    <w:rsid w:val="00827C94"/>
    <w:rsid w:val="0083200D"/>
    <w:rsid w:val="00834333"/>
    <w:rsid w:val="00834755"/>
    <w:rsid w:val="00834D25"/>
    <w:rsid w:val="008356E8"/>
    <w:rsid w:val="00837B24"/>
    <w:rsid w:val="00842A47"/>
    <w:rsid w:val="008441CF"/>
    <w:rsid w:val="00844347"/>
    <w:rsid w:val="008445A1"/>
    <w:rsid w:val="00846D9D"/>
    <w:rsid w:val="008472E9"/>
    <w:rsid w:val="008475C5"/>
    <w:rsid w:val="00850FE3"/>
    <w:rsid w:val="008530E3"/>
    <w:rsid w:val="00861FD6"/>
    <w:rsid w:val="0086415F"/>
    <w:rsid w:val="00865B4B"/>
    <w:rsid w:val="008713F2"/>
    <w:rsid w:val="00874D80"/>
    <w:rsid w:val="008757E2"/>
    <w:rsid w:val="0087591B"/>
    <w:rsid w:val="008851D7"/>
    <w:rsid w:val="00892AD2"/>
    <w:rsid w:val="00894CCA"/>
    <w:rsid w:val="00896DBF"/>
    <w:rsid w:val="008A1D90"/>
    <w:rsid w:val="008A25EE"/>
    <w:rsid w:val="008A2AEE"/>
    <w:rsid w:val="008A77FA"/>
    <w:rsid w:val="008B2FDA"/>
    <w:rsid w:val="008B4742"/>
    <w:rsid w:val="008B4EE1"/>
    <w:rsid w:val="008B7859"/>
    <w:rsid w:val="008B7C20"/>
    <w:rsid w:val="008C2E9E"/>
    <w:rsid w:val="008C372B"/>
    <w:rsid w:val="008C60B1"/>
    <w:rsid w:val="008D21B4"/>
    <w:rsid w:val="008D287F"/>
    <w:rsid w:val="008D2968"/>
    <w:rsid w:val="008D5839"/>
    <w:rsid w:val="008D635E"/>
    <w:rsid w:val="008E050B"/>
    <w:rsid w:val="008E692E"/>
    <w:rsid w:val="008F178A"/>
    <w:rsid w:val="008F6F92"/>
    <w:rsid w:val="009038C5"/>
    <w:rsid w:val="009071DF"/>
    <w:rsid w:val="009118CA"/>
    <w:rsid w:val="00911E81"/>
    <w:rsid w:val="00917665"/>
    <w:rsid w:val="00922B65"/>
    <w:rsid w:val="00923678"/>
    <w:rsid w:val="009239F5"/>
    <w:rsid w:val="00930832"/>
    <w:rsid w:val="009332F9"/>
    <w:rsid w:val="00935B04"/>
    <w:rsid w:val="00936C6D"/>
    <w:rsid w:val="0094239A"/>
    <w:rsid w:val="00946529"/>
    <w:rsid w:val="00946547"/>
    <w:rsid w:val="00946848"/>
    <w:rsid w:val="00947910"/>
    <w:rsid w:val="00952C78"/>
    <w:rsid w:val="00953FB0"/>
    <w:rsid w:val="009549E4"/>
    <w:rsid w:val="00955B24"/>
    <w:rsid w:val="009602CE"/>
    <w:rsid w:val="00961B58"/>
    <w:rsid w:val="00966F53"/>
    <w:rsid w:val="0097149D"/>
    <w:rsid w:val="009723E6"/>
    <w:rsid w:val="00972613"/>
    <w:rsid w:val="00972C13"/>
    <w:rsid w:val="0097736B"/>
    <w:rsid w:val="00981949"/>
    <w:rsid w:val="00981C9B"/>
    <w:rsid w:val="00983A3E"/>
    <w:rsid w:val="009874B6"/>
    <w:rsid w:val="00990728"/>
    <w:rsid w:val="00990D60"/>
    <w:rsid w:val="00991E34"/>
    <w:rsid w:val="00993A7E"/>
    <w:rsid w:val="00993DED"/>
    <w:rsid w:val="00996BEC"/>
    <w:rsid w:val="009A44FE"/>
    <w:rsid w:val="009A7580"/>
    <w:rsid w:val="009A760A"/>
    <w:rsid w:val="009B178C"/>
    <w:rsid w:val="009B1DAD"/>
    <w:rsid w:val="009C0A80"/>
    <w:rsid w:val="009C1656"/>
    <w:rsid w:val="009C4781"/>
    <w:rsid w:val="009C53BE"/>
    <w:rsid w:val="009D1133"/>
    <w:rsid w:val="009D4311"/>
    <w:rsid w:val="009D6833"/>
    <w:rsid w:val="009E6D7B"/>
    <w:rsid w:val="009F0DF3"/>
    <w:rsid w:val="009F16C3"/>
    <w:rsid w:val="009F1EF2"/>
    <w:rsid w:val="009F21CF"/>
    <w:rsid w:val="009F5C43"/>
    <w:rsid w:val="00A00D7E"/>
    <w:rsid w:val="00A0141B"/>
    <w:rsid w:val="00A03B61"/>
    <w:rsid w:val="00A0527E"/>
    <w:rsid w:val="00A072DA"/>
    <w:rsid w:val="00A10A26"/>
    <w:rsid w:val="00A134A8"/>
    <w:rsid w:val="00A13D75"/>
    <w:rsid w:val="00A15E05"/>
    <w:rsid w:val="00A25A8E"/>
    <w:rsid w:val="00A260E6"/>
    <w:rsid w:val="00A2727E"/>
    <w:rsid w:val="00A27C46"/>
    <w:rsid w:val="00A32CDE"/>
    <w:rsid w:val="00A3355A"/>
    <w:rsid w:val="00A3495C"/>
    <w:rsid w:val="00A34A81"/>
    <w:rsid w:val="00A40DDD"/>
    <w:rsid w:val="00A461F2"/>
    <w:rsid w:val="00A46FA6"/>
    <w:rsid w:val="00A47331"/>
    <w:rsid w:val="00A50430"/>
    <w:rsid w:val="00A54D49"/>
    <w:rsid w:val="00A566A9"/>
    <w:rsid w:val="00A62340"/>
    <w:rsid w:val="00A62F0A"/>
    <w:rsid w:val="00A641A8"/>
    <w:rsid w:val="00A64350"/>
    <w:rsid w:val="00A65B5D"/>
    <w:rsid w:val="00A6695B"/>
    <w:rsid w:val="00A7070C"/>
    <w:rsid w:val="00A71BD8"/>
    <w:rsid w:val="00A74686"/>
    <w:rsid w:val="00A86824"/>
    <w:rsid w:val="00A963FC"/>
    <w:rsid w:val="00A967CD"/>
    <w:rsid w:val="00AA4C3F"/>
    <w:rsid w:val="00AA62BD"/>
    <w:rsid w:val="00AA6BB9"/>
    <w:rsid w:val="00AB0A27"/>
    <w:rsid w:val="00AB4B9F"/>
    <w:rsid w:val="00AB6E58"/>
    <w:rsid w:val="00AC0930"/>
    <w:rsid w:val="00AC549E"/>
    <w:rsid w:val="00AC7375"/>
    <w:rsid w:val="00AD4AF2"/>
    <w:rsid w:val="00AD7C3C"/>
    <w:rsid w:val="00AE2A73"/>
    <w:rsid w:val="00AE4FCB"/>
    <w:rsid w:val="00AE5E63"/>
    <w:rsid w:val="00AF1110"/>
    <w:rsid w:val="00AF30F2"/>
    <w:rsid w:val="00AF3679"/>
    <w:rsid w:val="00AF432C"/>
    <w:rsid w:val="00AF5183"/>
    <w:rsid w:val="00AF55C2"/>
    <w:rsid w:val="00AF7C74"/>
    <w:rsid w:val="00B0466D"/>
    <w:rsid w:val="00B10C01"/>
    <w:rsid w:val="00B118F9"/>
    <w:rsid w:val="00B12965"/>
    <w:rsid w:val="00B15EC9"/>
    <w:rsid w:val="00B23B1E"/>
    <w:rsid w:val="00B23C17"/>
    <w:rsid w:val="00B26594"/>
    <w:rsid w:val="00B27F01"/>
    <w:rsid w:val="00B30344"/>
    <w:rsid w:val="00B40B90"/>
    <w:rsid w:val="00B43B36"/>
    <w:rsid w:val="00B51034"/>
    <w:rsid w:val="00B534C8"/>
    <w:rsid w:val="00B60CAE"/>
    <w:rsid w:val="00B66265"/>
    <w:rsid w:val="00B70296"/>
    <w:rsid w:val="00B83D6B"/>
    <w:rsid w:val="00B87376"/>
    <w:rsid w:val="00B914B6"/>
    <w:rsid w:val="00B976E1"/>
    <w:rsid w:val="00BA0AEC"/>
    <w:rsid w:val="00BA1689"/>
    <w:rsid w:val="00BA6C32"/>
    <w:rsid w:val="00BB0155"/>
    <w:rsid w:val="00BB0609"/>
    <w:rsid w:val="00BB788D"/>
    <w:rsid w:val="00BB7D86"/>
    <w:rsid w:val="00BC4C7F"/>
    <w:rsid w:val="00BC4F36"/>
    <w:rsid w:val="00BC56D4"/>
    <w:rsid w:val="00BC5CCC"/>
    <w:rsid w:val="00BD1B78"/>
    <w:rsid w:val="00BE0125"/>
    <w:rsid w:val="00BE1A6F"/>
    <w:rsid w:val="00BE4AB8"/>
    <w:rsid w:val="00BE6BD7"/>
    <w:rsid w:val="00BF1663"/>
    <w:rsid w:val="00BF35DA"/>
    <w:rsid w:val="00BF4626"/>
    <w:rsid w:val="00C049FA"/>
    <w:rsid w:val="00C0513C"/>
    <w:rsid w:val="00C05317"/>
    <w:rsid w:val="00C11A52"/>
    <w:rsid w:val="00C12920"/>
    <w:rsid w:val="00C14D06"/>
    <w:rsid w:val="00C222C5"/>
    <w:rsid w:val="00C26312"/>
    <w:rsid w:val="00C318E4"/>
    <w:rsid w:val="00C31D25"/>
    <w:rsid w:val="00C324EB"/>
    <w:rsid w:val="00C33643"/>
    <w:rsid w:val="00C414E2"/>
    <w:rsid w:val="00C4438B"/>
    <w:rsid w:val="00C459FD"/>
    <w:rsid w:val="00C463D0"/>
    <w:rsid w:val="00C537BC"/>
    <w:rsid w:val="00C53DB5"/>
    <w:rsid w:val="00C5544E"/>
    <w:rsid w:val="00C610B8"/>
    <w:rsid w:val="00C6252A"/>
    <w:rsid w:val="00C719C6"/>
    <w:rsid w:val="00C74128"/>
    <w:rsid w:val="00C81B57"/>
    <w:rsid w:val="00C84B93"/>
    <w:rsid w:val="00C8653B"/>
    <w:rsid w:val="00C86B45"/>
    <w:rsid w:val="00C87179"/>
    <w:rsid w:val="00C9250E"/>
    <w:rsid w:val="00C926D2"/>
    <w:rsid w:val="00C92AE0"/>
    <w:rsid w:val="00C945A4"/>
    <w:rsid w:val="00C946C0"/>
    <w:rsid w:val="00C94A4D"/>
    <w:rsid w:val="00C96A43"/>
    <w:rsid w:val="00C97557"/>
    <w:rsid w:val="00CA2A6C"/>
    <w:rsid w:val="00CA33E8"/>
    <w:rsid w:val="00CA3D95"/>
    <w:rsid w:val="00CA468E"/>
    <w:rsid w:val="00CA469E"/>
    <w:rsid w:val="00CB1379"/>
    <w:rsid w:val="00CB1DC6"/>
    <w:rsid w:val="00CB4E25"/>
    <w:rsid w:val="00CB72E0"/>
    <w:rsid w:val="00CC11CD"/>
    <w:rsid w:val="00CC2476"/>
    <w:rsid w:val="00CC2F91"/>
    <w:rsid w:val="00CC6475"/>
    <w:rsid w:val="00CC65CF"/>
    <w:rsid w:val="00CC671D"/>
    <w:rsid w:val="00CC7321"/>
    <w:rsid w:val="00CD23B7"/>
    <w:rsid w:val="00CD381D"/>
    <w:rsid w:val="00CD3DC3"/>
    <w:rsid w:val="00CD76E2"/>
    <w:rsid w:val="00CE0EF6"/>
    <w:rsid w:val="00CE5697"/>
    <w:rsid w:val="00CE7170"/>
    <w:rsid w:val="00CF25A4"/>
    <w:rsid w:val="00CF3366"/>
    <w:rsid w:val="00D05E43"/>
    <w:rsid w:val="00D06050"/>
    <w:rsid w:val="00D06420"/>
    <w:rsid w:val="00D17B36"/>
    <w:rsid w:val="00D27AFC"/>
    <w:rsid w:val="00D32180"/>
    <w:rsid w:val="00D3474A"/>
    <w:rsid w:val="00D3636B"/>
    <w:rsid w:val="00D3720F"/>
    <w:rsid w:val="00D377CE"/>
    <w:rsid w:val="00D43587"/>
    <w:rsid w:val="00D556BF"/>
    <w:rsid w:val="00D557F8"/>
    <w:rsid w:val="00D55C13"/>
    <w:rsid w:val="00D57857"/>
    <w:rsid w:val="00D600A6"/>
    <w:rsid w:val="00D627C2"/>
    <w:rsid w:val="00D62FEF"/>
    <w:rsid w:val="00D63799"/>
    <w:rsid w:val="00D651C3"/>
    <w:rsid w:val="00D70DBF"/>
    <w:rsid w:val="00D75442"/>
    <w:rsid w:val="00D75688"/>
    <w:rsid w:val="00D75AF9"/>
    <w:rsid w:val="00D76678"/>
    <w:rsid w:val="00D81509"/>
    <w:rsid w:val="00D81906"/>
    <w:rsid w:val="00D87573"/>
    <w:rsid w:val="00D910A3"/>
    <w:rsid w:val="00D918AE"/>
    <w:rsid w:val="00D94E82"/>
    <w:rsid w:val="00D95351"/>
    <w:rsid w:val="00D95905"/>
    <w:rsid w:val="00D95FED"/>
    <w:rsid w:val="00DA1E8C"/>
    <w:rsid w:val="00DA4E5B"/>
    <w:rsid w:val="00DA6179"/>
    <w:rsid w:val="00DB5B70"/>
    <w:rsid w:val="00DC12FC"/>
    <w:rsid w:val="00DC34B0"/>
    <w:rsid w:val="00DC3F20"/>
    <w:rsid w:val="00DC661D"/>
    <w:rsid w:val="00DD009E"/>
    <w:rsid w:val="00DD2B94"/>
    <w:rsid w:val="00DD2C3F"/>
    <w:rsid w:val="00DD37AA"/>
    <w:rsid w:val="00DD795F"/>
    <w:rsid w:val="00DE04C4"/>
    <w:rsid w:val="00DE2D21"/>
    <w:rsid w:val="00DE2E7C"/>
    <w:rsid w:val="00DE5372"/>
    <w:rsid w:val="00DE60F8"/>
    <w:rsid w:val="00DE6FE2"/>
    <w:rsid w:val="00DF2B7C"/>
    <w:rsid w:val="00DF5017"/>
    <w:rsid w:val="00DF5F42"/>
    <w:rsid w:val="00DF6843"/>
    <w:rsid w:val="00DF782A"/>
    <w:rsid w:val="00DF7D23"/>
    <w:rsid w:val="00E00D00"/>
    <w:rsid w:val="00E06CE0"/>
    <w:rsid w:val="00E122FB"/>
    <w:rsid w:val="00E132D1"/>
    <w:rsid w:val="00E148C2"/>
    <w:rsid w:val="00E14C84"/>
    <w:rsid w:val="00E23099"/>
    <w:rsid w:val="00E24031"/>
    <w:rsid w:val="00E25F84"/>
    <w:rsid w:val="00E261CC"/>
    <w:rsid w:val="00E26E8E"/>
    <w:rsid w:val="00E27E93"/>
    <w:rsid w:val="00E30C53"/>
    <w:rsid w:val="00E30EE1"/>
    <w:rsid w:val="00E31052"/>
    <w:rsid w:val="00E32E08"/>
    <w:rsid w:val="00E32F79"/>
    <w:rsid w:val="00E36FD9"/>
    <w:rsid w:val="00E37B4E"/>
    <w:rsid w:val="00E42DA0"/>
    <w:rsid w:val="00E42FAD"/>
    <w:rsid w:val="00E43DF4"/>
    <w:rsid w:val="00E440B0"/>
    <w:rsid w:val="00E507CA"/>
    <w:rsid w:val="00E50A25"/>
    <w:rsid w:val="00E50B81"/>
    <w:rsid w:val="00E515DD"/>
    <w:rsid w:val="00E53972"/>
    <w:rsid w:val="00E54142"/>
    <w:rsid w:val="00E547C7"/>
    <w:rsid w:val="00E567A4"/>
    <w:rsid w:val="00E63225"/>
    <w:rsid w:val="00E6327C"/>
    <w:rsid w:val="00E65AC2"/>
    <w:rsid w:val="00E67F70"/>
    <w:rsid w:val="00E72FDB"/>
    <w:rsid w:val="00E7313D"/>
    <w:rsid w:val="00E73B28"/>
    <w:rsid w:val="00E7618F"/>
    <w:rsid w:val="00E846B2"/>
    <w:rsid w:val="00E85D05"/>
    <w:rsid w:val="00E86EB1"/>
    <w:rsid w:val="00E949CE"/>
    <w:rsid w:val="00EA0FB0"/>
    <w:rsid w:val="00EA20C0"/>
    <w:rsid w:val="00EA4472"/>
    <w:rsid w:val="00EA7532"/>
    <w:rsid w:val="00EB17BE"/>
    <w:rsid w:val="00EB69B3"/>
    <w:rsid w:val="00EC3955"/>
    <w:rsid w:val="00EC5D56"/>
    <w:rsid w:val="00EC726B"/>
    <w:rsid w:val="00ED5106"/>
    <w:rsid w:val="00ED6DE5"/>
    <w:rsid w:val="00ED78F3"/>
    <w:rsid w:val="00EE01FC"/>
    <w:rsid w:val="00EE41B9"/>
    <w:rsid w:val="00EE586B"/>
    <w:rsid w:val="00EF2ADA"/>
    <w:rsid w:val="00EF33F3"/>
    <w:rsid w:val="00EF649C"/>
    <w:rsid w:val="00F04DB6"/>
    <w:rsid w:val="00F05653"/>
    <w:rsid w:val="00F10752"/>
    <w:rsid w:val="00F152C4"/>
    <w:rsid w:val="00F167D8"/>
    <w:rsid w:val="00F26D5E"/>
    <w:rsid w:val="00F27337"/>
    <w:rsid w:val="00F319A6"/>
    <w:rsid w:val="00F33617"/>
    <w:rsid w:val="00F364B9"/>
    <w:rsid w:val="00F3677B"/>
    <w:rsid w:val="00F36C11"/>
    <w:rsid w:val="00F42848"/>
    <w:rsid w:val="00F47ADB"/>
    <w:rsid w:val="00F5305B"/>
    <w:rsid w:val="00F558F5"/>
    <w:rsid w:val="00F57EF3"/>
    <w:rsid w:val="00F60BE5"/>
    <w:rsid w:val="00F6405D"/>
    <w:rsid w:val="00F6427C"/>
    <w:rsid w:val="00F65B62"/>
    <w:rsid w:val="00F66025"/>
    <w:rsid w:val="00F70E27"/>
    <w:rsid w:val="00F71F56"/>
    <w:rsid w:val="00F72259"/>
    <w:rsid w:val="00F80C3B"/>
    <w:rsid w:val="00F81EC2"/>
    <w:rsid w:val="00F82FD2"/>
    <w:rsid w:val="00F8784A"/>
    <w:rsid w:val="00F91EBA"/>
    <w:rsid w:val="00F94BBE"/>
    <w:rsid w:val="00FA567B"/>
    <w:rsid w:val="00FA6C17"/>
    <w:rsid w:val="00FA70E2"/>
    <w:rsid w:val="00FB0825"/>
    <w:rsid w:val="00FB2908"/>
    <w:rsid w:val="00FB6FCB"/>
    <w:rsid w:val="00FB7C77"/>
    <w:rsid w:val="00FC1790"/>
    <w:rsid w:val="00FC2A98"/>
    <w:rsid w:val="00FC2CAE"/>
    <w:rsid w:val="00FC4027"/>
    <w:rsid w:val="00FC59AD"/>
    <w:rsid w:val="00FD1E1D"/>
    <w:rsid w:val="00FE0DC9"/>
    <w:rsid w:val="00FE1C78"/>
    <w:rsid w:val="00FE32E8"/>
    <w:rsid w:val="00FE4C8A"/>
    <w:rsid w:val="00FF022F"/>
    <w:rsid w:val="00FF02D0"/>
    <w:rsid w:val="00FF12DF"/>
    <w:rsid w:val="00FF2ED1"/>
    <w:rsid w:val="00FF3341"/>
    <w:rsid w:val="00FF34A9"/>
    <w:rsid w:val="00FF51FE"/>
    <w:rsid w:val="00FF68CA"/>
    <w:rsid w:val="00FF7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65A4"/>
  <w15:docId w15:val="{58580E76-A459-4280-9647-92C5037C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F7BEF"/>
    <w:pPr>
      <w:ind w:firstLine="284"/>
      <w:jc w:val="both"/>
    </w:pPr>
    <w:rPr>
      <w:rFonts w:eastAsia="Calibri"/>
      <w:color w:val="000000"/>
      <w:sz w:val="24"/>
      <w:szCs w:val="24"/>
      <w:u w:color="000000"/>
    </w:rPr>
  </w:style>
  <w:style w:type="paragraph" w:styleId="1">
    <w:name w:val="heading 1"/>
    <w:basedOn w:val="a"/>
    <w:next w:val="a"/>
    <w:link w:val="10"/>
    <w:uiPriority w:val="9"/>
    <w:qFormat/>
    <w:rsid w:val="00E507CA"/>
    <w:pPr>
      <w:keepNext/>
      <w:keepLines/>
      <w:spacing w:before="80" w:after="80"/>
      <w:jc w:val="center"/>
      <w:outlineLvl w:val="0"/>
    </w:pPr>
    <w:rPr>
      <w:rFonts w:eastAsia="Times New Roman"/>
      <w:b/>
      <w:bCs/>
      <w:color w:val="auto"/>
    </w:rPr>
  </w:style>
  <w:style w:type="paragraph" w:styleId="2">
    <w:name w:val="heading 2"/>
    <w:basedOn w:val="a"/>
    <w:next w:val="a"/>
    <w:link w:val="20"/>
    <w:uiPriority w:val="9"/>
    <w:unhideWhenUsed/>
    <w:qFormat/>
    <w:rsid w:val="00C129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6594"/>
    <w:rPr>
      <w:u w:val="single"/>
    </w:rPr>
  </w:style>
  <w:style w:type="table" w:customStyle="1" w:styleId="TableNormal">
    <w:name w:val="Table Normal"/>
    <w:rsid w:val="00B26594"/>
    <w:tblPr>
      <w:tblInd w:w="0" w:type="dxa"/>
      <w:tblCellMar>
        <w:top w:w="0" w:type="dxa"/>
        <w:left w:w="0" w:type="dxa"/>
        <w:bottom w:w="0" w:type="dxa"/>
        <w:right w:w="0" w:type="dxa"/>
      </w:tblCellMar>
    </w:tblPr>
  </w:style>
  <w:style w:type="paragraph" w:styleId="a4">
    <w:name w:val="header"/>
    <w:rsid w:val="00B26594"/>
    <w:pPr>
      <w:tabs>
        <w:tab w:val="center" w:pos="4677"/>
        <w:tab w:val="right" w:pos="9355"/>
      </w:tabs>
    </w:pPr>
    <w:rPr>
      <w:rFonts w:ascii="Calibri" w:eastAsia="Calibri" w:hAnsi="Calibri" w:cs="Calibri"/>
      <w:color w:val="000000"/>
      <w:sz w:val="22"/>
      <w:szCs w:val="22"/>
      <w:u w:color="000000"/>
    </w:rPr>
  </w:style>
  <w:style w:type="paragraph" w:customStyle="1" w:styleId="a5">
    <w:name w:val="Колонтитулы"/>
    <w:rsid w:val="00B26594"/>
    <w:pPr>
      <w:tabs>
        <w:tab w:val="right" w:pos="9020"/>
      </w:tabs>
    </w:pPr>
    <w:rPr>
      <w:rFonts w:ascii="Helvetica" w:eastAsia="Helvetica" w:hAnsi="Helvetica" w:cs="Helvetica"/>
      <w:color w:val="000000"/>
      <w:sz w:val="24"/>
      <w:szCs w:val="24"/>
    </w:rPr>
  </w:style>
  <w:style w:type="character" w:customStyle="1" w:styleId="10">
    <w:name w:val="Заголовок 1 Знак"/>
    <w:basedOn w:val="a0"/>
    <w:link w:val="1"/>
    <w:uiPriority w:val="9"/>
    <w:rsid w:val="00E507CA"/>
    <w:rPr>
      <w:rFonts w:eastAsia="Times New Roman"/>
      <w:b/>
      <w:bCs/>
      <w:sz w:val="24"/>
      <w:szCs w:val="24"/>
      <w:u w:color="000000"/>
    </w:rPr>
  </w:style>
  <w:style w:type="paragraph" w:styleId="a6">
    <w:name w:val="Document Map"/>
    <w:basedOn w:val="a"/>
    <w:link w:val="a7"/>
    <w:uiPriority w:val="99"/>
    <w:semiHidden/>
    <w:unhideWhenUsed/>
    <w:rsid w:val="00355ACA"/>
    <w:rPr>
      <w:rFonts w:ascii="Tahoma" w:hAnsi="Tahoma" w:cs="Tahoma"/>
      <w:sz w:val="16"/>
      <w:szCs w:val="16"/>
    </w:rPr>
  </w:style>
  <w:style w:type="character" w:customStyle="1" w:styleId="a7">
    <w:name w:val="Схема документа Знак"/>
    <w:basedOn w:val="a0"/>
    <w:link w:val="a6"/>
    <w:uiPriority w:val="99"/>
    <w:semiHidden/>
    <w:rsid w:val="00355ACA"/>
    <w:rPr>
      <w:rFonts w:ascii="Tahoma" w:eastAsia="Calibri" w:hAnsi="Tahoma" w:cs="Tahoma"/>
      <w:color w:val="000000"/>
      <w:sz w:val="16"/>
      <w:szCs w:val="16"/>
      <w:u w:color="000000"/>
    </w:rPr>
  </w:style>
  <w:style w:type="paragraph" w:styleId="a8">
    <w:name w:val="No Spacing"/>
    <w:link w:val="a9"/>
    <w:uiPriority w:val="1"/>
    <w:qFormat/>
    <w:rsid w:val="00714F0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customStyle="1" w:styleId="11">
    <w:name w:val="Название объекта1"/>
    <w:basedOn w:val="a"/>
    <w:rsid w:val="00993DED"/>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textAlignment w:val="baseline"/>
    </w:pPr>
    <w:rPr>
      <w:rFonts w:eastAsia="Times New Roman" w:cs="Mangal"/>
      <w:i/>
      <w:iCs/>
      <w:color w:val="auto"/>
      <w:kern w:val="3"/>
      <w:bdr w:val="none" w:sz="0" w:space="0" w:color="auto"/>
      <w:lang w:eastAsia="zh-CN"/>
    </w:rPr>
  </w:style>
  <w:style w:type="paragraph" w:styleId="aa">
    <w:name w:val="Normal (Web)"/>
    <w:basedOn w:val="a"/>
    <w:uiPriority w:val="99"/>
    <w:unhideWhenUsed/>
    <w:rsid w:val="00993D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eastAsia="Times New Roman"/>
      <w:bdr w:val="none" w:sz="0" w:space="0" w:color="auto"/>
    </w:rPr>
  </w:style>
  <w:style w:type="paragraph" w:customStyle="1" w:styleId="Standard">
    <w:name w:val="Standard"/>
    <w:rsid w:val="0097261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line="276" w:lineRule="auto"/>
      <w:textAlignment w:val="baseline"/>
    </w:pPr>
    <w:rPr>
      <w:rFonts w:ascii="Calibri" w:eastAsia="SimSun" w:hAnsi="Calibri" w:cs="F"/>
      <w:kern w:val="3"/>
      <w:sz w:val="22"/>
      <w:szCs w:val="22"/>
      <w:bdr w:val="none" w:sz="0" w:space="0" w:color="auto"/>
      <w:lang w:eastAsia="en-US"/>
    </w:rPr>
  </w:style>
  <w:style w:type="character" w:customStyle="1" w:styleId="a9">
    <w:name w:val="Без интервала Знак"/>
    <w:link w:val="a8"/>
    <w:uiPriority w:val="1"/>
    <w:locked/>
    <w:rsid w:val="00D910A3"/>
    <w:rPr>
      <w:rFonts w:asciiTheme="minorHAnsi" w:eastAsiaTheme="minorHAnsi" w:hAnsiTheme="minorHAnsi" w:cstheme="minorBidi"/>
      <w:sz w:val="22"/>
      <w:szCs w:val="22"/>
      <w:bdr w:val="none" w:sz="0" w:space="0" w:color="auto"/>
      <w:lang w:eastAsia="en-US"/>
    </w:rPr>
  </w:style>
  <w:style w:type="paragraph" w:styleId="ab">
    <w:name w:val="footer"/>
    <w:basedOn w:val="a"/>
    <w:link w:val="ac"/>
    <w:uiPriority w:val="99"/>
    <w:unhideWhenUsed/>
    <w:rsid w:val="002236C1"/>
    <w:pPr>
      <w:tabs>
        <w:tab w:val="center" w:pos="4677"/>
        <w:tab w:val="right" w:pos="9355"/>
      </w:tabs>
    </w:pPr>
  </w:style>
  <w:style w:type="character" w:customStyle="1" w:styleId="ac">
    <w:name w:val="Нижний колонтитул Знак"/>
    <w:basedOn w:val="a0"/>
    <w:link w:val="ab"/>
    <w:uiPriority w:val="99"/>
    <w:rsid w:val="002236C1"/>
    <w:rPr>
      <w:rFonts w:eastAsia="Calibri"/>
      <w:color w:val="000000"/>
      <w:sz w:val="24"/>
      <w:szCs w:val="24"/>
      <w:u w:color="000000"/>
    </w:rPr>
  </w:style>
  <w:style w:type="character" w:customStyle="1" w:styleId="apple-converted-space">
    <w:name w:val="apple-converted-space"/>
    <w:basedOn w:val="a0"/>
    <w:rsid w:val="000C1502"/>
  </w:style>
  <w:style w:type="character" w:customStyle="1" w:styleId="20">
    <w:name w:val="Заголовок 2 Знак"/>
    <w:basedOn w:val="a0"/>
    <w:link w:val="2"/>
    <w:uiPriority w:val="9"/>
    <w:rsid w:val="00C12920"/>
    <w:rPr>
      <w:rFonts w:asciiTheme="majorHAnsi" w:eastAsiaTheme="majorEastAsia" w:hAnsiTheme="majorHAnsi" w:cstheme="majorBidi"/>
      <w:b/>
      <w:bCs/>
      <w:color w:val="4F81BD" w:themeColor="accent1"/>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4798">
      <w:bodyDiv w:val="1"/>
      <w:marLeft w:val="0"/>
      <w:marRight w:val="0"/>
      <w:marTop w:val="0"/>
      <w:marBottom w:val="0"/>
      <w:divBdr>
        <w:top w:val="none" w:sz="0" w:space="0" w:color="auto"/>
        <w:left w:val="none" w:sz="0" w:space="0" w:color="auto"/>
        <w:bottom w:val="none" w:sz="0" w:space="0" w:color="auto"/>
        <w:right w:val="none" w:sz="0" w:space="0" w:color="auto"/>
      </w:divBdr>
    </w:div>
    <w:div w:id="255947595">
      <w:bodyDiv w:val="1"/>
      <w:marLeft w:val="0"/>
      <w:marRight w:val="0"/>
      <w:marTop w:val="0"/>
      <w:marBottom w:val="0"/>
      <w:divBdr>
        <w:top w:val="none" w:sz="0" w:space="0" w:color="auto"/>
        <w:left w:val="none" w:sz="0" w:space="0" w:color="auto"/>
        <w:bottom w:val="none" w:sz="0" w:space="0" w:color="auto"/>
        <w:right w:val="none" w:sz="0" w:space="0" w:color="auto"/>
      </w:divBdr>
      <w:divsChild>
        <w:div w:id="231743096">
          <w:marLeft w:val="0"/>
          <w:marRight w:val="0"/>
          <w:marTop w:val="0"/>
          <w:marBottom w:val="0"/>
          <w:divBdr>
            <w:top w:val="none" w:sz="0" w:space="0" w:color="auto"/>
            <w:left w:val="none" w:sz="0" w:space="0" w:color="auto"/>
            <w:bottom w:val="none" w:sz="0" w:space="0" w:color="auto"/>
            <w:right w:val="none" w:sz="0" w:space="0" w:color="auto"/>
          </w:divBdr>
        </w:div>
      </w:divsChild>
    </w:div>
    <w:div w:id="909736472">
      <w:bodyDiv w:val="1"/>
      <w:marLeft w:val="0"/>
      <w:marRight w:val="0"/>
      <w:marTop w:val="0"/>
      <w:marBottom w:val="0"/>
      <w:divBdr>
        <w:top w:val="none" w:sz="0" w:space="0" w:color="auto"/>
        <w:left w:val="none" w:sz="0" w:space="0" w:color="auto"/>
        <w:bottom w:val="none" w:sz="0" w:space="0" w:color="auto"/>
        <w:right w:val="none" w:sz="0" w:space="0" w:color="auto"/>
      </w:divBdr>
      <w:divsChild>
        <w:div w:id="4071183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u.wikipedia.org/wiki/%D0%9E%D1%81%D0%BD%D0%B0%D0%B1%D1%80%D1%8E%D0%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E%D1%81%D0%BD%D0%B0%D0%B1%D1%80%D1%8E%D0%B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1692</TotalTime>
  <Pages>142</Pages>
  <Words>99668</Words>
  <Characters>568114</Characters>
  <Application>Microsoft Office Word</Application>
  <DocSecurity>0</DocSecurity>
  <Lines>4734</Lines>
  <Paragraphs>1332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75</cp:revision>
  <dcterms:created xsi:type="dcterms:W3CDTF">2017-07-18T12:03:00Z</dcterms:created>
  <dcterms:modified xsi:type="dcterms:W3CDTF">2017-07-23T19:46:00Z</dcterms:modified>
</cp:coreProperties>
</file>